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Керберос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Орлов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Николай Александрович, Мотарыкин Екатерина Тарасович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Лепель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педагогических наук Главный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Алексеев Лия Владимировна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 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Розин Макар Ильич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Псков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ghnhnnnnnnn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dgnfg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dfgnfdgnfn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dfgndfgn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gdnggnffn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