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Нарушение сгибательной функции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политических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политических наук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Первое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Второе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Третье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Четвертое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Пятое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