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ник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ник ник,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ник, ник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экономических наук Профессор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социологических наук Researcher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