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фармацевтических наук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философских наук Главный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