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экономических наук Professor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медицинских наук Junior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