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Пример темы12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Пищуленок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Никита Александрович, Задруцкий Арсений Анатольевич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Белорусский государственный медицинский университет, Минск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PhD Профессор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Козлов Евгений Николаевич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${degree2} ${rank2}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  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Белорусский государственный медицинский университет,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Цель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