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${title}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${secondnameFA}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${firstnameFA} ${midlenameFA}, ${secondnameSA} ${firstnameSA} ${midlenameSA}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${univer}, ${city}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${degree} ${rank}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${secondnameS} ${firstnameS} ${midlenameS}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${degree2} ${rank2}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${secondnameSS} ${firstnameSS} ${midlenameSS}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${univerS}, ${cityS}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${intro}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${aim}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${material}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${results}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${conclusion}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