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D0D84" w:rsidTr="00811499">
        <w:tc>
          <w:tcPr>
            <w:tcW w:w="9345" w:type="dxa"/>
          </w:tcPr>
          <w:p w:rsidR="009D0D84" w:rsidRDefault="009D0D84" w:rsidP="009E37BA">
            <w:pPr>
              <w:pStyle w:val="a3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EC7BE1">
              <w:rPr>
                <w:rFonts w:ascii="Times New Roman" w:hAnsi="Times New Roman" w:cs="Times New Roman"/>
                <w:b/>
                <w:sz w:val="28"/>
              </w:rPr>
              <w:t>Страховая компания «</w:t>
            </w:r>
            <w:proofErr w:type="spellStart"/>
            <w:r w:rsidRPr="00EC7BE1">
              <w:rPr>
                <w:rFonts w:ascii="Times New Roman" w:hAnsi="Times New Roman" w:cs="Times New Roman"/>
                <w:b/>
                <w:sz w:val="28"/>
              </w:rPr>
              <w:t>Мегарусс</w:t>
            </w:r>
            <w:proofErr w:type="spellEnd"/>
            <w:r w:rsidRPr="00EC7BE1">
              <w:rPr>
                <w:rFonts w:ascii="Times New Roman" w:hAnsi="Times New Roman" w:cs="Times New Roman"/>
                <w:b/>
                <w:sz w:val="28"/>
              </w:rPr>
              <w:t>-Д»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37BA" w:rsidTr="00811499">
        <w:tc>
          <w:tcPr>
            <w:tcW w:w="9345" w:type="dxa"/>
          </w:tcPr>
          <w:p w:rsidR="009E37BA" w:rsidRPr="009E37BA" w:rsidRDefault="009E37BA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branchINN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="00595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branchOGRN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E37BA" w:rsidTr="00811499">
        <w:tc>
          <w:tcPr>
            <w:tcW w:w="9345" w:type="dxa"/>
          </w:tcPr>
          <w:p w:rsidR="009E37BA" w:rsidRPr="009E37BA" w:rsidRDefault="009E37BA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Лицензия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E37BA" w:rsidTr="00811499">
        <w:tc>
          <w:tcPr>
            <w:tcW w:w="9345" w:type="dxa"/>
          </w:tcPr>
          <w:p w:rsidR="009E37BA" w:rsidRPr="009E37BA" w:rsidRDefault="00824C06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9E37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branchA</w:t>
            </w:r>
            <w:r w:rsidR="009E37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ddress</w:t>
            </w:r>
            <w:proofErr w:type="spellEnd"/>
            <w:r w:rsidR="009E37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9E37BA" w:rsidTr="00811499">
        <w:tc>
          <w:tcPr>
            <w:tcW w:w="9345" w:type="dxa"/>
          </w:tcPr>
          <w:p w:rsidR="009E37BA" w:rsidRDefault="00A17313" w:rsidP="00595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  <w:r w:rsidR="009E37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950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branchP</w:t>
            </w:r>
            <w:r w:rsidR="009E37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</w:t>
            </w:r>
            <w:proofErr w:type="spellEnd"/>
            <w:r w:rsidR="009E37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17313" w:rsidTr="00811499">
        <w:tc>
          <w:tcPr>
            <w:tcW w:w="9345" w:type="dxa"/>
          </w:tcPr>
          <w:p w:rsidR="00A17313" w:rsidRPr="00A17313" w:rsidRDefault="00A17313" w:rsidP="00A173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9D0D84" w:rsidRDefault="009D0D84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17313" w:rsidRDefault="00A17313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C7BE1" w:rsidRPr="001325A5" w:rsidRDefault="00741039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 на оплату </w:t>
      </w:r>
      <w:bookmarkStart w:id="0" w:name="_GoBack"/>
      <w:bookmarkEnd w:id="0"/>
      <w:r w:rsidR="00EC7BE1">
        <w:rPr>
          <w:rFonts w:ascii="Times New Roman" w:hAnsi="Times New Roman" w:cs="Times New Roman"/>
          <w:sz w:val="28"/>
          <w:szCs w:val="28"/>
        </w:rPr>
        <w:t>№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r w:rsidR="001325A5">
        <w:rPr>
          <w:rFonts w:ascii="Consolas" w:hAnsi="Consolas" w:cs="Consolas"/>
          <w:color w:val="A31515"/>
          <w:sz w:val="19"/>
          <w:szCs w:val="19"/>
        </w:rPr>
        <w:t>reqeustID</w:t>
      </w:r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Default="00EC7BE1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A17313" w:rsidRDefault="00A17313" w:rsidP="009E37BA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522"/>
      </w:tblGrid>
      <w:tr w:rsidR="009D0D84" w:rsidRPr="005950F7" w:rsidTr="00A17313">
        <w:tc>
          <w:tcPr>
            <w:tcW w:w="2410" w:type="dxa"/>
          </w:tcPr>
          <w:p w:rsidR="009D0D84" w:rsidRPr="005950F7" w:rsidRDefault="009D0D84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Страхователь</w:t>
            </w:r>
          </w:p>
        </w:tc>
        <w:tc>
          <w:tcPr>
            <w:tcW w:w="5522" w:type="dxa"/>
          </w:tcPr>
          <w:p w:rsidR="009D0D84" w:rsidRPr="005950F7" w:rsidRDefault="009D0D84" w:rsidP="009E37B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{</w:t>
            </w:r>
            <w:proofErr w:type="spellStart"/>
            <w:r w:rsidRPr="005950F7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client</w:t>
            </w:r>
            <w:proofErr w:type="spellEnd"/>
            <w:r w:rsidR="005950F7">
              <w:rPr>
                <w:rFonts w:ascii="Consolas" w:hAnsi="Consolas" w:cs="Consolas"/>
                <w:b/>
                <w:color w:val="000000"/>
                <w:sz w:val="24"/>
                <w:szCs w:val="19"/>
                <w:lang w:val="en-US"/>
              </w:rPr>
              <w:t>Name</w:t>
            </w: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}</w:t>
            </w:r>
          </w:p>
        </w:tc>
      </w:tr>
      <w:tr w:rsidR="009D0D84" w:rsidRPr="005950F7" w:rsidTr="00A17313">
        <w:tc>
          <w:tcPr>
            <w:tcW w:w="2410" w:type="dxa"/>
          </w:tcPr>
          <w:p w:rsidR="009D0D84" w:rsidRPr="005950F7" w:rsidRDefault="009D0D84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Паспорт</w:t>
            </w:r>
          </w:p>
        </w:tc>
        <w:tc>
          <w:tcPr>
            <w:tcW w:w="5522" w:type="dxa"/>
          </w:tcPr>
          <w:p w:rsidR="009D0D84" w:rsidRPr="005950F7" w:rsidRDefault="005950F7" w:rsidP="009E37BA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clientPassport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  <w:tr w:rsidR="009D0D84" w:rsidRPr="005950F7" w:rsidTr="00A17313">
        <w:tc>
          <w:tcPr>
            <w:tcW w:w="2410" w:type="dxa"/>
          </w:tcPr>
          <w:p w:rsidR="009D0D84" w:rsidRPr="005950F7" w:rsidRDefault="009D0D84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</w:rPr>
              <w:t>Дата рождения</w:t>
            </w:r>
          </w:p>
        </w:tc>
        <w:tc>
          <w:tcPr>
            <w:tcW w:w="5522" w:type="dxa"/>
          </w:tcPr>
          <w:p w:rsidR="009D0D84" w:rsidRPr="005950F7" w:rsidRDefault="009D0D84" w:rsidP="009E37BA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clientBirthday</w:t>
            </w:r>
            <w:proofErr w:type="spellEnd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  <w:tr w:rsidR="009D0D84" w:rsidRPr="005950F7" w:rsidTr="00A17313">
        <w:tc>
          <w:tcPr>
            <w:tcW w:w="2410" w:type="dxa"/>
          </w:tcPr>
          <w:p w:rsidR="009D0D84" w:rsidRPr="005950F7" w:rsidRDefault="005950F7" w:rsidP="009E37BA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Адрес страхователя</w:t>
            </w:r>
          </w:p>
        </w:tc>
        <w:tc>
          <w:tcPr>
            <w:tcW w:w="5522" w:type="dxa"/>
          </w:tcPr>
          <w:p w:rsidR="009D0D84" w:rsidRPr="005950F7" w:rsidRDefault="009D0D84" w:rsidP="009E37BA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{</w:t>
            </w:r>
            <w:proofErr w:type="spellStart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clientAddress</w:t>
            </w:r>
            <w:proofErr w:type="spellEnd"/>
            <w:r w:rsidRPr="005950F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}</w:t>
            </w:r>
          </w:p>
        </w:tc>
      </w:tr>
    </w:tbl>
    <w:p w:rsidR="009E37BA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7313" w:rsidRDefault="00A17313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7BA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№ полиса: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19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policy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C633F0" w:rsidRDefault="00C633F0" w:rsidP="00C633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Страховщик: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Consolas" w:hAnsi="Consolas" w:cs="Times New Roman"/>
          <w:sz w:val="20"/>
          <w:szCs w:val="28"/>
          <w:lang w:val="en-US"/>
        </w:rPr>
        <w:t>insurer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C633F0" w:rsidRDefault="00C633F0" w:rsidP="00C633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 страхования: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insuranceType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C633F0" w:rsidRPr="009C3195" w:rsidRDefault="00C633F0" w:rsidP="00C633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Программа: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9E37BA" w:rsidRPr="009E37BA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Риски: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7B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Pr="009E37BA">
        <w:rPr>
          <w:rFonts w:ascii="Times New Roman" w:hAnsi="Times New Roman" w:cs="Times New Roman"/>
          <w:sz w:val="28"/>
          <w:szCs w:val="28"/>
        </w:rPr>
        <w:t>}</w:t>
      </w:r>
    </w:p>
    <w:p w:rsidR="009E37BA" w:rsidRPr="009C3195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Особые условия страхования:</w:t>
      </w:r>
      <w:r w:rsidRPr="009C319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specialConditions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E37BA" w:rsidRPr="009C3195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Условия, влияющие на степень риска:</w:t>
      </w:r>
      <w:r w:rsidRPr="009C319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conditionsInfluenceDegreeRisk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E37BA" w:rsidRPr="009C3195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Порядок выплаты: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D4E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paymentProcedure</w:t>
      </w:r>
      <w:proofErr w:type="spellEnd"/>
      <w:r w:rsidRPr="00656D4E">
        <w:rPr>
          <w:rFonts w:ascii="Times New Roman" w:hAnsi="Times New Roman" w:cs="Times New Roman"/>
          <w:sz w:val="28"/>
          <w:szCs w:val="28"/>
        </w:rPr>
        <w:t>}</w:t>
      </w:r>
    </w:p>
    <w:p w:rsidR="009E37BA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7BA" w:rsidRPr="009C3195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Дата подписания полиса: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19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dateStartPolicy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9E37BA" w:rsidRPr="00EC7BE1" w:rsidRDefault="009E37BA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499">
        <w:rPr>
          <w:rFonts w:ascii="Times New Roman" w:hAnsi="Times New Roman" w:cs="Times New Roman"/>
          <w:b/>
          <w:sz w:val="28"/>
          <w:szCs w:val="28"/>
        </w:rPr>
        <w:t>Дата окончания полиса:</w:t>
      </w:r>
      <w:r w:rsidRPr="009C319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dateEndPolicy</w:t>
      </w:r>
      <w:proofErr w:type="spellEnd"/>
      <w:r w:rsidRPr="009C3195">
        <w:rPr>
          <w:rFonts w:ascii="Times New Roman" w:hAnsi="Times New Roman" w:cs="Times New Roman"/>
          <w:sz w:val="28"/>
          <w:szCs w:val="28"/>
        </w:rPr>
        <w:t>}</w:t>
      </w:r>
    </w:p>
    <w:p w:rsidR="00EC7BE1" w:rsidRDefault="00EC7BE1" w:rsidP="009E37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499" w:rsidRPr="00811499" w:rsidRDefault="009E37BA" w:rsidP="00811499">
      <w:pPr>
        <w:pStyle w:val="a5"/>
        <w:tabs>
          <w:tab w:val="clear" w:pos="4677"/>
          <w:tab w:val="clear" w:pos="935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 w:rsidRPr="00426617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426617">
        <w:rPr>
          <w:rFonts w:ascii="Times New Roman" w:hAnsi="Times New Roman" w:cs="Times New Roman"/>
          <w:sz w:val="28"/>
        </w:rPr>
        <w:t>}</w:t>
      </w:r>
    </w:p>
    <w:sectPr w:rsidR="00811499" w:rsidRPr="00811499" w:rsidSect="00A17313">
      <w:headerReference w:type="default" r:id="rId6"/>
      <w:footerReference w:type="default" r:id="rId7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23F" w:rsidRDefault="0097123F" w:rsidP="00EC7BE1">
      <w:pPr>
        <w:spacing w:after="0" w:line="240" w:lineRule="auto"/>
      </w:pPr>
      <w:r>
        <w:separator/>
      </w:r>
    </w:p>
  </w:endnote>
  <w:endnote w:type="continuationSeparator" w:id="0">
    <w:p w:rsidR="0097123F" w:rsidRDefault="0097123F" w:rsidP="00E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FA" w:rsidRPr="008079FA" w:rsidRDefault="008079FA" w:rsidP="008079FA">
    <w:pPr>
      <w:pStyle w:val="a5"/>
      <w:tabs>
        <w:tab w:val="clear" w:pos="4677"/>
      </w:tabs>
      <w:rPr>
        <w:rFonts w:ascii="Times New Roman" w:hAnsi="Times New Roman" w:cs="Times New Roman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23F" w:rsidRDefault="0097123F" w:rsidP="00EC7BE1">
      <w:pPr>
        <w:spacing w:after="0" w:line="240" w:lineRule="auto"/>
      </w:pPr>
      <w:r>
        <w:separator/>
      </w:r>
    </w:p>
  </w:footnote>
  <w:footnote w:type="continuationSeparator" w:id="0">
    <w:p w:rsidR="0097123F" w:rsidRDefault="0097123F" w:rsidP="00EC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13" w:rsidRDefault="00A17313" w:rsidP="009D0D84">
    <w:pPr>
      <w:pStyle w:val="a3"/>
      <w:rPr>
        <w:rFonts w:ascii="Times New Roman" w:hAnsi="Times New Roman" w:cs="Times New Roman"/>
        <w:b/>
        <w:sz w:val="28"/>
      </w:rPr>
    </w:pPr>
  </w:p>
  <w:p w:rsidR="008079FA" w:rsidRPr="00EC7BE1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39"/>
    <w:rsid w:val="0009400C"/>
    <w:rsid w:val="001325A5"/>
    <w:rsid w:val="002C2ED2"/>
    <w:rsid w:val="003301D9"/>
    <w:rsid w:val="00426617"/>
    <w:rsid w:val="0048692E"/>
    <w:rsid w:val="00591CA5"/>
    <w:rsid w:val="005950F7"/>
    <w:rsid w:val="00656D4E"/>
    <w:rsid w:val="00741039"/>
    <w:rsid w:val="007D46F2"/>
    <w:rsid w:val="008079FA"/>
    <w:rsid w:val="00811499"/>
    <w:rsid w:val="00824C06"/>
    <w:rsid w:val="0097123F"/>
    <w:rsid w:val="009D0D84"/>
    <w:rsid w:val="009E37BA"/>
    <w:rsid w:val="00A17313"/>
    <w:rsid w:val="00AF3327"/>
    <w:rsid w:val="00BD4DCF"/>
    <w:rsid w:val="00C633F0"/>
    <w:rsid w:val="00E25826"/>
    <w:rsid w:val="00EC7BE1"/>
    <w:rsid w:val="00FC23C4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AE56C-5C81-4943-9E84-14C6BAD9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BE1"/>
  </w:style>
  <w:style w:type="paragraph" w:styleId="a5">
    <w:name w:val="footer"/>
    <w:basedOn w:val="a"/>
    <w:link w:val="a6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BE1"/>
  </w:style>
  <w:style w:type="table" w:styleId="a7">
    <w:name w:val="Table Grid"/>
    <w:basedOn w:val="a1"/>
    <w:uiPriority w:val="39"/>
    <w:rsid w:val="009D0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17</cp:revision>
  <dcterms:created xsi:type="dcterms:W3CDTF">2021-04-09T10:38:00Z</dcterms:created>
  <dcterms:modified xsi:type="dcterms:W3CDTF">2021-05-02T07:31:00Z</dcterms:modified>
</cp:coreProperties>
</file>