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09B8" w:rsidRPr="00B634A9" w:rsidTr="00CC67FD">
        <w:tc>
          <w:tcPr>
            <w:tcW w:w="9345" w:type="dxa"/>
          </w:tcPr>
          <w:p w:rsidR="008709B8" w:rsidRPr="00B634A9" w:rsidRDefault="008709B8" w:rsidP="00CC67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AE06D6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8709B8" w:rsidRPr="00E7615C" w:rsidTr="00CC67FD">
        <w:tc>
          <w:tcPr>
            <w:tcW w:w="9345" w:type="dxa"/>
          </w:tcPr>
          <w:p w:rsidR="008709B8" w:rsidRPr="00E7615C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5123362645674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8709B8" w:rsidRPr="00B634A9" w:rsidTr="00CC67FD">
        <w:tc>
          <w:tcPr>
            <w:tcW w:w="9345" w:type="dxa"/>
          </w:tcPr>
          <w:p w:rsidR="008709B8" w:rsidRPr="00B634A9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Туркестанская, д. 109а</w:t>
            </w:r>
          </w:p>
        </w:tc>
      </w:tr>
      <w:tr w:rsidR="008709B8" w:rsidTr="00CC67FD">
        <w:tc>
          <w:tcPr>
            <w:tcW w:w="9345" w:type="dxa"/>
          </w:tcPr>
          <w:p w:rsidR="008709B8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89552361230</w:t>
            </w:r>
          </w:p>
        </w:tc>
      </w:tr>
      <w:tr w:rsidR="008709B8" w:rsidRPr="00A95DF4" w:rsidTr="00CC67FD">
        <w:tc>
          <w:tcPr>
            <w:tcW w:w="9345" w:type="dxa"/>
          </w:tcPr>
          <w:p w:rsidR="008709B8" w:rsidRPr="00221B54" w:rsidRDefault="008709B8" w:rsidP="00CC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B634A9" w:rsidRPr="0054451A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5B60" w:rsidRPr="0054451A" w:rsidRDefault="000B5B60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9250B0" w:rsidRDefault="000521C2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ОТЧЕТ ПО </w:t>
      </w:r>
      <w:r w:rsidR="009250B0">
        <w:rPr>
          <w:rFonts w:ascii="Times New Roman" w:hAnsi="Times New Roman" w:cs="Times New Roman"/>
          <w:b/>
          <w:sz w:val="32"/>
          <w:szCs w:val="28"/>
        </w:rPr>
        <w:t>ВЫРУЧКЕ</w:t>
      </w:r>
    </w:p>
    <w:p w:rsidR="007431A8" w:rsidRDefault="007431A8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1A8" w:rsidRPr="000521C2" w:rsidRDefault="007431A8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5B60" w:rsidRPr="000521C2" w:rsidRDefault="000B5B60" w:rsidP="00274192">
      <w:pPr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</w:t>
      </w:r>
      <w:r w:rsidRPr="000521C2">
        <w:rPr>
          <w:rFonts w:ascii="Times New Roman" w:hAnsi="Times New Roman" w:cs="Times New Roman"/>
          <w:b/>
          <w:sz w:val="28"/>
          <w:szCs w:val="28"/>
        </w:rPr>
        <w:t>:</w:t>
      </w:r>
      <w:r w:rsidRPr="000521C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r w:rsidRPr="000521C2">
        <w:rPr>
          <w:rFonts w:ascii="Times New Roman" w:hAnsi="Times New Roman" w:cs="Times New Roman"/>
          <w:sz w:val="28"/>
          <w:szCs w:val="28"/>
        </w:rPr>
        <w:t>} – {</w:t>
      </w:r>
      <w:r>
        <w:rPr>
          <w:rFonts w:ascii="Times New Roman" w:hAnsi="Times New Roman" w:cs="Times New Roman"/>
          <w:sz w:val="28"/>
          <w:szCs w:val="28"/>
          <w:lang w:val="en-US"/>
        </w:rPr>
        <w:t>dateEnd</w:t>
      </w:r>
      <w:r w:rsidRPr="000521C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7"/>
        <w:tblW w:w="14743" w:type="dxa"/>
        <w:tblInd w:w="-289" w:type="dxa"/>
        <w:tblLook w:val="04A0" w:firstRow="1" w:lastRow="0" w:firstColumn="1" w:lastColumn="0" w:noHBand="0" w:noVBand="1"/>
      </w:tblPr>
      <w:tblGrid>
        <w:gridCol w:w="851"/>
        <w:gridCol w:w="1418"/>
        <w:gridCol w:w="2693"/>
        <w:gridCol w:w="2835"/>
        <w:gridCol w:w="1134"/>
        <w:gridCol w:w="1311"/>
        <w:gridCol w:w="2658"/>
        <w:gridCol w:w="1843"/>
      </w:tblGrid>
      <w:tr w:rsidR="00B34654" w:rsidRPr="00274192" w:rsidTr="00C455C7">
        <w:trPr>
          <w:trHeight w:val="256"/>
        </w:trPr>
        <w:tc>
          <w:tcPr>
            <w:tcW w:w="851" w:type="dxa"/>
            <w:vAlign w:val="center"/>
          </w:tcPr>
          <w:p w:rsidR="00B34654" w:rsidRPr="00274192" w:rsidRDefault="00B34654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1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vAlign w:val="center"/>
          </w:tcPr>
          <w:p w:rsidR="00B34654" w:rsidRPr="00B34654" w:rsidRDefault="00B34654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  <w:vAlign w:val="center"/>
          </w:tcPr>
          <w:p w:rsidR="00B34654" w:rsidRPr="00274192" w:rsidRDefault="00B34654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835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</w:t>
            </w:r>
          </w:p>
        </w:tc>
        <w:tc>
          <w:tcPr>
            <w:tcW w:w="1311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2658" w:type="dxa"/>
            <w:vAlign w:val="center"/>
          </w:tcPr>
          <w:p w:rsidR="00B34654" w:rsidRPr="00A95DF4" w:rsidRDefault="00A95DF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  <w:bookmarkStart w:id="0" w:name="_GoBack"/>
            <w:bookmarkEnd w:id="0"/>
          </w:p>
        </w:tc>
        <w:tc>
          <w:tcPr>
            <w:tcW w:w="1843" w:type="dxa"/>
          </w:tcPr>
          <w:p w:rsidR="00B34654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274192" w:rsidRDefault="0065083A" w:rsidP="00AE3C2E">
      <w:pPr>
        <w:keepNext/>
        <w:keepLines/>
        <w:spacing w:line="24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Общая</w:t>
      </w:r>
      <w:r w:rsidRPr="00340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B60">
        <w:rPr>
          <w:rFonts w:ascii="Times New Roman" w:hAnsi="Times New Roman" w:cs="Times New Roman"/>
          <w:b/>
          <w:sz w:val="28"/>
          <w:szCs w:val="28"/>
        </w:rPr>
        <w:t>выручка</w:t>
      </w:r>
      <w:r w:rsidRPr="00340CA8">
        <w:rPr>
          <w:rFonts w:ascii="Times New Roman" w:hAnsi="Times New Roman" w:cs="Times New Roman"/>
          <w:b/>
          <w:sz w:val="28"/>
          <w:szCs w:val="28"/>
        </w:rPr>
        <w:t>:</w:t>
      </w:r>
      <w:r w:rsidRPr="00340CA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allSum</w:t>
      </w:r>
      <w:r w:rsidRPr="00340CA8">
        <w:rPr>
          <w:rFonts w:ascii="Times New Roman" w:hAnsi="Times New Roman" w:cs="Times New Roman"/>
          <w:sz w:val="28"/>
          <w:szCs w:val="28"/>
        </w:rPr>
        <w:t>}</w:t>
      </w:r>
    </w:p>
    <w:p w:rsidR="00561433" w:rsidRDefault="00561433" w:rsidP="00561433">
      <w:pPr>
        <w:keepNext/>
        <w:keepLines/>
        <w:spacing w:line="240" w:lineRule="auto"/>
        <w:ind w:left="-284"/>
        <w:jc w:val="righ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прибыль: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 w:rsidR="0097026F">
        <w:rPr>
          <w:rFonts w:ascii="Times New Roman" w:hAnsi="Times New Roman" w:cs="Times New Roman"/>
          <w:sz w:val="28"/>
          <w:szCs w:val="19"/>
        </w:rPr>
        <w:t>whiteM</w:t>
      </w:r>
      <w:r w:rsidR="0097026F">
        <w:rPr>
          <w:rFonts w:ascii="Times New Roman" w:hAnsi="Times New Roman" w:cs="Times New Roman"/>
          <w:sz w:val="28"/>
          <w:szCs w:val="19"/>
          <w:lang w:val="en-US"/>
        </w:rPr>
        <w:t>o</w:t>
      </w:r>
      <w:r w:rsidRPr="00B12D8F">
        <w:rPr>
          <w:rFonts w:ascii="Times New Roman" w:hAnsi="Times New Roman" w:cs="Times New Roman"/>
          <w:sz w:val="28"/>
          <w:szCs w:val="19"/>
        </w:rPr>
        <w:t>ney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274192" w:rsidRPr="00274192" w:rsidRDefault="00274192" w:rsidP="00561433">
      <w:pPr>
        <w:keepNext/>
        <w:keepLines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BAF" w:rsidRPr="0065083A" w:rsidRDefault="0054451A" w:rsidP="00AE3C2E">
      <w:pPr>
        <w:keepNext/>
        <w:keepLines/>
        <w:tabs>
          <w:tab w:val="right" w:pos="14570"/>
        </w:tabs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0225DB" w:rsidRPr="0065083A">
        <w:rPr>
          <w:rFonts w:ascii="Times New Roman" w:hAnsi="Times New Roman" w:cs="Times New Roman"/>
          <w:sz w:val="28"/>
          <w:szCs w:val="28"/>
        </w:rPr>
        <w:tab/>
        <w:t>{</w:t>
      </w:r>
      <w:r w:rsidR="000225D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0225DB" w:rsidRPr="0065083A">
        <w:rPr>
          <w:rFonts w:ascii="Times New Roman" w:hAnsi="Times New Roman" w:cs="Times New Roman"/>
          <w:sz w:val="28"/>
          <w:szCs w:val="28"/>
        </w:rPr>
        <w:t>}</w:t>
      </w:r>
    </w:p>
    <w:sectPr w:rsidR="00FC6BAF" w:rsidRPr="0065083A" w:rsidSect="00274192">
      <w:pgSz w:w="16838" w:h="11906" w:orient="landscape"/>
      <w:pgMar w:top="1701" w:right="1134" w:bottom="85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CF" w:rsidRDefault="00BC4ECF" w:rsidP="00B634A9">
      <w:pPr>
        <w:spacing w:after="0" w:line="240" w:lineRule="auto"/>
      </w:pPr>
      <w:r>
        <w:separator/>
      </w:r>
    </w:p>
  </w:endnote>
  <w:endnote w:type="continuationSeparator" w:id="0">
    <w:p w:rsidR="00BC4ECF" w:rsidRDefault="00BC4ECF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CF" w:rsidRDefault="00BC4ECF" w:rsidP="00B634A9">
      <w:pPr>
        <w:spacing w:after="0" w:line="240" w:lineRule="auto"/>
      </w:pPr>
      <w:r>
        <w:separator/>
      </w:r>
    </w:p>
  </w:footnote>
  <w:footnote w:type="continuationSeparator" w:id="0">
    <w:p w:rsidR="00BC4ECF" w:rsidRDefault="00BC4ECF" w:rsidP="00B63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446C9"/>
    <w:multiLevelType w:val="hybridMultilevel"/>
    <w:tmpl w:val="5956A36C"/>
    <w:lvl w:ilvl="0" w:tplc="BD365F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521C2"/>
    <w:rsid w:val="000B5428"/>
    <w:rsid w:val="000B5B60"/>
    <w:rsid w:val="001975DF"/>
    <w:rsid w:val="002616EA"/>
    <w:rsid w:val="00274192"/>
    <w:rsid w:val="003203DD"/>
    <w:rsid w:val="00340CA8"/>
    <w:rsid w:val="003F6421"/>
    <w:rsid w:val="004406B4"/>
    <w:rsid w:val="004D1A37"/>
    <w:rsid w:val="0054451A"/>
    <w:rsid w:val="00561433"/>
    <w:rsid w:val="005D3604"/>
    <w:rsid w:val="0065083A"/>
    <w:rsid w:val="007401BC"/>
    <w:rsid w:val="007431A8"/>
    <w:rsid w:val="00835BD7"/>
    <w:rsid w:val="008709B8"/>
    <w:rsid w:val="009250B0"/>
    <w:rsid w:val="0097026F"/>
    <w:rsid w:val="009C2587"/>
    <w:rsid w:val="009F3BF6"/>
    <w:rsid w:val="00A95DF4"/>
    <w:rsid w:val="00AE06D6"/>
    <w:rsid w:val="00AE3C2E"/>
    <w:rsid w:val="00AF5043"/>
    <w:rsid w:val="00B12D8F"/>
    <w:rsid w:val="00B34654"/>
    <w:rsid w:val="00B634A9"/>
    <w:rsid w:val="00BC4ECF"/>
    <w:rsid w:val="00C02455"/>
    <w:rsid w:val="00C0708E"/>
    <w:rsid w:val="00C455C7"/>
    <w:rsid w:val="00C557CF"/>
    <w:rsid w:val="00C61F60"/>
    <w:rsid w:val="00CF36FA"/>
    <w:rsid w:val="00D44E3F"/>
    <w:rsid w:val="00D726DB"/>
    <w:rsid w:val="00DA56E3"/>
    <w:rsid w:val="00EC50AB"/>
    <w:rsid w:val="00F02FFD"/>
    <w:rsid w:val="00F14720"/>
    <w:rsid w:val="00F21C9B"/>
    <w:rsid w:val="00F3225C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33</cp:revision>
  <dcterms:created xsi:type="dcterms:W3CDTF">2021-04-21T16:27:00Z</dcterms:created>
  <dcterms:modified xsi:type="dcterms:W3CDTF">2021-05-30T09:19:00Z</dcterms:modified>
</cp:coreProperties>
</file>