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AF7EC9" w:rsidRPr="00CD5FBB" w:rsidTr="00F45734">
        <w:trPr>
          <w:trHeight w:val="307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Магазин мягкой мебели «Мебель ФМ»</w:t>
            </w:r>
          </w:p>
        </w:tc>
      </w:tr>
      <w:tr w:rsidR="00AF7EC9" w:rsidRPr="00CD5FBB" w:rsidTr="00F45734">
        <w:trPr>
          <w:trHeight w:val="259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5123362645674 </w:t>
            </w: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ОГРН</w:t>
            </w:r>
            <w:r w:rsidRPr="00CD5F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>574823527837</w:t>
            </w:r>
          </w:p>
        </w:tc>
      </w:tr>
      <w:tr w:rsidR="00AF7EC9" w:rsidRPr="00CD5FBB" w:rsidTr="00F45734">
        <w:trPr>
          <w:trHeight w:val="259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Адрес: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г. Оренбург, ул. Туркестанская, д. 109а</w:t>
            </w:r>
          </w:p>
        </w:tc>
      </w:tr>
      <w:tr w:rsidR="00AF7EC9" w:rsidRPr="00CD5FBB" w:rsidTr="00F45734">
        <w:trPr>
          <w:trHeight w:val="270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Телефон:</w:t>
            </w:r>
            <w:r w:rsidRPr="00CD5FBB">
              <w:rPr>
                <w:rFonts w:ascii="Times New Roman" w:hAnsi="Times New Roman" w:cs="Times New Roman"/>
                <w:sz w:val="16"/>
                <w:szCs w:val="16"/>
              </w:rPr>
              <w:t xml:space="preserve"> 89552361230</w:t>
            </w:r>
          </w:p>
        </w:tc>
      </w:tr>
      <w:tr w:rsidR="00AF7EC9" w:rsidRPr="00EF2EFC" w:rsidTr="00F45734">
        <w:trPr>
          <w:trHeight w:val="38"/>
        </w:trPr>
        <w:tc>
          <w:tcPr>
            <w:tcW w:w="3397" w:type="dxa"/>
            <w:hideMark/>
          </w:tcPr>
          <w:p w:rsidR="00AF7EC9" w:rsidRPr="00CD5FBB" w:rsidRDefault="00AF7EC9" w:rsidP="00CD5FBB">
            <w:pPr>
              <w:spacing w:line="240" w:lineRule="auto"/>
              <w:ind w:right="-21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Email:</w:t>
            </w:r>
            <w:r w:rsidRPr="00CD5F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oren_mebel56@mail.ru</w:t>
            </w:r>
          </w:p>
        </w:tc>
      </w:tr>
    </w:tbl>
    <w:p w:rsidR="00AF7EC9" w:rsidRPr="00CD5FBB" w:rsidRDefault="00AF7EC9" w:rsidP="00AF7EC9">
      <w:pPr>
        <w:spacing w:line="240" w:lineRule="auto"/>
        <w:ind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left="-851"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right="1984"/>
        <w:rPr>
          <w:rFonts w:ascii="Times New Roman" w:hAnsi="Times New Roman" w:cs="Times New Roman"/>
          <w:sz w:val="16"/>
          <w:szCs w:val="16"/>
          <w:lang w:val="en-US"/>
        </w:rPr>
      </w:pPr>
    </w:p>
    <w:p w:rsidR="00AF7EC9" w:rsidRPr="00CD5FBB" w:rsidRDefault="00AF7EC9" w:rsidP="00DA346A">
      <w:pPr>
        <w:spacing w:line="240" w:lineRule="auto"/>
        <w:ind w:right="1984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AF7EC9" w:rsidRPr="00CD5FBB" w:rsidRDefault="00AF7EC9" w:rsidP="00AF7EC9">
      <w:pPr>
        <w:spacing w:line="240" w:lineRule="auto"/>
        <w:ind w:left="-851" w:right="4393"/>
        <w:rPr>
          <w:rFonts w:ascii="Times New Roman" w:hAnsi="Times New Roman" w:cs="Times New Roman"/>
          <w:b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ЧЕК №</w:t>
      </w:r>
      <w:r w:rsidR="001F0033">
        <w:rPr>
          <w:rFonts w:ascii="Times New Roman" w:hAnsi="Times New Roman" w:cs="Times New Roman"/>
          <w:b/>
          <w:sz w:val="16"/>
          <w:szCs w:val="16"/>
        </w:rPr>
        <w:t>1040</w:t>
      </w:r>
    </w:p>
    <w:p w:rsidR="00AF7EC9" w:rsidRPr="00CD5FBB" w:rsidRDefault="00AF7EC9" w:rsidP="00AF7EC9">
      <w:pPr>
        <w:spacing w:line="240" w:lineRule="auto"/>
        <w:ind w:right="4393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a7"/>
        <w:tblW w:w="0" w:type="auto"/>
        <w:tblInd w:w="-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806"/>
      </w:tblGrid>
      <w:tr w:rsidR="00AF7EC9" w:rsidRPr="00CD5FBB" w:rsidTr="00F45734">
        <w:trPr>
          <w:trHeight w:val="248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ФИО клиента:</w:t>
            </w:r>
          </w:p>
        </w:tc>
        <w:tc>
          <w:tcPr>
            <w:tcW w:w="1806" w:type="dxa"/>
            <w:hideMark/>
          </w:tcPr>
          <w:p w:rsidR="00AF7EC9" w:rsidRPr="00CD5FBB" w:rsidRDefault="001F0033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Иванов Иван Иванович</w:t>
            </w:r>
          </w:p>
        </w:tc>
      </w:tr>
      <w:tr w:rsidR="00AF7EC9" w:rsidRPr="00CD5FBB" w:rsidTr="00F45734">
        <w:trPr>
          <w:trHeight w:val="261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Паспортные данные</w:t>
            </w:r>
            <w:r w:rsidRPr="00CD5F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1806" w:type="dxa"/>
            <w:hideMark/>
          </w:tcPr>
          <w:p w:rsidR="00AF7EC9" w:rsidRPr="00CD5FBB" w:rsidRDefault="001F0033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Серия 4352 № 536478, выдан: Отделом УФМС России по Оренбургской обл, дата выдачи: 18.10.2007</w:t>
            </w:r>
          </w:p>
        </w:tc>
      </w:tr>
      <w:tr w:rsidR="00AF7EC9" w:rsidRPr="00CD5FBB" w:rsidTr="00F45734">
        <w:trPr>
          <w:trHeight w:val="248"/>
        </w:trPr>
        <w:tc>
          <w:tcPr>
            <w:tcW w:w="1601" w:type="dxa"/>
            <w:hideMark/>
          </w:tcPr>
          <w:p w:rsidR="00AF7EC9" w:rsidRPr="00CD5FBB" w:rsidRDefault="00AF7EC9" w:rsidP="005A367F">
            <w:pPr>
              <w:spacing w:line="240" w:lineRule="auto"/>
              <w:ind w:left="-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5FBB">
              <w:rPr>
                <w:rFonts w:ascii="Times New Roman" w:hAnsi="Times New Roman" w:cs="Times New Roman"/>
                <w:b/>
                <w:sz w:val="16"/>
                <w:szCs w:val="16"/>
              </w:rPr>
              <w:t>Телефон:</w:t>
            </w:r>
          </w:p>
        </w:tc>
        <w:tc>
          <w:tcPr>
            <w:tcW w:w="1806" w:type="dxa"/>
            <w:hideMark/>
          </w:tcPr>
          <w:p w:rsidR="00AF7EC9" w:rsidRPr="00CD5FBB" w:rsidRDefault="001F0033" w:rsidP="00AF7EC9">
            <w:pPr>
              <w:spacing w:line="240" w:lineRule="auto"/>
              <w:ind w:right="69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89435367856</w:t>
            </w:r>
          </w:p>
        </w:tc>
      </w:tr>
    </w:tbl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Сотрудник:</w:t>
      </w:r>
      <w:r w:rsidRPr="00CD5FBB">
        <w:rPr>
          <w:rFonts w:ascii="Times New Roman" w:hAnsi="Times New Roman" w:cs="Times New Roman"/>
          <w:sz w:val="16"/>
          <w:szCs w:val="16"/>
        </w:rPr>
        <w:t xml:space="preserve"> </w:t>
      </w:r>
      <w:r w:rsidR="001F0033">
        <w:rPr>
          <w:rFonts w:ascii="Times New Roman" w:hAnsi="Times New Roman" w:cs="Times New Roman"/>
          <w:sz w:val="16"/>
          <w:szCs w:val="16"/>
        </w:rPr>
        <w:t>Иванов Иван Иванович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Сборка:</w:t>
      </w:r>
      <w:r w:rsidRPr="00CD5FBB">
        <w:rPr>
          <w:rFonts w:ascii="Times New Roman" w:hAnsi="Times New Roman" w:cs="Times New Roman"/>
          <w:sz w:val="16"/>
          <w:szCs w:val="16"/>
        </w:rPr>
        <w:t xml:space="preserve"> </w:t>
      </w:r>
      <w:r w:rsidR="001F0033">
        <w:rPr>
          <w:rFonts w:ascii="Times New Roman" w:hAnsi="Times New Roman" w:cs="Times New Roman"/>
          <w:sz w:val="16"/>
          <w:szCs w:val="16"/>
        </w:rPr>
        <w:t>нет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Доставка:</w:t>
      </w:r>
      <w:r w:rsidRPr="00CD5FBB">
        <w:rPr>
          <w:rFonts w:ascii="Times New Roman" w:hAnsi="Times New Roman" w:cs="Times New Roman"/>
          <w:sz w:val="16"/>
          <w:szCs w:val="16"/>
        </w:rPr>
        <w:t xml:space="preserve"> </w:t>
      </w:r>
      <w:r w:rsidR="001F0033">
        <w:rPr>
          <w:rFonts w:ascii="Times New Roman" w:hAnsi="Times New Roman" w:cs="Times New Roman"/>
          <w:sz w:val="16"/>
          <w:szCs w:val="16"/>
        </w:rPr>
        <w:t>нет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Способ оплаты:</w:t>
      </w:r>
      <w:r w:rsidRPr="00CD5FBB">
        <w:rPr>
          <w:rFonts w:ascii="Times New Roman" w:hAnsi="Times New Roman" w:cs="Times New Roman"/>
          <w:sz w:val="16"/>
          <w:szCs w:val="16"/>
        </w:rPr>
        <w:t xml:space="preserve"> </w:t>
      </w:r>
      <w:r w:rsidR="001F0033">
        <w:rPr>
          <w:rFonts w:ascii="Times New Roman" w:hAnsi="Times New Roman" w:cs="Times New Roman"/>
          <w:sz w:val="16"/>
          <w:szCs w:val="16"/>
        </w:rPr>
        <w:t>Наличными</w:t>
      </w: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</w:p>
    <w:p w:rsidR="00AF7EC9" w:rsidRPr="00CD5FBB" w:rsidRDefault="00AF7EC9" w:rsidP="00DA346A">
      <w:pPr>
        <w:spacing w:line="240" w:lineRule="auto"/>
        <w:ind w:left="-851" w:right="6803"/>
        <w:rPr>
          <w:rFonts w:ascii="Times New Roman" w:hAnsi="Times New Roman" w:cs="Times New Roman"/>
          <w:b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Список покупок:</w:t>
      </w:r>
    </w:p>
    <w:tbl>
      <w:tblPr>
        <w:tblStyle w:val="a7"/>
        <w:tblW w:w="334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1278"/>
        <w:gridCol w:w="1263"/>
      </w:tblGrid>
      <w:tr w:rsidR="00AF7DEA" w:rsidRPr="00EF2EFC" w:rsidTr="00F45734">
        <w:trPr>
          <w:trHeight w:val="270"/>
        </w:trPr>
        <w:tc>
          <w:tcPr>
            <w:tcW w:w="1385" w:type="dxa"/>
            <w:vAlign w:val="center"/>
          </w:tcPr>
          <w:p w:rsidR="00AF7DEA" w:rsidRPr="00EF2EFC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Кресло "Для деда"</w:t>
            </w:r>
          </w:p>
        </w:tc>
        <w:tc>
          <w:tcPr>
            <w:tcW w:w="883" w:type="dxa"/>
          </w:tcPr>
          <w:p w:rsidR="00AF7DEA" w:rsidRPr="00EF2EFC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12499,00*1(шт)</w:t>
            </w:r>
          </w:p>
        </w:tc>
        <w:tc>
          <w:tcPr>
            <w:tcW w:w="1072" w:type="dxa"/>
          </w:tcPr>
          <w:p w:rsidR="00AF7DEA" w:rsidRPr="00EF2EFC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624,95(Скидка)</w:t>
            </w:r>
          </w:p>
        </w:tc>
      </w:tr>
      <w:tr w:rsidR="001F0033" w:rsidRPr="00EF2EFC" w:rsidTr="00F45734">
        <w:trPr>
          <w:trHeight w:val="270"/>
        </w:trPr>
        <w:tc>
          <w:tcPr>
            <w:tcW w:w="1385" w:type="dxa"/>
            <w:vAlign w:val="center"/>
          </w:tcPr>
          <w:p w:rsidR="001F0033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1F0033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2" w:type="dxa"/>
          </w:tcPr>
          <w:p w:rsidR="001F0033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Всего: 11874,05</w:t>
            </w:r>
          </w:p>
        </w:tc>
      </w:tr>
      <w:tr w:rsidR="001F0033" w:rsidRPr="00EF2EFC" w:rsidTr="00F45734">
        <w:trPr>
          <w:trHeight w:val="270"/>
        </w:trPr>
        <w:tc>
          <w:tcPr>
            <w:tcW w:w="1385" w:type="dxa"/>
            <w:vAlign w:val="center"/>
          </w:tcPr>
          <w:p w:rsidR="001F0033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1F0033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2" w:type="dxa"/>
          </w:tcPr>
          <w:p w:rsidR="001F0033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033" w:rsidRPr="00EF2EFC" w:rsidTr="00F45734">
        <w:trPr>
          <w:trHeight w:val="270"/>
        </w:trPr>
        <w:tc>
          <w:tcPr>
            <w:tcW w:w="1385" w:type="dxa"/>
            <w:vAlign w:val="center"/>
          </w:tcPr>
          <w:p w:rsidR="001F0033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Покрывало "Уютное"</w:t>
            </w:r>
          </w:p>
        </w:tc>
        <w:tc>
          <w:tcPr>
            <w:tcW w:w="883" w:type="dxa"/>
          </w:tcPr>
          <w:p w:rsidR="001F0033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1399,00*2(шт)</w:t>
            </w:r>
          </w:p>
        </w:tc>
        <w:tc>
          <w:tcPr>
            <w:tcW w:w="1072" w:type="dxa"/>
          </w:tcPr>
          <w:p w:rsidR="001F0033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195,86(Скидка)</w:t>
            </w:r>
          </w:p>
        </w:tc>
      </w:tr>
      <w:tr w:rsidR="001F0033" w:rsidRPr="00EF2EFC" w:rsidTr="00F45734">
        <w:trPr>
          <w:trHeight w:val="270"/>
        </w:trPr>
        <w:tc>
          <w:tcPr>
            <w:tcW w:w="1385" w:type="dxa"/>
            <w:vAlign w:val="center"/>
          </w:tcPr>
          <w:p w:rsidR="001F0033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1F0033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2" w:type="dxa"/>
          </w:tcPr>
          <w:p w:rsidR="001F0033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Всего: 2602,14</w:t>
            </w:r>
          </w:p>
        </w:tc>
      </w:tr>
      <w:tr w:rsidR="001F0033" w:rsidRPr="00EF2EFC" w:rsidTr="00F45734">
        <w:trPr>
          <w:trHeight w:val="270"/>
        </w:trPr>
        <w:tc>
          <w:tcPr>
            <w:tcW w:w="1385" w:type="dxa"/>
            <w:vAlign w:val="center"/>
          </w:tcPr>
          <w:p w:rsidR="001F0033" w:rsidRDefault="001F0033" w:rsidP="00AF7DE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</w:tcPr>
          <w:p w:rsidR="001F0033" w:rsidRDefault="001F0033" w:rsidP="00AF7DEA">
            <w:pPr>
              <w:tabs>
                <w:tab w:val="left" w:pos="0"/>
              </w:tabs>
              <w:spacing w:line="240" w:lineRule="auto"/>
              <w:ind w:right="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2" w:type="dxa"/>
          </w:tcPr>
          <w:p w:rsidR="001F0033" w:rsidRDefault="001F0033" w:rsidP="00AF7DEA">
            <w:pPr>
              <w:spacing w:line="240" w:lineRule="auto"/>
              <w:ind w:right="-7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F7EC9" w:rsidRPr="00CD5FBB" w:rsidRDefault="00AF7EC9" w:rsidP="005A367F">
      <w:pPr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Итого:</w:t>
      </w:r>
      <w:r w:rsidRPr="00CD5FBB">
        <w:rPr>
          <w:rFonts w:ascii="Times New Roman" w:hAnsi="Times New Roman" w:cs="Times New Roman"/>
          <w:sz w:val="16"/>
          <w:szCs w:val="16"/>
        </w:rPr>
        <w:t xml:space="preserve"> </w:t>
      </w:r>
      <w:r w:rsidR="001F0033">
        <w:rPr>
          <w:rFonts w:ascii="Times New Roman" w:hAnsi="Times New Roman" w:cs="Times New Roman"/>
          <w:sz w:val="16"/>
          <w:szCs w:val="16"/>
        </w:rPr>
        <w:t>14476,19</w:t>
      </w:r>
    </w:p>
    <w:p w:rsidR="00266907" w:rsidRPr="00CD5FBB" w:rsidRDefault="00266907" w:rsidP="00AF7EC9">
      <w:pPr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</w:p>
    <w:p w:rsidR="00AF7EC9" w:rsidRPr="00CD5FBB" w:rsidRDefault="00AF7EC9" w:rsidP="00DA346A">
      <w:pPr>
        <w:keepNext/>
        <w:keepLines/>
        <w:tabs>
          <w:tab w:val="right" w:pos="2552"/>
        </w:tabs>
        <w:spacing w:line="240" w:lineRule="auto"/>
        <w:ind w:left="-851" w:right="4393"/>
        <w:rPr>
          <w:rFonts w:ascii="Times New Roman" w:hAnsi="Times New Roman" w:cs="Times New Roman"/>
          <w:sz w:val="16"/>
          <w:szCs w:val="16"/>
        </w:rPr>
      </w:pPr>
      <w:r w:rsidRPr="00CD5FBB">
        <w:rPr>
          <w:rFonts w:ascii="Times New Roman" w:hAnsi="Times New Roman" w:cs="Times New Roman"/>
          <w:b/>
          <w:sz w:val="16"/>
          <w:szCs w:val="16"/>
        </w:rPr>
        <w:t>Дата</w:t>
      </w:r>
      <w:r w:rsidRPr="00CD5FBB">
        <w:rPr>
          <w:rFonts w:ascii="Times New Roman" w:hAnsi="Times New Roman" w:cs="Times New Roman"/>
          <w:sz w:val="16"/>
          <w:szCs w:val="16"/>
        </w:rPr>
        <w:tab/>
      </w:r>
      <w:r w:rsidR="001F0033">
        <w:rPr>
          <w:rFonts w:ascii="Times New Roman" w:hAnsi="Times New Roman" w:cs="Times New Roman"/>
          <w:sz w:val="16"/>
          <w:szCs w:val="16"/>
        </w:rPr>
        <w:t>21.05.2021</w:t>
      </w:r>
    </w:p>
    <w:p w:rsidR="00FC6BAF" w:rsidRPr="00CD5FBB" w:rsidRDefault="00FC6BAF" w:rsidP="00AF7EC9">
      <w:pPr>
        <w:rPr>
          <w:sz w:val="16"/>
          <w:szCs w:val="16"/>
        </w:rPr>
      </w:pPr>
    </w:p>
    <w:sectPr w:rsidR="00FC6BAF" w:rsidRPr="00CD5FBB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20" w:rsidRDefault="00462720" w:rsidP="00B634A9">
      <w:pPr>
        <w:spacing w:after="0" w:line="240" w:lineRule="auto"/>
      </w:pPr>
      <w:r>
        <w:separator/>
      </w:r>
    </w:p>
  </w:endnote>
  <w:endnote w:type="continuationSeparator" w:id="0">
    <w:p w:rsidR="00462720" w:rsidRDefault="00462720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20" w:rsidRDefault="00462720" w:rsidP="00B634A9">
      <w:pPr>
        <w:spacing w:after="0" w:line="240" w:lineRule="auto"/>
      </w:pPr>
      <w:r>
        <w:separator/>
      </w:r>
    </w:p>
  </w:footnote>
  <w:footnote w:type="continuationSeparator" w:id="0">
    <w:p w:rsidR="00462720" w:rsidRDefault="00462720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0D6D1C"/>
    <w:rsid w:val="00102922"/>
    <w:rsid w:val="00172ABC"/>
    <w:rsid w:val="001F0033"/>
    <w:rsid w:val="00214F1D"/>
    <w:rsid w:val="00221B54"/>
    <w:rsid w:val="00253BDD"/>
    <w:rsid w:val="002616EA"/>
    <w:rsid w:val="00266907"/>
    <w:rsid w:val="002B74D1"/>
    <w:rsid w:val="00340148"/>
    <w:rsid w:val="00370AF3"/>
    <w:rsid w:val="0037246D"/>
    <w:rsid w:val="00386C70"/>
    <w:rsid w:val="003A049E"/>
    <w:rsid w:val="003F6421"/>
    <w:rsid w:val="00422851"/>
    <w:rsid w:val="00462720"/>
    <w:rsid w:val="00496164"/>
    <w:rsid w:val="004A2366"/>
    <w:rsid w:val="004D1A37"/>
    <w:rsid w:val="004D6EC7"/>
    <w:rsid w:val="00522B26"/>
    <w:rsid w:val="0054451A"/>
    <w:rsid w:val="00596312"/>
    <w:rsid w:val="005A367F"/>
    <w:rsid w:val="005A5DC4"/>
    <w:rsid w:val="0061679C"/>
    <w:rsid w:val="0074034F"/>
    <w:rsid w:val="007E3321"/>
    <w:rsid w:val="008460F0"/>
    <w:rsid w:val="008559BE"/>
    <w:rsid w:val="00877C70"/>
    <w:rsid w:val="008927C5"/>
    <w:rsid w:val="008A173F"/>
    <w:rsid w:val="008D567E"/>
    <w:rsid w:val="008E1665"/>
    <w:rsid w:val="00917282"/>
    <w:rsid w:val="009513AA"/>
    <w:rsid w:val="009933F0"/>
    <w:rsid w:val="009F3BF6"/>
    <w:rsid w:val="00A0059A"/>
    <w:rsid w:val="00A124DD"/>
    <w:rsid w:val="00A32514"/>
    <w:rsid w:val="00AA7E57"/>
    <w:rsid w:val="00AF7DEA"/>
    <w:rsid w:val="00AF7EC9"/>
    <w:rsid w:val="00B634A9"/>
    <w:rsid w:val="00B70C0C"/>
    <w:rsid w:val="00B97985"/>
    <w:rsid w:val="00BB117F"/>
    <w:rsid w:val="00C0708E"/>
    <w:rsid w:val="00C50F4A"/>
    <w:rsid w:val="00C61F60"/>
    <w:rsid w:val="00C62E63"/>
    <w:rsid w:val="00C966CC"/>
    <w:rsid w:val="00CD5FBB"/>
    <w:rsid w:val="00D31A24"/>
    <w:rsid w:val="00D5260F"/>
    <w:rsid w:val="00D7235B"/>
    <w:rsid w:val="00D80A99"/>
    <w:rsid w:val="00DA346A"/>
    <w:rsid w:val="00E12B7B"/>
    <w:rsid w:val="00E1773C"/>
    <w:rsid w:val="00E52915"/>
    <w:rsid w:val="00E7615C"/>
    <w:rsid w:val="00EB0949"/>
    <w:rsid w:val="00EC50AB"/>
    <w:rsid w:val="00EF2EFC"/>
    <w:rsid w:val="00F45734"/>
    <w:rsid w:val="00F81828"/>
    <w:rsid w:val="00F96C3A"/>
    <w:rsid w:val="00FC41AA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E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2021-05-21T14:50:00Z</dcterms:created>
  <dcterms:modified xsi:type="dcterms:W3CDTF">2021-05-21T14:50:00Z</dcterms:modified>
</cp:coreProperties>
</file>