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1820A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276A289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C4620A3" w14:textId="77777777" w:rsidR="004E61E4" w:rsidRPr="00BB1976" w:rsidRDefault="004E61E4" w:rsidP="004E61E4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495ECFE7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AB4B9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13D3F4F3" w14:textId="77777777" w:rsidR="004E61E4" w:rsidRPr="004F670B" w:rsidRDefault="004E61E4" w:rsidP="004E61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4568DCA7" w14:textId="77777777" w:rsidR="004E61E4" w:rsidRPr="008E182F" w:rsidRDefault="004E61E4" w:rsidP="004E61E4">
      <w:pPr>
        <w:pStyle w:val="a5"/>
        <w:jc w:val="both"/>
        <w:rPr>
          <w:caps w:val="0"/>
          <w:sz w:val="28"/>
          <w:szCs w:val="28"/>
        </w:rPr>
      </w:pPr>
    </w:p>
    <w:p w14:paraId="62E5CC5B" w14:textId="77777777" w:rsidR="004E61E4" w:rsidRPr="008E182F" w:rsidRDefault="004E61E4" w:rsidP="004E61E4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4DDA929" w14:textId="77777777" w:rsidR="004E61E4" w:rsidRPr="008E182F" w:rsidRDefault="004E61E4" w:rsidP="004E61E4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6AF4529" w14:textId="77777777" w:rsidR="004E61E4" w:rsidRPr="008E182F" w:rsidRDefault="004E61E4" w:rsidP="004E61E4">
      <w:pPr>
        <w:pStyle w:val="a5"/>
        <w:ind w:firstLine="709"/>
        <w:rPr>
          <w:caps w:val="0"/>
          <w:sz w:val="28"/>
          <w:szCs w:val="28"/>
        </w:rPr>
      </w:pPr>
    </w:p>
    <w:p w14:paraId="6CFD29BB" w14:textId="77777777" w:rsidR="004E61E4" w:rsidRPr="008E182F" w:rsidRDefault="004E61E4" w:rsidP="004E61E4">
      <w:pPr>
        <w:pStyle w:val="a5"/>
        <w:ind w:firstLine="709"/>
        <w:rPr>
          <w:caps w:val="0"/>
          <w:sz w:val="28"/>
          <w:szCs w:val="28"/>
        </w:rPr>
      </w:pPr>
    </w:p>
    <w:p w14:paraId="4736E418" w14:textId="77777777" w:rsidR="004E61E4" w:rsidRPr="008E182F" w:rsidRDefault="004E61E4" w:rsidP="004E61E4">
      <w:pPr>
        <w:pStyle w:val="a5"/>
        <w:rPr>
          <w:caps w:val="0"/>
          <w:sz w:val="28"/>
          <w:szCs w:val="28"/>
        </w:rPr>
      </w:pPr>
    </w:p>
    <w:p w14:paraId="1FD93B9F" w14:textId="3A0CAF66" w:rsidR="004E61E4" w:rsidRPr="008E182F" w:rsidRDefault="004E61E4" w:rsidP="004E61E4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1</w:t>
      </w:r>
    </w:p>
    <w:p w14:paraId="6BD10080" w14:textId="211E4B60" w:rsidR="004E61E4" w:rsidRDefault="004E61E4" w:rsidP="004E61E4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577652">
        <w:rPr>
          <w:szCs w:val="28"/>
        </w:rPr>
        <w:t xml:space="preserve">Тетрис, </w:t>
      </w:r>
      <w:bookmarkStart w:id="0" w:name="_GoBack"/>
      <w:bookmarkEnd w:id="0"/>
      <w:r w:rsidR="00577652">
        <w:rPr>
          <w:szCs w:val="28"/>
        </w:rPr>
        <w:t>с возможностью игры по сети</w:t>
      </w:r>
      <w:r w:rsidRPr="008E182F">
        <w:rPr>
          <w:szCs w:val="28"/>
        </w:rPr>
        <w:t>»</w:t>
      </w:r>
    </w:p>
    <w:p w14:paraId="4C0D221D" w14:textId="55D8D42C" w:rsidR="004E61E4" w:rsidRDefault="004E61E4" w:rsidP="004E61E4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931989"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2EE296DE" w14:textId="77777777" w:rsidR="004E61E4" w:rsidRPr="008E182F" w:rsidRDefault="004E61E4" w:rsidP="004E61E4">
      <w:pPr>
        <w:pStyle w:val="a6"/>
        <w:rPr>
          <w:szCs w:val="28"/>
        </w:rPr>
      </w:pPr>
    </w:p>
    <w:p w14:paraId="45C27E71" w14:textId="77777777" w:rsidR="004E61E4" w:rsidRPr="008E182F" w:rsidRDefault="004E61E4" w:rsidP="004E61E4">
      <w:pPr>
        <w:jc w:val="both"/>
        <w:rPr>
          <w:sz w:val="28"/>
          <w:szCs w:val="28"/>
        </w:rPr>
      </w:pPr>
    </w:p>
    <w:p w14:paraId="51798CF1" w14:textId="77777777" w:rsidR="004E61E4" w:rsidRPr="008E182F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7CA7DAE4" w14:textId="3A1D4851" w:rsidR="00B114C7" w:rsidRDefault="00B114C7" w:rsidP="004E61E4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69B950BB" w14:textId="185D86E9" w:rsidR="004E61E4" w:rsidRDefault="00B114C7" w:rsidP="004E61E4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055B00C9" w14:textId="77777777" w:rsidR="004E61E4" w:rsidRPr="008E182F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0F39D33F" w14:textId="77777777" w:rsidR="004E61E4" w:rsidRDefault="004E61E4" w:rsidP="004E61E4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3869E284" w14:textId="6DC54844" w:rsidR="004E61E4" w:rsidRPr="00F01824" w:rsidRDefault="000E13E9" w:rsidP="004E61E4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5123B87F" w14:textId="77777777" w:rsidR="004E61E4" w:rsidRDefault="004E61E4" w:rsidP="004E61E4">
      <w:pPr>
        <w:jc w:val="center"/>
        <w:rPr>
          <w:sz w:val="28"/>
          <w:szCs w:val="28"/>
        </w:rPr>
      </w:pPr>
    </w:p>
    <w:p w14:paraId="6269B21B" w14:textId="77777777" w:rsidR="004E61E4" w:rsidRDefault="004E61E4" w:rsidP="004E61E4">
      <w:pPr>
        <w:jc w:val="center"/>
        <w:rPr>
          <w:sz w:val="28"/>
          <w:szCs w:val="28"/>
        </w:rPr>
      </w:pPr>
    </w:p>
    <w:p w14:paraId="0BE2AB13" w14:textId="2FB7F128" w:rsidR="001A7C5D" w:rsidRDefault="004E61E4" w:rsidP="004E6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EAB4E71" w14:textId="77777777" w:rsidR="001A7C5D" w:rsidRDefault="001A7C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15370C" w14:textId="4D1D50FB" w:rsidR="001B2945" w:rsidRDefault="000E13E9" w:rsidP="00C565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</w:t>
      </w:r>
      <w:r w:rsidR="00E0665D">
        <w:rPr>
          <w:rFonts w:ascii="Times New Roman" w:hAnsi="Times New Roman" w:cs="Times New Roman"/>
          <w:sz w:val="28"/>
          <w:szCs w:val="28"/>
        </w:rPr>
        <w:t xml:space="preserve">: </w:t>
      </w:r>
      <w:r w:rsidRPr="000E13E9">
        <w:rPr>
          <w:rFonts w:ascii="Times New Roman" w:hAnsi="Times New Roman" w:cs="Times New Roman"/>
          <w:sz w:val="28"/>
          <w:szCs w:val="28"/>
        </w:rPr>
        <w:t>Тетрис, с возможностью игры по сети.</w:t>
      </w:r>
    </w:p>
    <w:p w14:paraId="3952D3B5" w14:textId="288509A5" w:rsidR="00E7650E" w:rsidRDefault="00C565C8" w:rsidP="00C565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7F9CF0B6" w14:textId="742E8CBD" w:rsidR="00E7650E" w:rsidRPr="00A06FF3" w:rsidRDefault="00C565C8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65C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A292B" wp14:editId="60FBDC48">
            <wp:extent cx="5940425" cy="6700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FDD" w14:textId="3B154693" w:rsidR="005A623E" w:rsidRPr="006C5218" w:rsidRDefault="00180E1F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80E1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C565C8" w:rsidRPr="00C565C8">
          <w:rPr>
            <w:rStyle w:val="a9"/>
            <w:rFonts w:ascii="Times New Roman" w:hAnsi="Times New Roman" w:cs="Times New Roman"/>
            <w:sz w:val="28"/>
            <w:szCs w:val="28"/>
          </w:rPr>
          <w:t>https://github.com/NikitaPonamarev</w:t>
        </w:r>
      </w:hyperlink>
    </w:p>
    <w:p w14:paraId="2F0048E5" w14:textId="49E9714B" w:rsidR="0021468A" w:rsidRDefault="0021468A" w:rsidP="00E0665D">
      <w:pPr>
        <w:spacing w:line="360" w:lineRule="auto"/>
        <w:jc w:val="both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C565C8" w:rsidRPr="00D41B2F">
          <w:rPr>
            <w:rStyle w:val="a9"/>
            <w:rFonts w:ascii="Times New Roman" w:hAnsi="Times New Roman" w:cs="Times New Roman"/>
            <w:sz w:val="28"/>
            <w:szCs w:val="28"/>
          </w:rPr>
          <w:t>https://github.com/NikitaPonamarev/PPPI</w:t>
        </w:r>
      </w:hyperlink>
    </w:p>
    <w:p w14:paraId="126E8825" w14:textId="4244968E" w:rsidR="00A06FF3" w:rsidRPr="000E13E9" w:rsidRDefault="00D41B2F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папок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A0AC4C" w14:textId="7EB87D1D" w:rsidR="00706D5C" w:rsidRDefault="00D41B2F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A4BF58" wp14:editId="5420A922">
            <wp:extent cx="5940425" cy="966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99E5" w14:textId="346D4619" w:rsidR="00B67A82" w:rsidRPr="00D41B2F" w:rsidRDefault="00D41B2F" w:rsidP="00D41B2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Папки: программа, отчёты, команда</w:t>
      </w:r>
    </w:p>
    <w:p w14:paraId="34B3DFD7" w14:textId="5E357B5B" w:rsidR="00105257" w:rsidRDefault="00D41B2F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B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A35CA" wp14:editId="0BBABC2F">
            <wp:extent cx="5940425" cy="1607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EBFC" w14:textId="77777777" w:rsidR="00105257" w:rsidRPr="00785AAD" w:rsidRDefault="00105257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D39C7" w14:textId="2E548AFB" w:rsidR="006C5218" w:rsidRPr="00D41B2F" w:rsidRDefault="00D41B2F" w:rsidP="00D41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6235A" w:rsidRPr="00D41B2F">
        <w:rPr>
          <w:rFonts w:ascii="Times New Roman" w:hAnsi="Times New Roman" w:cs="Times New Roman"/>
          <w:sz w:val="28"/>
          <w:szCs w:val="28"/>
        </w:rPr>
        <w:t>раткое описание разрабатываемых компонентов/модулей модулируемого проекта.</w:t>
      </w:r>
    </w:p>
    <w:p w14:paraId="6DDFF3D3" w14:textId="1EE27741" w:rsidR="003E7F69" w:rsidRPr="0021468A" w:rsidRDefault="00D67A99" w:rsidP="00E066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модулей проекта:</w:t>
      </w:r>
    </w:p>
    <w:p w14:paraId="13ABDA81" w14:textId="43FB5AD4" w:rsidR="00CC079A" w:rsidRPr="001A7C5D" w:rsidRDefault="000E13E9" w:rsidP="00CC079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</w:t>
      </w:r>
      <w:r w:rsidR="00CC079A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42EA4D12" w14:textId="430B1E5D" w:rsidR="00CC079A" w:rsidRPr="001A7C5D" w:rsidRDefault="000E13E9" w:rsidP="00CC079A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учётной записи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319B8CF2" w14:textId="315D1216" w:rsidR="00CC079A" w:rsidRPr="001A7C5D" w:rsidRDefault="000E13E9" w:rsidP="00CC079A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звука, графики, игрового процесса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76E4A424" w14:textId="4541D97A" w:rsidR="00CC079A" w:rsidRDefault="000E13E9" w:rsidP="00163D7F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режима игры</w:t>
      </w:r>
      <w:r w:rsidR="0053653F">
        <w:rPr>
          <w:rFonts w:ascii="Times New Roman" w:hAnsi="Times New Roman" w:cs="Times New Roman"/>
          <w:sz w:val="28"/>
          <w:szCs w:val="28"/>
        </w:rPr>
        <w:t>: против живых игроков</w:t>
      </w:r>
      <w:r w:rsidR="0053653F" w:rsidRPr="0053653F">
        <w:rPr>
          <w:rFonts w:ascii="Times New Roman" w:hAnsi="Times New Roman" w:cs="Times New Roman"/>
          <w:sz w:val="28"/>
          <w:szCs w:val="28"/>
        </w:rPr>
        <w:t>/</w:t>
      </w:r>
      <w:r w:rsidR="0053653F">
        <w:rPr>
          <w:rFonts w:ascii="Times New Roman" w:hAnsi="Times New Roman" w:cs="Times New Roman"/>
          <w:sz w:val="28"/>
          <w:szCs w:val="28"/>
        </w:rPr>
        <w:t xml:space="preserve"> ботов, выбор количества игроков</w:t>
      </w:r>
      <w:r w:rsidR="00CC079A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3B39730F" w14:textId="67C5027D" w:rsidR="000E13E9" w:rsidRPr="001A7C5D" w:rsidRDefault="000E13E9" w:rsidP="00163D7F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друзей.</w:t>
      </w:r>
    </w:p>
    <w:p w14:paraId="046A47B3" w14:textId="6BA00B09" w:rsidR="001A7C5D" w:rsidRPr="001A7C5D" w:rsidRDefault="000E13E9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игрового процесса</w:t>
      </w:r>
      <w:r w:rsidR="001A7C5D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7C4D4D3B" w14:textId="3EFB7650" w:rsidR="001A7C5D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фигур: механизм генерации блоков для дальнейшего их использования игроком.</w:t>
      </w:r>
    </w:p>
    <w:p w14:paraId="3C98BAE8" w14:textId="06AD3360" w:rsidR="001A7C5D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Таймер: счётчик времени длительности игровой сессии.</w:t>
      </w:r>
    </w:p>
    <w:p w14:paraId="4A473477" w14:textId="0C8EBF99" w:rsidR="001A7C5D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Постепенное наращивание сложности: повышение скорости генерации фигур в зависимости от длительности игровой сессии.</w:t>
      </w:r>
    </w:p>
    <w:p w14:paraId="28B49F6F" w14:textId="7773435B" w:rsid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очков игрока: подсчёт фигур, успешно расположенных игроком при достижении границы игрового поля.</w:t>
      </w:r>
    </w:p>
    <w:p w14:paraId="1BEBE895" w14:textId="1AC40460" w:rsidR="00ED401F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Выявление победителя: сравнение результатов игроков при окончании игровой сессии.</w:t>
      </w:r>
    </w:p>
    <w:p w14:paraId="345535E0" w14:textId="425AE9A6" w:rsidR="001A7C5D" w:rsidRPr="001A7C5D" w:rsidRDefault="00ED401F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сервера</w:t>
      </w:r>
      <w:r w:rsidR="001A7C5D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44008FF7" w14:textId="2E5D2865" w:rsidR="001A7C5D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игровой сессии: подготовка игрового пространства в зависимости от количества игроков.</w:t>
      </w:r>
    </w:p>
    <w:p w14:paraId="649FDC68" w14:textId="022D809D" w:rsidR="001A7C5D" w:rsidRPr="001A7C5D" w:rsidRDefault="00ED401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игроков: проверка целостности игрового клиента пользователей при их подключении к серверу.</w:t>
      </w:r>
    </w:p>
    <w:p w14:paraId="63D76E47" w14:textId="79EBC44A" w:rsidR="001A7C5D" w:rsidRDefault="0053653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игровой сессии: после того, как все игроки дойдут до верхней черты своего поля и подсчёта очков всех игроков происходит демонстрация таблицы результатов и освобождения сервера с переведением игроков в главное меню.</w:t>
      </w:r>
    </w:p>
    <w:p w14:paraId="64D64AB5" w14:textId="453906A8" w:rsidR="0053653F" w:rsidRPr="001A7C5D" w:rsidRDefault="0053653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результатов: запись результата прошедшей игры на аккаунты всех игроков.</w:t>
      </w:r>
    </w:p>
    <w:p w14:paraId="5AAE743B" w14:textId="18A758BB" w:rsidR="001A7C5D" w:rsidRPr="001A7C5D" w:rsidRDefault="0053653F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1A7C5D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71ADDE7C" w14:textId="084B6C4B" w:rsidR="001A7C5D" w:rsidRPr="001A7C5D" w:rsidRDefault="0053653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бота: алгоритм действий бота в зависимости от сложности, выбранной игроком</w:t>
      </w:r>
      <w:r w:rsidR="001A7C5D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03907EC8" w14:textId="19D87789" w:rsidR="001A7C5D" w:rsidRPr="001A7C5D" w:rsidRDefault="001A7C5D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A7C5D">
        <w:rPr>
          <w:rFonts w:ascii="Times New Roman" w:hAnsi="Times New Roman" w:cs="Times New Roman"/>
          <w:sz w:val="28"/>
          <w:szCs w:val="28"/>
        </w:rPr>
        <w:t xml:space="preserve">Анимация и </w:t>
      </w:r>
      <w:r w:rsidR="0053653F">
        <w:rPr>
          <w:rFonts w:ascii="Times New Roman" w:hAnsi="Times New Roman" w:cs="Times New Roman"/>
          <w:sz w:val="28"/>
          <w:szCs w:val="28"/>
        </w:rPr>
        <w:t>звуки</w:t>
      </w:r>
      <w:r w:rsidRPr="001A7C5D">
        <w:rPr>
          <w:rFonts w:ascii="Times New Roman" w:hAnsi="Times New Roman" w:cs="Times New Roman"/>
          <w:sz w:val="28"/>
          <w:szCs w:val="28"/>
        </w:rPr>
        <w:t>:</w:t>
      </w:r>
    </w:p>
    <w:p w14:paraId="595C7B1F" w14:textId="344A85C7" w:rsidR="001A7C5D" w:rsidRPr="001A7C5D" w:rsidRDefault="0053653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Анимации перемещения блоков на игровом поле</w:t>
      </w:r>
      <w:r w:rsidR="001A7C5D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4BEC4481" w14:textId="7812D92A" w:rsidR="001A7C5D" w:rsidRPr="001A7C5D" w:rsidRDefault="0053653F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Звуковое сопровождение игрового процесса: звук окончания игры, звук перемеще</w:t>
      </w:r>
      <w:r w:rsidR="00C565C8">
        <w:rPr>
          <w:rFonts w:ascii="Times New Roman" w:hAnsi="Times New Roman" w:cs="Times New Roman"/>
          <w:sz w:val="28"/>
          <w:szCs w:val="28"/>
        </w:rPr>
        <w:t>ния блоков, звук падения блоков</w:t>
      </w:r>
      <w:r w:rsidR="001A7C5D" w:rsidRPr="001A7C5D">
        <w:rPr>
          <w:rFonts w:ascii="Times New Roman" w:hAnsi="Times New Roman" w:cs="Times New Roman"/>
          <w:sz w:val="28"/>
          <w:szCs w:val="28"/>
        </w:rPr>
        <w:t>.</w:t>
      </w:r>
    </w:p>
    <w:p w14:paraId="420CE673" w14:textId="38F8F65C" w:rsidR="001A7C5D" w:rsidRPr="001A7C5D" w:rsidRDefault="00C565C8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цветового эффекта(градиента) блоков.</w:t>
      </w:r>
    </w:p>
    <w:p w14:paraId="03F19E9A" w14:textId="64A66E6D" w:rsidR="001A7C5D" w:rsidRPr="001A7C5D" w:rsidRDefault="00C565C8" w:rsidP="001A7C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клиента игры</w:t>
      </w:r>
      <w:r w:rsidR="001A7C5D" w:rsidRPr="001A7C5D">
        <w:rPr>
          <w:rFonts w:ascii="Times New Roman" w:hAnsi="Times New Roman" w:cs="Times New Roman"/>
          <w:sz w:val="28"/>
          <w:szCs w:val="28"/>
        </w:rPr>
        <w:t>:</w:t>
      </w:r>
    </w:p>
    <w:p w14:paraId="675E1EBC" w14:textId="42EA5964" w:rsidR="001A7C5D" w:rsidRPr="001A7C5D" w:rsidRDefault="00C565C8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целостности файлов клиента.</w:t>
      </w:r>
    </w:p>
    <w:p w14:paraId="20CDF342" w14:textId="580EA727" w:rsidR="001A7C5D" w:rsidRDefault="00C565C8" w:rsidP="001A7C5D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наличие обновлений.</w:t>
      </w:r>
    </w:p>
    <w:p w14:paraId="58D8F38C" w14:textId="10724338" w:rsidR="001A7C5D" w:rsidRPr="00C565C8" w:rsidRDefault="00C565C8" w:rsidP="00C565C8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оповещений о доступности новой версии клиента.</w:t>
      </w:r>
    </w:p>
    <w:p w14:paraId="6AEC4590" w14:textId="72D10EDA" w:rsidR="000E0DCD" w:rsidRPr="001A7C5D" w:rsidRDefault="00D23CCD" w:rsidP="000E0DC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CD">
        <w:rPr>
          <w:rFonts w:ascii="Times New Roman" w:hAnsi="Times New Roman" w:cs="Times New Roman"/>
          <w:sz w:val="28"/>
          <w:szCs w:val="28"/>
        </w:rPr>
        <w:t>Безопасность и защита проектов: функции защиты интеллектуальной собственности и работы над проектами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EFE9E2" w14:textId="77777777" w:rsidR="000E0DCD" w:rsidRPr="001A7C5D" w:rsidRDefault="000E0DCD" w:rsidP="000E0DCD">
      <w:pPr>
        <w:rPr>
          <w:rFonts w:ascii="Times New Roman" w:hAnsi="Times New Roman" w:cs="Times New Roman"/>
          <w:sz w:val="28"/>
          <w:szCs w:val="28"/>
        </w:rPr>
      </w:pPr>
    </w:p>
    <w:p w14:paraId="0E97ED83" w14:textId="2ACBE14B" w:rsidR="00373D52" w:rsidRPr="00D41B2F" w:rsidRDefault="00D41B2F" w:rsidP="00D41B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3367B0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555C1FA9" w14:textId="0C4276A1" w:rsidR="00415B5A" w:rsidRDefault="00D41B2F" w:rsidP="00D41B2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B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D3E07" wp14:editId="5A915F92">
            <wp:extent cx="2648320" cy="1286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BEA0" w14:textId="77777777" w:rsidR="00D41B2F" w:rsidRDefault="00D41B2F" w:rsidP="00D41B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580B3" w14:textId="4FD0DB3C" w:rsidR="00D41B2F" w:rsidRDefault="00D41B2F" w:rsidP="00D41B2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B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766DD" wp14:editId="47DD34E1">
            <wp:extent cx="5940425" cy="3054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4320" w14:textId="77777777" w:rsidR="00B31CE1" w:rsidRDefault="00B31CE1" w:rsidP="00373D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4E15D" w14:textId="6EE1AD62" w:rsidR="00B31CE1" w:rsidRDefault="003367B0" w:rsidP="00B31CE1">
      <w:pPr>
        <w:rPr>
          <w:rFonts w:ascii="Times New Roman" w:hAnsi="Times New Roman" w:cs="Times New Roman"/>
          <w:sz w:val="28"/>
          <w:szCs w:val="28"/>
        </w:rPr>
      </w:pPr>
      <w:r w:rsidRPr="003367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C56F2D" wp14:editId="36D078F6">
            <wp:extent cx="5940425" cy="3459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73C" w14:textId="669914DA" w:rsidR="00B31CE1" w:rsidRDefault="00B31CE1" w:rsidP="00B31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с загруженным </w:t>
      </w:r>
      <w:r w:rsidR="003367B0">
        <w:rPr>
          <w:rFonts w:ascii="Times New Roman" w:hAnsi="Times New Roman" w:cs="Times New Roman"/>
          <w:sz w:val="28"/>
          <w:szCs w:val="28"/>
        </w:rPr>
        <w:t>отчётом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F04C42" w14:textId="7B7FFAF4" w:rsidR="00415B5A" w:rsidRDefault="003367B0" w:rsidP="00373D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67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CB6756" wp14:editId="486A1D46">
            <wp:extent cx="5940425" cy="6546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D70" w14:textId="43D94C6A" w:rsidR="00B31CE1" w:rsidRDefault="00C7376D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описанием</w:t>
      </w:r>
    </w:p>
    <w:p w14:paraId="2127E91E" w14:textId="2632CAB7" w:rsidR="00C7376D" w:rsidRPr="00C7376D" w:rsidRDefault="003367B0" w:rsidP="00373D52">
      <w:pPr>
        <w:jc w:val="both"/>
        <w:rPr>
          <w:rFonts w:ascii="Times New Roman" w:hAnsi="Times New Roman" w:cs="Times New Roman"/>
          <w:sz w:val="28"/>
          <w:szCs w:val="28"/>
        </w:rPr>
      </w:pPr>
      <w:r w:rsidRPr="003367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7882E" wp14:editId="7D94CE57">
            <wp:extent cx="5940425" cy="1711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7398" w14:textId="109DCE91" w:rsidR="00373D52" w:rsidRPr="004E61E4" w:rsidRDefault="00373D52" w:rsidP="001A7C5D">
      <w:pPr>
        <w:rPr>
          <w:rFonts w:ascii="Times New Roman" w:hAnsi="Times New Roman" w:cs="Times New Roman"/>
          <w:sz w:val="28"/>
          <w:szCs w:val="28"/>
        </w:rPr>
      </w:pPr>
    </w:p>
    <w:p w14:paraId="536BDED3" w14:textId="77777777" w:rsidR="00525173" w:rsidRDefault="00525173"/>
    <w:sectPr w:rsidR="0052517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9764633"/>
    <w:multiLevelType w:val="multilevel"/>
    <w:tmpl w:val="9BEE671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F5479"/>
    <w:multiLevelType w:val="hybridMultilevel"/>
    <w:tmpl w:val="A7F87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90710"/>
    <w:multiLevelType w:val="multilevel"/>
    <w:tmpl w:val="2D5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60"/>
    <w:rsid w:val="00076F91"/>
    <w:rsid w:val="000E0DCD"/>
    <w:rsid w:val="000E13E9"/>
    <w:rsid w:val="00105257"/>
    <w:rsid w:val="00132F22"/>
    <w:rsid w:val="00163D7F"/>
    <w:rsid w:val="00180E1F"/>
    <w:rsid w:val="001A7C5D"/>
    <w:rsid w:val="001B2945"/>
    <w:rsid w:val="001F5518"/>
    <w:rsid w:val="00214680"/>
    <w:rsid w:val="0021468A"/>
    <w:rsid w:val="003367B0"/>
    <w:rsid w:val="00373D52"/>
    <w:rsid w:val="003E7F69"/>
    <w:rsid w:val="00415B5A"/>
    <w:rsid w:val="004C76CE"/>
    <w:rsid w:val="004E61E4"/>
    <w:rsid w:val="004F5960"/>
    <w:rsid w:val="00516717"/>
    <w:rsid w:val="00525173"/>
    <w:rsid w:val="005312B3"/>
    <w:rsid w:val="0053653F"/>
    <w:rsid w:val="00577652"/>
    <w:rsid w:val="005A623E"/>
    <w:rsid w:val="00692C20"/>
    <w:rsid w:val="006C5218"/>
    <w:rsid w:val="006D5567"/>
    <w:rsid w:val="00706D5C"/>
    <w:rsid w:val="00785AAD"/>
    <w:rsid w:val="00931989"/>
    <w:rsid w:val="0099035D"/>
    <w:rsid w:val="00A06FF3"/>
    <w:rsid w:val="00AA1823"/>
    <w:rsid w:val="00AA60D0"/>
    <w:rsid w:val="00AC7CD1"/>
    <w:rsid w:val="00B114C7"/>
    <w:rsid w:val="00B31CE1"/>
    <w:rsid w:val="00B373DA"/>
    <w:rsid w:val="00B67A82"/>
    <w:rsid w:val="00C565C8"/>
    <w:rsid w:val="00C7376D"/>
    <w:rsid w:val="00CC079A"/>
    <w:rsid w:val="00D23CCD"/>
    <w:rsid w:val="00D41B2F"/>
    <w:rsid w:val="00D67A99"/>
    <w:rsid w:val="00E0665D"/>
    <w:rsid w:val="00E21DF4"/>
    <w:rsid w:val="00E552CB"/>
    <w:rsid w:val="00E7650E"/>
    <w:rsid w:val="00ED401F"/>
    <w:rsid w:val="00EF36BD"/>
    <w:rsid w:val="00F6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0E98"/>
  <w15:chartTrackingRefBased/>
  <w15:docId w15:val="{5C4B5570-08AF-4532-9E07-B06A1C5E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1E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4E61E4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4E61E4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4E61E4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8">
    <w:name w:val="Strong"/>
    <w:basedOn w:val="a0"/>
    <w:uiPriority w:val="22"/>
    <w:qFormat/>
    <w:rsid w:val="00692C20"/>
    <w:rPr>
      <w:b/>
      <w:bCs/>
    </w:rPr>
  </w:style>
  <w:style w:type="character" w:styleId="a9">
    <w:name w:val="Hyperlink"/>
    <w:basedOn w:val="a0"/>
    <w:uiPriority w:val="99"/>
    <w:unhideWhenUsed/>
    <w:rsid w:val="0021468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468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565C8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D41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NikitaPonamarev/PPP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taPonamarev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4</cp:revision>
  <dcterms:created xsi:type="dcterms:W3CDTF">2024-02-08T19:36:00Z</dcterms:created>
  <dcterms:modified xsi:type="dcterms:W3CDTF">2024-02-08T19:39:00Z</dcterms:modified>
</cp:coreProperties>
</file>