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A343D0" w14:textId="77777777" w:rsidR="00EF3E07" w:rsidRPr="00BB1976" w:rsidRDefault="00EF3E07" w:rsidP="00EF3E07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6C6D45B2" w14:textId="77777777" w:rsidR="00EF3E07" w:rsidRPr="00BB1976" w:rsidRDefault="00EF3E07" w:rsidP="00EF3E07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учреждение высшего образования</w:t>
      </w:r>
    </w:p>
    <w:p w14:paraId="3717B447" w14:textId="77777777" w:rsidR="00EF3E07" w:rsidRPr="00BB1976" w:rsidRDefault="00EF3E07" w:rsidP="00EF3E07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«</w:t>
      </w:r>
      <w:r w:rsidRPr="00BB197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»</w:t>
      </w:r>
    </w:p>
    <w:p w14:paraId="236BCFF3" w14:textId="77777777" w:rsidR="00EF3E07" w:rsidRPr="004F670B" w:rsidRDefault="00EF3E07" w:rsidP="00EF3E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15740B" w14:textId="77777777" w:rsidR="00EF3E07" w:rsidRPr="004F670B" w:rsidRDefault="00EF3E07" w:rsidP="00EF3E07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14:paraId="2411B0E0" w14:textId="77777777" w:rsidR="00EF3E07" w:rsidRPr="004F670B" w:rsidRDefault="00EF3E07" w:rsidP="00EF3E0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14:paraId="55BB43FC" w14:textId="77777777" w:rsidR="00EF3E07" w:rsidRPr="008E182F" w:rsidRDefault="00EF3E07" w:rsidP="00EF3E07">
      <w:pPr>
        <w:pStyle w:val="a5"/>
        <w:jc w:val="both"/>
        <w:rPr>
          <w:caps w:val="0"/>
          <w:sz w:val="28"/>
          <w:szCs w:val="28"/>
        </w:rPr>
      </w:pPr>
    </w:p>
    <w:p w14:paraId="0C2C06BF" w14:textId="77777777" w:rsidR="00EF3E07" w:rsidRPr="008E182F" w:rsidRDefault="00EF3E07" w:rsidP="00EF3E07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100B8BF5" w14:textId="77777777" w:rsidR="00EF3E07" w:rsidRPr="008E182F" w:rsidRDefault="00EF3E07" w:rsidP="00EF3E07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2604DCD2" w14:textId="77777777" w:rsidR="00EF3E07" w:rsidRPr="008E182F" w:rsidRDefault="00EF3E07" w:rsidP="00EF3E07">
      <w:pPr>
        <w:pStyle w:val="a5"/>
        <w:ind w:firstLine="709"/>
        <w:rPr>
          <w:caps w:val="0"/>
          <w:sz w:val="28"/>
          <w:szCs w:val="28"/>
        </w:rPr>
      </w:pPr>
    </w:p>
    <w:p w14:paraId="23981B37" w14:textId="77777777" w:rsidR="00EF3E07" w:rsidRPr="008E182F" w:rsidRDefault="00EF3E07" w:rsidP="00EF3E07">
      <w:pPr>
        <w:pStyle w:val="a5"/>
        <w:ind w:firstLine="709"/>
        <w:rPr>
          <w:caps w:val="0"/>
          <w:sz w:val="28"/>
          <w:szCs w:val="28"/>
        </w:rPr>
      </w:pPr>
    </w:p>
    <w:p w14:paraId="1D58C5EE" w14:textId="77777777" w:rsidR="00EF3E07" w:rsidRPr="008E182F" w:rsidRDefault="00EF3E07" w:rsidP="00EF3E07">
      <w:pPr>
        <w:pStyle w:val="a5"/>
        <w:rPr>
          <w:caps w:val="0"/>
          <w:sz w:val="28"/>
          <w:szCs w:val="28"/>
        </w:rPr>
      </w:pPr>
    </w:p>
    <w:p w14:paraId="71ADF0BB" w14:textId="2E02D5F6" w:rsidR="00EF3E07" w:rsidRPr="008E182F" w:rsidRDefault="00EF3E07" w:rsidP="00EF3E07">
      <w:pPr>
        <w:pStyle w:val="a6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3</w:t>
      </w:r>
    </w:p>
    <w:p w14:paraId="38F93BC2" w14:textId="3255A286" w:rsidR="00EF3E07" w:rsidRDefault="00EF3E07" w:rsidP="00EF3E07">
      <w:pPr>
        <w:pStyle w:val="a6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72492A">
        <w:t>Восстановление данных из ранних ревизий</w:t>
      </w:r>
      <w:r w:rsidRPr="008E182F">
        <w:rPr>
          <w:szCs w:val="28"/>
        </w:rPr>
        <w:t>»</w:t>
      </w:r>
    </w:p>
    <w:p w14:paraId="4C7644D6" w14:textId="77777777" w:rsidR="00EF3E07" w:rsidRDefault="00EF3E07" w:rsidP="00EF3E07">
      <w:pPr>
        <w:pStyle w:val="a6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703BAAE5" w14:textId="77777777" w:rsidR="00EF3E07" w:rsidRPr="008E182F" w:rsidRDefault="00EF3E07" w:rsidP="00EF3E07">
      <w:pPr>
        <w:pStyle w:val="a6"/>
        <w:rPr>
          <w:szCs w:val="28"/>
        </w:rPr>
      </w:pPr>
    </w:p>
    <w:p w14:paraId="3C17F546" w14:textId="77777777" w:rsidR="00EF3E07" w:rsidRPr="008E182F" w:rsidRDefault="00EF3E07" w:rsidP="00EF3E07">
      <w:pPr>
        <w:jc w:val="both"/>
        <w:rPr>
          <w:sz w:val="28"/>
          <w:szCs w:val="28"/>
        </w:rPr>
      </w:pPr>
    </w:p>
    <w:p w14:paraId="7E294F6C" w14:textId="77777777" w:rsidR="00EF3E07" w:rsidRPr="008E182F" w:rsidRDefault="00EF3E07" w:rsidP="00EF3E07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11D8F000" w14:textId="77777777" w:rsidR="00EF3E07" w:rsidRDefault="00EF3E07" w:rsidP="00EF3E07">
      <w:pPr>
        <w:pStyle w:val="a7"/>
        <w:ind w:firstLine="709"/>
        <w:jc w:val="right"/>
        <w:rPr>
          <w:szCs w:val="28"/>
        </w:rPr>
      </w:pPr>
      <w:proofErr w:type="spellStart"/>
      <w:r w:rsidRPr="00B114C7">
        <w:rPr>
          <w:szCs w:val="28"/>
        </w:rPr>
        <w:t>Филипишин</w:t>
      </w:r>
      <w:proofErr w:type="spellEnd"/>
      <w:r w:rsidRPr="00B114C7">
        <w:rPr>
          <w:szCs w:val="28"/>
        </w:rPr>
        <w:t> </w:t>
      </w:r>
      <w:r>
        <w:rPr>
          <w:szCs w:val="28"/>
        </w:rPr>
        <w:t>Д.А.</w:t>
      </w:r>
    </w:p>
    <w:p w14:paraId="4A7BFCF3" w14:textId="77777777" w:rsidR="00EF3E07" w:rsidRDefault="00EF3E07" w:rsidP="00EF3E07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14:paraId="11A3E506" w14:textId="77777777" w:rsidR="00EF3E07" w:rsidRPr="008E182F" w:rsidRDefault="00EF3E07" w:rsidP="00EF3E07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5795DC7D" w14:textId="77777777" w:rsidR="00EF3E07" w:rsidRDefault="00EF3E07" w:rsidP="00EF3E07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Pr="008E182F">
        <w:rPr>
          <w:szCs w:val="28"/>
        </w:rPr>
        <w:t>гр. ПИ-20б</w:t>
      </w:r>
    </w:p>
    <w:p w14:paraId="2B3881ED" w14:textId="6693EDD0" w:rsidR="00EF3E07" w:rsidRPr="006A30DF" w:rsidRDefault="006A30DF" w:rsidP="00EF3E07">
      <w:pPr>
        <w:pStyle w:val="a7"/>
        <w:ind w:firstLine="709"/>
        <w:jc w:val="right"/>
        <w:rPr>
          <w:szCs w:val="28"/>
          <w:lang w:val="en-US"/>
        </w:rPr>
      </w:pPr>
      <w:proofErr w:type="spellStart"/>
      <w:r>
        <w:rPr>
          <w:szCs w:val="28"/>
        </w:rPr>
        <w:t>Понамарёв</w:t>
      </w:r>
      <w:proofErr w:type="spellEnd"/>
      <w:r>
        <w:rPr>
          <w:szCs w:val="28"/>
        </w:rPr>
        <w:t xml:space="preserve"> Н.Т.</w:t>
      </w:r>
    </w:p>
    <w:p w14:paraId="31DD24C2" w14:textId="77777777" w:rsidR="00EF3E07" w:rsidRDefault="00EF3E07" w:rsidP="00EF3E07">
      <w:pPr>
        <w:jc w:val="center"/>
        <w:rPr>
          <w:sz w:val="28"/>
          <w:szCs w:val="28"/>
        </w:rPr>
      </w:pPr>
    </w:p>
    <w:p w14:paraId="0BD80125" w14:textId="77777777" w:rsidR="00EF3E07" w:rsidRDefault="00EF3E07" w:rsidP="00EF3E07">
      <w:pPr>
        <w:jc w:val="center"/>
        <w:rPr>
          <w:sz w:val="28"/>
          <w:szCs w:val="28"/>
        </w:rPr>
      </w:pPr>
    </w:p>
    <w:p w14:paraId="78B093AC" w14:textId="4D64E6AD" w:rsidR="0072492A" w:rsidRDefault="00EF3E07" w:rsidP="00EF3E07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32F25224" w14:textId="77777777" w:rsidR="0072492A" w:rsidRDefault="0072492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8B89CD2" w14:textId="6280510D" w:rsidR="00EF3E07" w:rsidRDefault="00BF051E" w:rsidP="00BF051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</w:t>
      </w:r>
    </w:p>
    <w:p w14:paraId="6F749EC7" w14:textId="77777777" w:rsidR="008D5B73" w:rsidRDefault="00BF051E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51E">
        <w:rPr>
          <w:rFonts w:ascii="Times New Roman" w:hAnsi="Times New Roman" w:cs="Times New Roman"/>
          <w:sz w:val="28"/>
          <w:szCs w:val="28"/>
        </w:rPr>
        <w:t xml:space="preserve">Продемонстрировать скриншотом целостность данных. </w:t>
      </w:r>
    </w:p>
    <w:p w14:paraId="232E5AED" w14:textId="02436B36" w:rsidR="00BF051E" w:rsidRPr="00BF051E" w:rsidRDefault="00BF051E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51E">
        <w:rPr>
          <w:rFonts w:ascii="Times New Roman" w:hAnsi="Times New Roman" w:cs="Times New Roman"/>
          <w:sz w:val="28"/>
          <w:szCs w:val="28"/>
        </w:rPr>
        <w:t>Внести непоправимые изменения (напортачить в проекте, например, удалив что-то важное или затереть что-то важное – на выбор). Продемонстрировать в отчёте, что конкретно сломано в проекте.</w:t>
      </w:r>
    </w:p>
    <w:p w14:paraId="23DB550A" w14:textId="30D5A582" w:rsidR="00BF051E" w:rsidRDefault="00BF051E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F051E">
        <w:rPr>
          <w:rFonts w:ascii="Times New Roman" w:hAnsi="Times New Roman" w:cs="Times New Roman"/>
          <w:sz w:val="28"/>
          <w:szCs w:val="28"/>
        </w:rPr>
        <w:t>Восстановить одну из предыдущих ревизий и продемонстрировать в отчёте ход действий: какая ревизия была использована, какой командой было совершено восстановление, также продемонстрировать восстановленные данные.</w:t>
      </w:r>
    </w:p>
    <w:p w14:paraId="4314394F" w14:textId="77777777" w:rsidR="009406FE" w:rsidRDefault="009406FE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E61733B" w14:textId="492FC98A" w:rsidR="008D5B73" w:rsidRDefault="007E5C8A" w:rsidP="00C154A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9406FE">
        <w:rPr>
          <w:rFonts w:ascii="Times New Roman" w:hAnsi="Times New Roman" w:cs="Times New Roman"/>
          <w:sz w:val="28"/>
          <w:szCs w:val="28"/>
        </w:rPr>
        <w:t xml:space="preserve">Для демонстрации целостности данных используем команду </w:t>
      </w:r>
      <w:proofErr w:type="spellStart"/>
      <w:r w:rsidR="009406F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9406FE" w:rsidRPr="009406FE">
        <w:rPr>
          <w:rFonts w:ascii="Times New Roman" w:hAnsi="Times New Roman" w:cs="Times New Roman"/>
          <w:sz w:val="28"/>
          <w:szCs w:val="28"/>
        </w:rPr>
        <w:t xml:space="preserve"> </w:t>
      </w:r>
      <w:r w:rsidR="009406FE">
        <w:rPr>
          <w:rFonts w:ascii="Times New Roman" w:hAnsi="Times New Roman" w:cs="Times New Roman"/>
          <w:sz w:val="28"/>
          <w:szCs w:val="28"/>
          <w:lang w:val="en-US"/>
        </w:rPr>
        <w:t>status</w:t>
      </w:r>
      <w:r w:rsidR="009406FE" w:rsidRPr="009406FE">
        <w:rPr>
          <w:rFonts w:ascii="Times New Roman" w:hAnsi="Times New Roman" w:cs="Times New Roman"/>
          <w:sz w:val="28"/>
          <w:szCs w:val="28"/>
        </w:rPr>
        <w:t>.</w:t>
      </w:r>
    </w:p>
    <w:p w14:paraId="0FAA4E4C" w14:textId="3121A96D" w:rsidR="009406FE" w:rsidRDefault="006A30DF" w:rsidP="00455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0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6D8FA3" wp14:editId="4D2C66A3">
            <wp:extent cx="4715533" cy="876422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B7CE6" w14:textId="65E515DC" w:rsidR="00455C1F" w:rsidRDefault="00455C1F" w:rsidP="00455C1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="008F6E32">
        <w:rPr>
          <w:rFonts w:ascii="Times New Roman" w:hAnsi="Times New Roman" w:cs="Times New Roman"/>
          <w:sz w:val="28"/>
          <w:szCs w:val="28"/>
        </w:rPr>
        <w:t>– Проверка целостности данных</w:t>
      </w:r>
    </w:p>
    <w:p w14:paraId="5719F9C1" w14:textId="69A02EE3" w:rsidR="00EB1BBC" w:rsidRDefault="00EB1BBC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B1D65F2" w14:textId="61497CF8" w:rsidR="00C154A5" w:rsidRPr="001F14B1" w:rsidRDefault="00C154A5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Далее затираем содержимое файла </w:t>
      </w:r>
      <w:r w:rsidR="006A30DF">
        <w:rPr>
          <w:rFonts w:ascii="Times New Roman" w:hAnsi="Times New Roman" w:cs="Times New Roman"/>
          <w:sz w:val="28"/>
          <w:szCs w:val="28"/>
          <w:lang w:val="en-US"/>
        </w:rPr>
        <w:t>controls</w:t>
      </w:r>
      <w:r w:rsidRPr="00C154A5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1F14B1" w:rsidRPr="001F14B1">
        <w:rPr>
          <w:rFonts w:ascii="Times New Roman" w:hAnsi="Times New Roman" w:cs="Times New Roman"/>
          <w:sz w:val="28"/>
          <w:szCs w:val="28"/>
        </w:rPr>
        <w:t xml:space="preserve"> </w:t>
      </w:r>
      <w:r w:rsidR="001F14B1">
        <w:rPr>
          <w:rFonts w:ascii="Times New Roman" w:hAnsi="Times New Roman" w:cs="Times New Roman"/>
          <w:sz w:val="28"/>
          <w:szCs w:val="28"/>
        </w:rPr>
        <w:t xml:space="preserve">и убеждаемся, что файл был изменён с помощью команды </w:t>
      </w:r>
      <w:proofErr w:type="spellStart"/>
      <w:r w:rsidR="001F14B1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1F14B1" w:rsidRPr="001F14B1">
        <w:rPr>
          <w:rFonts w:ascii="Times New Roman" w:hAnsi="Times New Roman" w:cs="Times New Roman"/>
          <w:sz w:val="28"/>
          <w:szCs w:val="28"/>
        </w:rPr>
        <w:t xml:space="preserve"> </w:t>
      </w:r>
      <w:r w:rsidR="001F14B1">
        <w:rPr>
          <w:rFonts w:ascii="Times New Roman" w:hAnsi="Times New Roman" w:cs="Times New Roman"/>
          <w:sz w:val="28"/>
          <w:szCs w:val="28"/>
          <w:lang w:val="en-US"/>
        </w:rPr>
        <w:t>status</w:t>
      </w:r>
    </w:p>
    <w:p w14:paraId="18C7C780" w14:textId="35AD947E" w:rsidR="005C32C2" w:rsidRDefault="006A30DF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A30D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F2672B9" wp14:editId="610C11F3">
            <wp:extent cx="4829849" cy="1905266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6C4242" w14:textId="26F945D9" w:rsidR="008F6E32" w:rsidRPr="008F6E32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Изменения содержимого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effects</w:t>
      </w:r>
      <w:r w:rsidRPr="008F6E32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3F5A932E" w14:textId="5948E1B6" w:rsidR="00ED0ADB" w:rsidRPr="00ED0ADB" w:rsidRDefault="001F14B1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Сохраняем изменения</w:t>
      </w:r>
    </w:p>
    <w:p w14:paraId="644AD839" w14:textId="17D6797A" w:rsidR="001F14B1" w:rsidRDefault="006A30DF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6A30DF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19FEE99B" wp14:editId="0F8835D3">
            <wp:extent cx="5940425" cy="21043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4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0C18D" w14:textId="06513F66" w:rsidR="008F6E32" w:rsidRPr="008F6E32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1A3FB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Сохранение изменений</w:t>
      </w:r>
    </w:p>
    <w:p w14:paraId="6BF5FC66" w14:textId="77777777" w:rsidR="008F6E32" w:rsidRPr="001A3FBD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1023C0" w14:textId="086A81B4" w:rsidR="00F3555E" w:rsidRDefault="00F3555E" w:rsidP="00F3555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 w:rsidR="00F97FEC">
        <w:rPr>
          <w:rFonts w:ascii="Times New Roman" w:hAnsi="Times New Roman" w:cs="Times New Roman"/>
          <w:sz w:val="28"/>
          <w:szCs w:val="28"/>
          <w:lang w:val="en-US"/>
        </w:rPr>
        <w:t>controls</w:t>
      </w:r>
      <w:r w:rsidRPr="00867DC9">
        <w:rPr>
          <w:rFonts w:ascii="Times New Roman" w:hAnsi="Times New Roman" w:cs="Times New Roman"/>
          <w:sz w:val="28"/>
          <w:szCs w:val="28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Pr="00867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до изменений</w:t>
      </w:r>
    </w:p>
    <w:p w14:paraId="5DA4ED68" w14:textId="648A13F9" w:rsidR="00F3555E" w:rsidRDefault="00F97FEC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C648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2D2168" wp14:editId="7E676679">
            <wp:extent cx="3820058" cy="171473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2B0DE" w14:textId="7B59CCA1" w:rsidR="008F6E32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Содержимое файла до изменения</w:t>
      </w:r>
    </w:p>
    <w:p w14:paraId="0C8B86E5" w14:textId="77777777" w:rsidR="008F6E32" w:rsidRPr="008F6E32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98EB33" w14:textId="21A25BF8" w:rsidR="00F01C2F" w:rsidRDefault="00E53718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Содержимое файла </w:t>
      </w:r>
      <w:r w:rsidR="00F97FEC">
        <w:rPr>
          <w:rFonts w:ascii="Times New Roman" w:hAnsi="Times New Roman" w:cs="Times New Roman"/>
          <w:sz w:val="28"/>
          <w:szCs w:val="28"/>
          <w:lang w:val="en-US"/>
        </w:rPr>
        <w:t>controls</w:t>
      </w:r>
      <w:r w:rsidR="00867DC9" w:rsidRPr="00867DC9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67DC9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  <w:r w:rsidR="00867DC9" w:rsidRPr="00867DC9">
        <w:rPr>
          <w:rFonts w:ascii="Times New Roman" w:hAnsi="Times New Roman" w:cs="Times New Roman"/>
          <w:sz w:val="28"/>
          <w:szCs w:val="28"/>
        </w:rPr>
        <w:t xml:space="preserve"> </w:t>
      </w:r>
      <w:r w:rsidR="00867DC9">
        <w:rPr>
          <w:rFonts w:ascii="Times New Roman" w:hAnsi="Times New Roman" w:cs="Times New Roman"/>
          <w:sz w:val="28"/>
          <w:szCs w:val="28"/>
        </w:rPr>
        <w:t xml:space="preserve">в </w:t>
      </w:r>
      <w:proofErr w:type="spellStart"/>
      <w:r w:rsidR="00867DC9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F3555E">
        <w:rPr>
          <w:rFonts w:ascii="Times New Roman" w:hAnsi="Times New Roman" w:cs="Times New Roman"/>
          <w:sz w:val="28"/>
          <w:szCs w:val="28"/>
        </w:rPr>
        <w:t xml:space="preserve"> после изменений</w:t>
      </w:r>
    </w:p>
    <w:p w14:paraId="0D159F1B" w14:textId="1F38FD5E" w:rsidR="00867DC9" w:rsidRDefault="00F97FEC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7FE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5CAFA0" wp14:editId="4F217C51">
            <wp:extent cx="5940425" cy="20193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C2E28" w14:textId="1EF7CBB3" w:rsidR="008F6E32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Содержимое файла после изменения</w:t>
      </w:r>
    </w:p>
    <w:p w14:paraId="1CF9201D" w14:textId="2F8D6756" w:rsidR="00867DC9" w:rsidRDefault="00867DC9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6E21DD2" w14:textId="0A2D9AE2" w:rsidR="003D4576" w:rsidRDefault="003D4576" w:rsidP="00BF051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4) </w:t>
      </w:r>
      <w:proofErr w:type="gramStart"/>
      <w:r>
        <w:rPr>
          <w:rFonts w:ascii="Times New Roman" w:hAnsi="Times New Roman" w:cs="Times New Roman"/>
          <w:sz w:val="28"/>
          <w:szCs w:val="28"/>
        </w:rPr>
        <w:t>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помощью команды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D45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3D457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находим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хэш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коммита</w:t>
      </w:r>
      <w:proofErr w:type="spellEnd"/>
      <w:r>
        <w:rPr>
          <w:rFonts w:ascii="Times New Roman" w:hAnsi="Times New Roman" w:cs="Times New Roman"/>
          <w:sz w:val="28"/>
          <w:szCs w:val="28"/>
        </w:rPr>
        <w:t>, предшествующий текущему.</w:t>
      </w:r>
    </w:p>
    <w:p w14:paraId="7324D5A9" w14:textId="60126D49" w:rsidR="003D4576" w:rsidRPr="00C43E75" w:rsidRDefault="00F97FEC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97FEC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3DF77711" wp14:editId="599F9014">
            <wp:extent cx="5315692" cy="830695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830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5397" w14:textId="3BA75C60" w:rsidR="008F6E32" w:rsidRPr="000A0C98" w:rsidRDefault="008F6E32" w:rsidP="008F6E3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</w:t>
      </w:r>
      <w:r w:rsidR="008904EC">
        <w:rPr>
          <w:rFonts w:ascii="Times New Roman" w:hAnsi="Times New Roman" w:cs="Times New Roman"/>
          <w:sz w:val="28"/>
          <w:szCs w:val="28"/>
        </w:rPr>
        <w:t xml:space="preserve">Результат команды </w:t>
      </w:r>
      <w:proofErr w:type="spellStart"/>
      <w:r w:rsidR="000A0C98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0A0C98" w:rsidRPr="000A0C98">
        <w:rPr>
          <w:rFonts w:ascii="Times New Roman" w:hAnsi="Times New Roman" w:cs="Times New Roman"/>
          <w:sz w:val="28"/>
          <w:szCs w:val="28"/>
        </w:rPr>
        <w:t xml:space="preserve"> </w:t>
      </w:r>
      <w:r w:rsidR="000A0C98">
        <w:rPr>
          <w:rFonts w:ascii="Times New Roman" w:hAnsi="Times New Roman" w:cs="Times New Roman"/>
          <w:sz w:val="28"/>
          <w:szCs w:val="28"/>
          <w:lang w:val="en-US"/>
        </w:rPr>
        <w:t>log</w:t>
      </w:r>
    </w:p>
    <w:p w14:paraId="504D488B" w14:textId="6A20D0C5" w:rsidR="00525173" w:rsidRDefault="00525173">
      <w:pPr>
        <w:rPr>
          <w:rFonts w:ascii="Times New Roman" w:hAnsi="Times New Roman" w:cs="Times New Roman"/>
          <w:sz w:val="28"/>
          <w:szCs w:val="28"/>
        </w:rPr>
      </w:pPr>
    </w:p>
    <w:p w14:paraId="72F530DA" w14:textId="3AFDBBFC" w:rsidR="008774D6" w:rsidRDefault="008774D6" w:rsidP="0029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920CE">
        <w:rPr>
          <w:rFonts w:ascii="Times New Roman" w:hAnsi="Times New Roman" w:cs="Times New Roman"/>
          <w:sz w:val="28"/>
          <w:szCs w:val="28"/>
        </w:rPr>
        <w:lastRenderedPageBreak/>
        <w:t xml:space="preserve">5) </w:t>
      </w:r>
      <w:r>
        <w:rPr>
          <w:rFonts w:ascii="Times New Roman" w:hAnsi="Times New Roman" w:cs="Times New Roman"/>
          <w:sz w:val="28"/>
          <w:szCs w:val="28"/>
        </w:rPr>
        <w:t xml:space="preserve">Восстанавливаем </w:t>
      </w:r>
      <w:r w:rsidR="002920CE">
        <w:rPr>
          <w:rFonts w:ascii="Times New Roman" w:hAnsi="Times New Roman" w:cs="Times New Roman"/>
          <w:sz w:val="28"/>
          <w:szCs w:val="28"/>
        </w:rPr>
        <w:t xml:space="preserve">предыдущую версию релиза с помощью команды </w:t>
      </w:r>
      <w:proofErr w:type="spellStart"/>
      <w:r w:rsidR="002920CE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2920CE" w:rsidRPr="002920CE">
        <w:rPr>
          <w:rFonts w:ascii="Times New Roman" w:hAnsi="Times New Roman" w:cs="Times New Roman"/>
          <w:sz w:val="28"/>
          <w:szCs w:val="28"/>
        </w:rPr>
        <w:t xml:space="preserve"> </w:t>
      </w:r>
      <w:r w:rsidR="002920CE">
        <w:rPr>
          <w:rFonts w:ascii="Times New Roman" w:hAnsi="Times New Roman" w:cs="Times New Roman"/>
          <w:sz w:val="28"/>
          <w:szCs w:val="28"/>
          <w:lang w:val="en-US"/>
        </w:rPr>
        <w:t>revert</w:t>
      </w:r>
      <w:r w:rsidR="006717AF" w:rsidRPr="006717AF">
        <w:rPr>
          <w:rFonts w:ascii="Times New Roman" w:hAnsi="Times New Roman" w:cs="Times New Roman"/>
          <w:sz w:val="28"/>
          <w:szCs w:val="28"/>
        </w:rPr>
        <w:t xml:space="preserve"> </w:t>
      </w:r>
      <w:r w:rsidR="006717AF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6717AF">
        <w:rPr>
          <w:rFonts w:ascii="Times New Roman" w:hAnsi="Times New Roman" w:cs="Times New Roman"/>
          <w:sz w:val="28"/>
          <w:szCs w:val="28"/>
        </w:rPr>
        <w:t>хэша</w:t>
      </w:r>
      <w:proofErr w:type="spellEnd"/>
      <w:r w:rsidR="006717AF">
        <w:rPr>
          <w:rFonts w:ascii="Times New Roman" w:hAnsi="Times New Roman" w:cs="Times New Roman"/>
          <w:sz w:val="28"/>
          <w:szCs w:val="28"/>
        </w:rPr>
        <w:t xml:space="preserve"> нужной нам ревизии</w:t>
      </w:r>
      <w:r w:rsidR="00140E4C" w:rsidRPr="00140E4C">
        <w:rPr>
          <w:rFonts w:ascii="Times New Roman" w:hAnsi="Times New Roman" w:cs="Times New Roman"/>
          <w:sz w:val="28"/>
          <w:szCs w:val="28"/>
        </w:rPr>
        <w:t>.</w:t>
      </w:r>
    </w:p>
    <w:p w14:paraId="08BE20DB" w14:textId="77777777" w:rsidR="000A0C98" w:rsidRDefault="000A0C98" w:rsidP="0029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5B1097E" w14:textId="55DFE199" w:rsidR="00140E4C" w:rsidRDefault="002838F1" w:rsidP="008F6E32">
      <w:pPr>
        <w:spacing w:line="360" w:lineRule="auto"/>
        <w:jc w:val="center"/>
      </w:pPr>
      <w:r w:rsidRPr="002838F1">
        <w:drawing>
          <wp:inline distT="0" distB="0" distL="0" distR="0" wp14:anchorId="08DE8BD8" wp14:editId="5CA7881A">
            <wp:extent cx="4686954" cy="628738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2B3C" w14:textId="1762A8FD" w:rsidR="000A0C98" w:rsidRDefault="000A0C98" w:rsidP="000A0C9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8A1C7F">
        <w:rPr>
          <w:rFonts w:ascii="Times New Roman" w:hAnsi="Times New Roman" w:cs="Times New Roman"/>
          <w:sz w:val="28"/>
          <w:szCs w:val="28"/>
        </w:rPr>
        <w:t>Восстановление прежней ревизии</w:t>
      </w:r>
    </w:p>
    <w:p w14:paraId="54D8577D" w14:textId="77777777" w:rsidR="000A0C98" w:rsidRDefault="000A0C98" w:rsidP="008F6E32">
      <w:pPr>
        <w:spacing w:line="360" w:lineRule="auto"/>
        <w:jc w:val="center"/>
      </w:pPr>
    </w:p>
    <w:p w14:paraId="26E8BC99" w14:textId="066962F6" w:rsidR="006717AF" w:rsidRDefault="006717AF" w:rsidP="0029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пушим изменения</w:t>
      </w:r>
    </w:p>
    <w:p w14:paraId="4A0884C3" w14:textId="0D09307B" w:rsidR="006717AF" w:rsidRDefault="002838F1" w:rsidP="008F6E32">
      <w:pPr>
        <w:spacing w:line="360" w:lineRule="auto"/>
        <w:jc w:val="center"/>
      </w:pPr>
      <w:r w:rsidRPr="002838F1">
        <w:drawing>
          <wp:inline distT="0" distB="0" distL="0" distR="0" wp14:anchorId="34958ABE" wp14:editId="67F86D5E">
            <wp:extent cx="4610743" cy="131463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9B69F" w14:textId="06C56B31" w:rsidR="008A1C7F" w:rsidRDefault="008A1C7F" w:rsidP="008A1C7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D4F17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B1301D">
        <w:rPr>
          <w:rFonts w:ascii="Times New Roman" w:hAnsi="Times New Roman" w:cs="Times New Roman"/>
          <w:sz w:val="28"/>
          <w:szCs w:val="28"/>
        </w:rPr>
        <w:t>Сохранение изменений</w:t>
      </w:r>
    </w:p>
    <w:p w14:paraId="1811801C" w14:textId="77777777" w:rsidR="00455C1F" w:rsidRDefault="00455C1F" w:rsidP="0029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5F9ED20" w14:textId="444EA4B5" w:rsidR="008627FE" w:rsidRDefault="00455C1F" w:rsidP="0029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результате содержимое файла восстановлено</w:t>
      </w:r>
    </w:p>
    <w:p w14:paraId="7B625608" w14:textId="527E4F01" w:rsidR="00455C1F" w:rsidRDefault="00AB247C" w:rsidP="00FD4F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B247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A9B766" wp14:editId="37A8A4D1">
            <wp:extent cx="5940425" cy="21774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CE299" w14:textId="6B3A0B19" w:rsidR="00B1301D" w:rsidRDefault="00B1301D" w:rsidP="00B1301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9 – </w:t>
      </w:r>
      <w:r w:rsidR="00701BBF">
        <w:rPr>
          <w:rFonts w:ascii="Times New Roman" w:hAnsi="Times New Roman" w:cs="Times New Roman"/>
          <w:sz w:val="28"/>
          <w:szCs w:val="28"/>
        </w:rPr>
        <w:t xml:space="preserve">Файл в </w:t>
      </w:r>
      <w:proofErr w:type="spellStart"/>
      <w:r w:rsidR="00701BBF"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  <w:r w:rsidR="00701BBF">
        <w:rPr>
          <w:rFonts w:ascii="Times New Roman" w:hAnsi="Times New Roman" w:cs="Times New Roman"/>
          <w:sz w:val="28"/>
          <w:szCs w:val="28"/>
        </w:rPr>
        <w:t xml:space="preserve"> после восстановления прежней версии</w:t>
      </w:r>
    </w:p>
    <w:p w14:paraId="0D2DD006" w14:textId="77777777" w:rsidR="00701BBF" w:rsidRDefault="00701BBF" w:rsidP="00701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BCEBFC5" w14:textId="7B117686" w:rsidR="00701BBF" w:rsidRDefault="001A3FBD" w:rsidP="00701BBF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 Добавление отчёта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6DB3DD35" w14:textId="5BC7AEE8" w:rsidR="001A3FBD" w:rsidRDefault="001A3FBD" w:rsidP="001A3F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962B971" w14:textId="76A8DE71" w:rsidR="001A3FBD" w:rsidRDefault="001A3FBD" w:rsidP="001A3FB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10 – Добавление отчёта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52F5A0F6" w14:textId="77777777" w:rsidR="00B1301D" w:rsidRDefault="00B1301D" w:rsidP="00FD4F1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45EF2B" w14:textId="77777777" w:rsidR="008627FE" w:rsidRDefault="008627FE" w:rsidP="002920C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482D68" w14:textId="77777777" w:rsidR="008627FE" w:rsidRPr="00140E4C" w:rsidRDefault="008627FE" w:rsidP="002920CE">
      <w:pPr>
        <w:spacing w:line="360" w:lineRule="auto"/>
        <w:jc w:val="both"/>
      </w:pPr>
    </w:p>
    <w:sectPr w:rsidR="008627FE" w:rsidRPr="00140E4C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621"/>
    <w:multiLevelType w:val="hybridMultilevel"/>
    <w:tmpl w:val="60AE703C"/>
    <w:lvl w:ilvl="0" w:tplc="17A0D7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703906EB"/>
    <w:multiLevelType w:val="multilevel"/>
    <w:tmpl w:val="2E9C9DEC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A77"/>
    <w:rsid w:val="000A0C98"/>
    <w:rsid w:val="00140E4C"/>
    <w:rsid w:val="001A3FBD"/>
    <w:rsid w:val="001F14B1"/>
    <w:rsid w:val="002838F1"/>
    <w:rsid w:val="002920CE"/>
    <w:rsid w:val="002C7E14"/>
    <w:rsid w:val="00383BB4"/>
    <w:rsid w:val="003D4576"/>
    <w:rsid w:val="00455C1F"/>
    <w:rsid w:val="00490827"/>
    <w:rsid w:val="00525173"/>
    <w:rsid w:val="00542182"/>
    <w:rsid w:val="005C32C2"/>
    <w:rsid w:val="006717AF"/>
    <w:rsid w:val="006A30DF"/>
    <w:rsid w:val="006B541B"/>
    <w:rsid w:val="00701BBF"/>
    <w:rsid w:val="0072492A"/>
    <w:rsid w:val="007717F8"/>
    <w:rsid w:val="007E5C8A"/>
    <w:rsid w:val="008627FE"/>
    <w:rsid w:val="00867DC9"/>
    <w:rsid w:val="008774D6"/>
    <w:rsid w:val="008904EC"/>
    <w:rsid w:val="008A1C7F"/>
    <w:rsid w:val="008D5B73"/>
    <w:rsid w:val="008F6E32"/>
    <w:rsid w:val="009406FE"/>
    <w:rsid w:val="00AB247C"/>
    <w:rsid w:val="00B1301D"/>
    <w:rsid w:val="00BF051E"/>
    <w:rsid w:val="00C154A5"/>
    <w:rsid w:val="00C43E75"/>
    <w:rsid w:val="00E10C97"/>
    <w:rsid w:val="00E44A77"/>
    <w:rsid w:val="00E53718"/>
    <w:rsid w:val="00EB1BBC"/>
    <w:rsid w:val="00ED0ADB"/>
    <w:rsid w:val="00EF3E07"/>
    <w:rsid w:val="00F01C2F"/>
    <w:rsid w:val="00F3555E"/>
    <w:rsid w:val="00F97FEC"/>
    <w:rsid w:val="00FD4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21A52"/>
  <w15:chartTrackingRefBased/>
  <w15:docId w15:val="{7825F2AF-5EB2-4D26-8AEF-B2D98AB92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E07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Настоящий заголовок2"/>
    <w:basedOn w:val="2"/>
    <w:link w:val="22"/>
    <w:autoRedefine/>
    <w:qFormat/>
    <w:rsid w:val="00525173"/>
    <w:pPr>
      <w:spacing w:line="360" w:lineRule="auto"/>
      <w:ind w:firstLine="708"/>
      <w:jc w:val="both"/>
    </w:pPr>
    <w:rPr>
      <w:rFonts w:ascii="Times New Roman" w:hAnsi="Times New Roman"/>
      <w:kern w:val="0"/>
      <w:sz w:val="28"/>
      <w:szCs w:val="28"/>
      <w:lang w:eastAsia="zh-CN"/>
      <w14:ligatures w14:val="none"/>
    </w:rPr>
  </w:style>
  <w:style w:type="character" w:customStyle="1" w:styleId="22">
    <w:name w:val="Настоящий заголовок2 Знак"/>
    <w:basedOn w:val="20"/>
    <w:link w:val="21"/>
    <w:rsid w:val="00525173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25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Стиль1"/>
    <w:basedOn w:val="a3"/>
    <w:next w:val="a"/>
    <w:link w:val="10"/>
    <w:qFormat/>
    <w:rsid w:val="00525173"/>
    <w:pPr>
      <w:numPr>
        <w:numId w:val="2"/>
      </w:numPr>
      <w:spacing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 w:eastAsia="zh-CN"/>
      <w14:ligatures w14:val="none"/>
    </w:rPr>
  </w:style>
  <w:style w:type="character" w:customStyle="1" w:styleId="10">
    <w:name w:val="Стиль1 Знак"/>
    <w:basedOn w:val="a4"/>
    <w:link w:val="1"/>
    <w:rsid w:val="00525173"/>
    <w:rPr>
      <w:rFonts w:ascii="Times New Roman" w:eastAsiaTheme="majorEastAsia" w:hAnsi="Times New Roman" w:cstheme="majorBidi"/>
      <w:spacing w:val="-10"/>
      <w:kern w:val="28"/>
      <w:sz w:val="28"/>
      <w:szCs w:val="28"/>
      <w:lang w:val="uk-UA" w:eastAsia="zh-CN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5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Титул. Шапка"/>
    <w:basedOn w:val="a"/>
    <w:rsid w:val="00EF3E07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6">
    <w:name w:val="Титул. Подназвание"/>
    <w:basedOn w:val="a"/>
    <w:rsid w:val="00EF3E07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7">
    <w:name w:val="Титул. Подписи"/>
    <w:basedOn w:val="a"/>
    <w:rsid w:val="00EF3E07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7E5C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Лукащук</dc:creator>
  <cp:keywords/>
  <dc:description/>
  <cp:lastModifiedBy>Nikita Ponamarev</cp:lastModifiedBy>
  <cp:revision>2</cp:revision>
  <dcterms:created xsi:type="dcterms:W3CDTF">2024-03-13T19:23:00Z</dcterms:created>
  <dcterms:modified xsi:type="dcterms:W3CDTF">2024-03-13T19:23:00Z</dcterms:modified>
</cp:coreProperties>
</file>