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F911" w14:textId="2C9F0713" w:rsidR="00106E8A" w:rsidRPr="00106E8A" w:rsidRDefault="00106E8A" w:rsidP="00106E8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DF2E27" w14:textId="7B4EDDE2" w:rsidR="00106E8A" w:rsidRPr="00106E8A" w:rsidRDefault="00106E8A" w:rsidP="00106E8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E8A">
        <w:rPr>
          <w:rFonts w:ascii="Times New Roman" w:hAnsi="Times New Roman" w:cs="Times New Roman"/>
          <w:b/>
          <w:bCs/>
          <w:sz w:val="32"/>
          <w:szCs w:val="32"/>
        </w:rPr>
        <w:t>КОМПЛЕКТ ТЕХНИЧЕСКОЙ ДОКУМЕНТАЦИИ</w:t>
      </w:r>
    </w:p>
    <w:p w14:paraId="247F43F9" w14:textId="7A5B6DF1" w:rsidR="00106E8A" w:rsidRDefault="00106E8A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процесс эксплуатации программного обеспечения</w:t>
      </w:r>
    </w:p>
    <w:p w14:paraId="2095A5BF" w14:textId="7FCB27E4" w:rsidR="00106E8A" w:rsidRDefault="00106E8A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6555B" w14:textId="5E45681A" w:rsidR="00486716" w:rsidRDefault="00486716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B7A5EF" w14:textId="4B65784C" w:rsidR="007D10B0" w:rsidRDefault="007D10B0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C4D77A" w14:textId="308B0AF5" w:rsidR="007D10B0" w:rsidRDefault="007D10B0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303637" w14:textId="119CB453" w:rsidR="007D10B0" w:rsidRDefault="007D10B0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BE8D8C" w14:textId="004912F3" w:rsidR="007D10B0" w:rsidRDefault="007D10B0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894A6" w14:textId="5D1B69C3" w:rsidR="007D10B0" w:rsidRDefault="007D10B0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554A7" w14:textId="6A7D95E2" w:rsidR="007D10B0" w:rsidRDefault="007D10B0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BEBD2" w14:textId="6BC2C6A1" w:rsidR="007D10B0" w:rsidRDefault="007D10B0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B0BB2" w14:textId="1C0C7339" w:rsidR="007D10B0" w:rsidRDefault="007D10B0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D1718" w14:textId="1F5BAED7" w:rsidR="007D10B0" w:rsidRDefault="007D10B0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4C38AA" w14:textId="5F26AA65" w:rsidR="007D10B0" w:rsidRDefault="007D10B0" w:rsidP="007D10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63E052" w14:textId="37A19EC1" w:rsidR="007D10B0" w:rsidRDefault="007D10B0" w:rsidP="00106E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95A930" w14:textId="32E654BB" w:rsidR="007D10B0" w:rsidRDefault="007D10B0" w:rsidP="007D10B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494D5D67" w14:textId="57CAE891" w:rsidR="007D10B0" w:rsidRDefault="007D10B0" w:rsidP="007D10B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Профир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Н.М</w:t>
      </w:r>
    </w:p>
    <w:p w14:paraId="1E48EDAD" w14:textId="6ED2C802" w:rsidR="007D10B0" w:rsidRDefault="007D10B0" w:rsidP="007D10B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4FDD7A" w14:textId="3DF068C3" w:rsidR="007D10B0" w:rsidRDefault="007D10B0" w:rsidP="007D10B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EFD9B4" w14:textId="2F140E97" w:rsidR="007D10B0" w:rsidRDefault="007D10B0" w:rsidP="007D10B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8078DE" w14:textId="77777777" w:rsidR="009D1D26" w:rsidRDefault="009D1D26" w:rsidP="007D10B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D854EA" w14:textId="0DBA1EB3" w:rsidR="007D10B0" w:rsidRDefault="007D10B0" w:rsidP="007D10B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ТЕХНОЛОГИЧЕСКАЯ</w:t>
      </w:r>
      <w:r w:rsidR="00035E24">
        <w:rPr>
          <w:rFonts w:ascii="Times New Roman" w:hAnsi="Times New Roman" w:cs="Times New Roman"/>
          <w:b/>
          <w:bCs/>
          <w:sz w:val="32"/>
          <w:szCs w:val="32"/>
        </w:rPr>
        <w:t> </w:t>
      </w:r>
      <w:r>
        <w:rPr>
          <w:rFonts w:ascii="Times New Roman" w:hAnsi="Times New Roman" w:cs="Times New Roman"/>
          <w:b/>
          <w:bCs/>
          <w:sz w:val="32"/>
          <w:szCs w:val="32"/>
        </w:rPr>
        <w:t>ИНСТРУКЦИЯ</w:t>
      </w:r>
    </w:p>
    <w:p w14:paraId="1297BDD5" w14:textId="625A5B8F" w:rsidR="007D10B0" w:rsidRDefault="007D10B0" w:rsidP="007D10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EF9A5" w14:textId="5DFB3DEB" w:rsidR="00035E24" w:rsidRDefault="007D10B0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35E24">
        <w:rPr>
          <w:rFonts w:ascii="Times New Roman" w:hAnsi="Times New Roman" w:cs="Times New Roman"/>
          <w:sz w:val="28"/>
          <w:szCs w:val="28"/>
        </w:rPr>
        <w:t xml:space="preserve">еред началом процесса эксплуатации, проведите установку программного обеспечения, описанную в файле </w:t>
      </w:r>
      <w:r w:rsidR="00035E24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035E24" w:rsidRPr="00035E24">
        <w:rPr>
          <w:rFonts w:ascii="Times New Roman" w:hAnsi="Times New Roman" w:cs="Times New Roman"/>
          <w:sz w:val="28"/>
          <w:szCs w:val="28"/>
        </w:rPr>
        <w:t>.</w:t>
      </w:r>
      <w:r w:rsidR="00035E24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035E24">
        <w:rPr>
          <w:rFonts w:ascii="Times New Roman" w:hAnsi="Times New Roman" w:cs="Times New Roman"/>
          <w:sz w:val="28"/>
          <w:szCs w:val="28"/>
        </w:rPr>
        <w:t>.</w:t>
      </w:r>
    </w:p>
    <w:p w14:paraId="0A83508B" w14:textId="14521FFD" w:rsidR="00035E24" w:rsidRDefault="00035E24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A1F225" w14:textId="38D348FD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A3D9B2" w14:textId="54E33597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8BB6FA" w14:textId="29F7557C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974686" w14:textId="1679394E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9828C6" w14:textId="3F60F9B0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57B2E7" w14:textId="6D76F2D9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4F721C" w14:textId="0DD958A4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2A5575" w14:textId="011D4718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3D122C" w14:textId="50EF1380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CC01EB" w14:textId="73728E34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C64838" w14:textId="2DCD5267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DF0CE4" w14:textId="5FFE47A4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0F3CFD" w14:textId="18A38AA8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0B1337" w14:textId="24ED0A10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A7BC90" w14:textId="21F9B55C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AF441F" w14:textId="75D5077D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8D4963" w14:textId="2F4521EC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33351A" w14:textId="77777777" w:rsidR="00927482" w:rsidRDefault="00927482" w:rsidP="00035E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776C38" w14:textId="6AB594BF" w:rsidR="007D10B0" w:rsidRPr="002905F3" w:rsidRDefault="00035E24" w:rsidP="00035E2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 Администраторский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2905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UI</w:t>
      </w:r>
    </w:p>
    <w:p w14:paraId="531862B0" w14:textId="77777777" w:rsidR="00035E24" w:rsidRPr="002905F3" w:rsidRDefault="00035E24" w:rsidP="00035E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F6D5296" w14:textId="1081A38D" w:rsidR="00927482" w:rsidRDefault="00035E24" w:rsidP="009274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5F3">
        <w:rPr>
          <w:rFonts w:ascii="Times New Roman" w:hAnsi="Times New Roman" w:cs="Times New Roman"/>
          <w:sz w:val="28"/>
          <w:szCs w:val="28"/>
        </w:rPr>
        <w:tab/>
      </w:r>
      <w:r w:rsidR="00927482">
        <w:rPr>
          <w:rFonts w:ascii="Times New Roman" w:hAnsi="Times New Roman" w:cs="Times New Roman"/>
          <w:sz w:val="28"/>
          <w:szCs w:val="28"/>
        </w:rPr>
        <w:t xml:space="preserve">После успешной установки и перехода в браузер по адресу </w:t>
      </w:r>
      <w:hyperlink r:id="rId7" w:history="1">
        <w:r w:rsidR="00927482" w:rsidRPr="009C58A1">
          <w:rPr>
            <w:rStyle w:val="a7"/>
            <w:rFonts w:ascii="Times New Roman" w:hAnsi="Times New Roman" w:cs="Times New Roman"/>
            <w:sz w:val="28"/>
            <w:szCs w:val="28"/>
          </w:rPr>
          <w:t>http://127.0.0.1:8000/</w:t>
        </w:r>
      </w:hyperlink>
      <w:r w:rsidR="00927482">
        <w:rPr>
          <w:rFonts w:ascii="Times New Roman" w:hAnsi="Times New Roman" w:cs="Times New Roman"/>
          <w:sz w:val="28"/>
          <w:szCs w:val="28"/>
        </w:rPr>
        <w:t xml:space="preserve">  пользователь видит главную страницу приложения, на которой расположены 2 активные ссылки: «Рассылки», «Клиенты»</w:t>
      </w:r>
    </w:p>
    <w:p w14:paraId="586C0D0C" w14:textId="443D615F" w:rsidR="00927482" w:rsidRDefault="00927482" w:rsidP="009274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CD5574" w14:textId="6988DC2B" w:rsidR="00927482" w:rsidRDefault="00927482" w:rsidP="0092748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 </w:t>
      </w:r>
      <w:r w:rsidRPr="00927482">
        <w:rPr>
          <w:rFonts w:ascii="Times New Roman" w:hAnsi="Times New Roman" w:cs="Times New Roman"/>
          <w:sz w:val="32"/>
          <w:szCs w:val="32"/>
        </w:rPr>
        <w:t>Взаимодействия с сервисом «Клиенты»</w:t>
      </w:r>
    </w:p>
    <w:p w14:paraId="42734087" w14:textId="31F3264A" w:rsidR="00927482" w:rsidRDefault="00927482" w:rsidP="0092748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810A4F2" w14:textId="21C2248B" w:rsidR="00927482" w:rsidRDefault="00927482" w:rsidP="009274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При переходе по ссылке </w:t>
      </w:r>
      <w:r>
        <w:rPr>
          <w:rFonts w:ascii="Times New Roman" w:hAnsi="Times New Roman" w:cs="Times New Roman"/>
          <w:sz w:val="28"/>
          <w:szCs w:val="28"/>
        </w:rPr>
        <w:t xml:space="preserve">«Клиенты» на кране отображается </w:t>
      </w:r>
      <w:r w:rsidR="00A66683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>, имеющ</w:t>
      </w:r>
      <w:r w:rsidR="00A66683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в себе </w:t>
      </w:r>
      <w:r w:rsidR="00A666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опции:</w:t>
      </w:r>
    </w:p>
    <w:p w14:paraId="0AB243AD" w14:textId="4E95478D" w:rsidR="00927482" w:rsidRDefault="00A66683" w:rsidP="00927482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Отображение списка клиентов;</w:t>
      </w:r>
    </w:p>
    <w:p w14:paraId="3421F13F" w14:textId="120EA862" w:rsidR="00A66683" w:rsidRDefault="00A66683" w:rsidP="00927482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нового клиента;</w:t>
      </w:r>
    </w:p>
    <w:p w14:paraId="6507BB22" w14:textId="3000BDD7" w:rsidR="00A66683" w:rsidRDefault="00A66683" w:rsidP="00927482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Отображение подробной информации клиента.</w:t>
      </w:r>
    </w:p>
    <w:p w14:paraId="277FB6AD" w14:textId="1F9CD961" w:rsidR="00A66683" w:rsidRDefault="00A66683" w:rsidP="00A66683">
      <w:pPr>
        <w:pStyle w:val="a9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99965A9" w14:textId="4ADD03EA" w:rsidR="00A66683" w:rsidRPr="008B21B3" w:rsidRDefault="00A66683" w:rsidP="008B21B3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B21B3">
        <w:rPr>
          <w:rFonts w:ascii="Times New Roman" w:hAnsi="Times New Roman" w:cs="Times New Roman"/>
          <w:sz w:val="32"/>
          <w:szCs w:val="32"/>
        </w:rPr>
        <w:t>Функция добавление клиента доступна при переходе по</w:t>
      </w:r>
      <w:r w:rsidR="008B21B3" w:rsidRPr="008B21B3">
        <w:rPr>
          <w:rFonts w:ascii="Times New Roman" w:hAnsi="Times New Roman" w:cs="Times New Roman"/>
          <w:sz w:val="32"/>
          <w:szCs w:val="32"/>
        </w:rPr>
        <w:t xml:space="preserve"> с</w:t>
      </w:r>
      <w:r w:rsidRPr="008B21B3">
        <w:rPr>
          <w:rFonts w:ascii="Times New Roman" w:hAnsi="Times New Roman" w:cs="Times New Roman"/>
          <w:sz w:val="32"/>
          <w:szCs w:val="32"/>
        </w:rPr>
        <w:t>сылке</w:t>
      </w:r>
      <w:r w:rsidR="008B21B3">
        <w:rPr>
          <w:rFonts w:ascii="Times New Roman" w:hAnsi="Times New Roman" w:cs="Times New Roman"/>
          <w:sz w:val="32"/>
          <w:szCs w:val="32"/>
        </w:rPr>
        <w:t xml:space="preserve">: </w:t>
      </w:r>
      <w:r w:rsidRPr="008B21B3">
        <w:rPr>
          <w:rFonts w:ascii="Times New Roman" w:hAnsi="Times New Roman" w:cs="Times New Roman"/>
          <w:sz w:val="32"/>
          <w:szCs w:val="32"/>
        </w:rPr>
        <w:t>«Добавить клиента»</w:t>
      </w:r>
      <w:r w:rsidR="008B21B3" w:rsidRPr="008B21B3">
        <w:rPr>
          <w:rFonts w:ascii="Times New Roman" w:hAnsi="Times New Roman" w:cs="Times New Roman"/>
          <w:sz w:val="32"/>
          <w:szCs w:val="32"/>
        </w:rPr>
        <w:t>. После отправки корректных данных с формы, произойдет</w:t>
      </w:r>
      <w:r w:rsidR="007D5D5D">
        <w:rPr>
          <w:rFonts w:ascii="Times New Roman" w:hAnsi="Times New Roman" w:cs="Times New Roman"/>
          <w:sz w:val="32"/>
          <w:szCs w:val="32"/>
        </w:rPr>
        <w:t xml:space="preserve"> добавление в базу нового клиента </w:t>
      </w:r>
      <w:r w:rsidR="002905F3">
        <w:rPr>
          <w:rFonts w:ascii="Times New Roman" w:hAnsi="Times New Roman" w:cs="Times New Roman"/>
          <w:sz w:val="32"/>
          <w:szCs w:val="32"/>
        </w:rPr>
        <w:t xml:space="preserve">и </w:t>
      </w:r>
      <w:r w:rsidR="002905F3" w:rsidRPr="008B21B3">
        <w:rPr>
          <w:rFonts w:ascii="Times New Roman" w:hAnsi="Times New Roman" w:cs="Times New Roman"/>
          <w:sz w:val="32"/>
          <w:szCs w:val="32"/>
        </w:rPr>
        <w:t>автоматический</w:t>
      </w:r>
      <w:r w:rsidR="008B21B3" w:rsidRPr="008B21B3">
        <w:rPr>
          <w:rFonts w:ascii="Times New Roman" w:hAnsi="Times New Roman" w:cs="Times New Roman"/>
          <w:sz w:val="32"/>
          <w:szCs w:val="32"/>
        </w:rPr>
        <w:t xml:space="preserve"> переход на страницу</w:t>
      </w:r>
      <w:r w:rsidR="008B21B3">
        <w:rPr>
          <w:rFonts w:ascii="Times New Roman" w:hAnsi="Times New Roman" w:cs="Times New Roman"/>
          <w:sz w:val="32"/>
          <w:szCs w:val="32"/>
        </w:rPr>
        <w:t>,</w:t>
      </w:r>
      <w:r w:rsidR="008B21B3" w:rsidRPr="008B21B3">
        <w:rPr>
          <w:rFonts w:ascii="Times New Roman" w:hAnsi="Times New Roman" w:cs="Times New Roman"/>
          <w:sz w:val="32"/>
          <w:szCs w:val="32"/>
        </w:rPr>
        <w:t xml:space="preserve"> со списком клиентов.</w:t>
      </w:r>
    </w:p>
    <w:p w14:paraId="211FBF23" w14:textId="47ADAB1F" w:rsidR="008B21B3" w:rsidRDefault="008B21B3" w:rsidP="00A6668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Функция отображение подробной информации клиента доступна при переходе по ссылке с номером клиента и включает в себя дополнительную функцию удаления клиента из базы.</w:t>
      </w:r>
    </w:p>
    <w:p w14:paraId="6C8A9256" w14:textId="420A5225" w:rsidR="008B21B3" w:rsidRDefault="008B21B3" w:rsidP="00A6668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0FE2CE3" w14:textId="77777777" w:rsidR="008B21B3" w:rsidRDefault="008B21B3" w:rsidP="00A6668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7339BA2" w14:textId="1B1CD16D" w:rsidR="008B21B3" w:rsidRDefault="008B21B3" w:rsidP="008B21B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1.2 </w:t>
      </w:r>
      <w:r w:rsidRPr="00927482">
        <w:rPr>
          <w:rFonts w:ascii="Times New Roman" w:hAnsi="Times New Roman" w:cs="Times New Roman"/>
          <w:sz w:val="32"/>
          <w:szCs w:val="32"/>
        </w:rPr>
        <w:t>Взаимодействия с сервисом «</w:t>
      </w:r>
      <w:r>
        <w:rPr>
          <w:rFonts w:ascii="Times New Roman" w:hAnsi="Times New Roman" w:cs="Times New Roman"/>
          <w:sz w:val="32"/>
          <w:szCs w:val="32"/>
        </w:rPr>
        <w:t>Рассылки</w:t>
      </w:r>
      <w:r w:rsidRPr="00927482">
        <w:rPr>
          <w:rFonts w:ascii="Times New Roman" w:hAnsi="Times New Roman" w:cs="Times New Roman"/>
          <w:sz w:val="32"/>
          <w:szCs w:val="32"/>
        </w:rPr>
        <w:t>»</w:t>
      </w:r>
    </w:p>
    <w:p w14:paraId="45889732" w14:textId="34C909B9" w:rsidR="008B21B3" w:rsidRDefault="008B21B3" w:rsidP="008B21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переходе по ссылке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32"/>
          <w:szCs w:val="32"/>
        </w:rPr>
        <w:t>Рассылки</w:t>
      </w:r>
      <w:r>
        <w:rPr>
          <w:rFonts w:ascii="Times New Roman" w:hAnsi="Times New Roman" w:cs="Times New Roman"/>
          <w:sz w:val="28"/>
          <w:szCs w:val="28"/>
        </w:rPr>
        <w:t>» на кране отображается страница, имеющая в себе 3 опции:</w:t>
      </w:r>
    </w:p>
    <w:p w14:paraId="241D26A4" w14:textId="641A5A04" w:rsidR="008B21B3" w:rsidRDefault="008B21B3" w:rsidP="008B21B3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Отображение списка рассылок;</w:t>
      </w:r>
    </w:p>
    <w:p w14:paraId="0D603461" w14:textId="0B5048B5" w:rsidR="008B21B3" w:rsidRDefault="008B21B3" w:rsidP="008B21B3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ново</w:t>
      </w:r>
      <w:r w:rsidR="00753A31">
        <w:rPr>
          <w:rFonts w:ascii="Times New Roman" w:hAnsi="Times New Roman" w:cs="Times New Roman"/>
          <w:sz w:val="32"/>
          <w:szCs w:val="32"/>
        </w:rPr>
        <w:t>й</w:t>
      </w:r>
      <w:r>
        <w:rPr>
          <w:rFonts w:ascii="Times New Roman" w:hAnsi="Times New Roman" w:cs="Times New Roman"/>
          <w:sz w:val="32"/>
          <w:szCs w:val="32"/>
        </w:rPr>
        <w:t xml:space="preserve"> рассылки;</w:t>
      </w:r>
    </w:p>
    <w:p w14:paraId="3EC615B3" w14:textId="1553F7C7" w:rsidR="008B21B3" w:rsidRDefault="008B21B3" w:rsidP="008B21B3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Отображение подробной информации рассылки.</w:t>
      </w:r>
    </w:p>
    <w:p w14:paraId="503B512A" w14:textId="77777777" w:rsidR="008B21B3" w:rsidRDefault="008B21B3" w:rsidP="008B21B3">
      <w:pPr>
        <w:pStyle w:val="a9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A589A2" w14:textId="69C72C87" w:rsidR="008B21B3" w:rsidRPr="008B21B3" w:rsidRDefault="008B21B3" w:rsidP="008B21B3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B21B3">
        <w:rPr>
          <w:rFonts w:ascii="Times New Roman" w:hAnsi="Times New Roman" w:cs="Times New Roman"/>
          <w:sz w:val="32"/>
          <w:szCs w:val="32"/>
        </w:rPr>
        <w:t xml:space="preserve">Функция добавление клиента </w:t>
      </w:r>
      <w:r>
        <w:rPr>
          <w:rFonts w:ascii="Times New Roman" w:hAnsi="Times New Roman" w:cs="Times New Roman"/>
          <w:sz w:val="32"/>
          <w:szCs w:val="32"/>
        </w:rPr>
        <w:t>рассылки</w:t>
      </w:r>
      <w:r w:rsidRPr="008B21B3">
        <w:rPr>
          <w:rFonts w:ascii="Times New Roman" w:hAnsi="Times New Roman" w:cs="Times New Roman"/>
          <w:sz w:val="32"/>
          <w:szCs w:val="32"/>
        </w:rPr>
        <w:t xml:space="preserve"> при переходе по ссылке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8B21B3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Создать</w:t>
      </w:r>
      <w:r w:rsidRPr="008B21B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рассылку</w:t>
      </w:r>
      <w:r w:rsidRPr="008B21B3">
        <w:rPr>
          <w:rFonts w:ascii="Times New Roman" w:hAnsi="Times New Roman" w:cs="Times New Roman"/>
          <w:sz w:val="32"/>
          <w:szCs w:val="32"/>
        </w:rPr>
        <w:t>». После отправки корректных данных с формы, произойдет</w:t>
      </w:r>
      <w:r w:rsidR="007D5D5D">
        <w:rPr>
          <w:rFonts w:ascii="Times New Roman" w:hAnsi="Times New Roman" w:cs="Times New Roman"/>
          <w:sz w:val="32"/>
          <w:szCs w:val="32"/>
        </w:rPr>
        <w:t xml:space="preserve"> отправка сообщений клиентам и на </w:t>
      </w:r>
      <w:r w:rsidR="00206558">
        <w:rPr>
          <w:rFonts w:ascii="Times New Roman" w:hAnsi="Times New Roman" w:cs="Times New Roman"/>
          <w:sz w:val="32"/>
          <w:szCs w:val="32"/>
        </w:rPr>
        <w:t>внешний сервис, после чего происходит</w:t>
      </w:r>
      <w:r w:rsidR="007D5D5D">
        <w:rPr>
          <w:rFonts w:ascii="Times New Roman" w:hAnsi="Times New Roman" w:cs="Times New Roman"/>
          <w:sz w:val="32"/>
          <w:szCs w:val="32"/>
        </w:rPr>
        <w:t xml:space="preserve"> </w:t>
      </w:r>
      <w:r w:rsidRPr="008B21B3">
        <w:rPr>
          <w:rFonts w:ascii="Times New Roman" w:hAnsi="Times New Roman" w:cs="Times New Roman"/>
          <w:sz w:val="32"/>
          <w:szCs w:val="32"/>
        </w:rPr>
        <w:t>автоматический переход на страницу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8B21B3">
        <w:rPr>
          <w:rFonts w:ascii="Times New Roman" w:hAnsi="Times New Roman" w:cs="Times New Roman"/>
          <w:sz w:val="32"/>
          <w:szCs w:val="32"/>
        </w:rPr>
        <w:t xml:space="preserve"> со списком </w:t>
      </w:r>
      <w:r w:rsidR="007D5D5D">
        <w:rPr>
          <w:rFonts w:ascii="Times New Roman" w:hAnsi="Times New Roman" w:cs="Times New Roman"/>
          <w:sz w:val="32"/>
          <w:szCs w:val="32"/>
        </w:rPr>
        <w:t>рассылок</w:t>
      </w:r>
      <w:r w:rsidRPr="008B21B3">
        <w:rPr>
          <w:rFonts w:ascii="Times New Roman" w:hAnsi="Times New Roman" w:cs="Times New Roman"/>
          <w:sz w:val="32"/>
          <w:szCs w:val="32"/>
        </w:rPr>
        <w:t>.</w:t>
      </w:r>
    </w:p>
    <w:p w14:paraId="3B9AF088" w14:textId="27FB0A14" w:rsidR="008B21B3" w:rsidRDefault="008B21B3" w:rsidP="008B21B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Функция отображение подробной информации </w:t>
      </w:r>
      <w:r w:rsidR="00206558">
        <w:rPr>
          <w:rFonts w:ascii="Times New Roman" w:hAnsi="Times New Roman" w:cs="Times New Roman"/>
          <w:sz w:val="32"/>
          <w:szCs w:val="32"/>
        </w:rPr>
        <w:t>о рассылке</w:t>
      </w:r>
      <w:r>
        <w:rPr>
          <w:rFonts w:ascii="Times New Roman" w:hAnsi="Times New Roman" w:cs="Times New Roman"/>
          <w:sz w:val="32"/>
          <w:szCs w:val="32"/>
        </w:rPr>
        <w:t xml:space="preserve"> доступна при переходе по ссылке с номером клиента и включает в себя </w:t>
      </w:r>
      <w:r w:rsidR="00206558">
        <w:rPr>
          <w:rFonts w:ascii="Times New Roman" w:hAnsi="Times New Roman" w:cs="Times New Roman"/>
          <w:sz w:val="32"/>
          <w:szCs w:val="32"/>
        </w:rPr>
        <w:t xml:space="preserve">функцию отображения статистики по отправленным сообщениям и </w:t>
      </w:r>
      <w:r>
        <w:rPr>
          <w:rFonts w:ascii="Times New Roman" w:hAnsi="Times New Roman" w:cs="Times New Roman"/>
          <w:sz w:val="32"/>
          <w:szCs w:val="32"/>
        </w:rPr>
        <w:t xml:space="preserve">функцию удаления </w:t>
      </w:r>
      <w:r w:rsidR="00206558">
        <w:rPr>
          <w:rFonts w:ascii="Times New Roman" w:hAnsi="Times New Roman" w:cs="Times New Roman"/>
          <w:sz w:val="32"/>
          <w:szCs w:val="32"/>
        </w:rPr>
        <w:t xml:space="preserve">рассылки </w:t>
      </w:r>
      <w:r>
        <w:rPr>
          <w:rFonts w:ascii="Times New Roman" w:hAnsi="Times New Roman" w:cs="Times New Roman"/>
          <w:sz w:val="32"/>
          <w:szCs w:val="32"/>
        </w:rPr>
        <w:t>из базы</w:t>
      </w:r>
      <w:r w:rsidR="00206558">
        <w:rPr>
          <w:rFonts w:ascii="Times New Roman" w:hAnsi="Times New Roman" w:cs="Times New Roman"/>
          <w:sz w:val="32"/>
          <w:szCs w:val="32"/>
        </w:rPr>
        <w:t>.</w:t>
      </w:r>
    </w:p>
    <w:p w14:paraId="64BE7782" w14:textId="79FB92AF" w:rsidR="00753A31" w:rsidRDefault="00753A31" w:rsidP="008B21B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3374952" w14:textId="3B04B178" w:rsidR="00753A31" w:rsidRDefault="00753A31" w:rsidP="008B21B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E192AE6" w14:textId="668F9F61" w:rsidR="00753A31" w:rsidRDefault="00753A31" w:rsidP="008B21B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EE246AC" w14:textId="39BE06AE" w:rsidR="00753A31" w:rsidRDefault="00753A31" w:rsidP="008B21B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A132504" w14:textId="5B7FE231" w:rsidR="00753A31" w:rsidRDefault="00753A31" w:rsidP="008B21B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415668A" w14:textId="540B95D2" w:rsidR="00753A31" w:rsidRDefault="00753A31" w:rsidP="008B21B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7F8363" w14:textId="77777777" w:rsidR="00753A31" w:rsidRDefault="00753A31" w:rsidP="008B21B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D09A9F4" w14:textId="2B027D41" w:rsidR="00206558" w:rsidRPr="002905F3" w:rsidRDefault="00753A31" w:rsidP="0020655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905F3">
        <w:rPr>
          <w:rFonts w:ascii="Times New Roman" w:hAnsi="Times New Roman" w:cs="Times New Roman"/>
          <w:sz w:val="32"/>
          <w:szCs w:val="32"/>
        </w:rPr>
        <w:lastRenderedPageBreak/>
        <w:t xml:space="preserve">2 </w:t>
      </w:r>
      <w:r w:rsidRPr="00927482">
        <w:rPr>
          <w:rFonts w:ascii="Times New Roman" w:hAnsi="Times New Roman" w:cs="Times New Roman"/>
          <w:sz w:val="32"/>
          <w:szCs w:val="32"/>
        </w:rPr>
        <w:t>Взаимодействия с</w:t>
      </w:r>
      <w:r w:rsidRPr="002905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REST</w:t>
      </w:r>
      <w:r w:rsidRPr="002905F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API</w:t>
      </w:r>
    </w:p>
    <w:p w14:paraId="198BF7FD" w14:textId="42F8821F" w:rsidR="00753A31" w:rsidRPr="002905F3" w:rsidRDefault="00753A31" w:rsidP="00753A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5F3">
        <w:rPr>
          <w:rFonts w:ascii="Times New Roman" w:hAnsi="Times New Roman" w:cs="Times New Roman"/>
          <w:sz w:val="28"/>
          <w:szCs w:val="28"/>
        </w:rPr>
        <w:tab/>
      </w:r>
    </w:p>
    <w:p w14:paraId="52A4AE9C" w14:textId="444F8283" w:rsidR="00753A31" w:rsidRDefault="00753A31" w:rsidP="00753A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5F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753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53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включены 4 ключевые функции для </w:t>
      </w:r>
      <w:r w:rsidR="00133CFC">
        <w:rPr>
          <w:rFonts w:ascii="Times New Roman" w:hAnsi="Times New Roman" w:cs="Times New Roman"/>
          <w:sz w:val="28"/>
          <w:szCs w:val="28"/>
        </w:rPr>
        <w:t>взаимодействия с внешними сервисами:</w:t>
      </w:r>
    </w:p>
    <w:p w14:paraId="394EB9DA" w14:textId="6BA8636E" w:rsidR="00133CFC" w:rsidRDefault="00133CFC" w:rsidP="00133CF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рассылки;</w:t>
      </w:r>
    </w:p>
    <w:p w14:paraId="77AB8C3A" w14:textId="35FB52CC" w:rsidR="00133CFC" w:rsidRDefault="00133CFC" w:rsidP="00133CF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созданных рассылок;</w:t>
      </w:r>
    </w:p>
    <w:p w14:paraId="3414A866" w14:textId="05A41BE1" w:rsidR="00133CFC" w:rsidRDefault="00133CFC" w:rsidP="00133CF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клиента;</w:t>
      </w:r>
    </w:p>
    <w:p w14:paraId="0A2659F1" w14:textId="4A545AAC" w:rsidR="00133CFC" w:rsidRDefault="00133CFC" w:rsidP="00133CFC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добавленных клиентов.</w:t>
      </w:r>
    </w:p>
    <w:p w14:paraId="2365B474" w14:textId="77777777" w:rsidR="00133CFC" w:rsidRDefault="00133CFC" w:rsidP="00133CFC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DCCB63" w14:textId="48F38BCB" w:rsidR="00133CFC" w:rsidRDefault="00133CFC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3CFC">
        <w:rPr>
          <w:rFonts w:ascii="Times New Roman" w:hAnsi="Times New Roman" w:cs="Times New Roman"/>
          <w:sz w:val="28"/>
          <w:szCs w:val="28"/>
        </w:rPr>
        <w:t>Документацию</w:t>
      </w:r>
      <w:r w:rsidR="000A2C44" w:rsidRPr="000A2C44">
        <w:rPr>
          <w:rFonts w:ascii="Times New Roman" w:hAnsi="Times New Roman" w:cs="Times New Roman"/>
          <w:sz w:val="28"/>
          <w:szCs w:val="28"/>
        </w:rPr>
        <w:t xml:space="preserve"> </w:t>
      </w:r>
      <w:r w:rsidR="000A2C44">
        <w:rPr>
          <w:rFonts w:ascii="Times New Roman" w:hAnsi="Times New Roman" w:cs="Times New Roman"/>
          <w:sz w:val="28"/>
          <w:szCs w:val="28"/>
        </w:rPr>
        <w:t>по данным функциям</w:t>
      </w:r>
      <w:r w:rsidRPr="00133CFC">
        <w:rPr>
          <w:rFonts w:ascii="Times New Roman" w:hAnsi="Times New Roman" w:cs="Times New Roman"/>
          <w:sz w:val="28"/>
          <w:szCs w:val="28"/>
        </w:rPr>
        <w:t xml:space="preserve"> в спецификации </w:t>
      </w:r>
      <w:r w:rsidRPr="00133C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OpenAPI можно просмотреть, перейдя по адресу: </w:t>
      </w:r>
      <w:hyperlink r:id="rId8" w:history="1">
        <w:r w:rsidR="002905F3" w:rsidRPr="009C58A1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</w:t>
        </w:r>
        <w:r w:rsidR="002905F3" w:rsidRPr="009C58A1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>://127.0.0.1:8000/</w:t>
        </w:r>
        <w:r w:rsidR="002905F3" w:rsidRPr="009C58A1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docs</w:t>
        </w:r>
        <w:r w:rsidR="002905F3" w:rsidRPr="009C58A1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</w:hyperlink>
    </w:p>
    <w:p w14:paraId="4A9C3626" w14:textId="10D165FB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C4218A9" w14:textId="1EB8FA5E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699C00" w14:textId="23927A27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64EEF4" w14:textId="4C2FD6BD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4DF12B" w14:textId="6329D6A9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71CFBA4" w14:textId="0DEEB226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935210B" w14:textId="2641502E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ADBC7E" w14:textId="4E250810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B322ED" w14:textId="5C4FEB7C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09EAF6" w14:textId="74879CF5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9D48B0" w14:textId="59FA3352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8FB125" w14:textId="198BC8E9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D0A6C5" w14:textId="259AE2D5" w:rsidR="002905F3" w:rsidRDefault="002905F3" w:rsidP="00133C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FCC43E" w14:textId="7E9152A3" w:rsidR="002905F3" w:rsidRDefault="002905F3" w:rsidP="002905F3">
      <w:pPr>
        <w:spacing w:line="360" w:lineRule="auto"/>
        <w:ind w:firstLine="708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D1D26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3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ЛОГИРОВАНИЕ</w:t>
      </w:r>
    </w:p>
    <w:p w14:paraId="281C22BD" w14:textId="5A6D794F" w:rsidR="002905F3" w:rsidRDefault="002905F3" w:rsidP="002905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27F05C" w14:textId="77777777" w:rsidR="002905F3" w:rsidRDefault="002905F3" w:rsidP="002905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Информация по всем логам находится в файле: </w:t>
      </w:r>
    </w:p>
    <w:p w14:paraId="34D3C4EF" w14:textId="23084410" w:rsidR="002905F3" w:rsidRPr="002905F3" w:rsidRDefault="002905F3" w:rsidP="002905F3">
      <w:pPr>
        <w:spacing w:line="360" w:lineRule="auto"/>
        <w:jc w:val="both"/>
        <w:rPr>
          <w:rFonts w:ascii="Segoe UI" w:hAnsi="Segoe UI" w:cs="Segoe UI"/>
          <w:sz w:val="28"/>
          <w:szCs w:val="28"/>
          <w:shd w:val="clear" w:color="auto" w:fill="FFFFFF"/>
        </w:rPr>
      </w:pPr>
      <w:r w:rsidRPr="002905F3">
        <w:rPr>
          <w:rFonts w:ascii="Times New Roman" w:hAnsi="Times New Roman" w:cs="Times New Roman"/>
          <w:sz w:val="28"/>
          <w:szCs w:val="28"/>
          <w:shd w:val="clear" w:color="auto" w:fill="FFFFFF"/>
        </w:rPr>
        <w:t>notification-app/app/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</w:t>
      </w:r>
      <w:r w:rsidRPr="002905F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txt</w:t>
      </w:r>
      <w:r w:rsidRPr="002905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E8DCE4F" w14:textId="77777777" w:rsidR="00753A31" w:rsidRPr="00753A31" w:rsidRDefault="00753A31" w:rsidP="00753A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343C54" w14:textId="77777777" w:rsidR="00753A31" w:rsidRPr="00753A31" w:rsidRDefault="00753A31" w:rsidP="0020655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C9C674B" w14:textId="77777777" w:rsidR="008B21B3" w:rsidRPr="00A66683" w:rsidRDefault="008B21B3" w:rsidP="008B21B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D887298" w14:textId="77777777" w:rsidR="00A66683" w:rsidRPr="00927482" w:rsidRDefault="00A66683" w:rsidP="00A66683">
      <w:pPr>
        <w:pStyle w:val="a9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460F8E4" w14:textId="77777777" w:rsidR="00927482" w:rsidRPr="00927482" w:rsidRDefault="00927482" w:rsidP="00927482">
      <w:pPr>
        <w:pStyle w:val="a9"/>
        <w:spacing w:line="360" w:lineRule="auto"/>
        <w:ind w:left="480"/>
        <w:jc w:val="both"/>
        <w:rPr>
          <w:rFonts w:ascii="Times New Roman" w:hAnsi="Times New Roman" w:cs="Times New Roman"/>
          <w:sz w:val="28"/>
          <w:szCs w:val="28"/>
        </w:rPr>
      </w:pPr>
    </w:p>
    <w:sectPr w:rsidR="00927482" w:rsidRPr="0092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7E2E8" w14:textId="77777777" w:rsidR="00E25737" w:rsidRDefault="00E25737" w:rsidP="007D10B0">
      <w:pPr>
        <w:spacing w:after="0" w:line="240" w:lineRule="auto"/>
      </w:pPr>
      <w:r>
        <w:separator/>
      </w:r>
    </w:p>
  </w:endnote>
  <w:endnote w:type="continuationSeparator" w:id="0">
    <w:p w14:paraId="5BE6C52E" w14:textId="77777777" w:rsidR="00E25737" w:rsidRDefault="00E25737" w:rsidP="007D1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5409" w14:textId="77777777" w:rsidR="00E25737" w:rsidRDefault="00E25737" w:rsidP="007D10B0">
      <w:pPr>
        <w:spacing w:after="0" w:line="240" w:lineRule="auto"/>
      </w:pPr>
      <w:r>
        <w:separator/>
      </w:r>
    </w:p>
  </w:footnote>
  <w:footnote w:type="continuationSeparator" w:id="0">
    <w:p w14:paraId="4D67AF78" w14:textId="77777777" w:rsidR="00E25737" w:rsidRDefault="00E25737" w:rsidP="007D1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85212"/>
    <w:multiLevelType w:val="hybridMultilevel"/>
    <w:tmpl w:val="62D4D1AC"/>
    <w:lvl w:ilvl="0" w:tplc="BF908D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A67E8"/>
    <w:multiLevelType w:val="multilevel"/>
    <w:tmpl w:val="FFC846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3DA32CD"/>
    <w:multiLevelType w:val="hybridMultilevel"/>
    <w:tmpl w:val="3B5A40F6"/>
    <w:lvl w:ilvl="0" w:tplc="BF908D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8E"/>
    <w:rsid w:val="00035E24"/>
    <w:rsid w:val="000A2C44"/>
    <w:rsid w:val="00106E8A"/>
    <w:rsid w:val="00133CFC"/>
    <w:rsid w:val="00165D8E"/>
    <w:rsid w:val="00206558"/>
    <w:rsid w:val="002905F3"/>
    <w:rsid w:val="002D34A7"/>
    <w:rsid w:val="00351EE6"/>
    <w:rsid w:val="00486716"/>
    <w:rsid w:val="00753A31"/>
    <w:rsid w:val="007D10B0"/>
    <w:rsid w:val="007D5D5D"/>
    <w:rsid w:val="008B21B3"/>
    <w:rsid w:val="008B7647"/>
    <w:rsid w:val="00927482"/>
    <w:rsid w:val="009D1D26"/>
    <w:rsid w:val="00A66683"/>
    <w:rsid w:val="00E2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7928"/>
  <w15:chartTrackingRefBased/>
  <w15:docId w15:val="{A7FCACFF-6D73-4012-8FD5-799731A2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10B0"/>
  </w:style>
  <w:style w:type="paragraph" w:styleId="a5">
    <w:name w:val="footer"/>
    <w:basedOn w:val="a"/>
    <w:link w:val="a6"/>
    <w:uiPriority w:val="99"/>
    <w:unhideWhenUsed/>
    <w:rsid w:val="007D1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10B0"/>
  </w:style>
  <w:style w:type="character" w:styleId="a7">
    <w:name w:val="Hyperlink"/>
    <w:basedOn w:val="a0"/>
    <w:uiPriority w:val="99"/>
    <w:unhideWhenUsed/>
    <w:rsid w:val="009274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2748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2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DiEs</dc:creator>
  <cp:keywords/>
  <dc:description/>
  <cp:lastModifiedBy>DiEs</cp:lastModifiedBy>
  <cp:revision>6</cp:revision>
  <dcterms:created xsi:type="dcterms:W3CDTF">2023-07-11T07:38:00Z</dcterms:created>
  <dcterms:modified xsi:type="dcterms:W3CDTF">2023-07-26T13:57:00Z</dcterms:modified>
</cp:coreProperties>
</file>