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FE07" w14:textId="24935B06" w:rsidR="00786F39" w:rsidRDefault="00786F39" w:rsidP="00786F39">
      <w:pPr>
        <w:jc w:val="center"/>
        <w:rPr>
          <w:sz w:val="52"/>
          <w:szCs w:val="52"/>
        </w:rPr>
      </w:pPr>
      <w:r w:rsidRPr="00786F39">
        <w:rPr>
          <w:sz w:val="52"/>
          <w:szCs w:val="52"/>
        </w:rPr>
        <w:t>Пояснительная записка</w:t>
      </w:r>
    </w:p>
    <w:p w14:paraId="4417BFE2" w14:textId="6A883AE2" w:rsidR="00675F3B" w:rsidRPr="00675F3B" w:rsidRDefault="00675F3B" w:rsidP="00675F3B">
      <w:pPr>
        <w:spacing w:before="240" w:after="240" w:line="240" w:lineRule="auto"/>
        <w:jc w:val="center"/>
        <w:rPr>
          <w:sz w:val="32"/>
          <w:szCs w:val="32"/>
        </w:rPr>
      </w:pPr>
      <w:r w:rsidRPr="00B112D0">
        <w:rPr>
          <w:sz w:val="32"/>
          <w:szCs w:val="32"/>
        </w:rPr>
        <w:t>Для программы планировщика задач и составления расписания «</w:t>
      </w:r>
      <w:r w:rsidRPr="00B112D0">
        <w:rPr>
          <w:sz w:val="32"/>
          <w:szCs w:val="32"/>
          <w:lang w:val="en-US"/>
        </w:rPr>
        <w:t>TaskPlanner</w:t>
      </w:r>
      <w:r w:rsidRPr="00B112D0">
        <w:rPr>
          <w:sz w:val="32"/>
          <w:szCs w:val="32"/>
        </w:rPr>
        <w:t>»</w:t>
      </w:r>
    </w:p>
    <w:p w14:paraId="77931EAB" w14:textId="77777777" w:rsidR="00786F39" w:rsidRPr="00786F39" w:rsidRDefault="00786F39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 w:rsidRPr="00786F39">
        <w:rPr>
          <w:sz w:val="28"/>
          <w:szCs w:val="28"/>
        </w:rPr>
        <w:t>Уважаемые пользователи,</w:t>
      </w:r>
    </w:p>
    <w:p w14:paraId="620C74F0" w14:textId="6C5278D7" w:rsidR="00786F39" w:rsidRPr="00786F39" w:rsidRDefault="00197CC6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786F39" w:rsidRPr="00786F39">
        <w:rPr>
          <w:sz w:val="28"/>
          <w:szCs w:val="28"/>
        </w:rPr>
        <w:t xml:space="preserve"> рад представить вам </w:t>
      </w:r>
      <w:r w:rsidR="00786F39">
        <w:rPr>
          <w:sz w:val="28"/>
          <w:szCs w:val="28"/>
        </w:rPr>
        <w:t>приложение</w:t>
      </w:r>
      <w:r w:rsidR="00786F39" w:rsidRPr="00786F39">
        <w:rPr>
          <w:sz w:val="28"/>
          <w:szCs w:val="28"/>
        </w:rPr>
        <w:t xml:space="preserve"> планировщик задач, разработанно</w:t>
      </w:r>
      <w:r w:rsidR="00786F39">
        <w:rPr>
          <w:sz w:val="28"/>
          <w:szCs w:val="28"/>
        </w:rPr>
        <w:t>е</w:t>
      </w:r>
      <w:r w:rsidR="00786F39" w:rsidRPr="00786F39">
        <w:rPr>
          <w:sz w:val="28"/>
          <w:szCs w:val="28"/>
        </w:rPr>
        <w:t xml:space="preserve"> на базе библиотеки PyQt5. Этот планировщик задач был создан с целью обеспечить простоту использования и отзывчивость, чтобы помочь вам управлять вашими задачами более эффективно.</w:t>
      </w:r>
    </w:p>
    <w:p w14:paraId="12EF0DE8" w14:textId="77777777" w:rsidR="00786F39" w:rsidRPr="00786F39" w:rsidRDefault="00786F39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 w:rsidRPr="00786F39">
        <w:rPr>
          <w:sz w:val="28"/>
          <w:szCs w:val="28"/>
        </w:rPr>
        <w:t>Одной из ключевых особенностей этого планировщика задач является его мультиплатформенность. Он полностью совместим с операционными системами Windows, macOS и Linux, что позволяет вам использовать его на вашем любимом устройстве, независимо от того, какая ОС у вас установлена.</w:t>
      </w:r>
    </w:p>
    <w:p w14:paraId="77F53447" w14:textId="4364462D" w:rsidR="00786F39" w:rsidRPr="00786F39" w:rsidRDefault="00197CC6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786F39" w:rsidRPr="00786F39">
        <w:rPr>
          <w:sz w:val="28"/>
          <w:szCs w:val="28"/>
        </w:rPr>
        <w:t xml:space="preserve"> постарал</w:t>
      </w:r>
      <w:r>
        <w:rPr>
          <w:sz w:val="28"/>
          <w:szCs w:val="28"/>
        </w:rPr>
        <w:t>ся</w:t>
      </w:r>
      <w:r w:rsidR="00786F39" w:rsidRPr="00786F39">
        <w:rPr>
          <w:sz w:val="28"/>
          <w:szCs w:val="28"/>
        </w:rPr>
        <w:t xml:space="preserve"> создать пользовательский интерфейс, который интуитивно понятен и легок в использовании. Вы сможете создавать, редактировать и удалять задачи всего в несколько кликов. Добавление задачи происходит в несколько простых шагов, и вам не придется заполнять множество полей или настраивать сложные параметры. Весь процесс создания задачи упрощен для вашего удобства.</w:t>
      </w:r>
    </w:p>
    <w:p w14:paraId="14E36E13" w14:textId="77777777" w:rsidR="00786F39" w:rsidRPr="00197CC6" w:rsidRDefault="00786F39" w:rsidP="00786F39">
      <w:pPr>
        <w:spacing w:before="240" w:after="240" w:line="240" w:lineRule="auto"/>
        <w:ind w:firstLine="709"/>
        <w:jc w:val="both"/>
        <w:rPr>
          <w:b/>
          <w:bCs/>
          <w:sz w:val="28"/>
          <w:szCs w:val="28"/>
        </w:rPr>
      </w:pPr>
      <w:r w:rsidRPr="00197CC6">
        <w:rPr>
          <w:b/>
          <w:bCs/>
          <w:sz w:val="28"/>
          <w:szCs w:val="28"/>
        </w:rPr>
        <w:t>Основные возможности планировщика задач включают:</w:t>
      </w:r>
    </w:p>
    <w:p w14:paraId="1933FA6A" w14:textId="1FC9F93D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>Добавление, редактирование и удаление задач из расписания на день в главном окне.</w:t>
      </w:r>
    </w:p>
    <w:p w14:paraId="7A1A78FD" w14:textId="02A2AA3E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>Вывод задач на неделю в виде семи таблиц в окне «Задачи на неделю», с возможностью выбора недели, редактирования и удаления задач.</w:t>
      </w:r>
    </w:p>
    <w:p w14:paraId="64A082DC" w14:textId="33855E24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>Отображение списка задач без конкретного времени выполнения в окне «Список задач», с возможностью установки приоритетов и отметки задач как важных или помеченных.</w:t>
      </w:r>
    </w:p>
    <w:p w14:paraId="7CC922FC" w14:textId="7760CAE8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>Отображение информации о помеченных задачах в окне «Помеченные задачи».</w:t>
      </w:r>
    </w:p>
    <w:p w14:paraId="4B50216C" w14:textId="0736F779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>Отображение информации о важных задачах в окне «Важные задачи».</w:t>
      </w:r>
    </w:p>
    <w:p w14:paraId="5C1EFA15" w14:textId="4907333B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>Возможность поиска задачи по ее названию и приоритету в окнах «Список задач», «Помеченные задачи» и «Важные задачи».</w:t>
      </w:r>
    </w:p>
    <w:p w14:paraId="2B6CED45" w14:textId="6C52EA11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t>Возможность добавления, изменения и удаления задач в окнах «Список задач», «Помеченные задачи» и «Важные задачи».</w:t>
      </w:r>
    </w:p>
    <w:p w14:paraId="0CD72A4A" w14:textId="7BDCD956" w:rsidR="00C37AC2" w:rsidRPr="00B849DF" w:rsidRDefault="00C37AC2" w:rsidP="00B45A5E">
      <w:pPr>
        <w:pStyle w:val="a3"/>
        <w:numPr>
          <w:ilvl w:val="0"/>
          <w:numId w:val="1"/>
        </w:numPr>
        <w:spacing w:before="240" w:after="240" w:line="240" w:lineRule="auto"/>
        <w:ind w:left="709" w:firstLine="709"/>
        <w:jc w:val="both"/>
        <w:rPr>
          <w:sz w:val="28"/>
          <w:szCs w:val="28"/>
        </w:rPr>
      </w:pPr>
      <w:r w:rsidRPr="00B849DF">
        <w:rPr>
          <w:sz w:val="28"/>
          <w:szCs w:val="28"/>
        </w:rPr>
        <w:lastRenderedPageBreak/>
        <w:t>Регистрационное окно при входе в приложение для обеспечения безопасности данных пользователей.</w:t>
      </w:r>
    </w:p>
    <w:p w14:paraId="2EB89300" w14:textId="63ED6C84" w:rsidR="00786F39" w:rsidRPr="00786F39" w:rsidRDefault="00197CC6" w:rsidP="00C37AC2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786F39" w:rsidRPr="00786F39">
        <w:rPr>
          <w:sz w:val="28"/>
          <w:szCs w:val="28"/>
        </w:rPr>
        <w:t xml:space="preserve"> наде</w:t>
      </w:r>
      <w:r>
        <w:rPr>
          <w:sz w:val="28"/>
          <w:szCs w:val="28"/>
        </w:rPr>
        <w:t>юсь</w:t>
      </w:r>
      <w:r w:rsidR="00786F39" w:rsidRPr="00786F39">
        <w:rPr>
          <w:sz w:val="28"/>
          <w:szCs w:val="28"/>
        </w:rPr>
        <w:t xml:space="preserve">, что этот планировщик задач будет полезным и отвечает вашим потребностям в эффективном управлении задачами. </w:t>
      </w:r>
      <w:r>
        <w:rPr>
          <w:sz w:val="28"/>
          <w:szCs w:val="28"/>
        </w:rPr>
        <w:t>Я</w:t>
      </w:r>
      <w:r w:rsidR="00786F39" w:rsidRPr="00786F39">
        <w:rPr>
          <w:sz w:val="28"/>
          <w:szCs w:val="28"/>
        </w:rPr>
        <w:t xml:space="preserve"> всегда готов ответить на ваши вопросы и принять во внимание ваши предложения по улучшению функциональности.</w:t>
      </w:r>
    </w:p>
    <w:p w14:paraId="7369F8D9" w14:textId="77777777" w:rsidR="00786F39" w:rsidRPr="00786F39" w:rsidRDefault="00786F39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 w:rsidRPr="00786F39">
        <w:rPr>
          <w:sz w:val="28"/>
          <w:szCs w:val="28"/>
        </w:rPr>
        <w:t>С уважением,</w:t>
      </w:r>
    </w:p>
    <w:p w14:paraId="257C3E79" w14:textId="437CA0A2" w:rsidR="004533C0" w:rsidRPr="00786F39" w:rsidRDefault="00786F39" w:rsidP="00786F39">
      <w:pPr>
        <w:spacing w:before="240" w:after="240" w:line="240" w:lineRule="auto"/>
        <w:ind w:firstLine="709"/>
        <w:jc w:val="both"/>
        <w:rPr>
          <w:sz w:val="28"/>
          <w:szCs w:val="28"/>
        </w:rPr>
      </w:pPr>
      <w:r w:rsidRPr="00786F39">
        <w:rPr>
          <w:sz w:val="28"/>
          <w:szCs w:val="28"/>
        </w:rPr>
        <w:t>Команда разработчиков.</w:t>
      </w:r>
    </w:p>
    <w:sectPr w:rsidR="004533C0" w:rsidRPr="0078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93C"/>
    <w:multiLevelType w:val="hybridMultilevel"/>
    <w:tmpl w:val="46A48314"/>
    <w:lvl w:ilvl="0" w:tplc="606C8590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7D535D"/>
    <w:multiLevelType w:val="hybridMultilevel"/>
    <w:tmpl w:val="DB061A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EF"/>
    <w:rsid w:val="00093BA6"/>
    <w:rsid w:val="00197CC6"/>
    <w:rsid w:val="004533C0"/>
    <w:rsid w:val="00675F3B"/>
    <w:rsid w:val="007578EF"/>
    <w:rsid w:val="00786F39"/>
    <w:rsid w:val="00B45A5E"/>
    <w:rsid w:val="00B849DF"/>
    <w:rsid w:val="00C37AC2"/>
    <w:rsid w:val="00E2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6062"/>
  <w15:chartTrackingRefBased/>
  <w15:docId w15:val="{90371FF0-A147-489B-8766-44371EDC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Петров</dc:creator>
  <cp:keywords/>
  <dc:description/>
  <cp:lastModifiedBy>Петр Петров</cp:lastModifiedBy>
  <cp:revision>3</cp:revision>
  <dcterms:created xsi:type="dcterms:W3CDTF">2023-11-06T10:15:00Z</dcterms:created>
  <dcterms:modified xsi:type="dcterms:W3CDTF">2023-11-06T10:19:00Z</dcterms:modified>
</cp:coreProperties>
</file>