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D6A2" w14:textId="087555BE" w:rsidR="004D3C66" w:rsidRPr="004D3C66" w:rsidRDefault="004D3C66" w:rsidP="004D3C6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D3C66">
        <w:rPr>
          <w:rFonts w:ascii="Times New Roman" w:hAnsi="Times New Roman" w:cs="Times New Roman"/>
          <w:b/>
          <w:bCs/>
          <w:sz w:val="56"/>
          <w:szCs w:val="56"/>
        </w:rPr>
        <w:t>Техническое Задание для 3D-Лабиринта на Pygame</w:t>
      </w:r>
    </w:p>
    <w:p w14:paraId="615CD5D9" w14:textId="4D8C0C1F" w:rsidR="004D3C66" w:rsidRPr="005D77CD" w:rsidRDefault="004D3C66" w:rsidP="00D35A1E">
      <w:pPr>
        <w:pStyle w:val="a3"/>
        <w:numPr>
          <w:ilvl w:val="0"/>
          <w:numId w:val="2"/>
        </w:numPr>
        <w:spacing w:before="24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DADE522" w14:textId="6829091C" w:rsidR="004D3C66" w:rsidRPr="005D77CD" w:rsidRDefault="004D3C66" w:rsidP="00D35A1E">
      <w:pPr>
        <w:pStyle w:val="a3"/>
        <w:numPr>
          <w:ilvl w:val="1"/>
          <w:numId w:val="2"/>
        </w:numPr>
        <w:spacing w:before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 xml:space="preserve">Название </w:t>
      </w:r>
      <w:r w:rsidRPr="005D77CD">
        <w:rPr>
          <w:rFonts w:ascii="Times New Roman" w:hAnsi="Times New Roman" w:cs="Times New Roman"/>
          <w:b/>
          <w:bCs/>
          <w:sz w:val="28"/>
          <w:szCs w:val="28"/>
        </w:rPr>
        <w:t>игры:</w:t>
      </w:r>
      <w:r w:rsidRPr="005D77CD">
        <w:rPr>
          <w:rFonts w:ascii="Times New Roman" w:hAnsi="Times New Roman" w:cs="Times New Roman"/>
          <w:sz w:val="28"/>
          <w:szCs w:val="28"/>
        </w:rPr>
        <w:t xml:space="preserve"> Затерянный в лабиринте</w:t>
      </w:r>
    </w:p>
    <w:p w14:paraId="786A9DDB" w14:textId="77777777" w:rsidR="005D77CD" w:rsidRDefault="004D3C66" w:rsidP="00D35A1E">
      <w:pPr>
        <w:pStyle w:val="a3"/>
        <w:numPr>
          <w:ilvl w:val="1"/>
          <w:numId w:val="2"/>
        </w:numPr>
        <w:spacing w:before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5D77C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D77CD">
        <w:rPr>
          <w:rFonts w:ascii="Times New Roman" w:hAnsi="Times New Roman" w:cs="Times New Roman"/>
          <w:sz w:val="28"/>
          <w:szCs w:val="28"/>
        </w:rPr>
        <w:t xml:space="preserve"> </w:t>
      </w:r>
      <w:r w:rsidRPr="005D77CD">
        <w:rPr>
          <w:rFonts w:ascii="Times New Roman" w:hAnsi="Times New Roman" w:cs="Times New Roman"/>
          <w:sz w:val="28"/>
          <w:szCs w:val="28"/>
        </w:rPr>
        <w:t>Разработать интерактивную 3D-игру-лабиринт, используя Python и Pygame, с акцентом на ретро-стиль и интуитивно понятный геймплей.</w:t>
      </w:r>
    </w:p>
    <w:p w14:paraId="1E591928" w14:textId="77777777" w:rsidR="00D35A1E" w:rsidRPr="00D35A1E" w:rsidRDefault="004D3C66" w:rsidP="00D35A1E">
      <w:pPr>
        <w:pStyle w:val="a3"/>
        <w:numPr>
          <w:ilvl w:val="0"/>
          <w:numId w:val="2"/>
        </w:numPr>
        <w:spacing w:before="24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Общие Технические Требования</w:t>
      </w:r>
      <w:r w:rsidRPr="005D77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0F3D99" w14:textId="6DACEEFC" w:rsidR="004D3C66" w:rsidRPr="00D35A1E" w:rsidRDefault="004D3C66" w:rsidP="00D35A1E">
      <w:pPr>
        <w:pStyle w:val="a3"/>
        <w:numPr>
          <w:ilvl w:val="1"/>
          <w:numId w:val="2"/>
        </w:numPr>
        <w:spacing w:before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1E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 и инструменты</w:t>
      </w:r>
      <w:r w:rsidRPr="00D35A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BAE901" w14:textId="5E2D4BE4" w:rsidR="004D3C66" w:rsidRPr="005D77CD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sz w:val="28"/>
          <w:szCs w:val="28"/>
        </w:rPr>
        <w:t>Основной язык: Python (версия 3.</w:t>
      </w:r>
      <w:r w:rsidRPr="005D77CD">
        <w:rPr>
          <w:rFonts w:ascii="Times New Roman" w:hAnsi="Times New Roman" w:cs="Times New Roman"/>
          <w:sz w:val="28"/>
          <w:szCs w:val="28"/>
        </w:rPr>
        <w:t>10</w:t>
      </w:r>
      <w:r w:rsidRPr="005D77CD">
        <w:rPr>
          <w:rFonts w:ascii="Times New Roman" w:hAnsi="Times New Roman" w:cs="Times New Roman"/>
          <w:sz w:val="28"/>
          <w:szCs w:val="28"/>
        </w:rPr>
        <w:t xml:space="preserve"> и выше).</w:t>
      </w:r>
    </w:p>
    <w:p w14:paraId="21899DB6" w14:textId="77777777" w:rsidR="004D3C66" w:rsidRPr="005D77CD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sz w:val="28"/>
          <w:szCs w:val="28"/>
        </w:rPr>
        <w:t>Графический движок: Pygame (версия 2.0 и выше).</w:t>
      </w:r>
    </w:p>
    <w:p w14:paraId="77BDA4E1" w14:textId="77777777" w:rsidR="00D35A1E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sz w:val="28"/>
          <w:szCs w:val="28"/>
        </w:rPr>
        <w:t>Дополнительные библиотеки</w:t>
      </w:r>
      <w:r w:rsidRPr="005D77CD">
        <w:rPr>
          <w:rFonts w:ascii="Times New Roman" w:hAnsi="Times New Roman" w:cs="Times New Roman"/>
          <w:sz w:val="28"/>
          <w:szCs w:val="28"/>
        </w:rPr>
        <w:t>.</w:t>
      </w:r>
    </w:p>
    <w:p w14:paraId="63E927F7" w14:textId="77777777" w:rsidR="00D35A1E" w:rsidRDefault="004D3C66" w:rsidP="00D35A1E">
      <w:pPr>
        <w:pStyle w:val="a3"/>
        <w:numPr>
          <w:ilvl w:val="1"/>
          <w:numId w:val="2"/>
        </w:numPr>
        <w:spacing w:before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1E">
        <w:rPr>
          <w:rFonts w:ascii="Times New Roman" w:hAnsi="Times New Roman" w:cs="Times New Roman"/>
          <w:b/>
          <w:bCs/>
          <w:sz w:val="28"/>
          <w:szCs w:val="28"/>
        </w:rPr>
        <w:t>Платформа</w:t>
      </w:r>
      <w:r w:rsidRPr="00D35A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35A1E">
        <w:rPr>
          <w:rFonts w:ascii="Times New Roman" w:hAnsi="Times New Roman" w:cs="Times New Roman"/>
          <w:sz w:val="28"/>
          <w:szCs w:val="28"/>
        </w:rPr>
        <w:t>Игра должна быть совместима с Windows, macOS и Linux.</w:t>
      </w:r>
    </w:p>
    <w:p w14:paraId="33206753" w14:textId="77777777" w:rsidR="00D35A1E" w:rsidRPr="00D35A1E" w:rsidRDefault="004D3C66" w:rsidP="00D35A1E">
      <w:pPr>
        <w:pStyle w:val="a3"/>
        <w:numPr>
          <w:ilvl w:val="0"/>
          <w:numId w:val="2"/>
        </w:numPr>
        <w:spacing w:before="24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35A1E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3481F381" w14:textId="1B83BF2B" w:rsidR="004D3C66" w:rsidRPr="00D35A1E" w:rsidRDefault="004D3C66" w:rsidP="00D35A1E">
      <w:pPr>
        <w:pStyle w:val="a3"/>
        <w:numPr>
          <w:ilvl w:val="1"/>
          <w:numId w:val="2"/>
        </w:numPr>
        <w:spacing w:before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1E">
        <w:rPr>
          <w:rFonts w:ascii="Times New Roman" w:hAnsi="Times New Roman" w:cs="Times New Roman"/>
          <w:b/>
          <w:bCs/>
          <w:sz w:val="28"/>
          <w:szCs w:val="28"/>
        </w:rPr>
        <w:t>Геймплей</w:t>
      </w:r>
    </w:p>
    <w:p w14:paraId="78675B06" w14:textId="77777777" w:rsidR="004D3C66" w:rsidRPr="005D77CD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Тип лабиринта:</w:t>
      </w:r>
      <w:r w:rsidRPr="005D77CD">
        <w:rPr>
          <w:rFonts w:ascii="Times New Roman" w:hAnsi="Times New Roman" w:cs="Times New Roman"/>
          <w:sz w:val="28"/>
          <w:szCs w:val="28"/>
        </w:rPr>
        <w:t xml:space="preserve"> Игрок исследует 3D-лабиринт с видом от первого лица.</w:t>
      </w:r>
    </w:p>
    <w:p w14:paraId="301BFA1B" w14:textId="77777777" w:rsidR="004D3C66" w:rsidRPr="005D77CD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Управление:</w:t>
      </w:r>
      <w:r w:rsidRPr="005D77CD">
        <w:rPr>
          <w:rFonts w:ascii="Times New Roman" w:hAnsi="Times New Roman" w:cs="Times New Roman"/>
          <w:sz w:val="28"/>
          <w:szCs w:val="28"/>
        </w:rPr>
        <w:t xml:space="preserve"> Клавиши WASD для перемещения, мышь для ориентации в пространстве.</w:t>
      </w:r>
    </w:p>
    <w:p w14:paraId="3C569A47" w14:textId="16E982C4" w:rsidR="004D3C66" w:rsidRPr="005D77CD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Цель игры:</w:t>
      </w:r>
      <w:r w:rsidRPr="005D77CD">
        <w:rPr>
          <w:rFonts w:ascii="Times New Roman" w:hAnsi="Times New Roman" w:cs="Times New Roman"/>
          <w:sz w:val="28"/>
          <w:szCs w:val="28"/>
        </w:rPr>
        <w:t xml:space="preserve"> Найти выход из лабиринта.</w:t>
      </w:r>
    </w:p>
    <w:p w14:paraId="17FAA940" w14:textId="174A5466" w:rsidR="00D35A1E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Уровни сложности:</w:t>
      </w:r>
      <w:r w:rsidRPr="005D77CD">
        <w:rPr>
          <w:rFonts w:ascii="Times New Roman" w:hAnsi="Times New Roman" w:cs="Times New Roman"/>
          <w:sz w:val="28"/>
          <w:szCs w:val="28"/>
        </w:rPr>
        <w:t xml:space="preserve"> Несколько уровней сложности.</w:t>
      </w:r>
    </w:p>
    <w:p w14:paraId="22882712" w14:textId="04AF17C3" w:rsidR="004D3C66" w:rsidRPr="00D35A1E" w:rsidRDefault="004D3C66" w:rsidP="00D35A1E">
      <w:pPr>
        <w:pStyle w:val="a3"/>
        <w:numPr>
          <w:ilvl w:val="1"/>
          <w:numId w:val="2"/>
        </w:numPr>
        <w:spacing w:before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1E">
        <w:rPr>
          <w:rFonts w:ascii="Times New Roman" w:hAnsi="Times New Roman" w:cs="Times New Roman"/>
          <w:b/>
          <w:bCs/>
          <w:sz w:val="28"/>
          <w:szCs w:val="28"/>
        </w:rPr>
        <w:t>Графика и дизайн</w:t>
      </w:r>
    </w:p>
    <w:p w14:paraId="5C4FB25B" w14:textId="77777777" w:rsidR="004D3C66" w:rsidRPr="005D77CD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Стиль:</w:t>
      </w:r>
      <w:r w:rsidRPr="005D77CD">
        <w:rPr>
          <w:rFonts w:ascii="Times New Roman" w:hAnsi="Times New Roman" w:cs="Times New Roman"/>
          <w:sz w:val="28"/>
          <w:szCs w:val="28"/>
        </w:rPr>
        <w:t xml:space="preserve"> Пиксель-арт в стиле ретро с использованием современных технологий 3D-рендеринга.</w:t>
      </w:r>
    </w:p>
    <w:p w14:paraId="787A3E92" w14:textId="77777777" w:rsidR="004D3C66" w:rsidRPr="005D77CD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Текстуры и цвета:</w:t>
      </w:r>
      <w:r w:rsidRPr="005D77CD">
        <w:rPr>
          <w:rFonts w:ascii="Times New Roman" w:hAnsi="Times New Roman" w:cs="Times New Roman"/>
          <w:sz w:val="28"/>
          <w:szCs w:val="28"/>
        </w:rPr>
        <w:t xml:space="preserve"> Разнообразные текстуры для стен, пола и потолка лабиринта с акцентом на стилистическое единство.</w:t>
      </w:r>
    </w:p>
    <w:p w14:paraId="0A2D19EA" w14:textId="77777777" w:rsidR="00D35A1E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Освещение и тени:</w:t>
      </w:r>
      <w:r w:rsidRPr="005D77CD">
        <w:rPr>
          <w:rFonts w:ascii="Times New Roman" w:hAnsi="Times New Roman" w:cs="Times New Roman"/>
          <w:sz w:val="28"/>
          <w:szCs w:val="28"/>
        </w:rPr>
        <w:t xml:space="preserve"> Реализация динамического освещения для создания атмосферы и направления игрока.</w:t>
      </w:r>
    </w:p>
    <w:p w14:paraId="3EF99B0F" w14:textId="7F47E95D" w:rsidR="004D3C66" w:rsidRPr="00D35A1E" w:rsidRDefault="004D3C66" w:rsidP="00D35A1E">
      <w:pPr>
        <w:pStyle w:val="a3"/>
        <w:numPr>
          <w:ilvl w:val="1"/>
          <w:numId w:val="2"/>
        </w:numPr>
        <w:spacing w:before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1E">
        <w:rPr>
          <w:rFonts w:ascii="Times New Roman" w:hAnsi="Times New Roman" w:cs="Times New Roman"/>
          <w:b/>
          <w:bCs/>
          <w:sz w:val="28"/>
          <w:szCs w:val="28"/>
        </w:rPr>
        <w:t>Звук</w:t>
      </w:r>
    </w:p>
    <w:p w14:paraId="08BE6DE9" w14:textId="77777777" w:rsidR="004D3C66" w:rsidRPr="005D77CD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Музыка:</w:t>
      </w:r>
      <w:r w:rsidRPr="005D77CD">
        <w:rPr>
          <w:rFonts w:ascii="Times New Roman" w:hAnsi="Times New Roman" w:cs="Times New Roman"/>
          <w:sz w:val="28"/>
          <w:szCs w:val="28"/>
        </w:rPr>
        <w:t xml:space="preserve"> Атмосферная фоновая музыка, меняющаяся в зависимости от уровня.</w:t>
      </w:r>
    </w:p>
    <w:p w14:paraId="46C1D5A7" w14:textId="77777777" w:rsidR="00D35A1E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Звуковые эффекты:</w:t>
      </w:r>
      <w:r w:rsidRPr="005D77CD">
        <w:rPr>
          <w:rFonts w:ascii="Times New Roman" w:hAnsi="Times New Roman" w:cs="Times New Roman"/>
          <w:sz w:val="28"/>
          <w:szCs w:val="28"/>
        </w:rPr>
        <w:t xml:space="preserve"> Разнообразные звуки для улучшения вовлеченности (шаги, открывание дверей, решение головоломок).</w:t>
      </w:r>
    </w:p>
    <w:p w14:paraId="562A16C6" w14:textId="30C38B12" w:rsidR="004D3C66" w:rsidRPr="00D35A1E" w:rsidRDefault="004D3C66" w:rsidP="00D35A1E">
      <w:pPr>
        <w:pStyle w:val="a3"/>
        <w:numPr>
          <w:ilvl w:val="0"/>
          <w:numId w:val="2"/>
        </w:numPr>
        <w:spacing w:before="24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35A1E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</w:p>
    <w:p w14:paraId="27B89441" w14:textId="77777777" w:rsidR="004D3C66" w:rsidRPr="005D77CD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Главное меню:</w:t>
      </w:r>
      <w:r w:rsidRPr="005D77CD">
        <w:rPr>
          <w:rFonts w:ascii="Times New Roman" w:hAnsi="Times New Roman" w:cs="Times New Roman"/>
          <w:sz w:val="28"/>
          <w:szCs w:val="28"/>
        </w:rPr>
        <w:t xml:space="preserve"> Выбор уровней, настройки, доступ к обучающему уровню.</w:t>
      </w:r>
    </w:p>
    <w:p w14:paraId="6F1C51C9" w14:textId="347821A4" w:rsidR="004D3C66" w:rsidRPr="005D77CD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Игровой интерфейс:</w:t>
      </w:r>
      <w:r w:rsidRPr="005D77CD">
        <w:rPr>
          <w:rFonts w:ascii="Times New Roman" w:hAnsi="Times New Roman" w:cs="Times New Roman"/>
          <w:sz w:val="28"/>
          <w:szCs w:val="28"/>
        </w:rPr>
        <w:t xml:space="preserve"> Индикаторы инвентаря, мини-карта.</w:t>
      </w:r>
    </w:p>
    <w:p w14:paraId="2B4EC56B" w14:textId="77777777" w:rsidR="00D35A1E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Экран паузы:</w:t>
      </w:r>
      <w:r w:rsidRPr="005D77CD">
        <w:rPr>
          <w:rFonts w:ascii="Times New Roman" w:hAnsi="Times New Roman" w:cs="Times New Roman"/>
          <w:sz w:val="28"/>
          <w:szCs w:val="28"/>
        </w:rPr>
        <w:t xml:space="preserve"> Доступ к настройкам, сохранению игры, выходу в главное меню.</w:t>
      </w:r>
    </w:p>
    <w:p w14:paraId="50581A94" w14:textId="577ABB61" w:rsidR="004D3C66" w:rsidRPr="00D35A1E" w:rsidRDefault="004D3C66" w:rsidP="00CD2228">
      <w:pPr>
        <w:pStyle w:val="a3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A1E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</w:p>
    <w:p w14:paraId="5F0087B1" w14:textId="77777777" w:rsidR="004D3C66" w:rsidRPr="005D77CD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Этапы Разработки:</w:t>
      </w:r>
      <w:r w:rsidRPr="005D77CD">
        <w:rPr>
          <w:rFonts w:ascii="Times New Roman" w:hAnsi="Times New Roman" w:cs="Times New Roman"/>
          <w:sz w:val="28"/>
          <w:szCs w:val="28"/>
        </w:rPr>
        <w:t xml:space="preserve"> Разработка начинается с создания прототипа, затем основная разработка, последующие итерации улучшений и оптимизации.</w:t>
      </w:r>
    </w:p>
    <w:p w14:paraId="6F477204" w14:textId="03D247BE" w:rsidR="00516462" w:rsidRPr="005D77CD" w:rsidRDefault="004D3C66" w:rsidP="00D35A1E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CD">
        <w:rPr>
          <w:rFonts w:ascii="Times New Roman" w:hAnsi="Times New Roman" w:cs="Times New Roman"/>
          <w:b/>
          <w:bCs/>
          <w:sz w:val="28"/>
          <w:szCs w:val="28"/>
        </w:rPr>
        <w:t>Версионирование и Совместная Работа:</w:t>
      </w:r>
      <w:r w:rsidRPr="005D77CD">
        <w:rPr>
          <w:rFonts w:ascii="Times New Roman" w:hAnsi="Times New Roman" w:cs="Times New Roman"/>
          <w:sz w:val="28"/>
          <w:szCs w:val="28"/>
        </w:rPr>
        <w:t xml:space="preserve"> Использование Git для управления версиями и совместной работы над проектом.</w:t>
      </w:r>
    </w:p>
    <w:sectPr w:rsidR="00516462" w:rsidRPr="005D7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86F"/>
    <w:multiLevelType w:val="multilevel"/>
    <w:tmpl w:val="000E85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D954094"/>
    <w:multiLevelType w:val="multilevel"/>
    <w:tmpl w:val="000E85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0B94305"/>
    <w:multiLevelType w:val="hybridMultilevel"/>
    <w:tmpl w:val="57B8A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90B79"/>
    <w:multiLevelType w:val="multilevel"/>
    <w:tmpl w:val="000E85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72C28EB"/>
    <w:multiLevelType w:val="multilevel"/>
    <w:tmpl w:val="000E85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22C93506"/>
    <w:multiLevelType w:val="multilevel"/>
    <w:tmpl w:val="000E85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2BA23401"/>
    <w:multiLevelType w:val="multilevel"/>
    <w:tmpl w:val="000E85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2EA53BCA"/>
    <w:multiLevelType w:val="multilevel"/>
    <w:tmpl w:val="000E85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35192D20"/>
    <w:multiLevelType w:val="multilevel"/>
    <w:tmpl w:val="000E85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416A4D6C"/>
    <w:multiLevelType w:val="multilevel"/>
    <w:tmpl w:val="000E857E"/>
    <w:lvl w:ilvl="0">
      <w:start w:val="1"/>
      <w:numFmt w:val="decimal"/>
      <w:lvlText w:val="%1"/>
      <w:lvlJc w:val="left"/>
      <w:pPr>
        <w:ind w:left="1836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36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9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56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21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576" w:hanging="2160"/>
      </w:pPr>
      <w:rPr>
        <w:rFonts w:hint="default"/>
        <w:b/>
      </w:rPr>
    </w:lvl>
  </w:abstractNum>
  <w:abstractNum w:abstractNumId="10" w15:restartNumberingAfterBreak="0">
    <w:nsid w:val="49A61CED"/>
    <w:multiLevelType w:val="multilevel"/>
    <w:tmpl w:val="000E85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1" w15:restartNumberingAfterBreak="0">
    <w:nsid w:val="4CCB3D1C"/>
    <w:multiLevelType w:val="multilevel"/>
    <w:tmpl w:val="000E85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2" w15:restartNumberingAfterBreak="0">
    <w:nsid w:val="4FAD7732"/>
    <w:multiLevelType w:val="multilevel"/>
    <w:tmpl w:val="000E85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3" w15:restartNumberingAfterBreak="0">
    <w:nsid w:val="57616F35"/>
    <w:multiLevelType w:val="hybridMultilevel"/>
    <w:tmpl w:val="45DEB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11"/>
  </w:num>
  <w:num w:numId="7">
    <w:abstractNumId w:val="2"/>
  </w:num>
  <w:num w:numId="8">
    <w:abstractNumId w:val="7"/>
  </w:num>
  <w:num w:numId="9">
    <w:abstractNumId w:val="6"/>
  </w:num>
  <w:num w:numId="10">
    <w:abstractNumId w:val="10"/>
  </w:num>
  <w:num w:numId="11">
    <w:abstractNumId w:val="9"/>
  </w:num>
  <w:num w:numId="12">
    <w:abstractNumId w:val="8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D5"/>
    <w:rsid w:val="004D3C66"/>
    <w:rsid w:val="00516462"/>
    <w:rsid w:val="005D77CD"/>
    <w:rsid w:val="00CD2228"/>
    <w:rsid w:val="00D35A1E"/>
    <w:rsid w:val="00ED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AF8E"/>
  <w15:chartTrackingRefBased/>
  <w15:docId w15:val="{683FF072-EA57-4135-933A-A5075D75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8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Петров</dc:creator>
  <cp:keywords/>
  <dc:description/>
  <cp:lastModifiedBy>Петр Петров</cp:lastModifiedBy>
  <cp:revision>2</cp:revision>
  <dcterms:created xsi:type="dcterms:W3CDTF">2023-12-29T12:19:00Z</dcterms:created>
  <dcterms:modified xsi:type="dcterms:W3CDTF">2023-12-29T12:37:00Z</dcterms:modified>
</cp:coreProperties>
</file>