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№1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Выполнил: студент группы БФИ1902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Кочеринский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Н.В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631BA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Проверил</w:t>
      </w:r>
      <w:r w:rsidR="00631BA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Москва, 2019</w:t>
      </w: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Лабораторная работа №1</w:t>
      </w:r>
    </w:p>
    <w:p w:rsidR="00915328" w:rsidRDefault="00915328" w:rsidP="00915328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’’Простейшие</w:t>
      </w:r>
      <w:r>
        <w:t xml:space="preserve"> вычисления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Arial" w:hAnsi="Arial" w:cs="Arial"/>
          <w:sz w:val="18"/>
          <w:szCs w:val="18"/>
        </w:rPr>
        <w:t xml:space="preserve">  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>
        <w:t xml:space="preserve"> занятия: изучение интерфейса пользователя системы MATLAB и основы работы с системой в режиме прямых вычислений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=-0.01;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=1.25;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=4.72;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=2.25;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12.1) </w:t>
      </w:r>
      <m:oMath>
        <m:r>
          <w:rPr>
            <w:rFonts w:ascii="Cambria Math" w:hAnsi="Cambria Math" w:cs="Times New Roman"/>
            <w:sz w:val="26"/>
            <w:szCs w:val="24"/>
          </w:rPr>
          <m:t>y=-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kx</m:t>
                </m:r>
              </m:e>
            </m:func>
          </m:den>
        </m:f>
        <m:r>
          <w:rPr>
            <w:rFonts w:ascii="Cambria Math" w:hAnsi="Cambria Math" w:cs="Times New Roman"/>
            <w:sz w:val="26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d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4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4"/>
              </w:rPr>
              <m:t>6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kx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p w:rsidR="00915328" w:rsidRDefault="00915328" w:rsidP="00915328">
      <w:pPr>
        <w:spacing w:before="240" w:line="480" w:lineRule="auto"/>
        <w:rPr>
          <w:rFonts w:ascii="Arial" w:hAnsi="Arial" w:cs="Arial"/>
          <w:sz w:val="16"/>
          <w:szCs w:val="16"/>
        </w:rPr>
      </w:pPr>
      <w:r>
        <w:rPr>
          <w:rFonts w:ascii="Times New Roman" w:eastAsiaTheme="minorEastAsia" w:hAnsi="Times New Roman" w:cs="Times New Roman"/>
          <w:sz w:val="26"/>
          <w:szCs w:val="24"/>
        </w:rPr>
        <w:t>12.2)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</w:t>
      </w:r>
      <w:r>
        <w:t xml:space="preserve"> индекс минимального значения вектора. Заменить его на 0. Найти сумму элементов полученного вектора. Увеличить на найденное значение последний элемент вектора.</w:t>
      </w:r>
      <w:r>
        <w:br w:type="page"/>
      </w:r>
    </w:p>
    <w:p w:rsidR="00915328" w:rsidRP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  <w:r w:rsidRPr="00915328">
        <w:rPr>
          <w:rFonts w:ascii="Times New Roman" w:hAnsi="Times New Roman" w:cs="Times New Roman"/>
          <w:sz w:val="24"/>
          <w:szCs w:val="24"/>
        </w:rPr>
        <w:t>: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1)Вводим переменные и вычисляем выражение.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584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2)Объявляем и выводим массив.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4320" cy="145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3)Находим индекс и значение минимального элемента.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0240" cy="1910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4)Заменим минимальный элемент на 0.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7280" cy="144272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 Рассчитываем сумму всех элементов массива.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5040" cy="1402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6)Выводим значение последнего элемента.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2320" cy="1524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7)Заменяем последний элемент массива на сумму всех элементов массива и значение последнего элемента.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8880" cy="15138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CD" w:rsidRDefault="003C5CC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:rsidR="003C5CCD" w:rsidRPr="00631BA7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BA7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31BA7">
        <w:rPr>
          <w:rFonts w:ascii="Times New Roman" w:hAnsi="Times New Roman" w:cs="Times New Roman"/>
          <w:sz w:val="24"/>
          <w:szCs w:val="24"/>
        </w:rPr>
        <w:t xml:space="preserve">=-0.01;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1BA7">
        <w:rPr>
          <w:rFonts w:ascii="Times New Roman" w:hAnsi="Times New Roman" w:cs="Times New Roman"/>
          <w:sz w:val="24"/>
          <w:szCs w:val="24"/>
        </w:rPr>
        <w:t xml:space="preserve">=1.25;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1BA7">
        <w:rPr>
          <w:rFonts w:ascii="Times New Roman" w:hAnsi="Times New Roman" w:cs="Times New Roman"/>
          <w:sz w:val="24"/>
          <w:szCs w:val="24"/>
        </w:rPr>
        <w:t xml:space="preserve">=4.72;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1BA7">
        <w:rPr>
          <w:rFonts w:ascii="Times New Roman" w:hAnsi="Times New Roman" w:cs="Times New Roman"/>
          <w:sz w:val="24"/>
          <w:szCs w:val="24"/>
        </w:rPr>
        <w:t xml:space="preserve">=2.25;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BA7"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1BA7">
        <w:rPr>
          <w:rFonts w:ascii="Times New Roman" w:hAnsi="Times New Roman" w:cs="Times New Roman"/>
          <w:sz w:val="24"/>
          <w:szCs w:val="24"/>
        </w:rPr>
        <w:t>=2;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y=-(cos(i)/sin(k*x))+(a*(power(x,2)))/power((a+b),2)-(power(10,4))*(power((k*x)/power((a+b),2),1/6))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-7.5765e+03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t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d b a x k 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5CC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lastRenderedPageBreak/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-0.0100    1.2500    4.7200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2.2500    3.0000    2.0000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[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]=min(t)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-0.0100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1)=0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    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2.2500    3.0000    2.0000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t)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lastRenderedPageBreak/>
        <w:t>ans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13.2200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end)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2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end)=sum(t)+t(end)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    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24FB3">
        <w:rPr>
          <w:rFonts w:ascii="Times New Roman" w:hAnsi="Times New Roman" w:cs="Times New Roman"/>
          <w:sz w:val="24"/>
          <w:szCs w:val="24"/>
        </w:rPr>
        <w:t>2.2500    3.0000   15.2200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5B5E" w:rsidRDefault="00915328" w:rsidP="00915328">
      <w:r>
        <w:rPr>
          <w:rFonts w:ascii="Times New Roman" w:hAnsi="Times New Roman" w:cs="Times New Roman"/>
          <w:sz w:val="24"/>
          <w:szCs w:val="24"/>
        </w:rPr>
        <w:t xml:space="preserve">Вывод: в этой лабораторной работе я научился выполнять простейшие </w:t>
      </w:r>
      <w:r w:rsidR="00F24FB3">
        <w:rPr>
          <w:rFonts w:ascii="Times New Roman" w:hAnsi="Times New Roman" w:cs="Times New Roman"/>
          <w:sz w:val="24"/>
          <w:szCs w:val="24"/>
        </w:rPr>
        <w:t>вычисления в “</w:t>
      </w:r>
      <w:r w:rsidR="00F24FB3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F24FB3">
        <w:rPr>
          <w:rFonts w:ascii="Times New Roman" w:hAnsi="Times New Roman" w:cs="Times New Roman"/>
          <w:sz w:val="24"/>
          <w:szCs w:val="24"/>
        </w:rPr>
        <w:t>” и</w:t>
      </w:r>
      <w:r>
        <w:rPr>
          <w:rFonts w:ascii="Times New Roman" w:hAnsi="Times New Roman" w:cs="Times New Roman"/>
          <w:sz w:val="24"/>
          <w:szCs w:val="24"/>
        </w:rPr>
        <w:t xml:space="preserve"> изучил интерфейс пользователя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системы “MATLAB” и основы работы с системой в режиме прямых вычислений</w:t>
      </w:r>
      <w:r w:rsidR="00F24FB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3D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28"/>
    <w:rsid w:val="00002754"/>
    <w:rsid w:val="003C5CCD"/>
    <w:rsid w:val="00631BA7"/>
    <w:rsid w:val="00860FAB"/>
    <w:rsid w:val="00915328"/>
    <w:rsid w:val="00F2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684"/>
  <w15:chartTrackingRefBased/>
  <w15:docId w15:val="{B5778C99-960D-494F-A0E9-9D6558E5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3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2019-09-22T14:16:00Z</dcterms:created>
  <dcterms:modified xsi:type="dcterms:W3CDTF">2019-09-24T13:44:00Z</dcterms:modified>
</cp:coreProperties>
</file>