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EF24" w14:textId="77777777" w:rsidR="000775BD" w:rsidRDefault="000775BD">
      <w:pPr>
        <w:jc w:val="center"/>
        <w:rPr>
          <w:rFonts w:cs="Times New Roman"/>
          <w:bCs/>
          <w:sz w:val="22"/>
          <w:szCs w:val="22"/>
        </w:rPr>
      </w:pPr>
    </w:p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8"/>
        <w:gridCol w:w="3968"/>
      </w:tblGrid>
      <w:tr w:rsidR="000775BD" w14:paraId="43674175" w14:textId="77777777">
        <w:trPr>
          <w:trHeight w:hRule="exact" w:val="5103"/>
          <w:jc w:val="center"/>
        </w:trPr>
        <w:tc>
          <w:tcPr>
            <w:tcW w:w="9355" w:type="dxa"/>
            <w:gridSpan w:val="2"/>
          </w:tcPr>
          <w:p w14:paraId="68FF23AC" w14:textId="77777777" w:rsidR="000775BD" w:rsidRDefault="000D4179">
            <w:pPr>
              <w:pStyle w:val="af8"/>
              <w:widowControl w:val="0"/>
            </w:pPr>
            <w:r>
              <w:t>Министерство науки и высшего образования Российской Федерации</w:t>
            </w:r>
          </w:p>
          <w:p w14:paraId="1F087765" w14:textId="77777777" w:rsidR="000775BD" w:rsidRDefault="000D4179">
            <w:pPr>
              <w:pStyle w:val="af8"/>
              <w:widowControl w:val="0"/>
            </w:pPr>
            <w:r>
              <w:t>Федеральное государственное автономное образовательное</w:t>
            </w:r>
          </w:p>
          <w:p w14:paraId="22D9257A" w14:textId="77777777" w:rsidR="000775BD" w:rsidRDefault="000D4179">
            <w:pPr>
              <w:pStyle w:val="af8"/>
              <w:widowControl w:val="0"/>
            </w:pPr>
            <w:r>
              <w:t>учреждение высшего образования</w:t>
            </w:r>
          </w:p>
          <w:p w14:paraId="7F7F6D3E" w14:textId="77777777" w:rsidR="000775BD" w:rsidRDefault="000D4179">
            <w:pPr>
              <w:pStyle w:val="af8"/>
              <w:widowControl w:val="0"/>
            </w:pPr>
            <w:r>
              <w:t>«Южно-Уральский государственный университет</w:t>
            </w:r>
          </w:p>
          <w:p w14:paraId="568EDF01" w14:textId="77777777" w:rsidR="000775BD" w:rsidRDefault="000D4179">
            <w:pPr>
              <w:pStyle w:val="af8"/>
              <w:widowControl w:val="0"/>
            </w:pPr>
            <w:r>
              <w:t>(национальный исследовательский университет)»</w:t>
            </w:r>
          </w:p>
          <w:p w14:paraId="420E1064" w14:textId="77777777" w:rsidR="000775BD" w:rsidRDefault="000D4179">
            <w:pPr>
              <w:pStyle w:val="af8"/>
              <w:widowControl w:val="0"/>
            </w:pPr>
            <w:r>
              <w:t>Институт естественных и точных наук</w:t>
            </w:r>
          </w:p>
          <w:p w14:paraId="30979CCD" w14:textId="77777777" w:rsidR="000775BD" w:rsidRDefault="000D4179">
            <w:pPr>
              <w:pStyle w:val="af8"/>
              <w:widowControl w:val="0"/>
            </w:pPr>
            <w:r>
              <w:t>Кафедра прикладной математики и программирования</w:t>
            </w:r>
          </w:p>
        </w:tc>
      </w:tr>
      <w:tr w:rsidR="000775BD" w14:paraId="2022E919" w14:textId="77777777">
        <w:trPr>
          <w:trHeight w:hRule="exact" w:val="1134"/>
          <w:jc w:val="center"/>
        </w:trPr>
        <w:tc>
          <w:tcPr>
            <w:tcW w:w="9355" w:type="dxa"/>
            <w:gridSpan w:val="2"/>
          </w:tcPr>
          <w:p w14:paraId="6B470F4D" w14:textId="1777E39C" w:rsidR="000775BD" w:rsidRDefault="00FC2B79" w:rsidP="00FC2B79">
            <w:pPr>
              <w:pStyle w:val="af7"/>
              <w:jc w:val="center"/>
            </w:pPr>
            <w:r>
              <w:t>Инженерный калькулятор</w:t>
            </w:r>
          </w:p>
        </w:tc>
      </w:tr>
      <w:tr w:rsidR="000775BD" w14:paraId="77D2B47C" w14:textId="77777777">
        <w:trPr>
          <w:trHeight w:hRule="exact" w:val="1701"/>
          <w:jc w:val="center"/>
        </w:trPr>
        <w:tc>
          <w:tcPr>
            <w:tcW w:w="9355" w:type="dxa"/>
            <w:gridSpan w:val="2"/>
          </w:tcPr>
          <w:p w14:paraId="76551BC0" w14:textId="77777777" w:rsidR="000775BD" w:rsidRDefault="000D4179">
            <w:pPr>
              <w:pStyle w:val="af8"/>
              <w:widowControl w:val="0"/>
            </w:pPr>
            <w:r>
              <w:rPr>
                <w:rStyle w:val="aa"/>
              </w:rPr>
              <w:t>Пояснительная записка к курсовой работе</w:t>
            </w:r>
          </w:p>
          <w:p w14:paraId="3A169361" w14:textId="77777777" w:rsidR="000775BD" w:rsidRDefault="000D4179">
            <w:pPr>
              <w:pStyle w:val="af8"/>
              <w:widowControl w:val="0"/>
            </w:pPr>
            <w:r>
              <w:t>по дисциплине «Методы программирования»</w:t>
            </w:r>
          </w:p>
          <w:p w14:paraId="0F20C92E" w14:textId="0F598BEB" w:rsidR="000775BD" w:rsidRDefault="000D4179">
            <w:pPr>
              <w:pStyle w:val="af8"/>
              <w:widowControl w:val="0"/>
            </w:pPr>
            <w:r>
              <w:t>ЮУрГУ–</w:t>
            </w:r>
            <w:r w:rsidR="00EE55E5">
              <w:t xml:space="preserve"> </w:t>
            </w:r>
            <w:r w:rsidR="00F67C18">
              <w:t>010302</w:t>
            </w:r>
            <w:r>
              <w:t>.2023.</w:t>
            </w:r>
            <w:r w:rsidR="00F67C18">
              <w:t>089</w:t>
            </w:r>
            <w:r>
              <w:t>.ПЗ КР</w:t>
            </w:r>
          </w:p>
        </w:tc>
      </w:tr>
      <w:tr w:rsidR="000775BD" w14:paraId="75E1A956" w14:textId="77777777">
        <w:trPr>
          <w:trHeight w:hRule="exact" w:val="1701"/>
          <w:jc w:val="center"/>
        </w:trPr>
        <w:tc>
          <w:tcPr>
            <w:tcW w:w="5387" w:type="dxa"/>
          </w:tcPr>
          <w:p w14:paraId="696303E3" w14:textId="77777777" w:rsidR="000775BD" w:rsidRDefault="000775BD">
            <w:pPr>
              <w:pStyle w:val="af9"/>
              <w:widowControl w:val="0"/>
              <w:snapToGrid w:val="0"/>
            </w:pPr>
          </w:p>
        </w:tc>
        <w:tc>
          <w:tcPr>
            <w:tcW w:w="3968" w:type="dxa"/>
          </w:tcPr>
          <w:p w14:paraId="16990BA3" w14:textId="77777777" w:rsidR="000775BD" w:rsidRDefault="000D4179">
            <w:pPr>
              <w:pStyle w:val="af9"/>
              <w:widowControl w:val="0"/>
            </w:pPr>
            <w:r>
              <w:t>Автор работы,</w:t>
            </w:r>
          </w:p>
          <w:p w14:paraId="08601C79" w14:textId="2CCB67EC" w:rsidR="000775BD" w:rsidRDefault="000D4179" w:rsidP="00FC2B79">
            <w:pPr>
              <w:pStyle w:val="af7"/>
            </w:pPr>
            <w:r>
              <w:t>студент группы ЕТ-</w:t>
            </w:r>
            <w:r w:rsidR="00FC2B79">
              <w:t>112</w:t>
            </w:r>
          </w:p>
          <w:p w14:paraId="6A310088" w14:textId="523A6292" w:rsidR="000775BD" w:rsidRDefault="000D4179">
            <w:pPr>
              <w:pStyle w:val="af9"/>
              <w:widowControl w:val="0"/>
            </w:pPr>
            <w:r>
              <w:t xml:space="preserve">__________ / </w:t>
            </w:r>
            <w:r w:rsidR="00FC2B79">
              <w:t>Н.М.</w:t>
            </w:r>
            <w:r w:rsidR="00F67C18">
              <w:t xml:space="preserve"> Романов</w:t>
            </w:r>
          </w:p>
          <w:p w14:paraId="74EE528C" w14:textId="69BB0953" w:rsidR="000775BD" w:rsidRDefault="000D4179">
            <w:pPr>
              <w:pStyle w:val="af9"/>
              <w:widowControl w:val="0"/>
            </w:pPr>
            <w:r>
              <w:t>«____» __________ 202</w:t>
            </w:r>
            <w:r w:rsidR="00F67C18">
              <w:t>4</w:t>
            </w:r>
            <w:r>
              <w:t xml:space="preserve"> г.</w:t>
            </w:r>
          </w:p>
        </w:tc>
      </w:tr>
      <w:tr w:rsidR="000775BD" w14:paraId="2EA1F823" w14:textId="77777777">
        <w:trPr>
          <w:trHeight w:hRule="exact" w:val="1701"/>
          <w:jc w:val="center"/>
        </w:trPr>
        <w:tc>
          <w:tcPr>
            <w:tcW w:w="5387" w:type="dxa"/>
          </w:tcPr>
          <w:p w14:paraId="6D2A3868" w14:textId="77777777" w:rsidR="000775BD" w:rsidRDefault="000775BD">
            <w:pPr>
              <w:pStyle w:val="af9"/>
              <w:widowControl w:val="0"/>
              <w:snapToGrid w:val="0"/>
            </w:pPr>
          </w:p>
        </w:tc>
        <w:tc>
          <w:tcPr>
            <w:tcW w:w="3968" w:type="dxa"/>
          </w:tcPr>
          <w:p w14:paraId="07C2EAD7" w14:textId="77777777" w:rsidR="000775BD" w:rsidRDefault="000D4179">
            <w:pPr>
              <w:pStyle w:val="af9"/>
              <w:widowControl w:val="0"/>
            </w:pPr>
            <w:r>
              <w:t>Руководитель работы,</w:t>
            </w:r>
          </w:p>
          <w:p w14:paraId="6C74B033" w14:textId="37A0A75B" w:rsidR="00F67C18" w:rsidRPr="00F67C18" w:rsidRDefault="00F67C18" w:rsidP="00F67C18">
            <w:pPr>
              <w:pStyle w:val="af7"/>
              <w:ind w:firstLine="0"/>
              <w:rPr>
                <w:rStyle w:val="a9"/>
                <w:color w:val="auto"/>
              </w:rPr>
            </w:pPr>
            <w:r>
              <w:rPr>
                <w:rStyle w:val="a9"/>
                <w:color w:val="auto"/>
              </w:rPr>
              <w:t>старший преподаватель</w:t>
            </w:r>
          </w:p>
          <w:p w14:paraId="3B0DF432" w14:textId="15195D64" w:rsidR="000775BD" w:rsidRDefault="000D4179" w:rsidP="00F67C18">
            <w:pPr>
              <w:pStyle w:val="af7"/>
            </w:pPr>
            <w:r>
              <w:t xml:space="preserve">__________ / </w:t>
            </w:r>
            <w:r w:rsidR="00F67C18">
              <w:t>А.К. Демидов</w:t>
            </w:r>
          </w:p>
          <w:p w14:paraId="215E02E6" w14:textId="416D7E7A" w:rsidR="000775BD" w:rsidRDefault="000D4179">
            <w:pPr>
              <w:pStyle w:val="af9"/>
              <w:widowControl w:val="0"/>
            </w:pPr>
            <w:r>
              <w:t>«____» __________ 202</w:t>
            </w:r>
            <w:r w:rsidR="00F67C18">
              <w:t>4</w:t>
            </w:r>
            <w:r>
              <w:t xml:space="preserve"> г.</w:t>
            </w:r>
          </w:p>
        </w:tc>
      </w:tr>
      <w:tr w:rsidR="000775BD" w14:paraId="3EBB828E" w14:textId="77777777">
        <w:trPr>
          <w:trHeight w:hRule="exact" w:val="1701"/>
          <w:jc w:val="center"/>
        </w:trPr>
        <w:tc>
          <w:tcPr>
            <w:tcW w:w="5387" w:type="dxa"/>
          </w:tcPr>
          <w:p w14:paraId="16B9349A" w14:textId="77777777" w:rsidR="000775BD" w:rsidRDefault="000775BD">
            <w:pPr>
              <w:pStyle w:val="af9"/>
              <w:widowControl w:val="0"/>
              <w:snapToGrid w:val="0"/>
            </w:pPr>
          </w:p>
        </w:tc>
        <w:tc>
          <w:tcPr>
            <w:tcW w:w="3968" w:type="dxa"/>
          </w:tcPr>
          <w:p w14:paraId="5A23C246" w14:textId="77777777" w:rsidR="000775BD" w:rsidRDefault="000D4179">
            <w:pPr>
              <w:pStyle w:val="af9"/>
              <w:widowControl w:val="0"/>
            </w:pPr>
            <w:r>
              <w:t>Работа защищена с оценкой</w:t>
            </w:r>
          </w:p>
          <w:p w14:paraId="28E0D877" w14:textId="77777777" w:rsidR="000775BD" w:rsidRDefault="000D4179">
            <w:pPr>
              <w:pStyle w:val="af9"/>
              <w:widowControl w:val="0"/>
            </w:pPr>
            <w:r>
              <w:t>____________________</w:t>
            </w:r>
          </w:p>
          <w:p w14:paraId="54DD0952" w14:textId="4BDC5986" w:rsidR="000775BD" w:rsidRDefault="000D4179">
            <w:pPr>
              <w:pStyle w:val="af9"/>
              <w:widowControl w:val="0"/>
            </w:pPr>
            <w:r>
              <w:t>«____» __________ 202</w:t>
            </w:r>
            <w:r w:rsidR="00F67C18">
              <w:t>4</w:t>
            </w:r>
            <w:r>
              <w:t xml:space="preserve"> г.</w:t>
            </w:r>
          </w:p>
        </w:tc>
      </w:tr>
      <w:tr w:rsidR="000775BD" w14:paraId="3382AE74" w14:textId="77777777">
        <w:trPr>
          <w:trHeight w:hRule="exact" w:val="1134"/>
          <w:jc w:val="center"/>
        </w:trPr>
        <w:tc>
          <w:tcPr>
            <w:tcW w:w="9355" w:type="dxa"/>
            <w:gridSpan w:val="2"/>
            <w:vAlign w:val="bottom"/>
          </w:tcPr>
          <w:p w14:paraId="3A8C4D6A" w14:textId="7CFA044E" w:rsidR="000775BD" w:rsidRDefault="000D4179">
            <w:pPr>
              <w:pStyle w:val="af8"/>
              <w:widowControl w:val="0"/>
            </w:pPr>
            <w:r>
              <w:t>Челябинск 202</w:t>
            </w:r>
            <w:r w:rsidR="00F67C18">
              <w:t>4</w:t>
            </w:r>
          </w:p>
        </w:tc>
      </w:tr>
    </w:tbl>
    <w:p w14:paraId="376B74E7" w14:textId="77777777" w:rsidR="000775BD" w:rsidRDefault="000D4179">
      <w:pPr>
        <w:ind w:firstLine="0"/>
        <w:jc w:val="center"/>
        <w:rPr>
          <w:rFonts w:cs="Times New Roman"/>
          <w:bCs/>
          <w:sz w:val="22"/>
          <w:szCs w:val="22"/>
        </w:rPr>
      </w:pPr>
      <w:r>
        <w:br w:type="page"/>
      </w:r>
      <w:r>
        <w:rPr>
          <w:rFonts w:cs="Times New Roman"/>
          <w:bCs/>
          <w:sz w:val="22"/>
          <w:szCs w:val="22"/>
        </w:rPr>
        <w:lastRenderedPageBreak/>
        <w:t>Федеральное государственное автономное образовательное учреждение высшего образования</w:t>
      </w:r>
    </w:p>
    <w:p w14:paraId="307096D0" w14:textId="77777777" w:rsidR="000775BD" w:rsidRDefault="000D4179">
      <w:pPr>
        <w:ind w:firstLine="0"/>
        <w:jc w:val="center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«Южно-Уральский государственный университет </w:t>
      </w:r>
      <w:r>
        <w:rPr>
          <w:rFonts w:cs="Times New Roman"/>
          <w:bCs/>
          <w:sz w:val="22"/>
          <w:szCs w:val="22"/>
        </w:rPr>
        <w:br/>
        <w:t>(национальный исследовательский университет)»</w:t>
      </w:r>
    </w:p>
    <w:p w14:paraId="6A567BAF" w14:textId="77777777" w:rsidR="000775BD" w:rsidRDefault="000D4179">
      <w:pPr>
        <w:ind w:firstLine="0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Институт естественных и точных наук </w:t>
      </w:r>
    </w:p>
    <w:p w14:paraId="12D3C56A" w14:textId="77777777" w:rsidR="000775BD" w:rsidRDefault="000D4179">
      <w:pPr>
        <w:ind w:firstLine="0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Кафедра «Прикладная математика и программирование» </w:t>
      </w:r>
    </w:p>
    <w:p w14:paraId="61492901" w14:textId="77777777" w:rsidR="000775BD" w:rsidRDefault="000D4179">
      <w:pPr>
        <w:ind w:firstLine="0"/>
        <w:jc w:val="center"/>
      </w:pPr>
      <w:r>
        <w:rPr>
          <w:rFonts w:cs="Times New Roman"/>
          <w:sz w:val="22"/>
          <w:szCs w:val="22"/>
        </w:rPr>
        <w:t xml:space="preserve">Направление  </w:t>
      </w:r>
      <w:r>
        <w:rPr>
          <w:rFonts w:cs="Times New Roman"/>
          <w:sz w:val="22"/>
          <w:szCs w:val="22"/>
          <w:u w:val="single"/>
        </w:rPr>
        <w:t>Прикладная математика и информатика</w:t>
      </w:r>
    </w:p>
    <w:p w14:paraId="4EB6FFBA" w14:textId="77777777" w:rsidR="000775BD" w:rsidRDefault="000D4179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</w:t>
      </w:r>
    </w:p>
    <w:p w14:paraId="5D7D5FC8" w14:textId="77777777" w:rsidR="000775BD" w:rsidRDefault="000D4179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УТВЕРЖДАЮ </w:t>
      </w:r>
    </w:p>
    <w:p w14:paraId="2DD05400" w14:textId="77777777" w:rsidR="000775BD" w:rsidRDefault="000D4179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Заведующий кафедрой ПМиП</w:t>
      </w:r>
    </w:p>
    <w:p w14:paraId="2C333D66" w14:textId="77777777" w:rsidR="000775BD" w:rsidRDefault="000D4179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____________________А.А.Замышляева</w:t>
      </w:r>
    </w:p>
    <w:p w14:paraId="44C72AC7" w14:textId="77777777" w:rsidR="000775BD" w:rsidRDefault="000D4179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 20</w:t>
      </w:r>
      <w:r w:rsidRPr="00FC2B79">
        <w:rPr>
          <w:rFonts w:cs="Times New Roman"/>
          <w:sz w:val="24"/>
        </w:rPr>
        <w:t>23</w:t>
      </w:r>
      <w:r>
        <w:rPr>
          <w:rFonts w:cs="Times New Roman"/>
          <w:sz w:val="24"/>
        </w:rPr>
        <w:t xml:space="preserve"> г. </w:t>
      </w:r>
    </w:p>
    <w:p w14:paraId="27C0DB07" w14:textId="77777777" w:rsidR="000775BD" w:rsidRDefault="000D4179">
      <w:pPr>
        <w:ind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ЗАДАНИЕ</w:t>
      </w:r>
    </w:p>
    <w:p w14:paraId="2C9F6101" w14:textId="77777777" w:rsidR="000775BD" w:rsidRDefault="000D4179">
      <w:pPr>
        <w:ind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на курсовую работу студента</w:t>
      </w:r>
    </w:p>
    <w:p w14:paraId="79592572" w14:textId="05899887" w:rsidR="000775BD" w:rsidRDefault="000D4179">
      <w:pPr>
        <w:ind w:firstLine="0"/>
        <w:jc w:val="center"/>
      </w:pPr>
      <w:r>
        <w:rPr>
          <w:rFonts w:cs="Times New Roman"/>
          <w:sz w:val="24"/>
        </w:rPr>
        <w:t>________</w:t>
      </w:r>
      <w:r w:rsidR="00953F60" w:rsidRPr="00953F60">
        <w:rPr>
          <w:rFonts w:cs="Times New Roman"/>
          <w:i/>
          <w:iCs/>
          <w:sz w:val="24"/>
          <w:u w:val="single"/>
        </w:rPr>
        <w:t>Романова Н.М</w:t>
      </w:r>
      <w:r w:rsidR="00953F60">
        <w:rPr>
          <w:rFonts w:cs="Times New Roman"/>
          <w:i/>
          <w:iCs/>
          <w:sz w:val="24"/>
          <w:u w:val="single"/>
        </w:rPr>
        <w:t>.</w:t>
      </w:r>
      <w:r>
        <w:rPr>
          <w:rFonts w:cs="Times New Roman"/>
          <w:sz w:val="24"/>
        </w:rPr>
        <w:t>_________</w:t>
      </w:r>
    </w:p>
    <w:p w14:paraId="6BFE8E8E" w14:textId="4E4C7CEC" w:rsidR="000775BD" w:rsidRDefault="000D4179">
      <w:pPr>
        <w:ind w:firstLine="0"/>
        <w:jc w:val="center"/>
      </w:pPr>
      <w:r>
        <w:rPr>
          <w:rFonts w:cs="Times New Roman"/>
          <w:sz w:val="24"/>
        </w:rPr>
        <w:t>Группа __</w:t>
      </w:r>
      <w:r>
        <w:rPr>
          <w:rFonts w:cs="Times New Roman"/>
          <w:i/>
          <w:iCs/>
          <w:sz w:val="24"/>
          <w:u w:val="single"/>
        </w:rPr>
        <w:t>ЕТ</w:t>
      </w:r>
      <w:r w:rsidR="00953F60">
        <w:rPr>
          <w:rFonts w:cs="Times New Roman"/>
          <w:i/>
          <w:iCs/>
          <w:sz w:val="24"/>
          <w:u w:val="single"/>
        </w:rPr>
        <w:t>-112</w:t>
      </w:r>
      <w:r>
        <w:rPr>
          <w:rFonts w:cs="Times New Roman"/>
          <w:sz w:val="24"/>
        </w:rPr>
        <w:t>___</w:t>
      </w:r>
    </w:p>
    <w:p w14:paraId="1FAFDF70" w14:textId="77777777" w:rsidR="000775BD" w:rsidRDefault="000D4179">
      <w:pPr>
        <w:ind w:firstLine="0"/>
      </w:pPr>
      <w:r>
        <w:rPr>
          <w:rFonts w:cs="Times New Roman"/>
          <w:sz w:val="24"/>
        </w:rPr>
        <w:t xml:space="preserve">1. Дисциплина </w:t>
      </w:r>
      <w:r>
        <w:rPr>
          <w:rFonts w:cs="Times New Roman"/>
          <w:i/>
          <w:sz w:val="24"/>
          <w:u w:val="single"/>
        </w:rPr>
        <w:tab/>
        <w:t>Методы программирования</w:t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</w:p>
    <w:p w14:paraId="391B9D49" w14:textId="4CB98E01" w:rsidR="000775BD" w:rsidRDefault="000D4179">
      <w:pPr>
        <w:ind w:firstLine="0"/>
      </w:pPr>
      <w:r>
        <w:rPr>
          <w:rFonts w:cs="Times New Roman"/>
          <w:sz w:val="24"/>
        </w:rPr>
        <w:t>2. Тема работы ____</w:t>
      </w:r>
      <w:r w:rsidR="00953F60">
        <w:rPr>
          <w:rFonts w:cs="Times New Roman"/>
          <w:i/>
          <w:iCs/>
          <w:sz w:val="24"/>
          <w:u w:val="single"/>
        </w:rPr>
        <w:t>Инженерный калькулятор</w:t>
      </w:r>
      <w:r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cs="Times New Roman"/>
          <w:sz w:val="24"/>
        </w:rPr>
        <w:t>____</w:t>
      </w:r>
    </w:p>
    <w:p w14:paraId="736DCBF0" w14:textId="77777777" w:rsidR="000775BD" w:rsidRDefault="000D4179">
      <w:pPr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_____________________________________________________________________________</w:t>
      </w:r>
    </w:p>
    <w:p w14:paraId="5635AEE5" w14:textId="56E72590" w:rsidR="000775BD" w:rsidRDefault="000D4179">
      <w:pPr>
        <w:ind w:firstLine="0"/>
      </w:pPr>
      <w:r>
        <w:rPr>
          <w:rFonts w:cs="Times New Roman"/>
          <w:sz w:val="24"/>
        </w:rPr>
        <w:t xml:space="preserve">3. Срок сдачи студентом законченной работы  </w:t>
      </w:r>
      <w:r w:rsidR="00A740B9">
        <w:rPr>
          <w:rFonts w:cs="Times New Roman"/>
          <w:i/>
          <w:sz w:val="24"/>
          <w:u w:val="single"/>
        </w:rPr>
        <w:t>20</w:t>
      </w:r>
      <w:r>
        <w:rPr>
          <w:rFonts w:cs="Times New Roman"/>
          <w:i/>
          <w:sz w:val="24"/>
          <w:u w:val="single"/>
        </w:rPr>
        <w:t xml:space="preserve"> июня</w:t>
      </w:r>
      <w:r w:rsidR="00953F60">
        <w:rPr>
          <w:rFonts w:cs="Times New Roman"/>
          <w:i/>
          <w:sz w:val="24"/>
          <w:u w:val="single"/>
        </w:rPr>
        <w:t xml:space="preserve"> 2024 </w:t>
      </w:r>
      <w:r>
        <w:rPr>
          <w:rFonts w:cs="Times New Roman"/>
          <w:i/>
          <w:sz w:val="24"/>
          <w:u w:val="single"/>
        </w:rPr>
        <w:t>г.</w:t>
      </w:r>
      <w:r>
        <w:rPr>
          <w:rFonts w:cs="Times New Roman"/>
          <w:sz w:val="24"/>
        </w:rPr>
        <w:t xml:space="preserve"> </w:t>
      </w:r>
    </w:p>
    <w:p w14:paraId="64837901" w14:textId="77777777" w:rsidR="000775BD" w:rsidRDefault="000D4179">
      <w:pPr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>4. Перечень вопросов, подлежащих разработке</w:t>
      </w:r>
    </w:p>
    <w:p w14:paraId="22C61832" w14:textId="77777777" w:rsidR="000775BD" w:rsidRDefault="000D4179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постановка задачи и алгоритм программы;</w:t>
      </w:r>
    </w:p>
    <w:p w14:paraId="249B012B" w14:textId="04E9A83E" w:rsidR="000775BD" w:rsidRDefault="000D4179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реализация программы на языке С</w:t>
      </w:r>
      <w:r w:rsidR="00953F60" w:rsidRPr="00953F60">
        <w:rPr>
          <w:rFonts w:cs="Times New Roman"/>
          <w:sz w:val="24"/>
        </w:rPr>
        <w:t>;</w:t>
      </w:r>
    </w:p>
    <w:p w14:paraId="6988A1A4" w14:textId="0FAAE263" w:rsidR="000775BD" w:rsidRDefault="000D4179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оформление программной документации (руководство пользователя, листинг кода)  и отчета по курсовой работе</w:t>
      </w:r>
      <w:r w:rsidRPr="000D4179">
        <w:rPr>
          <w:rFonts w:cs="Times New Roman"/>
          <w:sz w:val="24"/>
        </w:rPr>
        <w:t>;</w:t>
      </w:r>
    </w:p>
    <w:p w14:paraId="39ADF44F" w14:textId="77777777" w:rsidR="000775BD" w:rsidRDefault="000D4179">
      <w:pPr>
        <w:numPr>
          <w:ilvl w:val="0"/>
          <w:numId w:val="2"/>
        </w:numPr>
      </w:pPr>
      <w:r>
        <w:rPr>
          <w:rFonts w:cs="Times New Roman"/>
          <w:sz w:val="24"/>
        </w:rPr>
        <w:t>презентация проектных решений для защиты КР (постановка задачи, разработка алгоритма, особенности реализации)</w:t>
      </w:r>
    </w:p>
    <w:p w14:paraId="61824B78" w14:textId="77777777" w:rsidR="000775BD" w:rsidRDefault="000D4179">
      <w:r>
        <w:rPr>
          <w:rFonts w:cs="Times New Roman"/>
          <w:sz w:val="24"/>
        </w:rPr>
        <w:t>5.</w:t>
      </w:r>
      <w:r>
        <w:t xml:space="preserve"> </w:t>
      </w:r>
      <w:r>
        <w:rPr>
          <w:rFonts w:eastAsia="Calibri" w:cs="Times New Roman"/>
          <w:sz w:val="24"/>
          <w:lang w:bidi="ar-SA"/>
        </w:rPr>
        <w:t>Календарный план</w:t>
      </w:r>
      <w:r>
        <w:t xml:space="preserve"> </w:t>
      </w:r>
    </w:p>
    <w:tbl>
      <w:tblPr>
        <w:tblW w:w="9568" w:type="dxa"/>
        <w:tblInd w:w="3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3175"/>
        <w:gridCol w:w="3180"/>
        <w:gridCol w:w="3213"/>
      </w:tblGrid>
      <w:tr w:rsidR="000775BD" w14:paraId="4E67C1AD" w14:textId="77777777"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963374" w14:textId="77777777" w:rsidR="000775BD" w:rsidRDefault="000D4179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Наименование разделов</w:t>
            </w:r>
          </w:p>
          <w:p w14:paraId="4340C275" w14:textId="77777777" w:rsidR="000775BD" w:rsidRDefault="000D4179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(этапов) курсовой работы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70C9C3" w14:textId="77777777" w:rsidR="000775BD" w:rsidRDefault="000D4179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Срок выполнения</w:t>
            </w:r>
          </w:p>
          <w:p w14:paraId="4FF90DB6" w14:textId="77777777" w:rsidR="000775BD" w:rsidRDefault="000D4179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разделов (этапов) работы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FF116" w14:textId="77777777" w:rsidR="000775BD" w:rsidRDefault="000D4179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Отметка</w:t>
            </w:r>
          </w:p>
          <w:p w14:paraId="4D209708" w14:textId="77777777" w:rsidR="000775BD" w:rsidRDefault="000D4179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о выполнении</w:t>
            </w:r>
          </w:p>
          <w:p w14:paraId="764EF707" w14:textId="77777777" w:rsidR="000775BD" w:rsidRDefault="000D4179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руководителя</w:t>
            </w:r>
          </w:p>
        </w:tc>
      </w:tr>
      <w:tr w:rsidR="000775BD" w14:paraId="118675E5" w14:textId="77777777">
        <w:trPr>
          <w:trHeight w:val="432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DE6AE" w14:textId="77777777" w:rsidR="000775BD" w:rsidRDefault="000D4179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постановка задачи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7A36F" w14:textId="1E94033A" w:rsidR="000775BD" w:rsidRDefault="00ED0B09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05.02.2024 – 20.02.</w:t>
            </w:r>
            <w:r w:rsidR="00937B19">
              <w:rPr>
                <w:rFonts w:cs="Times New Roman"/>
                <w:sz w:val="24"/>
              </w:rPr>
              <w:t>2024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CDD6" w14:textId="77777777" w:rsidR="000775BD" w:rsidRDefault="000775BD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0775BD" w14:paraId="51C6B594" w14:textId="77777777">
        <w:trPr>
          <w:trHeight w:val="432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657BED" w14:textId="77777777" w:rsidR="000775BD" w:rsidRDefault="000D4179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разработка алгоритма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50139B" w14:textId="2649C684" w:rsidR="000775BD" w:rsidRDefault="00937B19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29.02.2024 – 12.04.2024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F95A" w14:textId="77777777" w:rsidR="000775BD" w:rsidRDefault="000775BD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0775BD" w14:paraId="570E196E" w14:textId="77777777">
        <w:trPr>
          <w:trHeight w:val="21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0DE55" w14:textId="77777777" w:rsidR="000775BD" w:rsidRDefault="000D4179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реализация программы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CE4E7A" w14:textId="6ABC5CB3" w:rsidR="000775BD" w:rsidRDefault="00937B19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14.03.2024 – 10.05.2024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71DE" w14:textId="77777777" w:rsidR="000775BD" w:rsidRDefault="000775BD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0775BD" w14:paraId="0F1A5AD3" w14:textId="77777777">
        <w:trPr>
          <w:trHeight w:val="567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26B40" w14:textId="77777777" w:rsidR="000775BD" w:rsidRDefault="000D4179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тестирование программы, улучшение и исправление  ошибок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094B5F" w14:textId="077F7CA0" w:rsidR="000775BD" w:rsidRDefault="00937B19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31.03.2024 – 09.05.2024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3C2D" w14:textId="77777777" w:rsidR="000775BD" w:rsidRDefault="000775BD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0775BD" w14:paraId="74A64C41" w14:textId="77777777">
        <w:trPr>
          <w:trHeight w:hRule="exact" w:val="79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1B0747" w14:textId="77777777" w:rsidR="000775BD" w:rsidRDefault="000D4179">
            <w:pPr>
              <w:widowControl w:val="0"/>
              <w:spacing w:after="20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2F23B" w14:textId="29D517EF" w:rsidR="000775BD" w:rsidRDefault="00937B19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30.04.2024 – 30.05.</w:t>
            </w:r>
            <w:r w:rsidR="00A613B3">
              <w:rPr>
                <w:rFonts w:cs="Times New Roman"/>
                <w:sz w:val="24"/>
              </w:rPr>
              <w:t>2024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8731" w14:textId="77777777" w:rsidR="000775BD" w:rsidRDefault="000775BD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0775BD" w14:paraId="31D56A85" w14:textId="77777777">
        <w:trPr>
          <w:trHeight w:val="45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C85852" w14:textId="77777777" w:rsidR="000775BD" w:rsidRDefault="000D4179">
            <w:pPr>
              <w:widowControl w:val="0"/>
              <w:spacing w:after="20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защита курсовой работы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F0FB42" w14:textId="19803665" w:rsidR="000775BD" w:rsidRDefault="00A613B3">
            <w:pPr>
              <w:widowControl w:val="0"/>
              <w:spacing w:after="20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14.05.</w:t>
            </w:r>
            <w:r w:rsidR="00F80ADD">
              <w:rPr>
                <w:rFonts w:cs="Times New Roman"/>
                <w:sz w:val="24"/>
              </w:rPr>
              <w:t xml:space="preserve">2024 – </w:t>
            </w:r>
            <w:r w:rsidR="0091088E">
              <w:rPr>
                <w:rFonts w:cs="Times New Roman"/>
                <w:sz w:val="24"/>
              </w:rPr>
              <w:t>20</w:t>
            </w:r>
            <w:r w:rsidR="00F80ADD">
              <w:rPr>
                <w:rFonts w:cs="Times New Roman"/>
                <w:sz w:val="24"/>
              </w:rPr>
              <w:t>.06.2024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F907" w14:textId="77777777" w:rsidR="000775BD" w:rsidRDefault="000775BD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</w:tbl>
    <w:p w14:paraId="63643626" w14:textId="77777777" w:rsidR="000775BD" w:rsidRDefault="000775BD">
      <w:pPr>
        <w:rPr>
          <w:rFonts w:cs="Times New Roman"/>
          <w:sz w:val="24"/>
        </w:rPr>
      </w:pPr>
    </w:p>
    <w:p w14:paraId="167E34BC" w14:textId="77777777" w:rsidR="000775BD" w:rsidRDefault="000D4179">
      <w:pPr>
        <w:rPr>
          <w:rFonts w:cs="Times New Roman"/>
          <w:sz w:val="24"/>
        </w:rPr>
      </w:pPr>
      <w:r>
        <w:rPr>
          <w:rFonts w:cs="Times New Roman"/>
          <w:sz w:val="24"/>
        </w:rPr>
        <w:t>Руководитель работы</w:t>
      </w:r>
      <w:r>
        <w:rPr>
          <w:rFonts w:cs="Times New Roman"/>
          <w:sz w:val="24"/>
        </w:rPr>
        <w:tab/>
        <w:t xml:space="preserve"> __________________________ </w:t>
      </w:r>
      <w:r>
        <w:rPr>
          <w:rFonts w:cs="Times New Roman"/>
          <w:sz w:val="24"/>
        </w:rPr>
        <w:tab/>
        <w:t>/_______________________</w:t>
      </w:r>
    </w:p>
    <w:p w14:paraId="02B9DD7A" w14:textId="77777777" w:rsidR="000775BD" w:rsidRDefault="000D4179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Студент 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__________________________</w:t>
      </w:r>
      <w:r>
        <w:rPr>
          <w:rFonts w:cs="Times New Roman"/>
          <w:sz w:val="24"/>
        </w:rPr>
        <w:tab/>
        <w:t>/_______________________</w:t>
      </w:r>
    </w:p>
    <w:p w14:paraId="2F72483E" w14:textId="77777777" w:rsidR="000775BD" w:rsidRDefault="000D4179">
      <w:pPr>
        <w:ind w:firstLine="0"/>
        <w:jc w:val="center"/>
      </w:pP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0"/>
          <w:szCs w:val="20"/>
        </w:rPr>
        <w:t>(подпись)</w:t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  <w:t>(расшифровка)</w:t>
      </w:r>
    </w:p>
    <w:p w14:paraId="4E4A51D6" w14:textId="77777777" w:rsidR="000775BD" w:rsidRDefault="000D4179">
      <w:pPr>
        <w:spacing w:after="200" w:line="276" w:lineRule="auto"/>
        <w:ind w:firstLine="0"/>
        <w:jc w:val="left"/>
      </w:pPr>
      <w:r>
        <w:br w:type="page"/>
      </w:r>
    </w:p>
    <w:p w14:paraId="14324B06" w14:textId="77777777" w:rsidR="000775BD" w:rsidRDefault="000D4179">
      <w:pPr>
        <w:rPr>
          <w:szCs w:val="28"/>
        </w:rPr>
      </w:pPr>
      <w:r>
        <w:rPr>
          <w:szCs w:val="28"/>
        </w:rPr>
        <w:lastRenderedPageBreak/>
        <w:t xml:space="preserve"> </w:t>
      </w:r>
    </w:p>
    <w:p w14:paraId="6874D535" w14:textId="77777777" w:rsidR="000775BD" w:rsidRDefault="000D4179">
      <w:pPr>
        <w:jc w:val="center"/>
        <w:rPr>
          <w:szCs w:val="28"/>
        </w:rPr>
      </w:pPr>
      <w:r>
        <w:rPr>
          <w:szCs w:val="28"/>
        </w:rPr>
        <w:t>АННОТАЦИЯ</w:t>
      </w:r>
    </w:p>
    <w:p w14:paraId="65243CA6" w14:textId="77777777" w:rsidR="000775BD" w:rsidRDefault="000775BD">
      <w:pPr>
        <w:rPr>
          <w:sz w:val="24"/>
        </w:rPr>
      </w:pPr>
    </w:p>
    <w:p w14:paraId="3A37A9CF" w14:textId="6073A84E" w:rsidR="000775BD" w:rsidRDefault="000D4179">
      <w:pPr>
        <w:ind w:left="4962" w:firstLine="0"/>
      </w:pPr>
      <w:r>
        <w:rPr>
          <w:szCs w:val="28"/>
        </w:rPr>
        <w:t>Романов Н.М. Инженерный калькулятор– Челябинск: ЮУрГУ, ЕТ-</w:t>
      </w:r>
      <w:r w:rsidR="00953F60">
        <w:rPr>
          <w:szCs w:val="28"/>
        </w:rPr>
        <w:t>1</w:t>
      </w:r>
      <w:r>
        <w:rPr>
          <w:szCs w:val="28"/>
        </w:rPr>
        <w:t>12, 202</w:t>
      </w:r>
      <w:r w:rsidR="00953F60">
        <w:rPr>
          <w:szCs w:val="28"/>
        </w:rPr>
        <w:t>4</w:t>
      </w:r>
      <w:r>
        <w:rPr>
          <w:szCs w:val="28"/>
        </w:rPr>
        <w:t>. – 24с., 4 ил., библиографический список – 3 наим., 1 прил.</w:t>
      </w:r>
      <w:r>
        <w:rPr>
          <w:sz w:val="24"/>
        </w:rPr>
        <w:t xml:space="preserve"> </w:t>
      </w:r>
    </w:p>
    <w:p w14:paraId="047A4D8F" w14:textId="77777777" w:rsidR="000775BD" w:rsidRDefault="000775BD">
      <w:pPr>
        <w:rPr>
          <w:sz w:val="24"/>
        </w:rPr>
      </w:pPr>
    </w:p>
    <w:p w14:paraId="62FE14E1" w14:textId="7E505711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 xml:space="preserve">В курсовой работе описывается разработка инженерного калькулятора на языке программирования С. </w:t>
      </w:r>
    </w:p>
    <w:p w14:paraId="4873E2D7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курсовой работы является получение навыков создания программного обеспечения на основе структурного подхода при использовании интегрированной среды разработки. </w:t>
      </w:r>
    </w:p>
    <w:p w14:paraId="20D2298D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работы были выполнены все этапы разработки программы: постановка задачи, проектирование программы, включающее нисходящее проектирование и структурное программирование,  реализация и отладка программы.</w:t>
      </w:r>
    </w:p>
    <w:p w14:paraId="3990B8BA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 содержит результаты выполнения этих этапов, разработанные структуры данных и схемы алгоритмов, использованные математические модели, а также руководство пользователя программы,  включающее примеры интерфейса.</w:t>
      </w:r>
    </w:p>
    <w:p w14:paraId="000B7B62" w14:textId="7FB2B22F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Cs/>
          <w:szCs w:val="28"/>
        </w:rPr>
        <w:t>В результате работы была разработан инженерный калькулятор, код которого приводится в приложении.</w:t>
      </w:r>
    </w:p>
    <w:p w14:paraId="538920D6" w14:textId="77777777" w:rsidR="000775BD" w:rsidRDefault="000D4179">
      <w:pPr>
        <w:rPr>
          <w:rFonts w:cs="Times New Roman"/>
          <w:szCs w:val="28"/>
        </w:rPr>
      </w:pPr>
      <w:r>
        <w:br w:type="page"/>
      </w:r>
    </w:p>
    <w:p w14:paraId="4EBDA176" w14:textId="77777777" w:rsidR="000775BD" w:rsidRDefault="000D417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ОГЛАВЛЕНИЕ</w:t>
      </w:r>
    </w:p>
    <w:p w14:paraId="5BE80CAC" w14:textId="77777777" w:rsidR="000775BD" w:rsidRDefault="000775BD">
      <w:pPr>
        <w:rPr>
          <w:rFonts w:cs="Times New Roman"/>
          <w:szCs w:val="28"/>
        </w:rPr>
      </w:pPr>
    </w:p>
    <w:sdt>
      <w:sdtPr>
        <w:id w:val="-984850814"/>
        <w:docPartObj>
          <w:docPartGallery w:val="Table of Contents"/>
          <w:docPartUnique/>
        </w:docPartObj>
      </w:sdtPr>
      <w:sdtEndPr/>
      <w:sdtContent>
        <w:p w14:paraId="703B1665" w14:textId="77777777" w:rsidR="000775BD" w:rsidRDefault="000D4179">
          <w:pPr>
            <w:pStyle w:val="11"/>
            <w:tabs>
              <w:tab w:val="clear" w:pos="9922"/>
              <w:tab w:val="right" w:leader="dot" w:pos="9355"/>
            </w:tabs>
          </w:pPr>
          <w:r>
            <w:fldChar w:fldCharType="begin"/>
          </w:r>
          <w:r>
            <w:rPr>
              <w:rStyle w:val="a7"/>
            </w:rPr>
            <w:instrText xml:space="preserve"> TOC \o "1-2" \h</w:instrText>
          </w:r>
          <w:r>
            <w:rPr>
              <w:rStyle w:val="a7"/>
            </w:rPr>
            <w:fldChar w:fldCharType="separate"/>
          </w:r>
          <w:hyperlink w:anchor="__RefHeading___Toc4863_2799259349">
            <w:r>
              <w:rPr>
                <w:rStyle w:val="a7"/>
              </w:rPr>
              <w:t>ВВЕДЕНИЕ</w:t>
            </w:r>
            <w:r>
              <w:rPr>
                <w:rStyle w:val="a7"/>
              </w:rPr>
              <w:tab/>
              <w:t>5</w:t>
            </w:r>
          </w:hyperlink>
        </w:p>
        <w:p w14:paraId="25D720D2" w14:textId="77777777" w:rsidR="000775BD" w:rsidRDefault="000F3A40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484_2799259349">
            <w:r w:rsidR="000D4179">
              <w:rPr>
                <w:rStyle w:val="a7"/>
              </w:rPr>
              <w:t>1 ПОСТАНОВКА ЗАДАЧИ</w:t>
            </w:r>
            <w:r w:rsidR="000D4179">
              <w:rPr>
                <w:rStyle w:val="a7"/>
              </w:rPr>
              <w:tab/>
              <w:t>6</w:t>
            </w:r>
          </w:hyperlink>
        </w:p>
        <w:p w14:paraId="4912E324" w14:textId="77777777" w:rsidR="000775BD" w:rsidRDefault="000F3A40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486_2799259349">
            <w:r w:rsidR="000D4179">
              <w:rPr>
                <w:rStyle w:val="a7"/>
              </w:rPr>
              <w:t>2 РАЗРАБОТКА АЛГОРИТМА</w:t>
            </w:r>
            <w:r w:rsidR="000D4179">
              <w:rPr>
                <w:rStyle w:val="a7"/>
              </w:rPr>
              <w:tab/>
              <w:t>6</w:t>
            </w:r>
          </w:hyperlink>
        </w:p>
        <w:p w14:paraId="74A0C786" w14:textId="77777777" w:rsidR="000775BD" w:rsidRDefault="000F3A40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272_2799259349">
            <w:r w:rsidR="000D4179">
              <w:rPr>
                <w:rStyle w:val="a7"/>
              </w:rPr>
              <w:t>3 РУКОВОДСТВО ПОЛЬЗОВАТЕЛЯ</w:t>
            </w:r>
            <w:r w:rsidR="000D4179">
              <w:rPr>
                <w:rStyle w:val="a7"/>
              </w:rPr>
              <w:tab/>
              <w:t>6</w:t>
            </w:r>
          </w:hyperlink>
        </w:p>
        <w:p w14:paraId="57134BA6" w14:textId="77777777" w:rsidR="000775BD" w:rsidRDefault="000F3A40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164_2799259349">
            <w:r w:rsidR="000D4179">
              <w:rPr>
                <w:rStyle w:val="a7"/>
              </w:rPr>
              <w:t>ЗАКЛЮЧЕНИЕ</w:t>
            </w:r>
            <w:r w:rsidR="000D4179">
              <w:rPr>
                <w:rStyle w:val="a7"/>
              </w:rPr>
              <w:tab/>
              <w:t>8</w:t>
            </w:r>
          </w:hyperlink>
        </w:p>
        <w:p w14:paraId="1A4A15C5" w14:textId="77777777" w:rsidR="000775BD" w:rsidRDefault="000F3A40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166_2799259349">
            <w:r w:rsidR="000D4179">
              <w:rPr>
                <w:rStyle w:val="a7"/>
              </w:rPr>
              <w:t>БИБЛИОГРАФИЧЕСКИЙ СПИСОК</w:t>
            </w:r>
            <w:r w:rsidR="000D4179">
              <w:rPr>
                <w:rStyle w:val="a7"/>
              </w:rPr>
              <w:tab/>
              <w:t>9</w:t>
            </w:r>
          </w:hyperlink>
        </w:p>
        <w:p w14:paraId="2731E0B6" w14:textId="77777777" w:rsidR="000775BD" w:rsidRDefault="000F3A40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499_2626037720">
            <w:r w:rsidR="000D4179">
              <w:rPr>
                <w:rStyle w:val="a7"/>
              </w:rPr>
              <w:t>ПРИЛОЖЕНИЕ а</w:t>
            </w:r>
            <w:r w:rsidR="000D4179">
              <w:rPr>
                <w:rStyle w:val="a7"/>
              </w:rPr>
              <w:tab/>
              <w:t>10</w:t>
            </w:r>
          </w:hyperlink>
          <w:r w:rsidR="000D4179">
            <w:rPr>
              <w:rStyle w:val="a7"/>
            </w:rPr>
            <w:fldChar w:fldCharType="end"/>
          </w:r>
        </w:p>
      </w:sdtContent>
    </w:sdt>
    <w:p w14:paraId="3F867E29" w14:textId="77777777" w:rsidR="000775BD" w:rsidRDefault="000775BD">
      <w:pPr>
        <w:pStyle w:val="11"/>
        <w:sectPr w:rsidR="000775BD">
          <w:pgSz w:w="11906" w:h="16838"/>
          <w:pgMar w:top="1134" w:right="567" w:bottom="1134" w:left="1417" w:header="0" w:footer="0" w:gutter="0"/>
          <w:cols w:space="720"/>
          <w:formProt w:val="0"/>
          <w:docGrid w:linePitch="600" w:charSpace="24576"/>
        </w:sectPr>
      </w:pPr>
    </w:p>
    <w:p w14:paraId="25A2AEC8" w14:textId="77777777" w:rsidR="000775BD" w:rsidRDefault="000D4179">
      <w:pPr>
        <w:pStyle w:val="1"/>
        <w:jc w:val="center"/>
      </w:pPr>
      <w:bookmarkStart w:id="0" w:name="__RefHeading___Toc4863_2799259349"/>
      <w:bookmarkEnd w:id="0"/>
      <w:r>
        <w:lastRenderedPageBreak/>
        <w:t>ВВЕДЕНИЕ</w:t>
      </w:r>
    </w:p>
    <w:p w14:paraId="6D17F7DC" w14:textId="77777777" w:rsidR="000775BD" w:rsidRDefault="000775BD">
      <w:pPr>
        <w:ind w:firstLine="0"/>
        <w:jc w:val="center"/>
        <w:rPr>
          <w:rFonts w:cs="Times New Roman"/>
          <w:szCs w:val="28"/>
        </w:rPr>
      </w:pPr>
    </w:p>
    <w:p w14:paraId="4B8C9E85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Актуальность темы</w:t>
      </w:r>
      <w:r>
        <w:rPr>
          <w:rFonts w:cs="Times New Roman"/>
          <w:szCs w:val="28"/>
        </w:rPr>
        <w:t>. Четкое соблюдение порядка этапов разработки программного обеспечения, понимание целей каждого из этих этапов, грамотное применение технологий и сред разработки обеспечивает реализацию сложных программных систем качественно и в срок.</w:t>
      </w:r>
    </w:p>
    <w:p w14:paraId="6CAA27DC" w14:textId="495226DD" w:rsidR="000775BD" w:rsidRPr="00E56A56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Цель  работы</w:t>
      </w:r>
      <w:r>
        <w:rPr>
          <w:rFonts w:cs="Times New Roman"/>
          <w:szCs w:val="28"/>
        </w:rPr>
        <w:t xml:space="preserve">  –  </w:t>
      </w:r>
      <w:r w:rsidR="00E56A56">
        <w:rPr>
          <w:rFonts w:cs="Times New Roman"/>
          <w:szCs w:val="28"/>
        </w:rPr>
        <w:t>разработать инженерный калькулятор, который способен выполнять</w:t>
      </w:r>
      <w:r w:rsidR="000B666D">
        <w:rPr>
          <w:rFonts w:cs="Times New Roman"/>
          <w:szCs w:val="28"/>
        </w:rPr>
        <w:t>, как базовые арифметические операции, так и сложные математические вычисления.</w:t>
      </w:r>
    </w:p>
    <w:p w14:paraId="56C81111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Задачи работы</w:t>
      </w:r>
      <w:r>
        <w:rPr>
          <w:rFonts w:cs="Times New Roman"/>
          <w:szCs w:val="28"/>
        </w:rPr>
        <w:t xml:space="preserve">:  </w:t>
      </w:r>
    </w:p>
    <w:p w14:paraId="5443939D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 научиться корректно осуществлять постановку задачи;</w:t>
      </w:r>
    </w:p>
    <w:p w14:paraId="3F82D117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 изучить методики проектирования программ, включая нисходящее проектирование и структурное программирование;</w:t>
      </w:r>
    </w:p>
    <w:p w14:paraId="189C3E24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– научиться разрабатывать и описывать алгоритмы на основе структурного подхода с применением метода пошаговой детализации и стандартных графических обозначений;</w:t>
      </w:r>
    </w:p>
    <w:p w14:paraId="3D08BC4D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научиться выполнять разработку и отладку программы для ее решения; </w:t>
      </w:r>
    </w:p>
    <w:p w14:paraId="132CABEB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– получить навыки  работы с различными средами программирования и прикладными библиотеками;</w:t>
      </w:r>
    </w:p>
    <w:p w14:paraId="33CC16F6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 овладеть  способами планирования, организации, самоконтроля и самооценки деятельности;</w:t>
      </w:r>
    </w:p>
    <w:p w14:paraId="3799A4DF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– осуществлять целенаправленный поиск информации в сети Интернет по теории и практике программирования, математическим алгоритмам, библиотекам для разработки консольных и графических программ.</w:t>
      </w:r>
    </w:p>
    <w:p w14:paraId="1C56E01F" w14:textId="77777777" w:rsidR="000775BD" w:rsidRDefault="0007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</w:p>
    <w:p w14:paraId="4BE0C852" w14:textId="657FB9B4" w:rsidR="000775BD" w:rsidRDefault="000D4179" w:rsidP="005E6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left="916" w:hanging="519"/>
      </w:pPr>
      <w:r>
        <w:rPr>
          <w:rFonts w:cs="Times New Roman"/>
          <w:b/>
          <w:szCs w:val="28"/>
        </w:rPr>
        <w:t>Объект работы</w:t>
      </w:r>
      <w:r>
        <w:rPr>
          <w:rFonts w:cs="Times New Roman"/>
          <w:szCs w:val="28"/>
        </w:rPr>
        <w:t xml:space="preserve"> – программа</w:t>
      </w:r>
      <w:r w:rsidR="009B648B">
        <w:rPr>
          <w:rFonts w:cs="Times New Roman"/>
          <w:szCs w:val="28"/>
        </w:rPr>
        <w:t>, предназначенная для выполнения различных математических</w:t>
      </w:r>
      <w:r w:rsidR="000B666D">
        <w:rPr>
          <w:rFonts w:cs="Times New Roman"/>
          <w:szCs w:val="28"/>
        </w:rPr>
        <w:t xml:space="preserve"> вычислений</w:t>
      </w:r>
      <w:r w:rsidR="009B648B">
        <w:rPr>
          <w:rFonts w:cs="Times New Roman"/>
          <w:szCs w:val="28"/>
        </w:rPr>
        <w:t>.</w:t>
      </w:r>
    </w:p>
    <w:p w14:paraId="0971E170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Предмет работы</w:t>
      </w:r>
      <w:r>
        <w:rPr>
          <w:rFonts w:cs="Times New Roman"/>
          <w:szCs w:val="28"/>
        </w:rPr>
        <w:t xml:space="preserve"> – применение технологий разработки программного обеспечения на основе структурного подхода и языка С для разработки программы.</w:t>
      </w:r>
    </w:p>
    <w:p w14:paraId="70E22B86" w14:textId="77777777" w:rsidR="000775BD" w:rsidRDefault="000D4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Результаты работы</w:t>
      </w:r>
      <w:r>
        <w:rPr>
          <w:rFonts w:cs="Times New Roman"/>
          <w:szCs w:val="28"/>
        </w:rP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</w:p>
    <w:p w14:paraId="2FACA978" w14:textId="77777777" w:rsidR="000775BD" w:rsidRDefault="00077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color w:val="000000"/>
          <w:szCs w:val="28"/>
        </w:rPr>
      </w:pPr>
    </w:p>
    <w:p w14:paraId="0DEE28C1" w14:textId="77777777" w:rsidR="000775BD" w:rsidRDefault="000D4179">
      <w:pPr>
        <w:rPr>
          <w:rFonts w:cs="Times New Roman"/>
          <w:szCs w:val="28"/>
        </w:rPr>
      </w:pPr>
      <w:r>
        <w:br w:type="page"/>
      </w:r>
    </w:p>
    <w:p w14:paraId="049E2485" w14:textId="77777777" w:rsidR="000775BD" w:rsidRDefault="000D4179">
      <w:pPr>
        <w:pStyle w:val="2"/>
      </w:pPr>
      <w:bookmarkStart w:id="1" w:name="__RefHeading___Toc7484_2799259349"/>
      <w:bookmarkEnd w:id="1"/>
      <w:r>
        <w:rPr>
          <w:rFonts w:cs="Times New Roman"/>
          <w:color w:val="000000"/>
          <w:szCs w:val="28"/>
        </w:rPr>
        <w:lastRenderedPageBreak/>
        <w:t>1 ПОСТАНОВКА ЗАДАЧИ</w:t>
      </w:r>
    </w:p>
    <w:p w14:paraId="71B6D640" w14:textId="77777777" w:rsidR="004835E0" w:rsidRDefault="004835E0" w:rsidP="004835E0">
      <w:pPr>
        <w:pStyle w:val="21"/>
      </w:pPr>
      <w:r>
        <w:t xml:space="preserve">Необходимо разработать программу, реализующую инженерный калькулятор. Для разработки ПО нужно использовать язык программирования С++, со встроенными библиотеками, и графическую библиотеку </w:t>
      </w:r>
      <w:r>
        <w:rPr>
          <w:lang w:val="en-US"/>
        </w:rPr>
        <w:t>winBGIm</w:t>
      </w:r>
      <w:r>
        <w:t xml:space="preserve"> с использованием средой разработки </w:t>
      </w:r>
      <w:r>
        <w:rPr>
          <w:lang w:val="en-US"/>
        </w:rPr>
        <w:t>Visual</w:t>
      </w:r>
      <w:r w:rsidRPr="003C2CE8">
        <w:t xml:space="preserve"> </w:t>
      </w:r>
      <w:r>
        <w:rPr>
          <w:lang w:val="en-US"/>
        </w:rPr>
        <w:t>Studio</w:t>
      </w:r>
      <w:r w:rsidRPr="003C2CE8">
        <w:t xml:space="preserve"> 2022.</w:t>
      </w:r>
    </w:p>
    <w:p w14:paraId="03F5046A" w14:textId="77777777" w:rsidR="00FE7BE3" w:rsidRDefault="00FE7BE3" w:rsidP="00FE7BE3">
      <w:pPr>
        <w:pStyle w:val="21"/>
      </w:pPr>
      <w:r>
        <w:t>После запуска программы должно появиться окно, с которой будет возможность взаимодействовать с кнопками.</w:t>
      </w:r>
    </w:p>
    <w:p w14:paraId="69B70BA1" w14:textId="729EE3C1" w:rsidR="00FE7BE3" w:rsidRDefault="00FE7BE3" w:rsidP="00FE7BE3">
      <w:pPr>
        <w:pStyle w:val="21"/>
      </w:pPr>
      <w:r>
        <w:t xml:space="preserve">Ниже предоставлен пример интерфейса инженерного калькулятора </w:t>
      </w:r>
      <w:r>
        <w:br/>
        <w:t xml:space="preserve">(Рисунок 1). </w:t>
      </w:r>
    </w:p>
    <w:p w14:paraId="3A8AA015" w14:textId="4C27EAEC" w:rsidR="0047404F" w:rsidRDefault="00A740B9" w:rsidP="00FE7BE3">
      <w:pPr>
        <w:pStyle w:val="21"/>
        <w:ind w:firstLine="312"/>
        <w:jc w:val="center"/>
        <w:rPr>
          <w:noProof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326C4EEE" wp14:editId="63637D42">
            <wp:extent cx="6120765" cy="3797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5B57" w14:textId="58652007" w:rsidR="000775BD" w:rsidRDefault="000D4179" w:rsidP="00FE7BE3">
      <w:pPr>
        <w:pStyle w:val="21"/>
        <w:ind w:firstLine="312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1 — Примерный интерфейс </w:t>
      </w:r>
      <w:r w:rsidR="00FE7BE3">
        <w:rPr>
          <w:rFonts w:cs="Times New Roman"/>
          <w:color w:val="000000"/>
          <w:szCs w:val="28"/>
        </w:rPr>
        <w:t>программного обеспечения.</w:t>
      </w:r>
    </w:p>
    <w:p w14:paraId="48A913EF" w14:textId="77777777" w:rsidR="00637C6D" w:rsidRDefault="00637C6D" w:rsidP="00FE7BE3">
      <w:pPr>
        <w:pStyle w:val="21"/>
        <w:ind w:firstLine="0"/>
        <w:rPr>
          <w:rFonts w:cs="Times New Roman"/>
          <w:color w:val="000000"/>
          <w:szCs w:val="28"/>
        </w:rPr>
      </w:pPr>
    </w:p>
    <w:p w14:paraId="6944B0A4" w14:textId="2A959CB2" w:rsidR="00FE7BE3" w:rsidRDefault="00FE7BE3" w:rsidP="00FE7BE3">
      <w:pPr>
        <w:pStyle w:val="21"/>
        <w:ind w:firstLine="0"/>
      </w:pPr>
      <w:r>
        <w:t>Калькулятор должен иметь следующие возможности</w:t>
      </w:r>
      <w:r w:rsidRPr="00B50F53">
        <w:t>:</w:t>
      </w:r>
    </w:p>
    <w:p w14:paraId="0B397CD1" w14:textId="77777777" w:rsidR="00FE7BE3" w:rsidRDefault="00FE7BE3" w:rsidP="00FE7BE3">
      <w:pPr>
        <w:pStyle w:val="21"/>
        <w:numPr>
          <w:ilvl w:val="0"/>
          <w:numId w:val="5"/>
        </w:numPr>
      </w:pPr>
      <w:r>
        <w:t>Действующие кнопки на окне или действующие кнопки на клавиатуре.</w:t>
      </w:r>
    </w:p>
    <w:p w14:paraId="37760D5B" w14:textId="77777777" w:rsidR="00FE7BE3" w:rsidRDefault="00FE7BE3" w:rsidP="00FE7BE3">
      <w:pPr>
        <w:pStyle w:val="21"/>
        <w:numPr>
          <w:ilvl w:val="0"/>
          <w:numId w:val="5"/>
        </w:numPr>
      </w:pPr>
      <w:r>
        <w:t>Действующая кнопка «СЕ», который полностью очищает ввод с экрана.</w:t>
      </w:r>
    </w:p>
    <w:p w14:paraId="46EB3513" w14:textId="77777777" w:rsidR="00FE7BE3" w:rsidRDefault="00FE7BE3" w:rsidP="00FE7BE3">
      <w:pPr>
        <w:pStyle w:val="21"/>
        <w:numPr>
          <w:ilvl w:val="0"/>
          <w:numId w:val="5"/>
        </w:numPr>
      </w:pPr>
      <w:r>
        <w:t>Действующая кнопка удаление цифры из числа.</w:t>
      </w:r>
    </w:p>
    <w:p w14:paraId="485FEBA6" w14:textId="77777777" w:rsidR="00FE7BE3" w:rsidRDefault="00FE7BE3" w:rsidP="00FE7BE3">
      <w:pPr>
        <w:pStyle w:val="21"/>
        <w:numPr>
          <w:ilvl w:val="0"/>
          <w:numId w:val="5"/>
        </w:numPr>
      </w:pPr>
      <w:r>
        <w:t>Действующая кнопка «</w:t>
      </w:r>
      <w:r w:rsidRPr="00314631">
        <w:t>,</w:t>
      </w:r>
      <w:r>
        <w:t>», с помощью которой можно разделять целое число от десятичной части.</w:t>
      </w:r>
    </w:p>
    <w:p w14:paraId="22E01FAA" w14:textId="77777777" w:rsidR="00FE7BE3" w:rsidRDefault="00FE7BE3" w:rsidP="00FE7BE3">
      <w:pPr>
        <w:pStyle w:val="21"/>
        <w:numPr>
          <w:ilvl w:val="0"/>
          <w:numId w:val="5"/>
        </w:numPr>
      </w:pPr>
      <w:r>
        <w:t>Действующие кнопки</w:t>
      </w:r>
      <w:r w:rsidRPr="0045033A">
        <w:t xml:space="preserve"> </w:t>
      </w:r>
      <w:r>
        <w:t>«</w:t>
      </w:r>
      <w:r w:rsidRPr="0045033A">
        <w:t>(</w:t>
      </w:r>
      <w:r>
        <w:t>» и «)» для расставление приоритетов.</w:t>
      </w:r>
    </w:p>
    <w:p w14:paraId="0B2B86DE" w14:textId="77777777" w:rsidR="00FE7BE3" w:rsidRDefault="00FE7BE3" w:rsidP="00FE7BE3">
      <w:pPr>
        <w:pStyle w:val="21"/>
        <w:numPr>
          <w:ilvl w:val="0"/>
          <w:numId w:val="5"/>
        </w:numPr>
      </w:pPr>
      <w:r>
        <w:t>Получение результата числа на поле ввода числа.</w:t>
      </w:r>
    </w:p>
    <w:p w14:paraId="1FE1986A" w14:textId="77777777" w:rsidR="00FE7BE3" w:rsidRDefault="00FE7BE3" w:rsidP="00FE7BE3">
      <w:pPr>
        <w:pStyle w:val="21"/>
        <w:numPr>
          <w:ilvl w:val="0"/>
          <w:numId w:val="5"/>
        </w:numPr>
      </w:pPr>
      <w:r>
        <w:t>Действующие кнопки арифметических операций.</w:t>
      </w:r>
    </w:p>
    <w:p w14:paraId="2CA0E2F7" w14:textId="77777777" w:rsidR="00FE7BE3" w:rsidRDefault="00FE7BE3" w:rsidP="00FE7BE3">
      <w:pPr>
        <w:pStyle w:val="21"/>
        <w:numPr>
          <w:ilvl w:val="0"/>
          <w:numId w:val="5"/>
        </w:numPr>
      </w:pPr>
      <w:r>
        <w:t>Вычисление тригонометрических и обратных функций.</w:t>
      </w:r>
    </w:p>
    <w:p w14:paraId="332FEA02" w14:textId="77777777" w:rsidR="00FE7BE3" w:rsidRDefault="00FE7BE3" w:rsidP="00FE7BE3">
      <w:pPr>
        <w:pStyle w:val="21"/>
        <w:numPr>
          <w:ilvl w:val="0"/>
          <w:numId w:val="5"/>
        </w:numPr>
      </w:pPr>
      <w:r>
        <w:lastRenderedPageBreak/>
        <w:t>Вычисление логарифмических функций.</w:t>
      </w:r>
    </w:p>
    <w:p w14:paraId="5031251E" w14:textId="77777777" w:rsidR="00FE7BE3" w:rsidRDefault="00FE7BE3" w:rsidP="00FE7BE3">
      <w:pPr>
        <w:pStyle w:val="21"/>
        <w:numPr>
          <w:ilvl w:val="0"/>
          <w:numId w:val="5"/>
        </w:numPr>
      </w:pPr>
      <w:r>
        <w:t xml:space="preserve">Вычисление квадратного корня и корня со степенью </w:t>
      </w:r>
      <w:r>
        <w:rPr>
          <w:lang w:val="en-US"/>
        </w:rPr>
        <w:t>n</w:t>
      </w:r>
      <w:r w:rsidRPr="003F5A42">
        <w:t>.</w:t>
      </w:r>
    </w:p>
    <w:p w14:paraId="0869DA4D" w14:textId="77777777" w:rsidR="00FE7BE3" w:rsidRDefault="00FE7BE3" w:rsidP="00FE7BE3">
      <w:pPr>
        <w:pStyle w:val="21"/>
        <w:numPr>
          <w:ilvl w:val="0"/>
          <w:numId w:val="5"/>
        </w:numPr>
      </w:pPr>
      <w:r>
        <w:t xml:space="preserve">Вычисление возведения числа в квадрат и в степень </w:t>
      </w:r>
      <w:r>
        <w:rPr>
          <w:lang w:val="en-US"/>
        </w:rPr>
        <w:t>n</w:t>
      </w:r>
      <w:r>
        <w:t xml:space="preserve">, а также числа 10 в степени </w:t>
      </w:r>
      <w:r>
        <w:rPr>
          <w:lang w:val="en-US"/>
        </w:rPr>
        <w:t>n</w:t>
      </w:r>
      <w:r w:rsidRPr="003F5A42">
        <w:t>.</w:t>
      </w:r>
    </w:p>
    <w:p w14:paraId="5FE86CC0" w14:textId="77777777" w:rsidR="00FE7BE3" w:rsidRDefault="00FE7BE3" w:rsidP="00FE7BE3">
      <w:pPr>
        <w:pStyle w:val="21"/>
        <w:numPr>
          <w:ilvl w:val="0"/>
          <w:numId w:val="5"/>
        </w:numPr>
      </w:pPr>
      <w:r>
        <w:t>Вычисление процента от числа и остатка от числа.</w:t>
      </w:r>
    </w:p>
    <w:p w14:paraId="72A0E51A" w14:textId="77777777" w:rsidR="00FE7BE3" w:rsidRDefault="00FE7BE3" w:rsidP="00FE7BE3">
      <w:pPr>
        <w:pStyle w:val="21"/>
        <w:numPr>
          <w:ilvl w:val="0"/>
          <w:numId w:val="5"/>
        </w:numPr>
      </w:pPr>
      <w:r>
        <w:t>Вычисление экспоненты, факториала числа, получение десятичного числа при делении на дробь и модуля числа.</w:t>
      </w:r>
    </w:p>
    <w:p w14:paraId="578D7815" w14:textId="5DF1360B" w:rsidR="00FE7BE3" w:rsidRPr="00FE7BE3" w:rsidRDefault="00FE7BE3" w:rsidP="00C47E34">
      <w:pPr>
        <w:pStyle w:val="21"/>
        <w:numPr>
          <w:ilvl w:val="0"/>
          <w:numId w:val="5"/>
        </w:numPr>
      </w:pPr>
      <w:r>
        <w:t>Действующие кнопки числа е и пи.</w:t>
      </w:r>
    </w:p>
    <w:p w14:paraId="264B4A31" w14:textId="77777777" w:rsidR="000775BD" w:rsidRDefault="000D4179">
      <w:pPr>
        <w:pStyle w:val="2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 РАЗРАБОТКА АЛГОРИТМА</w:t>
      </w:r>
    </w:p>
    <w:p w14:paraId="2985C93F" w14:textId="77777777" w:rsidR="00207F43" w:rsidRDefault="00207F43" w:rsidP="00207F43">
      <w:pPr>
        <w:pStyle w:val="21"/>
      </w:pPr>
      <w:r>
        <w:t>Основные сущности:</w:t>
      </w:r>
    </w:p>
    <w:p w14:paraId="0C86307C" w14:textId="31E3579F" w:rsidR="00207F43" w:rsidRDefault="00207F43" w:rsidP="00207F43">
      <w:pPr>
        <w:pStyle w:val="21"/>
        <w:numPr>
          <w:ilvl w:val="0"/>
          <w:numId w:val="6"/>
        </w:numPr>
      </w:pPr>
      <w:r>
        <w:t xml:space="preserve">Стек </w:t>
      </w:r>
      <w:r w:rsidR="00BF113C">
        <w:rPr>
          <w:lang w:val="en-US"/>
        </w:rPr>
        <w:t>my</w:t>
      </w:r>
      <w:r w:rsidR="00BF113C" w:rsidRPr="00BF113C">
        <w:t>_</w:t>
      </w:r>
      <w:r w:rsidR="00BF113C">
        <w:rPr>
          <w:lang w:val="en-US"/>
        </w:rPr>
        <w:t>stack</w:t>
      </w:r>
      <w:r w:rsidR="00BF113C" w:rsidRPr="00BF113C">
        <w:t xml:space="preserve"> </w:t>
      </w:r>
      <w:r>
        <w:t>содержит текущие вещественные результаты вычислений</w:t>
      </w:r>
      <w:r w:rsidRPr="00CA3A12">
        <w:t>;</w:t>
      </w:r>
    </w:p>
    <w:p w14:paraId="13B139B1" w14:textId="042AD9A7" w:rsidR="00BF113C" w:rsidRDefault="000408B6" w:rsidP="00207F43">
      <w:pPr>
        <w:pStyle w:val="21"/>
        <w:numPr>
          <w:ilvl w:val="0"/>
          <w:numId w:val="6"/>
        </w:numPr>
      </w:pPr>
      <w:r>
        <w:t xml:space="preserve">Стек </w:t>
      </w:r>
      <w:r>
        <w:rPr>
          <w:lang w:val="en-US"/>
        </w:rPr>
        <w:t>stack</w:t>
      </w:r>
      <w:r w:rsidRPr="000408B6">
        <w:t>_</w:t>
      </w:r>
      <w:r>
        <w:rPr>
          <w:lang w:val="en-US"/>
        </w:rPr>
        <w:t>char</w:t>
      </w:r>
      <w:r>
        <w:t xml:space="preserve"> содержит текущие символьные </w:t>
      </w:r>
      <w:r w:rsidR="00C10A9A">
        <w:t>знаки (+</w:t>
      </w:r>
      <w:r w:rsidR="00C10A9A" w:rsidRPr="00C10A9A">
        <w:t>, -, *, /</w:t>
      </w:r>
      <w:r w:rsidR="00C10A9A">
        <w:t>)</w:t>
      </w:r>
      <w:r w:rsidR="00C10A9A" w:rsidRPr="00C10A9A">
        <w:t>;</w:t>
      </w:r>
    </w:p>
    <w:p w14:paraId="12FEBA2D" w14:textId="77777777" w:rsidR="00207F43" w:rsidRDefault="00207F43" w:rsidP="00207F43">
      <w:pPr>
        <w:pStyle w:val="21"/>
        <w:numPr>
          <w:ilvl w:val="0"/>
          <w:numId w:val="6"/>
        </w:numPr>
      </w:pPr>
      <w:r>
        <w:t>Массив из кнопок buttons</w:t>
      </w:r>
      <w:r w:rsidRPr="00CA3A12">
        <w:t xml:space="preserve">, </w:t>
      </w:r>
      <w:r>
        <w:t>каждая кнопка является структурой, содержащая координаты верхнего угла, размеры, имя файла с картинкой, загруженное изображение, тип кнопки</w:t>
      </w:r>
      <w:r w:rsidRPr="00CA3A12">
        <w:t>;</w:t>
      </w:r>
    </w:p>
    <w:p w14:paraId="5138FB81" w14:textId="4C214AAE" w:rsidR="00207F43" w:rsidRPr="00CA3A12" w:rsidRDefault="00207F43" w:rsidP="00207F43">
      <w:pPr>
        <w:pStyle w:val="21"/>
        <w:numPr>
          <w:ilvl w:val="0"/>
          <w:numId w:val="6"/>
        </w:numPr>
      </w:pPr>
      <w:r>
        <w:t xml:space="preserve">Тип кнопки typedef – перечисление </w:t>
      </w:r>
      <w:r w:rsidRPr="00CA3A12">
        <w:t>{</w:t>
      </w:r>
      <w:r>
        <w:t>digit</w:t>
      </w:r>
      <w:r w:rsidRPr="00CA3A12">
        <w:t xml:space="preserve">, </w:t>
      </w:r>
      <w:r>
        <w:t>arithmetic</w:t>
      </w:r>
      <w:r w:rsidRPr="00CA3A12">
        <w:t xml:space="preserve">, </w:t>
      </w:r>
      <w:r>
        <w:t>funct</w:t>
      </w:r>
      <w:r w:rsidRPr="00CA3A12">
        <w:t>};</w:t>
      </w:r>
    </w:p>
    <w:p w14:paraId="121575AF" w14:textId="77777777" w:rsidR="00207F43" w:rsidRDefault="00207F43" w:rsidP="00207F43">
      <w:pPr>
        <w:pStyle w:val="21"/>
        <w:numPr>
          <w:ilvl w:val="0"/>
          <w:numId w:val="6"/>
        </w:numPr>
      </w:pPr>
      <w:r>
        <w:t>Строка результата result</w:t>
      </w:r>
      <w:r w:rsidRPr="00CA3A12">
        <w:t xml:space="preserve"> </w:t>
      </w:r>
      <w:r>
        <w:t>– строка из 150 символов</w:t>
      </w:r>
      <w:r w:rsidRPr="00CA3A12">
        <w:t>;</w:t>
      </w:r>
    </w:p>
    <w:p w14:paraId="5C506AAD" w14:textId="77777777" w:rsidR="00207F43" w:rsidRDefault="00207F43" w:rsidP="00207F43">
      <w:pPr>
        <w:pStyle w:val="21"/>
        <w:numPr>
          <w:ilvl w:val="0"/>
          <w:numId w:val="6"/>
        </w:numPr>
      </w:pPr>
      <w:r>
        <w:t>Строка error – строка из 100 символов для сообщения об ошибке</w:t>
      </w:r>
      <w:r w:rsidRPr="00CA3A12">
        <w:t>.</w:t>
      </w:r>
    </w:p>
    <w:p w14:paraId="14196038" w14:textId="77777777" w:rsidR="00207F43" w:rsidRDefault="00207F43" w:rsidP="00207F43">
      <w:pPr>
        <w:pStyle w:val="21"/>
      </w:pPr>
      <w:r>
        <w:t>Координаты кнопок можно вычислить по формуле</w:t>
      </w:r>
      <w:r w:rsidRPr="00425C51">
        <w:t>:</w:t>
      </w:r>
    </w:p>
    <w:p w14:paraId="2C8CF101" w14:textId="77777777" w:rsidR="00207F43" w:rsidRDefault="00207F43" w:rsidP="00207F43">
      <w:pPr>
        <w:pStyle w:val="21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i/45</m:t>
            </m:r>
          </m:e>
        </m:d>
        <m:r>
          <w:rPr>
            <w:rFonts w:ascii="Cambria Math" w:hAnsi="Cambria Math"/>
          </w:rPr>
          <m:t>*90</m:t>
        </m:r>
      </m:oMath>
    </w:p>
    <w:p w14:paraId="360670BB" w14:textId="77777777" w:rsidR="00207F43" w:rsidRDefault="00207F43" w:rsidP="00207F43">
      <w:pPr>
        <w:pStyle w:val="21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80+(i mod 45)*90</m:t>
        </m:r>
      </m:oMath>
    </w:p>
    <w:p w14:paraId="301F86B5" w14:textId="77777777" w:rsidR="00207F43" w:rsidRDefault="00207F43" w:rsidP="00207F43">
      <w:pPr>
        <w:pStyle w:val="21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+ 90</m:t>
        </m:r>
      </m:oMath>
    </w:p>
    <w:p w14:paraId="447FA040" w14:textId="77777777" w:rsidR="00207F43" w:rsidRDefault="00207F43" w:rsidP="00207F43">
      <w:pPr>
        <w:pStyle w:val="21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+ 90</m:t>
        </m:r>
      </m:oMath>
    </w:p>
    <w:p w14:paraId="6F339090" w14:textId="77777777" w:rsidR="00207F43" w:rsidRDefault="00207F43" w:rsidP="00207F43">
      <w:pPr>
        <w:pStyle w:val="21"/>
        <w:rPr>
          <w:rFonts w:eastAsiaTheme="minorEastAsia"/>
        </w:rPr>
      </w:pPr>
      <w:r>
        <w:rPr>
          <w:rFonts w:eastAsiaTheme="minorEastAsia"/>
        </w:rPr>
        <w:t>Поэтому рисование этих кнопок и проверку нажатия можно проводить без определения вспомогательных структур данных.</w:t>
      </w:r>
    </w:p>
    <w:p w14:paraId="283DD1EF" w14:textId="0A00F990" w:rsidR="00207F43" w:rsidRDefault="00207F43" w:rsidP="00207F43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Размеры кнопок можно посмотреть на рисунке </w:t>
      </w:r>
      <w:r w:rsidR="00D910F1">
        <w:rPr>
          <w:rFonts w:eastAsiaTheme="minorEastAsia"/>
        </w:rPr>
        <w:t>2</w:t>
      </w:r>
      <w:r>
        <w:rPr>
          <w:rFonts w:eastAsiaTheme="minorEastAsia"/>
        </w:rPr>
        <w:t>.</w:t>
      </w:r>
    </w:p>
    <w:p w14:paraId="761DE7E3" w14:textId="54A5245D" w:rsidR="005B665E" w:rsidRDefault="00E208C9" w:rsidP="00C300BE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5E70EB09" wp14:editId="65ADB9ED">
            <wp:extent cx="2042337" cy="28196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C11B" w14:textId="302A6B27" w:rsidR="00C300BE" w:rsidRDefault="00C110D1" w:rsidP="00C300BE">
      <w:pPr>
        <w:pStyle w:val="a0"/>
        <w:jc w:val="center"/>
        <w:rPr>
          <w:rFonts w:eastAsiaTheme="minorEastAsia"/>
        </w:rPr>
      </w:pPr>
      <w:r>
        <w:t>Рисунок 2</w:t>
      </w:r>
      <w:r w:rsidR="009A4F24">
        <w:softHyphen/>
      </w:r>
      <w:r w:rsidR="009A4F24">
        <w:softHyphen/>
        <w:t xml:space="preserve"> </w:t>
      </w:r>
      <w:r w:rsidR="009A4F24">
        <w:rPr>
          <w:rFonts w:cs="Times New Roman"/>
          <w:color w:val="000000"/>
          <w:szCs w:val="28"/>
        </w:rPr>
        <w:t>—</w:t>
      </w:r>
      <w:r w:rsidR="009A4F24">
        <w:softHyphen/>
        <w:t xml:space="preserve"> </w:t>
      </w:r>
      <w:r>
        <w:rPr>
          <w:rFonts w:eastAsiaTheme="minorEastAsia"/>
        </w:rPr>
        <w:t>Кнопки выбора функций</w:t>
      </w:r>
    </w:p>
    <w:p w14:paraId="6C0BDA1D" w14:textId="442EE2AD" w:rsidR="00C8226C" w:rsidRDefault="00C8226C" w:rsidP="00C300BE">
      <w:pPr>
        <w:pStyle w:val="a0"/>
        <w:jc w:val="center"/>
        <w:rPr>
          <w:rFonts w:eastAsiaTheme="minorEastAsia"/>
        </w:rPr>
      </w:pPr>
      <w:r>
        <w:rPr>
          <w:rFonts w:eastAsiaTheme="minorEastAsia"/>
        </w:rPr>
        <w:t xml:space="preserve">Схема </w:t>
      </w:r>
      <w:r w:rsidR="00B82CBD">
        <w:rPr>
          <w:rFonts w:eastAsiaTheme="minorEastAsia"/>
        </w:rPr>
        <w:t xml:space="preserve">основной </w:t>
      </w:r>
      <w:r w:rsidR="00705F1E">
        <w:rPr>
          <w:rFonts w:eastAsiaTheme="minorEastAsia"/>
        </w:rPr>
        <w:t xml:space="preserve">алгоритм </w:t>
      </w:r>
      <w:r w:rsidR="00B82CBD">
        <w:rPr>
          <w:rFonts w:eastAsiaTheme="minorEastAsia"/>
        </w:rPr>
        <w:t xml:space="preserve">программы </w:t>
      </w:r>
      <w:r w:rsidR="00D910F1">
        <w:rPr>
          <w:rFonts w:eastAsiaTheme="minorEastAsia"/>
        </w:rPr>
        <w:t>показана на рисунке 3. Схема</w:t>
      </w:r>
      <w:r w:rsidR="00A13DBB">
        <w:rPr>
          <w:rFonts w:eastAsiaTheme="minorEastAsia"/>
        </w:rPr>
        <w:t xml:space="preserve"> обработка типа кнопки показана на рисунке 4. Алгор</w:t>
      </w:r>
      <w:r w:rsidR="0055659D">
        <w:rPr>
          <w:rFonts w:eastAsiaTheme="minorEastAsia"/>
        </w:rPr>
        <w:t xml:space="preserve">итм анализа и вычисления выражения со скобками показана на рисунке 5. </w:t>
      </w:r>
      <w:r w:rsidR="00ED50AF">
        <w:rPr>
          <w:rFonts w:eastAsiaTheme="minorEastAsia"/>
        </w:rPr>
        <w:t xml:space="preserve">Алгоритм </w:t>
      </w:r>
      <w:r w:rsidR="00A4588C">
        <w:rPr>
          <w:rFonts w:eastAsiaTheme="minorEastAsia"/>
        </w:rPr>
        <w:t>анализа и вычисления выражения унарных математических функций показана на рисунке 6.</w:t>
      </w:r>
    </w:p>
    <w:p w14:paraId="21D113CB" w14:textId="2A136B2C" w:rsidR="00DA59E4" w:rsidRDefault="003A4831">
      <w:pPr>
        <w:ind w:firstLine="3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033600" wp14:editId="770FB4AE">
            <wp:extent cx="2286000" cy="704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10DE" w14:textId="309D68FA" w:rsidR="000775BD" w:rsidRDefault="000D4179">
      <w:pPr>
        <w:ind w:firstLine="340"/>
        <w:jc w:val="center"/>
      </w:pPr>
      <w:r>
        <w:t xml:space="preserve">Рисунок 3 </w:t>
      </w:r>
      <w:r w:rsidRPr="00FC2B79">
        <w:t xml:space="preserve">– </w:t>
      </w:r>
      <w:r>
        <w:t>Основной алгоритм программы</w:t>
      </w:r>
    </w:p>
    <w:p w14:paraId="3B414007" w14:textId="77777777" w:rsidR="00DC17A5" w:rsidRDefault="00DC17A5" w:rsidP="00DC17A5">
      <w:pPr>
        <w:ind w:firstLine="340"/>
        <w:jc w:val="center"/>
        <w:rPr>
          <w:noProof/>
        </w:rPr>
      </w:pPr>
    </w:p>
    <w:p w14:paraId="1EC55912" w14:textId="64E18892" w:rsidR="000775BD" w:rsidRDefault="00195F01" w:rsidP="00DC17A5">
      <w:pPr>
        <w:ind w:firstLine="340"/>
        <w:jc w:val="center"/>
      </w:pPr>
      <w:r>
        <w:rPr>
          <w:noProof/>
        </w:rPr>
        <w:lastRenderedPageBreak/>
        <w:drawing>
          <wp:inline distT="0" distB="0" distL="0" distR="0" wp14:anchorId="7D3CB84A" wp14:editId="57C96966">
            <wp:extent cx="4857750" cy="81772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548" cy="82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D00A" w14:textId="1911406D" w:rsidR="00226A02" w:rsidRDefault="00226A02" w:rsidP="00DC17A5">
      <w:pPr>
        <w:ind w:firstLine="340"/>
        <w:jc w:val="center"/>
      </w:pPr>
      <w:r>
        <w:t xml:space="preserve">Рисунок 4 </w:t>
      </w:r>
      <w:r w:rsidRPr="00FC2B79">
        <w:t>–</w:t>
      </w:r>
      <w:r w:rsidRPr="00226A02">
        <w:rPr>
          <w:rFonts w:eastAsiaTheme="minorEastAsia"/>
        </w:rPr>
        <w:t xml:space="preserve"> </w:t>
      </w:r>
      <w:r>
        <w:rPr>
          <w:rFonts w:eastAsiaTheme="minorEastAsia"/>
        </w:rPr>
        <w:t>Схема обработка типа кнопки</w:t>
      </w:r>
    </w:p>
    <w:p w14:paraId="13F6C49C" w14:textId="2BA598FE" w:rsidR="000775BD" w:rsidRDefault="00373275" w:rsidP="00DC17A5">
      <w:pPr>
        <w:ind w:firstLine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21FB68" wp14:editId="010562E4">
            <wp:simplePos x="0" y="0"/>
            <wp:positionH relativeFrom="page">
              <wp:align>left</wp:align>
            </wp:positionH>
            <wp:positionV relativeFrom="paragraph">
              <wp:posOffset>283210</wp:posOffset>
            </wp:positionV>
            <wp:extent cx="7559040" cy="7886700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1E7C2" w14:textId="17C9DBF6" w:rsidR="00A17DDF" w:rsidRDefault="00A17DDF">
      <w:pPr>
        <w:ind w:firstLine="340"/>
        <w:jc w:val="center"/>
        <w:rPr>
          <w:rFonts w:eastAsiaTheme="minorEastAsia"/>
        </w:rPr>
      </w:pPr>
    </w:p>
    <w:p w14:paraId="052B7D91" w14:textId="185438B3" w:rsidR="0047743A" w:rsidRDefault="0047743A">
      <w:pPr>
        <w:ind w:firstLine="34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5 </w:t>
      </w:r>
      <w:r w:rsidR="00A17DDF" w:rsidRPr="00FC2B79">
        <w:t>–</w:t>
      </w:r>
      <w:r w:rsidR="00A17DDF">
        <w:t xml:space="preserve"> </w:t>
      </w:r>
      <w:r w:rsidR="00A17DDF">
        <w:rPr>
          <w:rFonts w:eastAsiaTheme="minorEastAsia"/>
        </w:rPr>
        <w:t>Алгоритм анализа и вычисления выражения со скобками</w:t>
      </w:r>
    </w:p>
    <w:p w14:paraId="7F863F1F" w14:textId="4A804B1E" w:rsidR="004862C1" w:rsidRDefault="004862C1">
      <w:pPr>
        <w:ind w:firstLine="340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6CE8AC7" wp14:editId="457DAA2F">
            <wp:extent cx="5905500" cy="571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9EDE" w14:textId="33D84CCA" w:rsidR="004862C1" w:rsidRDefault="004862C1">
      <w:pPr>
        <w:ind w:firstLine="34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6 </w:t>
      </w:r>
      <w:r w:rsidRPr="00FC2B79">
        <w:t>–</w:t>
      </w:r>
      <w:r>
        <w:t xml:space="preserve"> </w:t>
      </w:r>
      <w:r>
        <w:rPr>
          <w:rFonts w:eastAsiaTheme="minorEastAsia"/>
        </w:rPr>
        <w:t>Алгоритм анализа и вычисления выражения унарных математических функций</w:t>
      </w:r>
    </w:p>
    <w:p w14:paraId="7CE16092" w14:textId="77777777" w:rsidR="000775BD" w:rsidRDefault="000D4179">
      <w:pPr>
        <w:pStyle w:val="2"/>
      </w:pPr>
      <w:bookmarkStart w:id="2" w:name="__RefHeading___Toc7272_2799259349"/>
      <w:bookmarkEnd w:id="2"/>
      <w:r>
        <w:rPr>
          <w:rFonts w:cs="Times New Roman"/>
          <w:color w:val="000000"/>
          <w:szCs w:val="28"/>
        </w:rPr>
        <w:t>3 РУКОВОДСТВО ПОЛЬЗОВАТЕЛЯ</w:t>
      </w:r>
    </w:p>
    <w:p w14:paraId="6D42C150" w14:textId="0FC7CC7C" w:rsidR="000775BD" w:rsidRDefault="000D4179">
      <w:pPr>
        <w:pStyle w:val="a0"/>
      </w:pPr>
      <w:r>
        <w:t xml:space="preserve">При запуске программы откроется окно </w:t>
      </w:r>
      <w:r w:rsidR="00745E65">
        <w:t>калькулятор</w:t>
      </w:r>
      <w:r w:rsidR="00046A03">
        <w:t>а, как было показано на рисунке 1.</w:t>
      </w:r>
    </w:p>
    <w:p w14:paraId="5393FF99" w14:textId="126668E4" w:rsidR="00C82423" w:rsidRDefault="008E0086" w:rsidP="00C82423">
      <w:pPr>
        <w:pStyle w:val="a0"/>
      </w:pPr>
      <w:r>
        <w:t xml:space="preserve">На рисунке </w:t>
      </w:r>
      <w:r w:rsidR="00546A9D">
        <w:t>7</w:t>
      </w:r>
      <w:r>
        <w:t xml:space="preserve"> </w:t>
      </w:r>
      <w:r w:rsidR="000820F9">
        <w:t xml:space="preserve">продемонстрированы </w:t>
      </w:r>
      <w:r w:rsidR="002C304B">
        <w:t xml:space="preserve">области </w:t>
      </w:r>
      <w:r w:rsidR="00237244">
        <w:t>кнопок для их взаимодействия с пользователем.</w:t>
      </w:r>
    </w:p>
    <w:p w14:paraId="20A46803" w14:textId="3DBAD885" w:rsidR="00546A9D" w:rsidRDefault="00A740B9" w:rsidP="00C82423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44113DAF" wp14:editId="217E0441">
            <wp:extent cx="6120765" cy="31737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911" w14:textId="200F9CDE" w:rsidR="000775BD" w:rsidRDefault="00546A9D" w:rsidP="00546A9D">
      <w:pPr>
        <w:pStyle w:val="a0"/>
        <w:jc w:val="center"/>
      </w:pPr>
      <w:r>
        <w:t>Рисунок 7</w:t>
      </w:r>
      <w:r w:rsidR="00B157B3">
        <w:t xml:space="preserve"> </w:t>
      </w:r>
      <w:r w:rsidR="00B157B3">
        <w:rPr>
          <w:rFonts w:cs="Times New Roman"/>
          <w:color w:val="000000"/>
          <w:szCs w:val="28"/>
        </w:rPr>
        <w:t>— Указания на отдельные области кнопок</w:t>
      </w:r>
    </w:p>
    <w:p w14:paraId="0A821966" w14:textId="77777777" w:rsidR="000775BD" w:rsidRDefault="000775BD">
      <w:pPr>
        <w:pStyle w:val="a0"/>
      </w:pPr>
    </w:p>
    <w:p w14:paraId="10064CE8" w14:textId="56327ABA" w:rsidR="00F3205C" w:rsidRDefault="0015378A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Сверху над кнопками </w:t>
      </w:r>
      <w:r w:rsidR="008B3300">
        <w:t xml:space="preserve">пользователь видит </w:t>
      </w:r>
      <w:r w:rsidR="00F3205C">
        <w:t xml:space="preserve">пустое </w:t>
      </w:r>
      <w:r w:rsidR="008B3300">
        <w:t>поле ввода</w:t>
      </w:r>
      <w:r w:rsidR="006F472C">
        <w:t xml:space="preserve"> или диалоговое поле</w:t>
      </w:r>
      <w:r w:rsidR="008B3300">
        <w:t>.</w:t>
      </w:r>
    </w:p>
    <w:p w14:paraId="5ADBA0F8" w14:textId="48B29DE2" w:rsidR="000775BD" w:rsidRDefault="00F3205C" w:rsidP="000825EA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Для взаимодействия </w:t>
      </w:r>
      <w:r w:rsidR="00467041">
        <w:t xml:space="preserve">с </w:t>
      </w:r>
      <w:r w:rsidR="00547320">
        <w:t xml:space="preserve">полем необходимо нажать на любую кнопку из доступных </w:t>
      </w:r>
      <w:r w:rsidR="00B865D6">
        <w:t>в окне.</w:t>
      </w:r>
    </w:p>
    <w:p w14:paraId="6DAC993A" w14:textId="7AD45A1D" w:rsidR="007A4530" w:rsidRDefault="006A36D1" w:rsidP="007A4530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Каждая кнопка выводит свой символ или краткое словосочетание</w:t>
      </w:r>
      <w:r w:rsidR="00BE1A05">
        <w:t xml:space="preserve"> на поле</w:t>
      </w:r>
      <w:r w:rsidR="00902873">
        <w:t xml:space="preserve"> для ввода.</w:t>
      </w:r>
    </w:p>
    <w:p w14:paraId="6287ABBF" w14:textId="5CA63A00" w:rsidR="007C17B3" w:rsidRPr="00E94064" w:rsidRDefault="00EA08F5" w:rsidP="007C17B3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В</w:t>
      </w:r>
      <w:r w:rsidR="007A4530">
        <w:t xml:space="preserve"> левой части окна располож</w:t>
      </w:r>
      <w:r w:rsidR="00051867">
        <w:t>ены</w:t>
      </w:r>
      <w:r w:rsidR="007A4530">
        <w:t xml:space="preserve"> </w:t>
      </w:r>
      <w:r w:rsidR="007C17B3">
        <w:t>базовые кнопки для стандартного калькулятора такие, как</w:t>
      </w:r>
      <w:r w:rsidR="007C17B3" w:rsidRPr="007C17B3">
        <w:t xml:space="preserve">: </w:t>
      </w:r>
      <w:r w:rsidR="00231043">
        <w:t>числовое поле – цифры от 0 до 9, арифметические операции,</w:t>
      </w:r>
      <w:r w:rsidR="004F1C85">
        <w:t xml:space="preserve"> </w:t>
      </w:r>
      <w:r w:rsidR="002D09B0">
        <w:t xml:space="preserve">получение результата – знак равенства, разделение целого числа от десятичного – знак точки, вычисление остатка от числа, удаление результата – знак </w:t>
      </w:r>
      <w:r w:rsidR="002D09B0">
        <w:rPr>
          <w:lang w:val="en-US"/>
        </w:rPr>
        <w:t>CE</w:t>
      </w:r>
      <w:r w:rsidR="002D09B0">
        <w:t>,  удаление части выражения из поля ввода – знак крестика</w:t>
      </w:r>
      <w:r w:rsidR="000D6872">
        <w:t xml:space="preserve">, а также смена </w:t>
      </w:r>
      <w:r w:rsidR="00E94064">
        <w:t xml:space="preserve">типа из </w:t>
      </w:r>
      <w:r w:rsidR="00E94064">
        <w:rPr>
          <w:lang w:val="en-US"/>
        </w:rPr>
        <w:t>DEG</w:t>
      </w:r>
      <w:r w:rsidR="00E94064">
        <w:t xml:space="preserve"> в </w:t>
      </w:r>
      <w:r w:rsidR="00E94064">
        <w:rPr>
          <w:lang w:val="en-US"/>
        </w:rPr>
        <w:t>RA</w:t>
      </w:r>
      <w:r w:rsidR="00985EA1">
        <w:rPr>
          <w:lang w:val="en-US"/>
        </w:rPr>
        <w:t>D</w:t>
      </w:r>
      <w:r w:rsidR="00E94064">
        <w:t xml:space="preserve"> и наоборот для тригонометр</w:t>
      </w:r>
      <w:r w:rsidR="00D861F0">
        <w:t>ических функций.</w:t>
      </w:r>
    </w:p>
    <w:p w14:paraId="6BA029D6" w14:textId="386B0354" w:rsidR="002D09B0" w:rsidRDefault="00A47E19" w:rsidP="007C17B3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В правой части окна расположены </w:t>
      </w:r>
      <w:r w:rsidR="008E3B32">
        <w:t>дополнительные математические функции, такие</w:t>
      </w:r>
      <w:r w:rsidR="004B63AF">
        <w:t xml:space="preserve"> </w:t>
      </w:r>
      <w:r w:rsidR="008E3B32">
        <w:t>как</w:t>
      </w:r>
      <w:r w:rsidR="008E3B32" w:rsidRPr="008E3B32">
        <w:t xml:space="preserve">: </w:t>
      </w:r>
      <w:r w:rsidR="008E3B32">
        <w:t>тригонометрические, логарифмические</w:t>
      </w:r>
      <w:r w:rsidR="003B3ACB">
        <w:t>, корни и степени функций</w:t>
      </w:r>
      <w:r w:rsidR="00990D37">
        <w:t xml:space="preserve">, кроме этого, </w:t>
      </w:r>
      <w:r w:rsidR="0068008E">
        <w:t xml:space="preserve">существуют кнопки нахождения модуля числа, </w:t>
      </w:r>
      <w:r w:rsidR="00DA1FC0">
        <w:t xml:space="preserve">возведение числа 10 в степени </w:t>
      </w:r>
      <w:r w:rsidR="00DA1FC0">
        <w:rPr>
          <w:lang w:val="en-US"/>
        </w:rPr>
        <w:t>n</w:t>
      </w:r>
      <w:r w:rsidR="00DA1FC0">
        <w:t xml:space="preserve">, нахождение факториала числа, </w:t>
      </w:r>
      <w:r w:rsidR="00194C93">
        <w:t>вычисление экспоненты и десятичного числа.</w:t>
      </w:r>
    </w:p>
    <w:p w14:paraId="3E5B0696" w14:textId="057ED284" w:rsidR="00194C93" w:rsidRDefault="00006916" w:rsidP="007C17B3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Также существует две кнопки, которые обозначают константные </w:t>
      </w:r>
      <w:r w:rsidR="004A7547">
        <w:t>значения – числа Пифагора и Эйлера.</w:t>
      </w:r>
    </w:p>
    <w:p w14:paraId="0D9D7F7E" w14:textId="36C6BAC2" w:rsidR="00BF4975" w:rsidRDefault="0033454C" w:rsidP="00BF4975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Кроме этого, пользователь может воспользоваться </w:t>
      </w:r>
      <w:r w:rsidR="001F345B">
        <w:t>скобками для составлени</w:t>
      </w:r>
      <w:r w:rsidR="00E87240">
        <w:t>я</w:t>
      </w:r>
      <w:r w:rsidR="001F345B">
        <w:t xml:space="preserve"> более сложных математических выражений. </w:t>
      </w:r>
      <w:r w:rsidR="0063229C">
        <w:t>Следует сделать замечание, что программн</w:t>
      </w:r>
      <w:r w:rsidR="00E21B75">
        <w:t xml:space="preserve">ое обеспечение может выдавать в поле для ввода текст с ошибкой, если пользователь не будет соблюдать </w:t>
      </w:r>
      <w:r w:rsidR="00BF4975">
        <w:t>одинаковое количество открытых и закрытых скобок.</w:t>
      </w:r>
    </w:p>
    <w:p w14:paraId="002E78FD" w14:textId="6BDD4B40" w:rsidR="00A06364" w:rsidRDefault="00567781" w:rsidP="00A06364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Программ</w:t>
      </w:r>
      <w:r w:rsidR="00ED1114">
        <w:t xml:space="preserve">а также может выдавать </w:t>
      </w:r>
      <w:r w:rsidR="0028528E">
        <w:t>текст с ошибкой, если не соблюден</w:t>
      </w:r>
      <w:r w:rsidR="00ED78D0">
        <w:t>а область допустимых значений</w:t>
      </w:r>
      <w:r w:rsidR="000F37C5">
        <w:t xml:space="preserve"> (ОДЗ)</w:t>
      </w:r>
      <w:r w:rsidR="00ED78D0">
        <w:t xml:space="preserve"> в математических функци</w:t>
      </w:r>
      <w:r w:rsidR="006F472C">
        <w:t>ях, так как для них существуют условия перед выполнением результата операции.</w:t>
      </w:r>
    </w:p>
    <w:p w14:paraId="64DACACD" w14:textId="2C40D1B1" w:rsidR="00BF54DF" w:rsidRDefault="00BF54DF" w:rsidP="006F472C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Следует сделать важное замечание, что существует разделение математических функций на унарные и бинарные операции.</w:t>
      </w:r>
    </w:p>
    <w:p w14:paraId="782B3CD3" w14:textId="4FF13174" w:rsidR="00642304" w:rsidRPr="003E2D95" w:rsidRDefault="00A06364" w:rsidP="00642304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Различие в том, что бинарные принимают в себе два аргумента</w:t>
      </w:r>
      <w:r w:rsidR="003E2D95">
        <w:t xml:space="preserve"> типа </w:t>
      </w:r>
      <w:r w:rsidR="003E2D95">
        <w:rPr>
          <w:lang w:val="en-US"/>
        </w:rPr>
        <w:t>double</w:t>
      </w:r>
      <w:r w:rsidR="003E2D95">
        <w:t>, а унарные принимают только один аргумент такого же типа.</w:t>
      </w:r>
    </w:p>
    <w:p w14:paraId="0AD60E67" w14:textId="5BA0F37E" w:rsidR="00BF54DF" w:rsidRDefault="00BF54DF" w:rsidP="006F472C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К унарным относятся такие, как</w:t>
      </w:r>
      <w:r w:rsidRPr="00BF54DF">
        <w:t>:</w:t>
      </w:r>
      <w:r>
        <w:t xml:space="preserve"> некоторые части логарифмических функций, вычисление квадратного корня, возведение числа в квадрат или числа 10 в степени </w:t>
      </w:r>
      <w:r>
        <w:rPr>
          <w:lang w:val="en-US"/>
        </w:rPr>
        <w:t>n</w:t>
      </w:r>
      <w:r>
        <w:t xml:space="preserve">, вычисление факториала, модуля и получение десятичного числа при делении на дробь. </w:t>
      </w:r>
    </w:p>
    <w:p w14:paraId="4DB937B6" w14:textId="1FA93F23" w:rsidR="00BF54DF" w:rsidRDefault="00BF54DF" w:rsidP="006F472C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К бинарным относятся такие, как</w:t>
      </w:r>
      <w:r w:rsidRPr="00BF54DF">
        <w:t>:</w:t>
      </w:r>
      <w:r>
        <w:t xml:space="preserve"> остальная часть логарифмических функций, вычисление корня от числа в степени </w:t>
      </w:r>
      <w:r>
        <w:rPr>
          <w:lang w:val="en-US"/>
        </w:rPr>
        <w:t>n</w:t>
      </w:r>
      <w:r>
        <w:t xml:space="preserve">, </w:t>
      </w:r>
      <w:r w:rsidR="00736812">
        <w:t xml:space="preserve">возведение в степени </w:t>
      </w:r>
      <w:r w:rsidR="00736812">
        <w:rPr>
          <w:lang w:val="en-US"/>
        </w:rPr>
        <w:t>n</w:t>
      </w:r>
      <w:r w:rsidR="00736812">
        <w:t>, вычисление остатка и процента от двух чисел.</w:t>
      </w:r>
    </w:p>
    <w:p w14:paraId="248DDBA7" w14:textId="602BCA2C" w:rsidR="00AB0540" w:rsidRDefault="00AB0540" w:rsidP="006F472C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Важно, что перед использованием этих функций, обязательно, нужно </w:t>
      </w:r>
      <w:r w:rsidR="00261D1F">
        <w:t xml:space="preserve">записать первое число в качестве первого аргумента – степени или основания, второго числа в качестве второго аргумента </w:t>
      </w:r>
      <w:r w:rsidR="0001514E">
        <w:t>–</w:t>
      </w:r>
      <w:r w:rsidR="00883C7C">
        <w:t xml:space="preserve"> параметр </w:t>
      </w:r>
      <w:r w:rsidR="0001514E">
        <w:t xml:space="preserve">математического </w:t>
      </w:r>
      <w:r w:rsidR="00883C7C">
        <w:t>функции. К примеру, 2</w:t>
      </w:r>
      <w:r w:rsidR="00883C7C">
        <w:rPr>
          <w:lang w:val="en-US"/>
        </w:rPr>
        <w:t>MOD</w:t>
      </w:r>
      <w:r w:rsidR="00883C7C" w:rsidRPr="000404E1">
        <w:t xml:space="preserve">3, </w:t>
      </w:r>
      <w:r w:rsidR="00883C7C">
        <w:t>2</w:t>
      </w:r>
      <w:r w:rsidR="00883C7C">
        <w:rPr>
          <w:lang w:val="en-US"/>
        </w:rPr>
        <w:t>log</w:t>
      </w:r>
      <w:r w:rsidR="00883C7C">
        <w:t>8</w:t>
      </w:r>
      <w:r w:rsidR="00883C7C" w:rsidRPr="000D394E">
        <w:t xml:space="preserve">, </w:t>
      </w:r>
      <w:r w:rsidR="00883C7C">
        <w:t>2</w:t>
      </w:r>
      <w:r w:rsidR="00883C7C">
        <w:rPr>
          <w:lang w:val="en-US"/>
        </w:rPr>
        <w:t>sqrt</w:t>
      </w:r>
      <w:r w:rsidR="00883C7C">
        <w:t>4</w:t>
      </w:r>
      <w:r w:rsidR="00883C7C" w:rsidRPr="000D394E">
        <w:t xml:space="preserve">, </w:t>
      </w:r>
      <w:r w:rsidR="00883C7C">
        <w:t>2</w:t>
      </w:r>
      <w:r w:rsidR="00883C7C">
        <w:rPr>
          <w:lang w:val="en-US"/>
        </w:rPr>
        <w:t>pow</w:t>
      </w:r>
      <w:r w:rsidR="00883C7C">
        <w:t>3</w:t>
      </w:r>
      <w:r w:rsidR="0001514E">
        <w:t>.</w:t>
      </w:r>
    </w:p>
    <w:p w14:paraId="6287BF9B" w14:textId="70A22944" w:rsidR="00DC114B" w:rsidRDefault="00DC114B" w:rsidP="006F472C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Для использования унарных математических функций </w:t>
      </w:r>
      <w:r w:rsidR="00591268">
        <w:t xml:space="preserve">сначала задаётся аргумент (число), а затем </w:t>
      </w:r>
      <w:r w:rsidR="006828E3">
        <w:t xml:space="preserve">выбираться функция. После этого программа сразу же меняет вид </w:t>
      </w:r>
      <w:r w:rsidR="008510DB">
        <w:t>к привычному виду</w:t>
      </w:r>
      <w:r w:rsidR="00AA59AB">
        <w:t xml:space="preserve"> выражения.</w:t>
      </w:r>
    </w:p>
    <w:p w14:paraId="2DC76183" w14:textId="6A8BF26E" w:rsidR="000F271B" w:rsidRPr="00865B9F" w:rsidRDefault="000F271B" w:rsidP="006F472C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При использовании тригонометрических функций</w:t>
      </w:r>
      <w:r w:rsidR="00A92FA7">
        <w:t xml:space="preserve"> </w:t>
      </w:r>
      <w:r w:rsidR="00865B9F">
        <w:t xml:space="preserve">можно использовать кнопку для переключения типа из </w:t>
      </w:r>
      <w:r w:rsidR="00865B9F">
        <w:rPr>
          <w:lang w:val="en-US"/>
        </w:rPr>
        <w:t>DEG</w:t>
      </w:r>
      <w:r w:rsidR="00865B9F" w:rsidRPr="00865B9F">
        <w:t xml:space="preserve"> </w:t>
      </w:r>
      <w:r w:rsidR="00865B9F">
        <w:t xml:space="preserve">в </w:t>
      </w:r>
      <w:r w:rsidR="00865B9F">
        <w:rPr>
          <w:lang w:val="en-US"/>
        </w:rPr>
        <w:t>RA</w:t>
      </w:r>
      <w:r w:rsidR="003575A2">
        <w:rPr>
          <w:lang w:val="en-US"/>
        </w:rPr>
        <w:t>D</w:t>
      </w:r>
      <w:r w:rsidR="00865B9F">
        <w:t xml:space="preserve"> и наоборот</w:t>
      </w:r>
      <w:r w:rsidR="00A92FA7">
        <w:t>. Таким образом</w:t>
      </w:r>
      <w:r w:rsidR="000C0439">
        <w:t>, аргументы в таких функциях могут быть в радианах или градусах.</w:t>
      </w:r>
    </w:p>
    <w:p w14:paraId="02BF3AB1" w14:textId="12580F16" w:rsidR="00757A79" w:rsidRDefault="00912C77" w:rsidP="006F472C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Рассмотрим, как обозначаются </w:t>
      </w:r>
      <w:r w:rsidR="006726D9">
        <w:t>математические в поле для ввода</w:t>
      </w:r>
      <w:r w:rsidR="006726D9" w:rsidRPr="006726D9">
        <w:t>:</w:t>
      </w:r>
    </w:p>
    <w:p w14:paraId="24DC05BA" w14:textId="577CA96D" w:rsidR="006726D9" w:rsidRPr="006726D9" w:rsidRDefault="006726D9" w:rsidP="006726D9">
      <w:pPr>
        <w:pStyle w:val="a0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Бинарные</w:t>
      </w:r>
      <w:r>
        <w:rPr>
          <w:lang w:val="en-US"/>
        </w:rPr>
        <w:t>:</w:t>
      </w:r>
    </w:p>
    <w:p w14:paraId="4B773682" w14:textId="38797400" w:rsidR="00BD7849" w:rsidRDefault="006726D9" w:rsidP="008B6FB6">
      <w:pPr>
        <w:pStyle w:val="a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>MOD</w:t>
      </w:r>
      <w:r w:rsidRPr="00BD7849">
        <w:t xml:space="preserve"> </w:t>
      </w:r>
      <w:r>
        <w:softHyphen/>
        <w:t xml:space="preserve">– вычисление </w:t>
      </w:r>
      <w:r w:rsidR="00BD7849">
        <w:t>остатка</w:t>
      </w:r>
    </w:p>
    <w:p w14:paraId="2BCE93A4" w14:textId="2E662133" w:rsidR="00DD4219" w:rsidRPr="00CE5FE3" w:rsidRDefault="00E95FED" w:rsidP="006726D9">
      <w:pPr>
        <w:pStyle w:val="a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>sqrt</w:t>
      </w:r>
      <w:r w:rsidRPr="00CE5FE3">
        <w:t xml:space="preserve"> </w:t>
      </w:r>
      <w:r w:rsidR="00CE5FE3" w:rsidRPr="00CE5FE3">
        <w:t>–</w:t>
      </w:r>
      <w:r w:rsidRPr="00CE5FE3">
        <w:t xml:space="preserve"> </w:t>
      </w:r>
      <w:r w:rsidR="00CE5FE3">
        <w:t xml:space="preserve">вычисление корня от степени </w:t>
      </w:r>
      <w:r w:rsidR="00CE5FE3">
        <w:rPr>
          <w:lang w:val="en-US"/>
        </w:rPr>
        <w:t>n</w:t>
      </w:r>
    </w:p>
    <w:p w14:paraId="6F719AF5" w14:textId="62C9A507" w:rsidR="00CE5FE3" w:rsidRPr="00CE5FE3" w:rsidRDefault="008279E7" w:rsidP="006726D9">
      <w:pPr>
        <w:pStyle w:val="a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>^</w:t>
      </w:r>
      <w:r w:rsidR="00CE5FE3" w:rsidRPr="00CE5FE3">
        <w:t xml:space="preserve"> – </w:t>
      </w:r>
      <w:r w:rsidR="00CE5FE3">
        <w:t xml:space="preserve">вычисление числа от степени </w:t>
      </w:r>
      <w:r w:rsidR="00CE5FE3">
        <w:rPr>
          <w:lang w:val="en-US"/>
        </w:rPr>
        <w:t>n</w:t>
      </w:r>
    </w:p>
    <w:p w14:paraId="1117EA19" w14:textId="380BB7CD" w:rsidR="00CE5FE3" w:rsidRPr="004414FC" w:rsidRDefault="004A7815" w:rsidP="006726D9">
      <w:pPr>
        <w:pStyle w:val="a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>log</w:t>
      </w:r>
      <w:r w:rsidRPr="004414FC">
        <w:t xml:space="preserve"> </w:t>
      </w:r>
      <w:r w:rsidR="004414FC">
        <w:t>–</w:t>
      </w:r>
      <w:r>
        <w:t xml:space="preserve"> </w:t>
      </w:r>
      <w:r w:rsidR="004414FC">
        <w:t xml:space="preserve">вычисление логарифма с основание </w:t>
      </w:r>
      <w:r w:rsidR="004414FC">
        <w:rPr>
          <w:lang w:val="en-US"/>
        </w:rPr>
        <w:t>n</w:t>
      </w:r>
    </w:p>
    <w:p w14:paraId="2265020C" w14:textId="5337D29B" w:rsidR="004414FC" w:rsidRPr="004414FC" w:rsidRDefault="004414FC" w:rsidP="004414FC">
      <w:pPr>
        <w:pStyle w:val="a0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Унарные</w:t>
      </w:r>
      <w:r>
        <w:rPr>
          <w:lang w:val="en-US"/>
        </w:rPr>
        <w:t>:</w:t>
      </w:r>
    </w:p>
    <w:p w14:paraId="0C824F4D" w14:textId="5D12A992" w:rsidR="004414FC" w:rsidRDefault="00DE174B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 xml:space="preserve">exp </w:t>
      </w:r>
      <w:r>
        <w:t xml:space="preserve">– вычисление экспоненты </w:t>
      </w:r>
    </w:p>
    <w:p w14:paraId="1E600B62" w14:textId="6945D782" w:rsidR="00AF2597" w:rsidRDefault="00490FEE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  <w:r w:rsidRPr="005E2F8F">
        <w:t>/</w:t>
      </w:r>
      <w:r w:rsidR="005E2F8F">
        <w:t xml:space="preserve"> - вычисление десятичного числа при делении</w:t>
      </w:r>
      <w:r w:rsidR="00317D5C" w:rsidRPr="00317D5C">
        <w:t xml:space="preserve"> </w:t>
      </w:r>
      <w:r w:rsidR="00317D5C">
        <w:t xml:space="preserve">на </w:t>
      </w:r>
      <w:r w:rsidR="00317D5C">
        <w:rPr>
          <w:lang w:val="en-US"/>
        </w:rPr>
        <w:t>n</w:t>
      </w:r>
    </w:p>
    <w:p w14:paraId="39DDE369" w14:textId="21C731E7" w:rsidR="00317D5C" w:rsidRDefault="0025033A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 xml:space="preserve">sqrt(2) – </w:t>
      </w:r>
      <w:r>
        <w:t>вычисление квадратного корня</w:t>
      </w:r>
    </w:p>
    <w:p w14:paraId="284BD32E" w14:textId="33D06D8B" w:rsidR="0025033A" w:rsidRDefault="00FC4235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</w:t>
      </w:r>
      <w:r>
        <w:rPr>
          <w:lang w:val="en-US"/>
        </w:rPr>
        <w:t>^</w:t>
      </w:r>
      <w:r w:rsidR="0083563A">
        <w:rPr>
          <w:lang w:val="en-US"/>
        </w:rPr>
        <w:t xml:space="preserve"> –</w:t>
      </w:r>
      <w:r w:rsidR="0083563A">
        <w:t xml:space="preserve"> вычисление </w:t>
      </w:r>
      <w:r w:rsidR="00424656">
        <w:t>квадрата</w:t>
      </w:r>
    </w:p>
    <w:p w14:paraId="2831226F" w14:textId="4BD411B7" w:rsidR="00945BDB" w:rsidRDefault="00FC4235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 xml:space="preserve">10^ </w:t>
      </w:r>
      <w:r w:rsidR="00945BDB">
        <w:t xml:space="preserve">– вычисление числа 10 от степени </w:t>
      </w:r>
      <w:r w:rsidR="00945BDB">
        <w:rPr>
          <w:lang w:val="en-US"/>
        </w:rPr>
        <w:t>n</w:t>
      </w:r>
    </w:p>
    <w:p w14:paraId="4B30FFFF" w14:textId="2D723877" w:rsidR="00424656" w:rsidRDefault="00424656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 xml:space="preserve">fact – </w:t>
      </w:r>
      <w:r>
        <w:t>вычисление факториала</w:t>
      </w:r>
    </w:p>
    <w:p w14:paraId="6EB868D7" w14:textId="1861B33D" w:rsidR="007B2E0F" w:rsidRDefault="007B2E0F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>abs</w:t>
      </w:r>
      <w:r w:rsidRPr="007B2E0F">
        <w:t xml:space="preserve"> </w:t>
      </w:r>
      <w:r>
        <w:t>– вычисление абсолютного значения числа</w:t>
      </w:r>
    </w:p>
    <w:p w14:paraId="4B12E7C8" w14:textId="7B86F106" w:rsidR="00424656" w:rsidRDefault="000C4919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>log</w:t>
      </w:r>
      <w:r w:rsidR="002D31E8" w:rsidRPr="002D31E8">
        <w:t xml:space="preserve">(2) – </w:t>
      </w:r>
      <w:r w:rsidR="002D31E8">
        <w:t>вычисление логарифма с основанием 2</w:t>
      </w:r>
    </w:p>
    <w:p w14:paraId="686EE7E7" w14:textId="4F94775C" w:rsidR="002D31E8" w:rsidRPr="003B1F0C" w:rsidRDefault="003B1F0C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>ln –</w:t>
      </w:r>
      <w:r>
        <w:t xml:space="preserve"> вычисление натурального логарифма</w:t>
      </w:r>
    </w:p>
    <w:p w14:paraId="1AE2CE1F" w14:textId="5BA7CDF1" w:rsidR="003B1F0C" w:rsidRDefault="003B1F0C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>lg –</w:t>
      </w:r>
      <w:r>
        <w:t xml:space="preserve"> вычисление десятичного логарифма</w:t>
      </w:r>
    </w:p>
    <w:p w14:paraId="468B1739" w14:textId="698383B3" w:rsidR="003B1F0C" w:rsidRDefault="001B3148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t>sin</w:t>
      </w:r>
      <w:r w:rsidRPr="001B3148">
        <w:t xml:space="preserve">, </w:t>
      </w:r>
      <w:r>
        <w:rPr>
          <w:lang w:val="en-US"/>
        </w:rPr>
        <w:t>cos</w:t>
      </w:r>
      <w:r w:rsidRPr="001B3148">
        <w:t xml:space="preserve">, </w:t>
      </w:r>
      <w:r>
        <w:rPr>
          <w:lang w:val="en-US"/>
        </w:rPr>
        <w:t>tg</w:t>
      </w:r>
      <w:r w:rsidRPr="001B3148">
        <w:t xml:space="preserve">, </w:t>
      </w:r>
      <w:r>
        <w:rPr>
          <w:lang w:val="en-US"/>
        </w:rPr>
        <w:t>ctg</w:t>
      </w:r>
      <w:r w:rsidRPr="001B3148">
        <w:t xml:space="preserve"> – </w:t>
      </w:r>
      <w:r>
        <w:t>вычисление тригонометрических функций</w:t>
      </w:r>
    </w:p>
    <w:p w14:paraId="0DB5D82C" w14:textId="38A2ED68" w:rsidR="001B3148" w:rsidRDefault="001B3148" w:rsidP="004414FC">
      <w:pPr>
        <w:pStyle w:val="a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en-US"/>
        </w:rPr>
        <w:lastRenderedPageBreak/>
        <w:t>arcsin</w:t>
      </w:r>
      <w:r w:rsidRPr="001B3148">
        <w:t xml:space="preserve">, </w:t>
      </w:r>
      <w:r>
        <w:rPr>
          <w:lang w:val="en-US"/>
        </w:rPr>
        <w:t>arccos</w:t>
      </w:r>
      <w:r w:rsidRPr="001B3148">
        <w:t xml:space="preserve">, </w:t>
      </w:r>
      <w:r>
        <w:rPr>
          <w:lang w:val="en-US"/>
        </w:rPr>
        <w:t>arctg</w:t>
      </w:r>
      <w:r w:rsidRPr="001B3148">
        <w:t xml:space="preserve">, </w:t>
      </w:r>
      <w:r>
        <w:rPr>
          <w:lang w:val="en-US"/>
        </w:rPr>
        <w:t>arcctg</w:t>
      </w:r>
      <w:r w:rsidRPr="001B3148">
        <w:t xml:space="preserve"> – </w:t>
      </w:r>
      <w:r>
        <w:t>вычисление</w:t>
      </w:r>
      <w:r w:rsidRPr="001B3148">
        <w:t xml:space="preserve"> </w:t>
      </w:r>
      <w:r>
        <w:t>обратных тригонометрических функций</w:t>
      </w:r>
    </w:p>
    <w:p w14:paraId="7BCF52EA" w14:textId="3F72A5AE" w:rsidR="00A1467E" w:rsidRPr="001B3148" w:rsidRDefault="00A1467E" w:rsidP="00A1467E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BB376A" w14:textId="77777777" w:rsidR="000775BD" w:rsidRDefault="000D4179">
      <w:pPr>
        <w:pStyle w:val="1"/>
        <w:jc w:val="center"/>
      </w:pPr>
      <w:bookmarkStart w:id="3" w:name="__RefHeading___Toc7164_2799259349"/>
      <w:bookmarkEnd w:id="3"/>
      <w:r>
        <w:t xml:space="preserve">ЗАКЛЮЧЕНИЕ </w:t>
      </w:r>
    </w:p>
    <w:p w14:paraId="4749B7DF" w14:textId="77777777" w:rsidR="000775BD" w:rsidRDefault="000D417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721FC219" w14:textId="77777777" w:rsidR="000775BD" w:rsidRDefault="000D417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курсовой работы были поставлены точные требования к программе, затем были выявлены элементы интерфейса пользователя, разработаны необходимые математические модели,  определены и детализированы структуры данных и алгоритмы. После завершения проектирования алгоритмы были реализованы на языке С. Разработанный код был проверен на контрольных тестах и в код были внесены необходимые исправления.  Для программы было разработано руководство пользователя. Таким  образом,  цель работы была достигнута, задачи – решены. </w:t>
      </w:r>
    </w:p>
    <w:p w14:paraId="47661BFD" w14:textId="77777777" w:rsidR="000775BD" w:rsidRDefault="000D4179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работы можно использовать в процессе последующего обучения в форме навыков практического применения структурного программирования для разработки сложных программных систем, понимания порядка этапов разработки программного обеспечения и достигаемых на каждом этапе результатов.</w:t>
      </w:r>
    </w:p>
    <w:p w14:paraId="334C89C2" w14:textId="77777777" w:rsidR="000775BD" w:rsidRDefault="000D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br w:type="page"/>
      </w:r>
    </w:p>
    <w:p w14:paraId="1A4DB0F2" w14:textId="77777777" w:rsidR="000775BD" w:rsidRDefault="000D4179">
      <w:pPr>
        <w:pStyle w:val="1"/>
        <w:jc w:val="center"/>
      </w:pPr>
      <w:bookmarkStart w:id="4" w:name="__RefHeading___Toc7166_2799259349"/>
      <w:bookmarkEnd w:id="4"/>
      <w:r>
        <w:lastRenderedPageBreak/>
        <w:t>БИБЛИОГРАФИЧЕСКИЙ СПИСОК</w:t>
      </w:r>
    </w:p>
    <w:p w14:paraId="6F63C36F" w14:textId="0CB18707" w:rsidR="0032568F" w:rsidRPr="0032568F" w:rsidRDefault="0032568F" w:rsidP="0032568F">
      <w:pPr>
        <w:pStyle w:val="a0"/>
        <w:ind w:firstLine="0"/>
      </w:pPr>
      <w:r>
        <w:t>1</w:t>
      </w:r>
      <w:r w:rsidR="00CD7C75" w:rsidRPr="00CD7C75">
        <w:t xml:space="preserve"> Подбельский В. В. Программирование на языке Си : учеб. пособие для вузов по направлениям : "Приклад. математика и информатика", "Информатика и вычисл. техника" / В. В. Подбельский, С. С. Фомин. - 2-е изд., доп.. - М. : Финансы и статистика, 2007. - 600 с.</w:t>
      </w:r>
    </w:p>
    <w:p w14:paraId="15DFEA46" w14:textId="1CBEBC2C" w:rsidR="001E5EC6" w:rsidRDefault="005B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</w:rPr>
        <w:t>2</w:t>
      </w:r>
      <w:r w:rsidR="001E5EC6" w:rsidRPr="001E5EC6"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Графическая библиотека WinBGIm.  – URL: </w:t>
      </w:r>
      <w:r w:rsidR="007447BC">
        <w:rPr>
          <w:rFonts w:cs="Times New Roman"/>
          <w:bCs/>
          <w:color w:val="000000"/>
          <w:szCs w:val="28"/>
          <w:shd w:val="clear" w:color="auto" w:fill="FFFFFF"/>
        </w:rPr>
        <w:t>https://</w:t>
      </w:r>
      <w:r>
        <w:rPr>
          <w:rFonts w:cs="Times New Roman"/>
          <w:bCs/>
          <w:color w:val="000000"/>
          <w:szCs w:val="28"/>
          <w:shd w:val="clear" w:color="auto" w:fill="FFFFFF"/>
        </w:rPr>
        <w:t>ipc.susu.ru/20786.html (дата обращения: 0</w:t>
      </w:r>
      <w:r w:rsidR="001C3838" w:rsidRPr="001C3838">
        <w:rPr>
          <w:rFonts w:cs="Times New Roman"/>
          <w:bCs/>
          <w:color w:val="000000"/>
          <w:szCs w:val="28"/>
          <w:shd w:val="clear" w:color="auto" w:fill="FFFFFF"/>
        </w:rPr>
        <w:t>2</w:t>
      </w:r>
      <w:r>
        <w:rPr>
          <w:rFonts w:cs="Times New Roman"/>
          <w:bCs/>
          <w:color w:val="000000"/>
          <w:szCs w:val="28"/>
          <w:shd w:val="clear" w:color="auto" w:fill="FFFFFF"/>
        </w:rPr>
        <w:t>.0</w:t>
      </w:r>
      <w:r w:rsidR="001C3838" w:rsidRPr="001C3838">
        <w:rPr>
          <w:rFonts w:cs="Times New Roman"/>
          <w:bCs/>
          <w:color w:val="000000"/>
          <w:szCs w:val="28"/>
          <w:shd w:val="clear" w:color="auto" w:fill="FFFFFF"/>
        </w:rPr>
        <w:t>2</w:t>
      </w:r>
      <w:r>
        <w:rPr>
          <w:rFonts w:cs="Times New Roman"/>
          <w:bCs/>
          <w:color w:val="000000"/>
          <w:szCs w:val="28"/>
          <w:shd w:val="clear" w:color="auto" w:fill="FFFFFF"/>
        </w:rPr>
        <w:t>.202</w:t>
      </w:r>
      <w:r w:rsidRPr="00FC2B79">
        <w:rPr>
          <w:rFonts w:cs="Times New Roman"/>
          <w:bCs/>
          <w:color w:val="000000"/>
          <w:szCs w:val="28"/>
          <w:shd w:val="clear" w:color="auto" w:fill="FFFFFF"/>
        </w:rPr>
        <w:t>2</w:t>
      </w:r>
      <w:r>
        <w:rPr>
          <w:rFonts w:cs="Times New Roman"/>
          <w:bCs/>
          <w:color w:val="000000"/>
          <w:szCs w:val="28"/>
          <w:shd w:val="clear" w:color="auto" w:fill="FFFFFF"/>
        </w:rPr>
        <w:t>).</w:t>
      </w:r>
    </w:p>
    <w:p w14:paraId="348C0DAC" w14:textId="69A419E9" w:rsidR="00EE254B" w:rsidRPr="00931F92" w:rsidRDefault="00EE254B" w:rsidP="0052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cs="Times New Roman"/>
          <w:bCs/>
          <w:color w:val="000000"/>
          <w:szCs w:val="28"/>
        </w:rPr>
      </w:pPr>
      <w:r w:rsidRPr="00525E97">
        <w:rPr>
          <w:rFonts w:cs="Times New Roman"/>
          <w:bCs/>
          <w:color w:val="000000"/>
          <w:szCs w:val="28"/>
          <w:shd w:val="clear" w:color="auto" w:fill="FFFFFF"/>
        </w:rPr>
        <w:t xml:space="preserve">3 </w:t>
      </w:r>
      <w:r w:rsidR="00525E97">
        <w:rPr>
          <w:rFonts w:cs="Times New Roman"/>
          <w:bCs/>
          <w:color w:val="000000"/>
          <w:szCs w:val="28"/>
          <w:shd w:val="clear" w:color="auto" w:fill="FFFFFF"/>
        </w:rPr>
        <w:t xml:space="preserve">Графическая библиотека </w:t>
      </w:r>
      <w:r w:rsidR="00525E97">
        <w:rPr>
          <w:rFonts w:cs="Times New Roman"/>
          <w:bCs/>
          <w:color w:val="000000"/>
          <w:szCs w:val="28"/>
          <w:shd w:val="clear" w:color="auto" w:fill="FFFFFF"/>
          <w:lang w:val="en-US"/>
        </w:rPr>
        <w:t>WinBGLm</w:t>
      </w:r>
      <w:r w:rsidR="00370BF8" w:rsidRPr="00370BF8">
        <w:rPr>
          <w:rFonts w:cs="Times New Roman"/>
          <w:bCs/>
          <w:color w:val="000000"/>
          <w:szCs w:val="28"/>
          <w:shd w:val="clear" w:color="auto" w:fill="FFFFFF"/>
        </w:rPr>
        <w:t>.</w:t>
      </w:r>
      <w:r w:rsidR="00525E97" w:rsidRPr="00525E97">
        <w:rPr>
          <w:rFonts w:cs="Times New Roman"/>
          <w:bCs/>
          <w:color w:val="000000"/>
          <w:szCs w:val="28"/>
          <w:shd w:val="clear" w:color="auto" w:fill="FFFFFF"/>
        </w:rPr>
        <w:t xml:space="preserve"> </w:t>
      </w:r>
      <w:r w:rsidR="00D74A30" w:rsidRPr="00D74A30">
        <w:rPr>
          <w:rFonts w:cs="Times New Roman"/>
          <w:bCs/>
          <w:color w:val="000000"/>
          <w:szCs w:val="28"/>
          <w:shd w:val="clear" w:color="auto" w:fill="FFFFFF"/>
        </w:rPr>
        <w:t xml:space="preserve"> </w:t>
      </w:r>
      <w:r w:rsidR="00370BF8">
        <w:rPr>
          <w:rFonts w:cs="Times New Roman"/>
          <w:bCs/>
          <w:color w:val="000000"/>
          <w:szCs w:val="28"/>
          <w:shd w:val="clear" w:color="auto" w:fill="FFFFFF"/>
        </w:rPr>
        <w:t>–</w:t>
      </w:r>
      <w:r w:rsidR="00D74A30" w:rsidRPr="00D74A30">
        <w:rPr>
          <w:rFonts w:cs="Times New Roman"/>
          <w:bCs/>
          <w:color w:val="000000"/>
          <w:szCs w:val="28"/>
          <w:shd w:val="clear" w:color="auto" w:fill="FFFFFF"/>
        </w:rPr>
        <w:t xml:space="preserve"> </w:t>
      </w:r>
      <w:r w:rsidR="007447BC">
        <w:rPr>
          <w:rFonts w:cs="Times New Roman"/>
          <w:bCs/>
          <w:color w:val="000000"/>
          <w:szCs w:val="28"/>
          <w:shd w:val="clear" w:color="auto" w:fill="FFFFFF"/>
          <w:lang w:val="en-US"/>
        </w:rPr>
        <w:t>URL</w:t>
      </w:r>
      <w:r w:rsidR="007447BC" w:rsidRPr="00525E97">
        <w:rPr>
          <w:rFonts w:cs="Times New Roman"/>
          <w:bCs/>
          <w:color w:val="000000"/>
          <w:szCs w:val="28"/>
          <w:shd w:val="clear" w:color="auto" w:fill="FFFFFF"/>
        </w:rPr>
        <w:t>: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</w:rPr>
        <w:t xml:space="preserve"> 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  <w:lang w:val="en-US"/>
        </w:rPr>
        <w:t>https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</w:rPr>
        <w:t>://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  <w:lang w:val="en-US"/>
        </w:rPr>
        <w:t>home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</w:rPr>
        <w:t>.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  <w:lang w:val="en-US"/>
        </w:rPr>
        <w:t>cs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</w:rPr>
        <w:t>.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  <w:lang w:val="en-US"/>
        </w:rPr>
        <w:t>colorado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</w:rPr>
        <w:t>.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  <w:lang w:val="en-US"/>
        </w:rPr>
        <w:t>edu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</w:rPr>
        <w:t>/~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  <w:lang w:val="en-US"/>
        </w:rPr>
        <w:t>main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</w:rPr>
        <w:t>/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  <w:lang w:val="en-US"/>
        </w:rPr>
        <w:t>bgi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</w:rPr>
        <w:t>/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  <w:lang w:val="en-US"/>
        </w:rPr>
        <w:t>doc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</w:rPr>
        <w:t>/</w:t>
      </w:r>
      <w:r w:rsidR="00931F92">
        <w:rPr>
          <w:rFonts w:cs="Times New Roman"/>
          <w:bCs/>
          <w:color w:val="000000"/>
          <w:szCs w:val="28"/>
          <w:shd w:val="clear" w:color="auto" w:fill="FFFFFF"/>
        </w:rPr>
        <w:t xml:space="preserve"> (дата обращения</w:t>
      </w:r>
      <w:r w:rsidR="00931F92" w:rsidRPr="00931F92">
        <w:rPr>
          <w:rFonts w:cs="Times New Roman"/>
          <w:bCs/>
          <w:color w:val="000000"/>
          <w:szCs w:val="28"/>
          <w:shd w:val="clear" w:color="auto" w:fill="FFFFFF"/>
        </w:rPr>
        <w:t xml:space="preserve">: </w:t>
      </w:r>
      <w:r w:rsidR="00DB0013" w:rsidRPr="00DB0013">
        <w:rPr>
          <w:rFonts w:cs="Times New Roman"/>
          <w:bCs/>
          <w:color w:val="000000"/>
          <w:szCs w:val="28"/>
          <w:shd w:val="clear" w:color="auto" w:fill="FFFFFF"/>
        </w:rPr>
        <w:t>04.04.2024</w:t>
      </w:r>
      <w:r w:rsidR="00931F92">
        <w:rPr>
          <w:rFonts w:cs="Times New Roman"/>
          <w:bCs/>
          <w:color w:val="000000"/>
          <w:szCs w:val="28"/>
          <w:shd w:val="clear" w:color="auto" w:fill="FFFFFF"/>
        </w:rPr>
        <w:t>)</w:t>
      </w:r>
    </w:p>
    <w:p w14:paraId="09293545" w14:textId="4BCDAC54" w:rsidR="001C3838" w:rsidRDefault="00EE254B" w:rsidP="00845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cs="Times New Roman"/>
          <w:szCs w:val="28"/>
        </w:rPr>
      </w:pPr>
      <w:r w:rsidRPr="00EE254B">
        <w:rPr>
          <w:rFonts w:cs="Times New Roman"/>
          <w:szCs w:val="28"/>
        </w:rPr>
        <w:t>4</w:t>
      </w:r>
      <w:r w:rsidR="008456E0" w:rsidRPr="008456E0">
        <w:rPr>
          <w:rFonts w:cs="Times New Roman"/>
          <w:szCs w:val="28"/>
        </w:rPr>
        <w:t xml:space="preserve"> </w:t>
      </w:r>
      <w:r w:rsidR="0068622B">
        <w:rPr>
          <w:rFonts w:cs="Times New Roman"/>
          <w:szCs w:val="28"/>
        </w:rPr>
        <w:t>Руководство по программирования на языке С</w:t>
      </w:r>
      <w:r w:rsidR="00370BF8" w:rsidRPr="00370BF8">
        <w:rPr>
          <w:rFonts w:cs="Times New Roman"/>
          <w:szCs w:val="28"/>
        </w:rPr>
        <w:t>.</w:t>
      </w:r>
      <w:r w:rsidR="00D74A30" w:rsidRPr="00D74A30">
        <w:rPr>
          <w:rFonts w:cs="Times New Roman"/>
          <w:szCs w:val="28"/>
        </w:rPr>
        <w:t xml:space="preserve"> </w:t>
      </w:r>
      <w:r w:rsidR="0068622B">
        <w:rPr>
          <w:rFonts w:cs="Times New Roman"/>
          <w:szCs w:val="28"/>
        </w:rPr>
        <w:t xml:space="preserve"> – </w:t>
      </w:r>
      <w:r w:rsidR="0068622B">
        <w:rPr>
          <w:rFonts w:cs="Times New Roman"/>
          <w:szCs w:val="28"/>
          <w:lang w:val="en-US"/>
        </w:rPr>
        <w:t>URL</w:t>
      </w:r>
      <w:r w:rsidR="0068622B" w:rsidRPr="0068622B">
        <w:rPr>
          <w:rFonts w:cs="Times New Roman"/>
          <w:szCs w:val="28"/>
        </w:rPr>
        <w:t xml:space="preserve">: </w:t>
      </w:r>
      <w:r w:rsidR="00D3282A">
        <w:rPr>
          <w:rFonts w:cs="Times New Roman"/>
          <w:bCs/>
          <w:color w:val="000000"/>
          <w:szCs w:val="28"/>
          <w:shd w:val="clear" w:color="auto" w:fill="FFFFFF"/>
        </w:rPr>
        <w:t>https://</w:t>
      </w:r>
      <w:r w:rsidR="00D3282A" w:rsidRPr="00D3282A">
        <w:rPr>
          <w:rFonts w:cs="Times New Roman"/>
          <w:szCs w:val="28"/>
        </w:rPr>
        <w:t>metanit.com/c/tutorial/?ysclid=lxdmhddpgf195866871</w:t>
      </w:r>
      <w:r w:rsidR="001E5EC6" w:rsidRPr="001E5EC6">
        <w:rPr>
          <w:rFonts w:cs="Times New Roman"/>
          <w:szCs w:val="28"/>
        </w:rPr>
        <w:t xml:space="preserve"> (</w:t>
      </w:r>
      <w:r w:rsidR="001E5EC6">
        <w:rPr>
          <w:rFonts w:cs="Times New Roman"/>
          <w:szCs w:val="28"/>
        </w:rPr>
        <w:t>дата обращения</w:t>
      </w:r>
      <w:r w:rsidR="00931F92" w:rsidRPr="00931F92">
        <w:rPr>
          <w:rFonts w:cs="Times New Roman"/>
          <w:szCs w:val="28"/>
        </w:rPr>
        <w:t xml:space="preserve">: </w:t>
      </w:r>
      <w:r w:rsidR="001C3838" w:rsidRPr="001C3838">
        <w:rPr>
          <w:rFonts w:cs="Times New Roman"/>
          <w:szCs w:val="28"/>
        </w:rPr>
        <w:t>20.02.2024</w:t>
      </w:r>
      <w:r w:rsidR="001E5EC6" w:rsidRPr="001E5EC6">
        <w:rPr>
          <w:rFonts w:cs="Times New Roman"/>
          <w:szCs w:val="28"/>
        </w:rPr>
        <w:t>)</w:t>
      </w:r>
    </w:p>
    <w:p w14:paraId="359C754D" w14:textId="77777777" w:rsidR="00F67C59" w:rsidRDefault="00EE254B" w:rsidP="00D7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cs="Times New Roman"/>
          <w:szCs w:val="28"/>
        </w:rPr>
      </w:pPr>
      <w:r w:rsidRPr="00370BF8">
        <w:rPr>
          <w:rFonts w:cs="Times New Roman"/>
          <w:szCs w:val="28"/>
        </w:rPr>
        <w:t>5</w:t>
      </w:r>
      <w:r w:rsidR="009B6831" w:rsidRPr="00370BF8">
        <w:rPr>
          <w:rFonts w:cs="Times New Roman"/>
          <w:szCs w:val="28"/>
        </w:rPr>
        <w:t xml:space="preserve"> </w:t>
      </w:r>
      <w:r w:rsidR="00370BF8">
        <w:rPr>
          <w:rFonts w:cs="Times New Roman"/>
          <w:szCs w:val="28"/>
        </w:rPr>
        <w:t>Калькулятор со скобками и приоритетами</w:t>
      </w:r>
      <w:r w:rsidR="00D74A30" w:rsidRPr="00D74A30">
        <w:rPr>
          <w:rFonts w:cs="Times New Roman"/>
          <w:szCs w:val="28"/>
        </w:rPr>
        <w:t>.</w:t>
      </w:r>
      <w:r w:rsidR="00370BF8" w:rsidRPr="00370BF8">
        <w:rPr>
          <w:rFonts w:cs="Times New Roman"/>
          <w:szCs w:val="28"/>
        </w:rPr>
        <w:t xml:space="preserve"> </w:t>
      </w:r>
      <w:r w:rsidR="00D74A30" w:rsidRPr="00D74A30">
        <w:rPr>
          <w:rFonts w:cs="Times New Roman"/>
          <w:szCs w:val="28"/>
        </w:rPr>
        <w:t xml:space="preserve"> </w:t>
      </w:r>
      <w:r w:rsidR="00D74A30" w:rsidRPr="00F67C59">
        <w:rPr>
          <w:rFonts w:cs="Times New Roman"/>
          <w:bCs/>
          <w:color w:val="000000"/>
          <w:szCs w:val="28"/>
          <w:shd w:val="clear" w:color="auto" w:fill="FFFFFF"/>
        </w:rPr>
        <w:t>–</w:t>
      </w:r>
      <w:r w:rsidR="00370BF8" w:rsidRPr="00F67C59">
        <w:rPr>
          <w:rFonts w:cs="Times New Roman"/>
          <w:szCs w:val="28"/>
        </w:rPr>
        <w:t xml:space="preserve"> </w:t>
      </w:r>
      <w:r w:rsidR="00D74A30">
        <w:rPr>
          <w:rFonts w:cs="Times New Roman"/>
          <w:szCs w:val="28"/>
          <w:lang w:val="en-US"/>
        </w:rPr>
        <w:t>URL</w:t>
      </w:r>
      <w:r w:rsidR="00D74A30" w:rsidRPr="00F67C59">
        <w:rPr>
          <w:rFonts w:cs="Times New Roman"/>
          <w:szCs w:val="28"/>
        </w:rPr>
        <w:t xml:space="preserve">: </w:t>
      </w:r>
      <w:r w:rsidR="00D74A30" w:rsidRPr="00D74A30">
        <w:rPr>
          <w:rFonts w:cs="Times New Roman"/>
          <w:szCs w:val="28"/>
          <w:lang w:val="en-US"/>
        </w:rPr>
        <w:t>https</w:t>
      </w:r>
      <w:r w:rsidR="00D74A30" w:rsidRPr="00F67C59">
        <w:rPr>
          <w:rFonts w:cs="Times New Roman"/>
          <w:szCs w:val="28"/>
        </w:rPr>
        <w:t>://</w:t>
      </w:r>
      <w:r w:rsidR="00D74A30" w:rsidRPr="00D74A30">
        <w:rPr>
          <w:rFonts w:cs="Times New Roman"/>
          <w:szCs w:val="28"/>
          <w:lang w:val="en-US"/>
        </w:rPr>
        <w:t>www</w:t>
      </w:r>
      <w:r w:rsidR="00D74A30" w:rsidRPr="00F67C59">
        <w:rPr>
          <w:rFonts w:cs="Times New Roman"/>
          <w:szCs w:val="28"/>
        </w:rPr>
        <w:t>.</w:t>
      </w:r>
      <w:r w:rsidR="00D74A30" w:rsidRPr="00D74A30">
        <w:rPr>
          <w:rFonts w:cs="Times New Roman"/>
          <w:szCs w:val="28"/>
          <w:lang w:val="en-US"/>
        </w:rPr>
        <w:t>youtube</w:t>
      </w:r>
      <w:r w:rsidR="00D74A30" w:rsidRPr="00F67C59">
        <w:rPr>
          <w:rFonts w:cs="Times New Roman"/>
          <w:szCs w:val="28"/>
        </w:rPr>
        <w:t>.</w:t>
      </w:r>
      <w:r w:rsidR="00D74A30" w:rsidRPr="00D74A30">
        <w:rPr>
          <w:rFonts w:cs="Times New Roman"/>
          <w:szCs w:val="28"/>
          <w:lang w:val="en-US"/>
        </w:rPr>
        <w:t>com</w:t>
      </w:r>
      <w:r w:rsidR="00D74A30" w:rsidRPr="00F67C59">
        <w:rPr>
          <w:rFonts w:cs="Times New Roman"/>
          <w:szCs w:val="28"/>
        </w:rPr>
        <w:t>/</w:t>
      </w:r>
      <w:r w:rsidR="00D74A30" w:rsidRPr="00D74A30">
        <w:rPr>
          <w:rFonts w:cs="Times New Roman"/>
          <w:szCs w:val="28"/>
          <w:lang w:val="en-US"/>
        </w:rPr>
        <w:t>watch</w:t>
      </w:r>
      <w:r w:rsidR="00D74A30" w:rsidRPr="00F67C59">
        <w:rPr>
          <w:rFonts w:cs="Times New Roman"/>
          <w:szCs w:val="28"/>
        </w:rPr>
        <w:t>?</w:t>
      </w:r>
      <w:r w:rsidR="00D74A30" w:rsidRPr="00D74A30">
        <w:rPr>
          <w:rFonts w:cs="Times New Roman"/>
          <w:szCs w:val="28"/>
          <w:lang w:val="en-US"/>
        </w:rPr>
        <w:t>v</w:t>
      </w:r>
      <w:r w:rsidR="00D74A30" w:rsidRPr="00F67C59">
        <w:rPr>
          <w:rFonts w:cs="Times New Roman"/>
          <w:szCs w:val="28"/>
        </w:rPr>
        <w:t>=</w:t>
      </w:r>
      <w:r w:rsidR="00D74A30" w:rsidRPr="00D74A30">
        <w:rPr>
          <w:rFonts w:cs="Times New Roman"/>
          <w:szCs w:val="28"/>
          <w:lang w:val="en-US"/>
        </w:rPr>
        <w:t>Vk</w:t>
      </w:r>
      <w:r w:rsidR="00D74A30" w:rsidRPr="00F67C59">
        <w:rPr>
          <w:rFonts w:cs="Times New Roman"/>
          <w:szCs w:val="28"/>
        </w:rPr>
        <w:t>-</w:t>
      </w:r>
      <w:r w:rsidR="00D74A30" w:rsidRPr="00D74A30">
        <w:rPr>
          <w:rFonts w:cs="Times New Roman"/>
          <w:szCs w:val="28"/>
          <w:lang w:val="en-US"/>
        </w:rPr>
        <w:t>tGND</w:t>
      </w:r>
      <w:r w:rsidR="00D74A30" w:rsidRPr="00F67C59">
        <w:rPr>
          <w:rFonts w:cs="Times New Roman"/>
          <w:szCs w:val="28"/>
        </w:rPr>
        <w:t>2</w:t>
      </w:r>
      <w:r w:rsidR="00D74A30" w:rsidRPr="00D74A30">
        <w:rPr>
          <w:rFonts w:cs="Times New Roman"/>
          <w:szCs w:val="28"/>
          <w:lang w:val="en-US"/>
        </w:rPr>
        <w:t>bfc</w:t>
      </w:r>
      <w:r w:rsidR="00D74A30" w:rsidRPr="00F67C59">
        <w:rPr>
          <w:rFonts w:cs="Times New Roman"/>
          <w:szCs w:val="28"/>
        </w:rPr>
        <w:t>&amp;</w:t>
      </w:r>
      <w:r w:rsidR="00D74A30" w:rsidRPr="00D74A30">
        <w:rPr>
          <w:rFonts w:cs="Times New Roman"/>
          <w:szCs w:val="28"/>
          <w:lang w:val="en-US"/>
        </w:rPr>
        <w:t>t</w:t>
      </w:r>
      <w:r w:rsidR="00D74A30" w:rsidRPr="00F67C59">
        <w:rPr>
          <w:rFonts w:cs="Times New Roman"/>
          <w:szCs w:val="28"/>
        </w:rPr>
        <w:t>=370</w:t>
      </w:r>
      <w:r w:rsidR="00D74A30" w:rsidRPr="00D74A30">
        <w:rPr>
          <w:rFonts w:cs="Times New Roman"/>
          <w:szCs w:val="28"/>
          <w:lang w:val="en-US"/>
        </w:rPr>
        <w:t>s</w:t>
      </w:r>
      <w:r w:rsidR="00D74A30" w:rsidRPr="00F67C59">
        <w:rPr>
          <w:rFonts w:cs="Times New Roman"/>
          <w:szCs w:val="28"/>
        </w:rPr>
        <w:t xml:space="preserve"> (</w:t>
      </w:r>
      <w:r w:rsidR="00D74A30">
        <w:rPr>
          <w:rFonts w:cs="Times New Roman"/>
          <w:szCs w:val="28"/>
        </w:rPr>
        <w:t>дата обращения</w:t>
      </w:r>
      <w:r w:rsidR="00D74A30" w:rsidRPr="00F67C59">
        <w:rPr>
          <w:rFonts w:cs="Times New Roman"/>
          <w:szCs w:val="28"/>
        </w:rPr>
        <w:t xml:space="preserve">: </w:t>
      </w:r>
      <w:r w:rsidR="00F67C59" w:rsidRPr="00F67C59">
        <w:rPr>
          <w:rFonts w:cs="Times New Roman"/>
          <w:szCs w:val="28"/>
        </w:rPr>
        <w:t>14.03.2024</w:t>
      </w:r>
      <w:r w:rsidR="00D74A30" w:rsidRPr="00F67C59">
        <w:rPr>
          <w:rFonts w:cs="Times New Roman"/>
          <w:szCs w:val="28"/>
        </w:rPr>
        <w:t>)</w:t>
      </w:r>
    </w:p>
    <w:p w14:paraId="277399FE" w14:textId="0638F27C" w:rsidR="006F02EB" w:rsidRPr="00F67C59" w:rsidRDefault="006F02EB" w:rsidP="00D7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cs="Times New Roman"/>
          <w:szCs w:val="28"/>
        </w:rPr>
      </w:pPr>
    </w:p>
    <w:p w14:paraId="1454BFE4" w14:textId="192E700C" w:rsidR="006F02EB" w:rsidRPr="006F02EB" w:rsidRDefault="000D4179" w:rsidP="00D74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</w:pPr>
      <w:r w:rsidRPr="00F67C59">
        <w:br w:type="page"/>
      </w:r>
    </w:p>
    <w:p w14:paraId="259573FC" w14:textId="258D347C" w:rsidR="000775BD" w:rsidRDefault="000D4179">
      <w:pPr>
        <w:pStyle w:val="1"/>
        <w:jc w:val="center"/>
      </w:pPr>
      <w:bookmarkStart w:id="5" w:name="__RefHeading___Toc7499_2626037720"/>
      <w:bookmarkEnd w:id="5"/>
      <w:r>
        <w:lastRenderedPageBreak/>
        <w:t>ПРИЛОЖЕНИЕ а</w:t>
      </w:r>
    </w:p>
    <w:p w14:paraId="718F4A9C" w14:textId="77777777" w:rsidR="000775BD" w:rsidRDefault="000775BD">
      <w:pPr>
        <w:ind w:firstLine="0"/>
        <w:jc w:val="center"/>
        <w:rPr>
          <w:rFonts w:cs="Times New Roman"/>
          <w:szCs w:val="28"/>
        </w:rPr>
      </w:pPr>
    </w:p>
    <w:p w14:paraId="212E2821" w14:textId="10B71398" w:rsidR="000775BD" w:rsidRPr="00017502" w:rsidRDefault="000D4179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</w:t>
      </w:r>
      <w:r w:rsidRPr="00017502">
        <w:rPr>
          <w:rFonts w:cs="Times New Roman"/>
          <w:szCs w:val="28"/>
          <w:lang w:val="en-US"/>
        </w:rPr>
        <w:t xml:space="preserve">.1 </w:t>
      </w:r>
      <w:r>
        <w:rPr>
          <w:rFonts w:cs="Times New Roman"/>
          <w:szCs w:val="28"/>
        </w:rPr>
        <w:t>Файл</w:t>
      </w:r>
      <w:r w:rsidRPr="00017502">
        <w:rPr>
          <w:rFonts w:cs="Times New Roman"/>
          <w:szCs w:val="28"/>
          <w:lang w:val="en-US"/>
        </w:rPr>
        <w:t xml:space="preserve"> </w:t>
      </w:r>
      <w:r w:rsidR="00017502">
        <w:rPr>
          <w:rFonts w:cs="Times New Roman"/>
          <w:szCs w:val="28"/>
          <w:lang w:val="en-US"/>
        </w:rPr>
        <w:t>main_calc.cpp</w:t>
      </w:r>
    </w:p>
    <w:p w14:paraId="18975D87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&lt;iostream&gt;</w:t>
      </w:r>
    </w:p>
    <w:p w14:paraId="01EBC216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&lt;string&gt;</w:t>
      </w:r>
    </w:p>
    <w:p w14:paraId="4C8188C1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&lt;cmath&gt;</w:t>
      </w:r>
    </w:p>
    <w:p w14:paraId="206827E3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&lt;locale.h&gt;</w:t>
      </w:r>
    </w:p>
    <w:p w14:paraId="56CEFCCA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"Button.h"</w:t>
      </w:r>
    </w:p>
    <w:p w14:paraId="5DC4BC9B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"Math_for_calc.h"</w:t>
      </w:r>
    </w:p>
    <w:p w14:paraId="5F845D60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"Button_processing.h"</w:t>
      </w:r>
    </w:p>
    <w:p w14:paraId="73FF0842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"graphics.h"</w:t>
      </w:r>
    </w:p>
    <w:p w14:paraId="19ECCAC2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2C2B34D7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using namespace std;</w:t>
      </w:r>
    </w:p>
    <w:p w14:paraId="1096F712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0A9134A6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//Задан размер диалогового окна</w:t>
      </w:r>
    </w:p>
    <w:p w14:paraId="7F9D863D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#define WIDTH 810</w:t>
      </w:r>
    </w:p>
    <w:p w14:paraId="5933CC5E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#define HEIGHT 530</w:t>
      </w:r>
    </w:p>
    <w:p w14:paraId="333415E1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70382982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int main() {</w:t>
      </w:r>
    </w:p>
    <w:p w14:paraId="359D5916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706F7A61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//-----Массив_с_координатами_клика_мышью-----</w:t>
      </w:r>
    </w:p>
    <w:p w14:paraId="7FB6CFD3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//Каждый клин мышью имеет координаты по оси Ох и оси Oy</w:t>
      </w:r>
    </w:p>
    <w:p w14:paraId="234FC3C5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//Эти два ниже объекта используются в заголовочном и .cpp файлах, названная как Button</w:t>
      </w:r>
    </w:p>
    <w:p w14:paraId="4616289E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int mass[2] = { 0 }; //Хранение координат одного клика в массиве</w:t>
      </w:r>
    </w:p>
    <w:p w14:paraId="5B211D3F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int count_mass = 0; //Даст ответ количество уже знаесенных в массив</w:t>
      </w:r>
    </w:p>
    <w:p w14:paraId="206BF0A6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//-----Массив_с_координатами_клика_мышью-----</w:t>
      </w:r>
    </w:p>
    <w:p w14:paraId="67FBE652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45BFC5B5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//----Объявление двух стеков и строкового массива - нужно для функции about_but()----</w:t>
      </w:r>
    </w:p>
    <w:p w14:paraId="69109C80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my_stack m;</w:t>
      </w:r>
    </w:p>
    <w:p w14:paraId="3D50BBFB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stack_char b;</w:t>
      </w:r>
    </w:p>
    <w:p w14:paraId="5D487216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stack_init(&amp;m);</w:t>
      </w:r>
    </w:p>
    <w:p w14:paraId="3F4D9108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stack_init(&amp;b);</w:t>
      </w:r>
    </w:p>
    <w:p w14:paraId="1DC1ADFC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2A3C5A5D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//Промежуточный массив перед output_result{} </w:t>
      </w:r>
    </w:p>
    <w:p w14:paraId="68637601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string result_str{}; //Нужна после нажатия пользователем на кнопку '=' </w:t>
      </w:r>
    </w:p>
    <w:p w14:paraId="4AB2E47F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//Массив для вывода результата и выражения на диалоговое окно</w:t>
      </w:r>
    </w:p>
    <w:p w14:paraId="4BF4B7B3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string output_result; </w:t>
      </w:r>
    </w:p>
    <w:p w14:paraId="06382686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</w:p>
    <w:p w14:paraId="332A83A6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setlocale(LC_ALL, "rus"); //Необходимо для того, чтобы получился вывод русских символов на диалоговое окно</w:t>
      </w:r>
    </w:p>
    <w:p w14:paraId="01094E27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initwindow(WIDTH, HEIGHT, "calculat", true, true); //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Создание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диалогового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окна</w:t>
      </w:r>
    </w:p>
    <w:p w14:paraId="5D07CF49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</w:t>
      </w:r>
    </w:p>
    <w:p w14:paraId="0FA8084D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draw_buts();</w:t>
      </w:r>
    </w:p>
    <w:p w14:paraId="3C533CAD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(kbhit() == 1) {</w:t>
      </w:r>
    </w:p>
    <w:p w14:paraId="604B965B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lastRenderedPageBreak/>
        <w:t xml:space="preserve">        closegraph();</w:t>
      </w:r>
    </w:p>
    <w:p w14:paraId="4ED41546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3940EDB4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0AEBF2FA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//функция по замене типа DEG на RAG и наоборот</w:t>
      </w:r>
    </w:p>
    <w:p w14:paraId="18D51978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replace_deg_rag(&amp;is_check_deg_rag);</w:t>
      </w:r>
    </w:p>
    <w:p w14:paraId="423ED05C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7ECC22FF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//В цикле происходит работа калькулятора, в заголовочном файле Button.h расписаны комментарии к этим функциям</w:t>
      </w:r>
    </w:p>
    <w:p w14:paraId="78679F13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while (true) { </w:t>
      </w:r>
    </w:p>
    <w:p w14:paraId="3A4E8148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//Получаем координаты из нажатия ЛКМ:</w:t>
      </w:r>
    </w:p>
    <w:p w14:paraId="70C277DA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int x = 0, y = 0;</w:t>
      </w:r>
    </w:p>
    <w:p w14:paraId="6F7CD815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getmouseclick(WM_LBUTTONDOWN, x, y); // Получаем координаты мыши</w:t>
      </w:r>
    </w:p>
    <w:p w14:paraId="237AA16E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if (x &gt; 0 &amp;&amp; y &gt; 0) {</w:t>
      </w:r>
    </w:p>
    <w:p w14:paraId="328FBFEB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// Заносим координаты в массив</w:t>
      </w:r>
    </w:p>
    <w:p w14:paraId="4FC274BC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mass[count_mass] = x; //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Записываем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x</w:t>
      </w:r>
    </w:p>
    <w:p w14:paraId="72052C62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mass[count_mass + 1] = y; //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Записываем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y</w:t>
      </w:r>
    </w:p>
    <w:p w14:paraId="4B848E82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 Увеличиваем счетчик на 2, так как мы записали два элемента (x и y)</w:t>
      </w:r>
    </w:p>
    <w:p w14:paraId="375BE213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count_mass += 2;</w:t>
      </w:r>
    </w:p>
    <w:p w14:paraId="5AFCCC5E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clearmouseclick(WM_LBUTTONDOWN); //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Очищаем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событие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нажатия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мыши</w:t>
      </w: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</w:p>
    <w:p w14:paraId="2F390758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about_but(mass, &amp;count_mass, output_result, result_str, m, b);</w:t>
      </w:r>
    </w:p>
    <w:p w14:paraId="39DB829A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}</w:t>
      </w:r>
    </w:p>
    <w:p w14:paraId="352E1A4C" w14:textId="77777777" w:rsidR="00017502" w:rsidRPr="005F21F1" w:rsidRDefault="00017502" w:rsidP="0001750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}</w:t>
      </w:r>
    </w:p>
    <w:p w14:paraId="229077A8" w14:textId="44B3B2F8" w:rsidR="000775BD" w:rsidRPr="005F21F1" w:rsidRDefault="00017502" w:rsidP="00017502">
      <w:pPr>
        <w:ind w:firstLine="0"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5F21F1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1B4B1A89" w14:textId="28FC2C5A" w:rsidR="000775BD" w:rsidRPr="00017502" w:rsidRDefault="000D417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FC2B79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2</w:t>
      </w:r>
      <w:r w:rsidRPr="00FC2B7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FC2B79">
        <w:rPr>
          <w:rFonts w:cs="Times New Roman"/>
          <w:szCs w:val="28"/>
          <w:lang w:val="en-US"/>
        </w:rPr>
        <w:t xml:space="preserve"> </w:t>
      </w:r>
      <w:r w:rsidR="00017502">
        <w:rPr>
          <w:rFonts w:cs="Times New Roman"/>
          <w:szCs w:val="28"/>
          <w:lang w:val="en-US"/>
        </w:rPr>
        <w:t>Button.cpp</w:t>
      </w:r>
    </w:p>
    <w:p w14:paraId="042ECCE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#include &lt;iostream&gt;</w:t>
      </w:r>
    </w:p>
    <w:p w14:paraId="1277396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#include "Button.h"</w:t>
      </w:r>
    </w:p>
    <w:p w14:paraId="02E1A71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#include "Math_for_calc.h"</w:t>
      </w:r>
    </w:p>
    <w:p w14:paraId="25D4F20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#include "Button_processing.h"</w:t>
      </w:r>
    </w:p>
    <w:p w14:paraId="7556D9D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#include "graphics.h"</w:t>
      </w:r>
    </w:p>
    <w:p w14:paraId="1FF07E1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</w:p>
    <w:p w14:paraId="68217EB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//Структура кнопки, в которой хранятся координаты, приоритеты, названия и типы</w:t>
      </w:r>
    </w:p>
    <w:p w14:paraId="6807D85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typedef struct Button {</w:t>
      </w:r>
    </w:p>
    <w:p w14:paraId="1003B74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int x1;</w:t>
      </w:r>
    </w:p>
    <w:p w14:paraId="799C178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int y1;</w:t>
      </w:r>
    </w:p>
    <w:p w14:paraId="743FA15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int x2;</w:t>
      </w:r>
    </w:p>
    <w:p w14:paraId="481D2D7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int y2;</w:t>
      </w:r>
    </w:p>
    <w:p w14:paraId="22671F1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int priority; </w:t>
      </w:r>
    </w:p>
    <w:p w14:paraId="69210A9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char name[20];</w:t>
      </w:r>
    </w:p>
    <w:p w14:paraId="33A08DD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char symb[20];</w:t>
      </w:r>
    </w:p>
    <w:p w14:paraId="316E270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std::string type_str;</w:t>
      </w:r>
    </w:p>
    <w:p w14:paraId="69DD158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int type;</w:t>
      </w:r>
    </w:p>
    <w:p w14:paraId="618FED4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IMAGE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*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</w:t>
      </w:r>
    </w:p>
    <w:p w14:paraId="698DB13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};</w:t>
      </w:r>
    </w:p>
    <w:p w14:paraId="7BD3E28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0AA5DED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//Перечисление, которая нужна для определение типа кнопки (Используется в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switch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</w:t>
      </w:r>
    </w:p>
    <w:p w14:paraId="18636FF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lastRenderedPageBreak/>
        <w:t>enum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type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{</w:t>
      </w:r>
    </w:p>
    <w:p w14:paraId="39CB52F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, //Бинарные математические функции или арифметические операции</w:t>
      </w:r>
    </w:p>
    <w:p w14:paraId="483A875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, //Унарные математические функции </w:t>
      </w:r>
    </w:p>
    <w:p w14:paraId="0867555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PARENTHESIS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, //Скобки</w:t>
      </w:r>
    </w:p>
    <w:p w14:paraId="7F410B8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, //Цифры</w:t>
      </w:r>
    </w:p>
    <w:p w14:paraId="7D63DA4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CONSTANT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, //Константы</w:t>
      </w:r>
    </w:p>
    <w:p w14:paraId="7AB91A5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EDITION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, //Очищение экрана или посимвольное удаление</w:t>
      </w:r>
    </w:p>
    <w:p w14:paraId="2A35AD3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, //Вычисление результата</w:t>
      </w:r>
    </w:p>
    <w:p w14:paraId="6842F6D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DEGRAD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//Перевод из типа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в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RAG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(и наоборот | по умолчанию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</w:t>
      </w:r>
    </w:p>
    <w:p w14:paraId="6C036F9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};</w:t>
      </w:r>
    </w:p>
    <w:p w14:paraId="5ADDC30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088F100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//Структура кнопки</w:t>
      </w:r>
    </w:p>
    <w:p w14:paraId="7365958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struct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[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] = { {0, 80, 89, 169,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DEGRAD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DEGRAD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DEGRAD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{90, 80, 179, 169,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mod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V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MOD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{180, 80, 269, 169,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EDITION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{270, 80, 359, 169,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DELETE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delete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EDITION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{360, 80, 449, 169,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\\(.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"(", "(",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PARENTHESIS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{450, 80, 539, 169, 0,"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\\).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")", ")",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PARENTHESIS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{540, 80, 629, 169, 0,"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"2,718281828459045",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CONSTANT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{630, 80, 719, 169, 3,"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exp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W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exp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{720, 80, 810, 169, 3,"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del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1.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X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"1/",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 ,</w:t>
      </w:r>
    </w:p>
    <w:p w14:paraId="1B2671D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{0, 170, 89, 259, 1,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\\+.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"+", "+",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{90, 170, 179, 259,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\\1.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"1", "1",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{180, 170, 269, 259,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\\2.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"2", "2",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{270, 170, 359, 259,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\\3.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"3", "3",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{360, 170, 449, 259,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sqrt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2.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sqrt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2",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{450, 170, 539, 259,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sqrt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sqrt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{540, 170, 629, 259,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x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2.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"2^",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{630, 170, 719, 259,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xn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"^",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{720, 170, 810, 259,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x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!.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fact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</w:t>
      </w:r>
    </w:p>
    <w:p w14:paraId="2CE9896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{0, 260, 89, 349, 1,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\\-.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"-", "-",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{90, 260, 179, 349,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\\4.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"4", "4",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{180, 260, 269, 349,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\\5.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"5", "5",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{270, 260, 359, 349,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\\6.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"6", "6",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{360, 260, 449, 349,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log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2.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log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2",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{450, 260, 539, 349,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logn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log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{540, 260, 629, 349,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ln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ln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{630, 260, 719, 349,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lg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lg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{720, 260, 810, 349,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\\10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"10^",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</w:t>
      </w:r>
    </w:p>
    <w:p w14:paraId="16487DB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{0, 350, 89, 439, 2,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del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"/", "/",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{90, 350, 179, 439,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\\7.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"7", "7",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{180, 350, 269, 439,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\\8.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"8", "8",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{270, 350, 359, 439,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\\9.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"9", "9",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{360, 350, 449, 439,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sin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L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sin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{450, 350, 539, 439,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cos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cos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{540, 350, 629, 439,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lastRenderedPageBreak/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{630, 350, 719, 439,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ctg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ctg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{720, 350, 810, 439,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pi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pi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"3,14159265358979323846",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CONSTANT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</w:t>
      </w:r>
    </w:p>
    <w:p w14:paraId="760BE51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{0, 440, 89, 530, 2,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X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"*",  "*",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{90, 440, 179, 530,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\\=.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"=", "=",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{180, 440, 269, 530,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\\0.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"0", "0",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{270, 440, 359, 530, 0,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point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",",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point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{360, 440, 449, 530,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arcsin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arcsin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{450, 440, 539, 530,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arccos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Q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arccos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{540, 440, 629, 530,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arctg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arctg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{630, 440, 719, 530,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arcctg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arcctg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}, {720, 440, 810, 530, 3,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buttons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\\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modulx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bmp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abs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",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}};</w:t>
      </w:r>
    </w:p>
    <w:p w14:paraId="4161919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571BBBC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priority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; //Нужен для запоминания приоритета у знака </w:t>
      </w:r>
    </w:p>
    <w:p w14:paraId="5DFEA9C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priority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skb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//Запоминает количество открытых скобок</w:t>
      </w:r>
    </w:p>
    <w:p w14:paraId="0DC4799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skb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z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//Проверка, что пользователь нажал на закрытую скобку</w:t>
      </w:r>
    </w:p>
    <w:p w14:paraId="457922B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break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one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//Для завершения внешнего цикла</w:t>
      </w:r>
    </w:p>
    <w:p w14:paraId="5336B62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special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skb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 Проверка на то, что пользователь пользуется скобками при включении мат.функций</w:t>
      </w:r>
    </w:p>
    <w:p w14:paraId="74F6DBE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arith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 Запрет на использование какой-либо арифметики для бинарных функций</w:t>
      </w:r>
    </w:p>
    <w:p w14:paraId="3D5FB9D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constant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//Проверка на то, что пользователь нажал на константу</w:t>
      </w:r>
    </w:p>
    <w:p w14:paraId="1C691D2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del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//Проверка на делимость двух чисел</w:t>
      </w:r>
    </w:p>
    <w:p w14:paraId="078F8BC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rag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; //Проверка на замену из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в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RAG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и наоборот (По умолчанию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</w:t>
      </w:r>
    </w:p>
    <w:p w14:paraId="28F11BE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finish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//Проверка, что нажата кнопка =</w:t>
      </w:r>
    </w:p>
    <w:p w14:paraId="44C7DD2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error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 Проверка, если математическая функция дала ошибку</w:t>
      </w:r>
    </w:p>
    <w:p w14:paraId="427D285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//Проверка, что пользователь пользуется бинарной функцией</w:t>
      </w:r>
    </w:p>
    <w:p w14:paraId="5682854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char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symb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//Проверка, какая была нажата бинарная функция</w:t>
      </w:r>
    </w:p>
    <w:p w14:paraId="683EBFB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4A4CC22A" w14:textId="24F251E4" w:rsidR="00017502" w:rsidRPr="00CD3892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double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_1 = 0,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_2 = 0;</w:t>
      </w:r>
      <w:r w:rsidR="00CD3892" w:rsidRPr="00CD3892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</w:t>
      </w:r>
      <w:r w:rsidR="00CD3892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Переменные для бин.функции</w:t>
      </w:r>
    </w:p>
    <w:p w14:paraId="7DC1AF6E" w14:textId="169AA400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0A73F790" w14:textId="18E69852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::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string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{};</w:t>
      </w:r>
      <w:r w:rsidR="00CD3892"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//Накопление цифр в строке</w:t>
      </w:r>
    </w:p>
    <w:p w14:paraId="1DED18A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2BD82B4B" w14:textId="66749581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</w:t>
      </w:r>
      <w:r w:rsidR="00CD3892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Отображение картинок</w:t>
      </w:r>
    </w:p>
    <w:p w14:paraId="1F01A78D" w14:textId="77777777" w:rsidR="00017502" w:rsidRPr="00CD3892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void</w:t>
      </w:r>
      <w:r w:rsidRPr="00CD3892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draw</w:t>
      </w:r>
      <w:r w:rsidRPr="00CD3892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buts</w:t>
      </w:r>
      <w:r w:rsidRPr="00CD3892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() {    </w:t>
      </w:r>
    </w:p>
    <w:p w14:paraId="1D8594C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setcolor(LIGHTGRAY);</w:t>
      </w:r>
    </w:p>
    <w:p w14:paraId="28A8835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for (int i = 0; i &lt; N; i++) {</w:t>
      </w:r>
    </w:p>
    <w:p w14:paraId="63C432B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but[i].bmp = loadBMP(but[i].name);</w:t>
      </w:r>
    </w:p>
    <w:p w14:paraId="78D99B1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if (but[i].bmp == nullptr) {</w:t>
      </w:r>
    </w:p>
    <w:p w14:paraId="4F1EFB8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std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::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cout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&lt;&lt; "Ошибка загрузки изображения!" &lt;&lt; "\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";</w:t>
      </w:r>
    </w:p>
    <w:p w14:paraId="72A4126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closegraph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();</w:t>
      </w:r>
    </w:p>
    <w:p w14:paraId="1B63DC2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return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 Выйдем из функции при возникновении ошибки загрузки изображения</w:t>
      </w:r>
    </w:p>
    <w:p w14:paraId="6100B3A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lastRenderedPageBreak/>
        <w:t xml:space="preserve">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}</w:t>
      </w:r>
    </w:p>
    <w:p w14:paraId="00EF915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putimage(but[i].x1, but[i].y1, but[i].bmp, COPY_PUT);</w:t>
      </w:r>
    </w:p>
    <w:p w14:paraId="01A7A8E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rectangle(but[i].x1, but[i].y1, but[i].x2, but[i].y2);</w:t>
      </w:r>
    </w:p>
    <w:p w14:paraId="18064CE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44C2043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6229651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6917620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void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clear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global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obj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(){</w:t>
      </w:r>
    </w:p>
    <w:p w14:paraId="411824A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priority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0; //Нужен для запоминания приоритета у знака </w:t>
      </w:r>
    </w:p>
    <w:p w14:paraId="56439F9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priority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skb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0; //Запоминает количество открытых скобок</w:t>
      </w:r>
    </w:p>
    <w:p w14:paraId="7B4D69A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skb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z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//Проверка, что пользователь нажал на закрытую скобку</w:t>
      </w:r>
    </w:p>
    <w:p w14:paraId="63DAD55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break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one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true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//Для завершения внешнего цикла</w:t>
      </w:r>
    </w:p>
    <w:p w14:paraId="5D36D10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arith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 Запрет на использование какой-либо арифметики для бинарных функций</w:t>
      </w:r>
    </w:p>
    <w:p w14:paraId="1AFEE24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special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skb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 Проверка на то, что пользователь пользуется скобками при включении мат.функций</w:t>
      </w:r>
    </w:p>
    <w:p w14:paraId="3F3A74C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constant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//Если объявляли ранее константу, то уберем флажок</w:t>
      </w:r>
    </w:p>
    <w:p w14:paraId="409E299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del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//Проверка на делимость двух чисел</w:t>
      </w:r>
    </w:p>
    <w:p w14:paraId="0EAD798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finish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//Проверка, что нажата кнопка =</w:t>
      </w:r>
    </w:p>
    <w:p w14:paraId="301B8EA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error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 Проверка, если математическая функция дала ошибку</w:t>
      </w:r>
    </w:p>
    <w:p w14:paraId="2C3B698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binary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//Проверка, что пользователь пользуется бинарной функцией</w:t>
      </w:r>
    </w:p>
    <w:p w14:paraId="7E4BBB2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//Переменные для бинарной функции</w:t>
      </w:r>
    </w:p>
    <w:p w14:paraId="3A589F7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_1 = 0; </w:t>
      </w:r>
    </w:p>
    <w:p w14:paraId="74EA644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num_2 = 0;</w:t>
      </w:r>
    </w:p>
    <w:p w14:paraId="5F16060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}</w:t>
      </w:r>
    </w:p>
    <w:p w14:paraId="6AF14B4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</w:p>
    <w:p w14:paraId="45E1A06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//Очищение двух стеков</w:t>
      </w:r>
    </w:p>
    <w:p w14:paraId="7BD2B56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void clear_the_input(my_stack&amp; m, stack_char&amp; b) {</w:t>
      </w:r>
    </w:p>
    <w:p w14:paraId="5D87110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//Очистка двух стеков</w:t>
      </w:r>
    </w:p>
    <w:p w14:paraId="21A5324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while (stack_isempty(&amp;b) == false || stack_isempty(&amp;m) == false) {</w:t>
      </w:r>
    </w:p>
    <w:p w14:paraId="5985B2F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if (stack_isempty(&amp;m) == false) {</w:t>
      </w:r>
    </w:p>
    <w:p w14:paraId="793089C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stack_pop(&amp;m);</w:t>
      </w:r>
    </w:p>
    <w:p w14:paraId="5622400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}</w:t>
      </w:r>
    </w:p>
    <w:p w14:paraId="7B002BB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else if (stack_isempty(&amp;b) == false) {</w:t>
      </w:r>
    </w:p>
    <w:p w14:paraId="509A8C2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stack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(&amp;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);</w:t>
      </w:r>
    </w:p>
    <w:p w14:paraId="5400CC9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}</w:t>
      </w:r>
    </w:p>
    <w:p w14:paraId="3DB60E8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}</w:t>
      </w:r>
    </w:p>
    <w:p w14:paraId="0C574D8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0C46AFC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0ED3314E" w14:textId="71DBB78F" w:rsidR="00017502" w:rsidRPr="00337CB0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Очищение</w:t>
      </w: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буфера</w:t>
      </w:r>
      <w:r w:rsidR="00337CB0"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, </w:t>
      </w:r>
      <w:r w:rsid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который</w:t>
      </w:r>
      <w:r w:rsidR="00337CB0"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хранит</w:t>
      </w:r>
      <w:r w:rsidR="00337CB0"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координаты нажатия ЛКМ</w:t>
      </w:r>
    </w:p>
    <w:p w14:paraId="57172B0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void clear_bufer(int* mass, int* jndex, int* count_mass) {</w:t>
      </w:r>
    </w:p>
    <w:p w14:paraId="2EDB173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//-----Очищает память-----</w:t>
      </w:r>
    </w:p>
    <w:p w14:paraId="2615969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mass[(*jndex)] = 0;</w:t>
      </w:r>
    </w:p>
    <w:p w14:paraId="253F900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mass[(*jndex) + 1] = 0;</w:t>
      </w:r>
    </w:p>
    <w:p w14:paraId="1286111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*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count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mass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0;</w:t>
      </w:r>
    </w:p>
    <w:p w14:paraId="3C4AC5C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//-----Очищает память-----</w:t>
      </w:r>
    </w:p>
    <w:p w14:paraId="1B9200A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4B305B6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192ED8CF" w14:textId="53851546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</w:t>
      </w:r>
      <w:r w:rsid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Изменение типа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из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DEG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в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RA</w:t>
      </w:r>
      <w:r w:rsidR="00337CB0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и наоборот</w:t>
      </w:r>
    </w:p>
    <w:p w14:paraId="354029A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void replace_deg_rag(int* is_check_deg_rag) {</w:t>
      </w:r>
    </w:p>
    <w:p w14:paraId="7989FAA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if (*is_check_deg_rag == false) {</w:t>
      </w:r>
    </w:p>
    <w:p w14:paraId="3D629BF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settextstyle(SIMPLEX_FONT, HORIZ_DIR, 1);</w:t>
      </w:r>
    </w:p>
    <w:p w14:paraId="0B06E3F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outtextxy(15, 114, "DEG"); // 15, 114</w:t>
      </w:r>
    </w:p>
    <w:p w14:paraId="2265722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}</w:t>
      </w:r>
    </w:p>
    <w:p w14:paraId="28D7E9D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else if (*is_check_deg_rag == true) {</w:t>
      </w:r>
    </w:p>
    <w:p w14:paraId="7E331AD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settextstyle(SIMPLEX_FONT, HORIZ_DIR, 1);</w:t>
      </w:r>
    </w:p>
    <w:p w14:paraId="0998E73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outtextxy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(15, 114, "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RAG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");</w:t>
      </w:r>
    </w:p>
    <w:p w14:paraId="49EA3B3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}</w:t>
      </w:r>
    </w:p>
    <w:p w14:paraId="39EE5C7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085EE10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3AEBBD88" w14:textId="687760DE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//Функция по удалени</w:t>
      </w:r>
      <w:r w:rsid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ю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временного вычисления</w:t>
      </w:r>
    </w:p>
    <w:p w14:paraId="00D2EB2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void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clear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interim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solution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() {</w:t>
      </w:r>
    </w:p>
    <w:p w14:paraId="36938AA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//Делаем черный прямоугольник для удаление числа</w:t>
      </w:r>
    </w:p>
    <w:p w14:paraId="553B534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setfillstyle(SOLID_FILL, BLACK);</w:t>
      </w:r>
    </w:p>
    <w:p w14:paraId="5FF6C6F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bar(10, 35, 810, 70);</w:t>
      </w:r>
    </w:p>
    <w:p w14:paraId="193B314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//Показываем на экран цифры</w:t>
      </w:r>
    </w:p>
    <w:p w14:paraId="0EDEDBF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settextstyle(SIMPLEX_FONT, HORIZ_DIR, 4);</w:t>
      </w:r>
    </w:p>
    <w:p w14:paraId="16AA7FA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outtextxy(10, 35, num_str.c_str());</w:t>
      </w:r>
    </w:p>
    <w:p w14:paraId="25EF33F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64A90A2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43F682C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//Функция по замене знака '-' на '+' для мат.функ.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abs</w:t>
      </w:r>
    </w:p>
    <w:p w14:paraId="63050B7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void draw_template_abs(std::string&amp; output_result ){</w:t>
      </w:r>
    </w:p>
    <w:p w14:paraId="53961DB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int s1 = 0, s2 = 0;</w:t>
      </w:r>
    </w:p>
    <w:p w14:paraId="40FEB98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</w:p>
    <w:p w14:paraId="071FD41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s2 = output_result.length();</w:t>
      </w:r>
    </w:p>
    <w:p w14:paraId="6B18801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output_result.erase(s2-1);</w:t>
      </w:r>
    </w:p>
    <w:p w14:paraId="25F62D3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output_result += '+';</w:t>
      </w:r>
    </w:p>
    <w:p w14:paraId="7030BE5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settextstyle(SIMPLEX_FONT, HORIZ_DIR, 3);</w:t>
      </w:r>
    </w:p>
    <w:p w14:paraId="1902EE0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outtextxy(10, 10, output_result.c_str());</w:t>
      </w:r>
    </w:p>
    <w:p w14:paraId="2071E43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}</w:t>
      </w:r>
    </w:p>
    <w:p w14:paraId="4C4C3CB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</w:p>
    <w:p w14:paraId="23C1F73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//Рисование шаблона для унарнх функций</w:t>
      </w:r>
    </w:p>
    <w:p w14:paraId="6335144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void draw_template(std::string&amp; output_result, int index, double num) {</w:t>
      </w:r>
    </w:p>
    <w:p w14:paraId="0657BCD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output_result += but[index].type_str + '(' + std::to_string(num) + ')';</w:t>
      </w:r>
    </w:p>
    <w:p w14:paraId="6EF43DC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settextstyle(SIMPLEX_FONT, HORIZ_DIR, 3);</w:t>
      </w:r>
    </w:p>
    <w:p w14:paraId="2AF3B61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outtextxy(10, 10, output_result.c_str());</w:t>
      </w:r>
    </w:p>
    <w:p w14:paraId="629C86D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}</w:t>
      </w:r>
    </w:p>
    <w:p w14:paraId="29EE9A3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</w:p>
    <w:p w14:paraId="419EDFD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//Рисования шаблона для бинарных функций</w:t>
      </w:r>
    </w:p>
    <w:p w14:paraId="06FED76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void draw_temlate_buniary(std::string&amp; output_result, int index, double num_1) {</w:t>
      </w:r>
    </w:p>
    <w:p w14:paraId="7999A9F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output_result += std::to_string(num_1) + but[index].type_str;    </w:t>
      </w:r>
    </w:p>
    <w:p w14:paraId="171B0B2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settextstyle(SIMPLEX_FONT, HORIZ_DIR, 3);</w:t>
      </w:r>
    </w:p>
    <w:p w14:paraId="0387B28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outtextxy(10, 10, output_result.c_str());</w:t>
      </w:r>
    </w:p>
    <w:p w14:paraId="07D7E8D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010B474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28B984B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lastRenderedPageBreak/>
        <w:t>//В этой функции обрабатывается тип кнопки</w:t>
      </w:r>
    </w:p>
    <w:p w14:paraId="702472B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void about_but(int* mass, int* count_mass, std::string&amp; output_result, std::string&amp; result_str, my_stack&amp; m, stack_char&amp; b) {</w:t>
      </w:r>
    </w:p>
    <w:p w14:paraId="4151917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if (mass[0] == 0 &amp;&amp; mass[1] == 0) {</w:t>
      </w:r>
    </w:p>
    <w:p w14:paraId="714730B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return;</w:t>
      </w:r>
    </w:p>
    <w:p w14:paraId="5324C12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}</w:t>
      </w:r>
    </w:p>
    <w:p w14:paraId="441406B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for (int i = 0; i &lt; N; i++) { //Проходимся по структуре</w:t>
      </w:r>
    </w:p>
    <w:p w14:paraId="4F52376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//Для завершения внешнего цикла</w:t>
      </w:r>
    </w:p>
    <w:p w14:paraId="2024489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if (is_break_one == true) {</w:t>
      </w:r>
    </w:p>
    <w:p w14:paraId="2B02222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is_break_one = false;</w:t>
      </w:r>
    </w:p>
    <w:p w14:paraId="0BE4DC5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break;</w:t>
      </w:r>
    </w:p>
    <w:p w14:paraId="65E64CA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}</w:t>
      </w:r>
    </w:p>
    <w:p w14:paraId="4F1761F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for (int j = 0; j &lt; (*count_mass); j += 2) { //Проходимся по массиву пар "кнопок"</w:t>
      </w:r>
    </w:p>
    <w:p w14:paraId="4F16C6A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//Проверка по Х и проверка по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Y</w:t>
      </w:r>
    </w:p>
    <w:p w14:paraId="37D0DBA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((but[i].x1 &lt;= mass[j] &amp;&amp; mass[j] &lt;= but[i].x2) &amp;&amp; (but[i].y1 &lt;= mass[j + 1] &amp;&amp; mass[j + 1] &lt;= but[i].y2)) {</w:t>
      </w:r>
    </w:p>
    <w:p w14:paraId="6287525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</w:t>
      </w:r>
    </w:p>
    <w:p w14:paraId="7C6F723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switch (but[i].type) {</w:t>
      </w:r>
    </w:p>
    <w:p w14:paraId="5A7D2C7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case BINARY_OP: {</w:t>
      </w:r>
    </w:p>
    <w:p w14:paraId="0F201A44" w14:textId="559D35FA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use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arith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true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 Использовалось ари</w:t>
      </w:r>
      <w:r w:rsid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фм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етика</w:t>
      </w:r>
    </w:p>
    <w:p w14:paraId="5D9C634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constant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 //Если объявляли ранее константу, то уберем флажок</w:t>
      </w:r>
    </w:p>
    <w:p w14:paraId="5399FDC0" w14:textId="0B2C96E8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clear_bufer(mass, &amp;j, count_mass);</w:t>
      </w:r>
    </w:p>
    <w:p w14:paraId="55A88FDB" w14:textId="77777777" w:rsidR="00017502" w:rsidRPr="00337CB0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</w:p>
    <w:p w14:paraId="3EA3ADFC" w14:textId="266B35EA" w:rsidR="00017502" w:rsidRPr="00337CB0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//Если пользователь нажал на бинарную функцию</w:t>
      </w:r>
      <w:r w:rsidR="00337CB0"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:</w:t>
      </w:r>
    </w:p>
    <w:p w14:paraId="158D423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(num_str != "" &amp;&amp; num_1 == 0 &amp;&amp; num_2 == 0 &amp;&amp; (but[i].type_str == "MOD" || but[i].type_str == "^" || but[i].type_str == "sqrt" || but[i].type_str == "log")) {</w:t>
      </w:r>
    </w:p>
    <w:p w14:paraId="67322DC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is_check_binary = true;</w:t>
      </w:r>
    </w:p>
    <w:p w14:paraId="0B12A6B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is_check_binary_symb = but[i].symb[0]; // передаем специальный символ бин.мат.функции</w:t>
      </w:r>
    </w:p>
    <w:p w14:paraId="6592DDF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num_1 = std::stod(num_str);</w:t>
      </w:r>
    </w:p>
    <w:p w14:paraId="4E5A805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num_str.clear();</w:t>
      </w:r>
    </w:p>
    <w:p w14:paraId="00FA25C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draw_temlate_buniary(output_result, i, num_1); // Отображем выражение на экране</w:t>
      </w:r>
    </w:p>
    <w:p w14:paraId="1788288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5D875F5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break; </w:t>
      </w:r>
    </w:p>
    <w:p w14:paraId="2D62717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34A7384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else if (num_str != "" &amp;&amp; is_check_binary == true &amp;&amp; (but[i].symb[0] == '+' || but[i].symb[0] == '-' || but[i].symb[0] == '*' || but[i].symb[0] == '/')) {</w:t>
      </w:r>
    </w:p>
    <w:p w14:paraId="0E2693B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num_2 = std::stod(num_str);</w:t>
      </w:r>
    </w:p>
    <w:p w14:paraId="78FCEB5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out_expression_str(output_result, num_str); //Отображаем число </w:t>
      </w:r>
    </w:p>
    <w:p w14:paraId="19DCE34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out_expression(output_result, but[i].symb[0]); // Отображаем знак </w:t>
      </w:r>
    </w:p>
    <w:p w14:paraId="4A08456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num_str.clear();</w:t>
      </w:r>
    </w:p>
    <w:p w14:paraId="3A5B711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lastRenderedPageBreak/>
        <w:t xml:space="preserve">                        switch_binary_func(is_check_binary_symb, num_1, num_2, &amp;is_check_error, output_result, m); //Определение бин.функции</w:t>
      </w:r>
    </w:p>
    <w:p w14:paraId="610F203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if (is_check_error == true) {</w:t>
      </w:r>
    </w:p>
    <w:p w14:paraId="1C534D5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is_break_one = true;</w:t>
      </w:r>
    </w:p>
    <w:p w14:paraId="42CB1CB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clear_bufer(mass, &amp;j, count_mass);</w:t>
      </w:r>
    </w:p>
    <w:p w14:paraId="051A242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break;</w:t>
      </w:r>
    </w:p>
    <w:p w14:paraId="56E8B29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}</w:t>
      </w:r>
    </w:p>
    <w:p w14:paraId="381767C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setfillstyle(SOLID_FILL, BLACK);</w:t>
      </w:r>
    </w:p>
    <w:p w14:paraId="74F5F85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bar(10, 35, 810, 70);</w:t>
      </w:r>
    </w:p>
    <w:p w14:paraId="1B46004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settextstyle(SIMPLEX_FONT, HORIZ_DIR, 4);</w:t>
      </w:r>
    </w:p>
    <w:p w14:paraId="678533E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outtextxy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(10, 35,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std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::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to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string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stack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(&amp;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)).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()); //Достаем число в качестве промежуточного вычисления </w:t>
      </w:r>
    </w:p>
    <w:p w14:paraId="7C2500C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is_break_one = true;</w:t>
      </w:r>
    </w:p>
    <w:p w14:paraId="329BC6A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break; </w:t>
      </w:r>
    </w:p>
    <w:p w14:paraId="1D20F85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14E31AB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//Если не ввели число, то пропускаем ход</w:t>
      </w:r>
    </w:p>
    <w:p w14:paraId="678579E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else if (num_str == "" &amp;&amp; is_check_binary == true) {</w:t>
      </w:r>
    </w:p>
    <w:p w14:paraId="06A3A54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4F08A4B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break;</w:t>
      </w:r>
    </w:p>
    <w:p w14:paraId="19A4712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5495A92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0C86272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//Если пользователь опять нажал на арифметический знак, то ничего не делаем, должно поступить от пользователя число</w:t>
      </w:r>
    </w:p>
    <w:p w14:paraId="1199376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(num_str == "" &amp;&amp; check_skb_z == false &amp;&amp; stack_isempty(&amp;m) == false  &amp;&amp; stack_isempty(&amp;b) == false) {</w:t>
      </w:r>
    </w:p>
    <w:p w14:paraId="3DEE0B6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7039659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break; //Досрочно уходим</w:t>
      </w:r>
    </w:p>
    <w:p w14:paraId="64FAF12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0A03227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354EF8C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//Если пользователь изначально хочет ввести знаки, которые написаны в условии ниже, то пропускаем</w:t>
      </w:r>
    </w:p>
    <w:p w14:paraId="31AA4B8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//output_result.length() == 0</w:t>
      </w:r>
    </w:p>
    <w:p w14:paraId="6D1F2E3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if (num_str == "" &amp;&amp; check_skb_z == false &amp;&amp;(but[i].symb[0] == '+' || but[i].symb[0] == '*' || but[i].symb[0] == '/')) {</w:t>
      </w:r>
    </w:p>
    <w:p w14:paraId="603DB19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break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one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true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</w:t>
      </w:r>
    </w:p>
    <w:p w14:paraId="39D339E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}</w:t>
      </w:r>
    </w:p>
    <w:p w14:paraId="7760843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//Если пользователь с самого начала нажал на знак '-' |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== ""</w:t>
      </w:r>
    </w:p>
    <w:p w14:paraId="4CBE230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else if (output_result.length() == 0 &amp;&amp; num_str == "" &amp;&amp; but[i].symb[0] == '-' &amp;&amp; check_skb_z == false) {</w:t>
      </w:r>
    </w:p>
    <w:p w14:paraId="3551A72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1886F33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out_expression(output_result, '0'); //Показываем число 0</w:t>
      </w:r>
    </w:p>
    <w:p w14:paraId="0C2E441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expression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output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[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].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symb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[0]); // По символьно выводим арифметический знак на диалоговое окно</w:t>
      </w:r>
    </w:p>
    <w:p w14:paraId="65F7643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lastRenderedPageBreak/>
        <w:t xml:space="preserve">                        </w:t>
      </w:r>
    </w:p>
    <w:p w14:paraId="5ECCC32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arith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switch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[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].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symb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[0], &amp;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priority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); //Сначала рассмотрим какая приоритетность у знака</w:t>
      </w:r>
    </w:p>
    <w:p w14:paraId="7068D22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switch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arith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push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[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].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symb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[0],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); //Затем заносим в стек и знаем, что за приоритет у знака</w:t>
      </w:r>
    </w:p>
    <w:p w14:paraId="00538B4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}</w:t>
      </w:r>
    </w:p>
    <w:p w14:paraId="0871A34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{</w:t>
      </w:r>
    </w:p>
    <w:p w14:paraId="7F759B3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out_expression_str(output_result, num_str); //Сначала покажем число</w:t>
      </w:r>
    </w:p>
    <w:p w14:paraId="5DD0B25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savestr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); // Затем сохраним число</w:t>
      </w:r>
    </w:p>
    <w:p w14:paraId="2A56D5A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out_expression(output_result, but[i].symb[0]); //Потом покажем знак</w:t>
      </w:r>
    </w:p>
    <w:p w14:paraId="6050236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</w:p>
    <w:p w14:paraId="7D6B83F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//Рассмотрим изменение выражения, если 5-4*,4-3-, 4-2+, 4-1/ . -&gt; ?</w:t>
      </w:r>
    </w:p>
    <w:p w14:paraId="20B3124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if (stack_top(&amp;b) == '-' &amp;&amp; (but[i].symb[0] == '+' || but[i].symb[0] == '-' || but[i].symb[0] == '*' || but[i].symb[0] == '/')) { // Проверить вот этот случай</w:t>
      </w:r>
    </w:p>
    <w:p w14:paraId="10D1A67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delete_sub(&amp;priority, m, b);</w:t>
      </w:r>
    </w:p>
    <w:p w14:paraId="55EC915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6F910D4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51710FA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(stack_isempty(&amp;b) == true) {</w:t>
      </w:r>
    </w:p>
    <w:p w14:paraId="7971AE8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is_break_one = true;</w:t>
      </w:r>
    </w:p>
    <w:p w14:paraId="1940D0A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arith_switch(but[i].symb[0], &amp;priority, b);</w:t>
      </w:r>
    </w:p>
    <w:p w14:paraId="669244B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switch_arith_push(but[i].symb[0], m, b);</w:t>
      </w:r>
    </w:p>
    <w:p w14:paraId="14628EA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</w:p>
    <w:p w14:paraId="2407474E" w14:textId="5420CDB5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46473C6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else if (priority == but[i].priority || priority &gt; but[i].priority) {</w:t>
      </w:r>
    </w:p>
    <w:p w14:paraId="35E3FBD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while (priority == but[i].priority || priority &gt; but[i].priority) {</w:t>
      </w:r>
    </w:p>
    <w:p w14:paraId="7C885A5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merging_two_numbers(&amp;priority, m, b, output_result);</w:t>
      </w:r>
    </w:p>
    <w:p w14:paraId="15FF7C4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}</w:t>
      </w:r>
    </w:p>
    <w:p w14:paraId="055059A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is_break_one = true;</w:t>
      </w:r>
    </w:p>
    <w:p w14:paraId="768B768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//Затем новый знак заносим (1)-(2)</w:t>
      </w:r>
    </w:p>
    <w:p w14:paraId="5F4E778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arith_switch(but[i].symb[0], &amp;priority, b);</w:t>
      </w:r>
    </w:p>
    <w:p w14:paraId="604D2EB8" w14:textId="20207E3D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switch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arith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push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[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].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symb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[0],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); </w:t>
      </w:r>
    </w:p>
    <w:p w14:paraId="15E5160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    //Делаем черный прямоугольник для удаление числа</w:t>
      </w:r>
    </w:p>
    <w:p w14:paraId="108B6F9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setfillstyle(SOLID_FILL, BLACK);</w:t>
      </w:r>
    </w:p>
    <w:p w14:paraId="504524F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bar(10, 35, 810, 70);</w:t>
      </w:r>
    </w:p>
    <w:p w14:paraId="07A8C0A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out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); //Здесь мы заного добавили число в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, который ранее очищали</w:t>
      </w:r>
    </w:p>
    <w:p w14:paraId="6FF45A4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0C374C4E" w14:textId="1997A249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}</w:t>
      </w:r>
    </w:p>
    <w:p w14:paraId="4076F3F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lastRenderedPageBreak/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else {</w:t>
      </w:r>
    </w:p>
    <w:p w14:paraId="2E7A74A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is_break_one = true;</w:t>
      </w:r>
    </w:p>
    <w:p w14:paraId="2ADA9C7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arith_switch(but[i].symb[0], &amp;priority, b);</w:t>
      </w:r>
    </w:p>
    <w:p w14:paraId="1FB13AA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switch_arith_push(but[i].symb[0], m, b);</w:t>
      </w:r>
    </w:p>
    <w:p w14:paraId="6D22EB3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}</w:t>
      </w:r>
    </w:p>
    <w:p w14:paraId="6FA63D5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578C6B2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break;</w:t>
      </w:r>
    </w:p>
    <w:p w14:paraId="40F79FB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}</w:t>
      </w:r>
    </w:p>
    <w:p w14:paraId="76B6320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case UNARY_OP: {</w:t>
      </w:r>
    </w:p>
    <w:p w14:paraId="46AAF40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double num = 0;</w:t>
      </w:r>
    </w:p>
    <w:p w14:paraId="2760087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//Проверка на то, что если пользователь использовал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abs</w:t>
      </w:r>
    </w:p>
    <w:p w14:paraId="2A31438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(but[i].type_str == "abs" &amp;&amp; stack_top(&amp;b) == '-') {</w:t>
      </w:r>
    </w:p>
    <w:p w14:paraId="3EF84F6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draw_template_abs(output_result);</w:t>
      </w:r>
    </w:p>
    <w:p w14:paraId="570B3FE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delete_sub_unary(&amp;priority, m, b);</w:t>
      </w:r>
    </w:p>
    <w:p w14:paraId="659FECD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//draw_buts();</w:t>
      </w:r>
    </w:p>
    <w:p w14:paraId="434ED9F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430C9FF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clear_bufer(mass, &amp;j, count_mass);</w:t>
      </w:r>
    </w:p>
    <w:p w14:paraId="56627CC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break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</w:t>
      </w:r>
    </w:p>
    <w:p w14:paraId="1B59F6A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}//Иначе пользователь используем другой арифметический знак</w:t>
      </w:r>
    </w:p>
    <w:p w14:paraId="6557162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else if (but[i].type_str == "abs" &amp;&amp; (stack_top(&amp;b) == '+' || stack_top(&amp;b) == '*' || stack_top(&amp;b) == '/')) {</w:t>
      </w:r>
    </w:p>
    <w:p w14:paraId="58FA326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116BAD6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clear_bufer(mass, &amp;j, count_mass);</w:t>
      </w:r>
    </w:p>
    <w:p w14:paraId="6AE6F23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break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</w:t>
      </w:r>
    </w:p>
    <w:p w14:paraId="38E65C7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}</w:t>
      </w:r>
    </w:p>
    <w:p w14:paraId="5430201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//Условие необходимо, если пользователь сразу использует унарную операцию</w:t>
      </w:r>
    </w:p>
    <w:p w14:paraId="554AE55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(stack_isempty(&amp;m) == true &amp;&amp; num_str.length() == 0) {</w:t>
      </w:r>
    </w:p>
    <w:p w14:paraId="354D518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switch_unary_func(but[i].symb[0], num, &amp;is_check_error, &amp;is_check_deg_rag, output_result, m);</w:t>
      </w:r>
    </w:p>
    <w:p w14:paraId="723CE1A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if (is_check_error == true) {</w:t>
      </w:r>
    </w:p>
    <w:p w14:paraId="24AAE14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is_break_one = true;</w:t>
      </w:r>
    </w:p>
    <w:p w14:paraId="4A91071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clear_bufer(mass, &amp;j, count_mass);</w:t>
      </w:r>
    </w:p>
    <w:p w14:paraId="38C9838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break;</w:t>
      </w:r>
    </w:p>
    <w:p w14:paraId="25C69B4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}</w:t>
      </w:r>
    </w:p>
    <w:p w14:paraId="4F40654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draw_template(output_result, i, num); //Рисуем шаблон</w:t>
      </w:r>
    </w:p>
    <w:p w14:paraId="74798D1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delete_expression(num_str, m);</w:t>
      </w:r>
    </w:p>
    <w:p w14:paraId="7626655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check_skb_z = true;</w:t>
      </w:r>
    </w:p>
    <w:p w14:paraId="3A0AF7F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51D6FF6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clear_bufer(mass, &amp;j, count_mass);</w:t>
      </w:r>
    </w:p>
    <w:p w14:paraId="4011730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7877A8F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//Обработаем случай, когда пользователь забыл ввести число, то вытаскиваем из стека число</w:t>
      </w:r>
    </w:p>
    <w:p w14:paraId="4EC305A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lastRenderedPageBreak/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else if (output_result.length() !=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0 &amp;&amp;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== "") {</w:t>
      </w:r>
    </w:p>
    <w:p w14:paraId="2ABD376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//Когда появляется ответ на экране и пользователь хочет найти функци. от этого числа, то выолняется это условие</w:t>
      </w:r>
    </w:p>
    <w:p w14:paraId="380352C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(stack_isempty(&amp;b) == true) {</w:t>
      </w:r>
    </w:p>
    <w:p w14:paraId="728C108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cleardevice();</w:t>
      </w:r>
    </w:p>
    <w:p w14:paraId="02641D7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draw_buts();</w:t>
      </w:r>
    </w:p>
    <w:p w14:paraId="55CBE84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output_result.clear();</w:t>
      </w:r>
    </w:p>
    <w:p w14:paraId="0A9BAC0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1123D2D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stack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(&amp;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); //Достаем из стека число и передаем в качестве аргумента в функцию ниже</w:t>
      </w:r>
    </w:p>
    <w:p w14:paraId="265CB92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stack_pop(&amp;m);//Удаляем число</w:t>
      </w:r>
    </w:p>
    <w:p w14:paraId="4E3803B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</w:p>
    <w:p w14:paraId="55F2F7D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switch_unary_func(but[i].symb[0], num,&amp;is_check_error, &amp;is_check_deg_rag, output_result, m);</w:t>
      </w:r>
    </w:p>
    <w:p w14:paraId="651BD39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if (is_check_error == true) {</w:t>
      </w:r>
    </w:p>
    <w:p w14:paraId="77904C4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is_break_one = true;</w:t>
      </w:r>
    </w:p>
    <w:p w14:paraId="75CBEBA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clear_bufer(mass, &amp;j, count_mass);</w:t>
      </w:r>
    </w:p>
    <w:p w14:paraId="2B1C632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break;</w:t>
      </w:r>
    </w:p>
    <w:p w14:paraId="7B15726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}</w:t>
      </w:r>
    </w:p>
    <w:p w14:paraId="00D327C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draw_template(output_result, i, num); //рисуем шаблон</w:t>
      </w:r>
    </w:p>
    <w:p w14:paraId="3FA993B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delete_expression(num_str, m);</w:t>
      </w:r>
    </w:p>
    <w:p w14:paraId="6793F96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check_skb_z = true;</w:t>
      </w:r>
    </w:p>
    <w:p w14:paraId="32D4567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1704D4F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clear_bufer(mass, &amp;j, count_mass);</w:t>
      </w:r>
    </w:p>
    <w:p w14:paraId="2F6BC0A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53C9CEB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//Иначе все нормально</w:t>
      </w:r>
    </w:p>
    <w:p w14:paraId="000BD70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{</w:t>
      </w:r>
    </w:p>
    <w:p w14:paraId="61445F1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savestr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); //Сохраняем число в стек</w:t>
      </w:r>
    </w:p>
    <w:p w14:paraId="1700B66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draw_template(output_result, i, stack_top(&amp;m)); // рисуем шаблон</w:t>
      </w:r>
    </w:p>
    <w:p w14:paraId="11621B4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stack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(&amp;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); //Достаем из стека число и передаем в качестве аргумента в функцию ниже</w:t>
      </w:r>
    </w:p>
    <w:p w14:paraId="7BBD63C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stack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pop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(&amp;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);//Удаляем число</w:t>
      </w:r>
    </w:p>
    <w:p w14:paraId="2BA9EC9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//Объявляется функция по обработке кнопки</w:t>
      </w:r>
    </w:p>
    <w:p w14:paraId="30E5225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switch_unary_func(but[i].symb[0], num,&amp;is_check_error, &amp;is_check_deg_rag, output_result, m);</w:t>
      </w:r>
    </w:p>
    <w:p w14:paraId="6163F94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if (is_check_error == true) {</w:t>
      </w:r>
    </w:p>
    <w:p w14:paraId="535F6BD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is_break_one = true;</w:t>
      </w:r>
    </w:p>
    <w:p w14:paraId="0EB9F14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clear_bufer(mass, &amp;j, count_mass);</w:t>
      </w:r>
    </w:p>
    <w:p w14:paraId="0E69EB2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break;</w:t>
      </w:r>
    </w:p>
    <w:p w14:paraId="106F70D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}</w:t>
      </w:r>
    </w:p>
    <w:p w14:paraId="1E48C5F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delete_expression(num_str, m);</w:t>
      </w:r>
    </w:p>
    <w:p w14:paraId="68E06B9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check_skb_z = true;</w:t>
      </w:r>
    </w:p>
    <w:p w14:paraId="048CD3F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29AD004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clear_bufer(mass, &amp;j, count_mass);</w:t>
      </w:r>
    </w:p>
    <w:p w14:paraId="6CF0713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5F3356F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replace_deg_rag(&amp;is_check_deg_rag);</w:t>
      </w:r>
    </w:p>
    <w:p w14:paraId="4F9D213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lastRenderedPageBreak/>
        <w:t xml:space="preserve">                    break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</w:t>
      </w:r>
    </w:p>
    <w:p w14:paraId="5A103E1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}</w:t>
      </w:r>
    </w:p>
    <w:p w14:paraId="3C2B66B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case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PARENTHESIS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: {</w:t>
      </w:r>
    </w:p>
    <w:p w14:paraId="4318536D" w14:textId="746B66BD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5A5F74D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//Если есть арифметические знаки перед скобками, то</w:t>
      </w:r>
    </w:p>
    <w:p w14:paraId="1B1345D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(but[i].symb[0] == '(') {</w:t>
      </w:r>
    </w:p>
    <w:p w14:paraId="4D6BE14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out_expression(output_result, but[i].symb[0]);</w:t>
      </w:r>
    </w:p>
    <w:p w14:paraId="3EADA71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priority = 0;</w:t>
      </w:r>
    </w:p>
    <w:p w14:paraId="26F0492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priority_skb_o += 1;</w:t>
      </w:r>
    </w:p>
    <w:p w14:paraId="6B33BD5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arith_switch(but[i].symb[0], &amp;priority, b);</w:t>
      </w:r>
    </w:p>
    <w:p w14:paraId="3AF4118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switch_arith_push(but[i].symb[0], m, b);</w:t>
      </w:r>
    </w:p>
    <w:p w14:paraId="4050DD7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clear_bufer(mass, &amp;j, count_mass);</w:t>
      </w:r>
    </w:p>
    <w:p w14:paraId="794D7A1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2C50DBD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350E456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else if (but[i].symb[0] == ')') {</w:t>
      </w:r>
    </w:p>
    <w:p w14:paraId="7F88939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skb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z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true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</w:t>
      </w:r>
    </w:p>
    <w:p w14:paraId="35941E7E" w14:textId="79C9C6A3" w:rsidR="00017502" w:rsidRPr="00337CB0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//</w:t>
      </w:r>
      <w:r w:rsid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Если пользователь ни разу не нажимал</w:t>
      </w:r>
      <w:r w:rsidR="00337CB0"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‘(‘</w:t>
      </w:r>
    </w:p>
    <w:p w14:paraId="0E6298A0" w14:textId="77777777" w:rsidR="00017502" w:rsidRPr="00337CB0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</w:t>
      </w: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priority</w:t>
      </w: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skb</w:t>
      </w: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</w:t>
      </w: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&gt; 0) {</w:t>
      </w:r>
    </w:p>
    <w:p w14:paraId="7785E53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//Отобразим число, а затем скобку</w:t>
      </w:r>
    </w:p>
    <w:p w14:paraId="66B7B74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out_expression_str(output_result, num_str);</w:t>
      </w:r>
    </w:p>
    <w:p w14:paraId="30FE736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out_expression(output_result, but[i].symb[0]);</w:t>
      </w:r>
    </w:p>
    <w:p w14:paraId="2C9E567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savestr(num_str, m);</w:t>
      </w:r>
    </w:p>
    <w:p w14:paraId="5167EC7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is_singular(m, b, &amp;priority, &amp;priority_skb_o, output_result);</w:t>
      </w:r>
    </w:p>
    <w:p w14:paraId="1AE79E4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</w:p>
    <w:p w14:paraId="42AEAAE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//Делаем черный прямоугольник для удаление числа</w:t>
      </w:r>
    </w:p>
    <w:p w14:paraId="41DE6B5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setfillstyle(SOLID_FILL, BLACK);</w:t>
      </w:r>
    </w:p>
    <w:p w14:paraId="0CC85D7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bar(10, 35, 810, 70);</w:t>
      </w:r>
    </w:p>
    <w:p w14:paraId="7DB58F6A" w14:textId="4CD65B5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out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,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);</w:t>
      </w:r>
    </w:p>
    <w:p w14:paraId="394BCDC5" w14:textId="567B09D2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clear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(); </w:t>
      </w:r>
    </w:p>
    <w:p w14:paraId="043A2046" w14:textId="77777777" w:rsidR="00337CB0" w:rsidRDefault="00337CB0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714DCC8D" w14:textId="4934A8BC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(stack_top(&amp;b) == '(' || stack_top(&amp;b) == '+' || stack_top(&amp;b) == '-' || stack_top(&amp;b) == '*' || stack_top(&amp;b) == '/' || stack_isempty(&amp;b) == true) {</w:t>
      </w:r>
    </w:p>
    <w:p w14:paraId="50AD255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    //Очищаем буфер</w:t>
      </w:r>
    </w:p>
    <w:p w14:paraId="1D7F99E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    clear_bufer(mass, &amp;j, count_mass);</w:t>
      </w:r>
    </w:p>
    <w:p w14:paraId="4341394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    is_break_one = true;</w:t>
      </w:r>
    </w:p>
    <w:p w14:paraId="383FD96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    break;</w:t>
      </w:r>
    </w:p>
    <w:p w14:paraId="0484E2A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}</w:t>
      </w:r>
    </w:p>
    <w:p w14:paraId="78F7A8A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}</w:t>
      </w:r>
    </w:p>
    <w:p w14:paraId="500F2C1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711C867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clear_bufer(mass, &amp;j, count_mass);</w:t>
      </w:r>
    </w:p>
    <w:p w14:paraId="6E60527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004845D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break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</w:t>
      </w:r>
    </w:p>
    <w:p w14:paraId="6FAB51B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}</w:t>
      </w:r>
    </w:p>
    <w:p w14:paraId="1A6BD8A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lastRenderedPageBreak/>
        <w:t xml:space="preserve">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case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DIGIT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: { </w:t>
      </w:r>
    </w:p>
    <w:p w14:paraId="515585B8" w14:textId="6D7F9E7D" w:rsidR="00337CB0" w:rsidRPr="00337CB0" w:rsidRDefault="00337CB0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ab/>
      </w:r>
      <w:r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ab/>
      </w:r>
      <w:r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ab/>
      </w: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//</w:t>
      </w:r>
      <w:r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Если</w:t>
      </w: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не было цифры 0 от пользователя</w:t>
      </w:r>
    </w:p>
    <w:p w14:paraId="2F2A2B60" w14:textId="2F57AB5B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(result_str[0] == '0') result_str.clear();</w:t>
      </w:r>
    </w:p>
    <w:p w14:paraId="7FCEC10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if (use_arith == true) { </w:t>
      </w:r>
    </w:p>
    <w:p w14:paraId="39D07B3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use_arith = false;</w:t>
      </w:r>
    </w:p>
    <w:p w14:paraId="0E12E9A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num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clear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();</w:t>
      </w:r>
    </w:p>
    <w:p w14:paraId="0699B5B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}</w:t>
      </w:r>
    </w:p>
    <w:p w14:paraId="51DDA485" w14:textId="24076676" w:rsidR="00017502" w:rsidRPr="00337CB0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</w:t>
      </w:r>
      <w:r w:rsid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Если</w:t>
      </w:r>
      <w:r w:rsidR="00337CB0"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было обработана кнопка </w:t>
      </w:r>
      <w:r w:rsidR="00337CB0"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‘</w:t>
      </w:r>
      <w:r w:rsidR="00337CB0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=</w:t>
      </w:r>
      <w:r w:rsidR="00337CB0"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’</w:t>
      </w:r>
    </w:p>
    <w:p w14:paraId="3EFD5723" w14:textId="77777777" w:rsidR="00017502" w:rsidRPr="00337CB0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</w:t>
      </w: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</w:t>
      </w: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finish</w:t>
      </w: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true</w:t>
      </w: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 {</w:t>
      </w:r>
    </w:p>
    <w:p w14:paraId="1804A4D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337CB0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is_finish = false;</w:t>
      </w:r>
    </w:p>
    <w:p w14:paraId="0535B99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cleardevice();</w:t>
      </w:r>
    </w:p>
    <w:p w14:paraId="791E4AC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num_str.clear();</w:t>
      </w:r>
    </w:p>
    <w:p w14:paraId="1A2845A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result_str.clear();</w:t>
      </w:r>
    </w:p>
    <w:p w14:paraId="1604234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output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clear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();</w:t>
      </w:r>
    </w:p>
    <w:p w14:paraId="37CB3DC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}</w:t>
      </w:r>
    </w:p>
    <w:p w14:paraId="0B0ED2D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</w:p>
    <w:p w14:paraId="52BB552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//Основная часть сохранения цифр в тип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string</w:t>
      </w:r>
    </w:p>
    <w:p w14:paraId="77BD905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is_break_one = true;</w:t>
      </w:r>
    </w:p>
    <w:p w14:paraId="3E57C3D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clear_bufer(mass, &amp;j, count_mass);</w:t>
      </w:r>
    </w:p>
    <w:p w14:paraId="4800950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//Обязательно num_str пустой!</w:t>
      </w:r>
    </w:p>
    <w:p w14:paraId="5961EE6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num_str = num_str + but[i].symb[0];</w:t>
      </w:r>
    </w:p>
    <w:p w14:paraId="1D04D75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clear_interim_solution();</w:t>
      </w:r>
    </w:p>
    <w:p w14:paraId="5DC5F53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break;</w:t>
      </w:r>
    </w:p>
    <w:p w14:paraId="0E5D9CF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}</w:t>
      </w:r>
    </w:p>
    <w:p w14:paraId="385C9DD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case CONSTANT: {</w:t>
      </w:r>
    </w:p>
    <w:p w14:paraId="541FBAE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if (is_check_constant == false) {</w:t>
      </w:r>
    </w:p>
    <w:p w14:paraId="60516D6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check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constant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true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</w:t>
      </w:r>
    </w:p>
    <w:p w14:paraId="2EDE170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//Показываем константное число, а потом стерем</w:t>
      </w:r>
    </w:p>
    <w:p w14:paraId="19272E6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num_str = but[i].type_str;</w:t>
      </w:r>
    </w:p>
    <w:p w14:paraId="0F2B253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clear_interim_solution();</w:t>
      </w:r>
    </w:p>
    <w:p w14:paraId="053F90F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clear_bufer(mass, &amp;j, count_mass);</w:t>
      </w:r>
    </w:p>
    <w:p w14:paraId="72AA03D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7F6319D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17E31DF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break;</w:t>
      </w:r>
    </w:p>
    <w:p w14:paraId="7F00F32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}</w:t>
      </w:r>
    </w:p>
    <w:p w14:paraId="627E07D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case EDITION: {</w:t>
      </w:r>
    </w:p>
    <w:p w14:paraId="1800E00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clear_bufer(mass, &amp;j, count_mass);</w:t>
      </w:r>
    </w:p>
    <w:p w14:paraId="749F93E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if (but[i].type_str == "CE" &amp;&amp; (output_result.length() != 0 || result_str.length() != 0 || num_str.length() != 0)) {</w:t>
      </w:r>
    </w:p>
    <w:p w14:paraId="28FB096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clear_global_obj();</w:t>
      </w:r>
    </w:p>
    <w:p w14:paraId="41A546B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clear_the_input(m, b);</w:t>
      </w:r>
    </w:p>
    <w:p w14:paraId="7C974D3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output_result.clear();</w:t>
      </w:r>
    </w:p>
    <w:p w14:paraId="537B578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result_str.clear();</w:t>
      </w:r>
    </w:p>
    <w:p w14:paraId="3DD8E62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num_str.clear();</w:t>
      </w:r>
    </w:p>
    <w:p w14:paraId="45031EE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cleardevice();</w:t>
      </w:r>
    </w:p>
    <w:p w14:paraId="23C5FDA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draw_buts();</w:t>
      </w:r>
    </w:p>
    <w:p w14:paraId="7DA0D92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replace_deg_rag(&amp;is_check_deg_rag);</w:t>
      </w:r>
    </w:p>
    <w:p w14:paraId="1EB816D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1752312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else if (but[i].type_str == "delete") {</w:t>
      </w:r>
    </w:p>
    <w:p w14:paraId="4735156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lastRenderedPageBreak/>
        <w:t xml:space="preserve">                        if (result_str != "" &amp;&amp; is_finish == true) {</w:t>
      </w:r>
    </w:p>
    <w:p w14:paraId="5A825DD7" w14:textId="557007BD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output_result.clear();</w:t>
      </w:r>
    </w:p>
    <w:p w14:paraId="5656EA01" w14:textId="45E5BE8B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num_str = result_str</w:t>
      </w:r>
    </w:p>
    <w:p w14:paraId="5F5C0D97" w14:textId="19CBAF05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.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clear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();</w:t>
      </w:r>
    </w:p>
    <w:p w14:paraId="698242E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is_finish = false;</w:t>
      </w:r>
    </w:p>
    <w:p w14:paraId="454D8B1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}</w:t>
      </w:r>
    </w:p>
    <w:p w14:paraId="4ADD857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else if (num_str != "") {</w:t>
      </w:r>
    </w:p>
    <w:p w14:paraId="2F54E73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num_str.erase(num_str.length() - 1);</w:t>
      </w:r>
    </w:p>
    <w:p w14:paraId="6737E8E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66EF96C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cleardevice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();</w:t>
      </w:r>
    </w:p>
    <w:p w14:paraId="107913F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draw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buts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();</w:t>
      </w:r>
    </w:p>
    <w:p w14:paraId="1000786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//Задаем конкретное место удаления</w:t>
      </w:r>
    </w:p>
    <w:p w14:paraId="7D17B05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settextstyle(SIMPLEX_FONT, HORIZ_DIR, 4);</w:t>
      </w:r>
    </w:p>
    <w:p w14:paraId="10D4671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outtextxy(10, 35, num_str.c_str());</w:t>
      </w:r>
    </w:p>
    <w:p w14:paraId="3F84092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replace_deg_rag(&amp;is_check_deg_rag);</w:t>
      </w:r>
    </w:p>
    <w:p w14:paraId="47607D5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5BB5D18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is_break_one = true;</w:t>
      </w:r>
    </w:p>
    <w:p w14:paraId="69339D6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break;</w:t>
      </w:r>
    </w:p>
    <w:p w14:paraId="7C2A5A3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7FD331F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case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: {</w:t>
      </w:r>
    </w:p>
    <w:p w14:paraId="15439C7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(num_str == "") {</w:t>
      </w:r>
    </w:p>
    <w:p w14:paraId="5DD6119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786CB21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break;</w:t>
      </w:r>
    </w:p>
    <w:p w14:paraId="7CF8914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66E9BC0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if (priority_skb_o &gt; 0) {</w:t>
      </w:r>
    </w:p>
    <w:p w14:paraId="2FDF997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cleardevice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();</w:t>
      </w:r>
    </w:p>
    <w:p w14:paraId="300FF95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error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output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result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, "Не равное количество открытых и закрытых скобок!");</w:t>
      </w:r>
    </w:p>
    <w:p w14:paraId="6FDC9F5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draw_buts();</w:t>
      </w:r>
    </w:p>
    <w:p w14:paraId="7DDADE8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replace_deg_rag(&amp;is_check_deg_rag);</w:t>
      </w:r>
    </w:p>
    <w:p w14:paraId="50977A7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5E41311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break;</w:t>
      </w:r>
    </w:p>
    <w:p w14:paraId="0604483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6D536D8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is_finish = true;</w:t>
      </w:r>
    </w:p>
    <w:p w14:paraId="349D9E1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check_skb_z = false;</w:t>
      </w:r>
    </w:p>
    <w:p w14:paraId="1DC6041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clear_bufer(mass, &amp;j, count_mass);</w:t>
      </w:r>
    </w:p>
    <w:p w14:paraId="5096A663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</w:p>
    <w:p w14:paraId="3E7A163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//В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сли пользователь ничего не ввел, а нажимает на '='</w:t>
      </w:r>
    </w:p>
    <w:p w14:paraId="6CB3AF5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 (num_str == "" &amp;&amp; output_result.length() == 0) {</w:t>
      </w:r>
    </w:p>
    <w:p w14:paraId="445AC1F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break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one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true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;</w:t>
      </w:r>
    </w:p>
    <w:p w14:paraId="68D042C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}</w:t>
      </w:r>
    </w:p>
    <w:p w14:paraId="189F880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//Может быть так, что пользователь нажал только на 2+, а нужно польностью 2+2</w:t>
      </w:r>
    </w:p>
    <w:p w14:paraId="3B32D21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//((((5+4)+3)*2)/1)+2 -&gt; в итоге 22 + 2, которое нужно посчитать </w:t>
      </w:r>
    </w:p>
    <w:p w14:paraId="27B333E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if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(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stack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_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isempty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(&amp;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b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) ==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false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) {</w:t>
      </w:r>
    </w:p>
    <w:p w14:paraId="20DB9D9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is_check_binary = false; // Забываем про мат.функцию</w:t>
      </w:r>
    </w:p>
    <w:p w14:paraId="243A17F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lastRenderedPageBreak/>
        <w:t xml:space="preserve">                        is_break_one = true;</w:t>
      </w:r>
    </w:p>
    <w:p w14:paraId="63B6B56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out_expression_str(output_result, num_str); // Добавляем в выражение</w:t>
      </w:r>
    </w:p>
    <w:p w14:paraId="7359F34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out_expression(output_result, '='); // Добавляем знак =</w:t>
      </w:r>
    </w:p>
    <w:p w14:paraId="5CD5DF5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savestr(num_str, m);</w:t>
      </w:r>
    </w:p>
    <w:p w14:paraId="13E6585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while (stack_isempty(&amp;b) == false) {</w:t>
      </w:r>
    </w:p>
    <w:p w14:paraId="06D7B08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operation_result(stack_top(&amp;b), output_result, &amp;is_check_del, m, b);</w:t>
      </w:r>
    </w:p>
    <w:p w14:paraId="1B9B603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70FC10A4" w14:textId="3CC36CE9" w:rsidR="00017502" w:rsidRPr="00C21455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C21455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//</w:t>
      </w:r>
      <w:r w:rsidR="00C21455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Удаляем число</w:t>
      </w:r>
    </w:p>
    <w:p w14:paraId="1117465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C21455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setfillstyle(SOLID_FILL, BLACK);</w:t>
      </w:r>
    </w:p>
    <w:p w14:paraId="44F2144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bar(10, 35, 810, 70);</w:t>
      </w:r>
    </w:p>
    <w:p w14:paraId="1601BD9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out_result(result_str, m);</w:t>
      </w:r>
    </w:p>
    <w:p w14:paraId="5BD4229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replace_deg_rag(&amp;is_check_deg_rag);</w:t>
      </w:r>
    </w:p>
    <w:p w14:paraId="74403D5E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>}</w:t>
      </w:r>
    </w:p>
    <w:p w14:paraId="5F7F2DAB" w14:textId="6ABAF46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</w:rPr>
        <w:t xml:space="preserve">                    //(4+(5+(6*(4/2)))) -&gt; в итоге получится 21</w:t>
      </w:r>
    </w:p>
    <w:p w14:paraId="2D07CFF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C21455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</w:t>
      </w: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else if(stack_isempty(&amp;b) == true){</w:t>
      </w:r>
    </w:p>
    <w:p w14:paraId="1FC1FE3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7042426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</w:t>
      </w:r>
    </w:p>
    <w:p w14:paraId="38FA024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out_expression_str(output_result, num_str); // Добавляем в выражение</w:t>
      </w:r>
    </w:p>
    <w:p w14:paraId="6A36DCC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out_expression(output_result, '='); // Добавляем знак =</w:t>
      </w:r>
    </w:p>
    <w:p w14:paraId="55C0767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if (is_check_binary == true) {</w:t>
      </w:r>
    </w:p>
    <w:p w14:paraId="538E7C1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is_check_binary = false; // Забываем про мат.функцию</w:t>
      </w:r>
    </w:p>
    <w:p w14:paraId="1C3B60A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switch_binary_func(is_check_binary_symb, num_1, std::stod(num_str), &amp;is_check_error, output_result, m);</w:t>
      </w:r>
    </w:p>
    <w:p w14:paraId="2CF8193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if (is_check_error == true) {</w:t>
      </w:r>
    </w:p>
    <w:p w14:paraId="44EC73C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    is_break_one = true;</w:t>
      </w:r>
    </w:p>
    <w:p w14:paraId="3E226B7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    clear_bufer(mass, &amp;j, count_mass);</w:t>
      </w:r>
    </w:p>
    <w:p w14:paraId="49827E3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    break;</w:t>
      </w:r>
    </w:p>
    <w:p w14:paraId="2E30DBB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}</w:t>
      </w:r>
    </w:p>
    <w:p w14:paraId="236A169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}</w:t>
      </w:r>
    </w:p>
    <w:p w14:paraId="37F12BD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else {</w:t>
      </w:r>
    </w:p>
    <w:p w14:paraId="3A2ADB06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    savestr(num_str, m);</w:t>
      </w:r>
    </w:p>
    <w:p w14:paraId="192156D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}</w:t>
      </w:r>
    </w:p>
    <w:p w14:paraId="2F0C370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draw_buts();</w:t>
      </w:r>
    </w:p>
    <w:p w14:paraId="02A84D6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bar(10, 35, 810, 70);</w:t>
      </w:r>
    </w:p>
    <w:p w14:paraId="0DAF43CA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out_result(result_str, m);</w:t>
      </w:r>
    </w:p>
    <w:p w14:paraId="17C8532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replace_deg_rag(&amp;is_check_deg_rag);</w:t>
      </w:r>
    </w:p>
    <w:p w14:paraId="7B2B0DE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3DC1581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break;</w:t>
      </w:r>
    </w:p>
    <w:p w14:paraId="3D5D704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}</w:t>
      </w:r>
    </w:p>
    <w:p w14:paraId="44A837C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case DEGRAD:{</w:t>
      </w:r>
    </w:p>
    <w:p w14:paraId="047139D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if (is_check_deg_rag == false) {</w:t>
      </w:r>
    </w:p>
    <w:p w14:paraId="06C4D7C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is_check_deg_rag = true;</w:t>
      </w:r>
    </w:p>
    <w:p w14:paraId="4897C67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replace_deg_rag(&amp;is_check_deg_rag);</w:t>
      </w:r>
    </w:p>
    <w:p w14:paraId="01A67C4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clear_bufer(mass, &amp;j, count_mass);</w:t>
      </w:r>
    </w:p>
    <w:p w14:paraId="6AFAABF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lastRenderedPageBreak/>
        <w:t xml:space="preserve">                        is_break_one = true;</w:t>
      </w:r>
    </w:p>
    <w:p w14:paraId="2DA3624B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6FFEB487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else {</w:t>
      </w:r>
    </w:p>
    <w:p w14:paraId="1960A4B8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is_check_deg_rag = false;</w:t>
      </w:r>
    </w:p>
    <w:p w14:paraId="2B9BDC1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replace_deg_rag(&amp;is_check_deg_rag);</w:t>
      </w:r>
    </w:p>
    <w:p w14:paraId="15584A5C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clear_bufer(mass, &amp;j, count_mass);</w:t>
      </w:r>
    </w:p>
    <w:p w14:paraId="77296EA1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    is_break_one = true;</w:t>
      </w:r>
    </w:p>
    <w:p w14:paraId="0B861412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31BCBA8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break;</w:t>
      </w:r>
    </w:p>
    <w:p w14:paraId="304B90AD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    }</w:t>
      </w:r>
    </w:p>
    <w:p w14:paraId="5DF9FDF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}  </w:t>
      </w:r>
    </w:p>
    <w:p w14:paraId="5A909A49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}else{</w:t>
      </w:r>
    </w:p>
    <w:p w14:paraId="787BCD24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    continue;</w:t>
      </w:r>
    </w:p>
    <w:p w14:paraId="4079CA20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    }</w:t>
      </w:r>
    </w:p>
    <w:p w14:paraId="1B4C04C5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    }</w:t>
      </w:r>
    </w:p>
    <w:p w14:paraId="4E5FB68F" w14:textId="77777777" w:rsidR="00017502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 xml:space="preserve">    }</w:t>
      </w:r>
    </w:p>
    <w:p w14:paraId="198ECF64" w14:textId="442EE333" w:rsidR="000775BD" w:rsidRPr="005F21F1" w:rsidRDefault="00017502" w:rsidP="005F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</w:pPr>
      <w:r w:rsidRPr="005F21F1">
        <w:rPr>
          <w:rFonts w:ascii="Courier New" w:hAnsi="Courier New" w:cs="Courier New"/>
          <w:bCs/>
          <w:color w:val="000000"/>
          <w:sz w:val="24"/>
          <w:shd w:val="clear" w:color="auto" w:fill="FFFFFF"/>
          <w:lang w:val="en-US"/>
        </w:rPr>
        <w:t>}</w:t>
      </w:r>
    </w:p>
    <w:p w14:paraId="55CEEAA7" w14:textId="656D111C" w:rsidR="005F21F1" w:rsidRDefault="005F21F1" w:rsidP="0001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cs="Times New Roman"/>
          <w:bCs/>
          <w:color w:val="000000"/>
          <w:szCs w:val="28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5"/>
          <w:szCs w:val="25"/>
          <w:shd w:val="clear" w:color="auto" w:fill="FFFFFF"/>
          <w:lang w:val="en-US"/>
        </w:rPr>
        <w:tab/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А.3 Файл </w:t>
      </w: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>Button.h</w:t>
      </w:r>
    </w:p>
    <w:p w14:paraId="1DDABCA1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#pragma once</w:t>
      </w:r>
    </w:p>
    <w:p w14:paraId="6B8320F0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#ifndef _BUTTON_H_</w:t>
      </w:r>
    </w:p>
    <w:p w14:paraId="543E6176" w14:textId="0C1A09DA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#define _BUTTON_H_</w:t>
      </w:r>
    </w:p>
    <w:p w14:paraId="782DC5EE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"Math_for_calc.h"</w:t>
      </w:r>
    </w:p>
    <w:p w14:paraId="0F0F220B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5299A6BC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const int N = 45; //Размер структурного массива | 45 - количество всего кнопок</w:t>
      </w:r>
    </w:p>
    <w:p w14:paraId="6B9E509D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extern int is_check_deg_rag; //Проверка на замену из DEG в RAG и наоборот (По умолчанию DEG)</w:t>
      </w:r>
    </w:p>
    <w:p w14:paraId="33877A77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6F720291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//Вывод изображения на экран</w:t>
      </w:r>
    </w:p>
    <w:p w14:paraId="450FF3F8" w14:textId="5DF89D8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void draw_buts();</w:t>
      </w:r>
    </w:p>
    <w:p w14:paraId="100F54C0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Очищение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двух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стеков</w:t>
      </w:r>
    </w:p>
    <w:p w14:paraId="3D820534" w14:textId="25C019C3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clear_the_input(my_stack&amp; m, stack_char&amp; b);</w:t>
      </w:r>
    </w:p>
    <w:p w14:paraId="400E74D5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//Очищение буфера, 'буфер' хранит в себе координаты кнопки после нажатия ЛКМ на диалоговое окно</w:t>
      </w:r>
    </w:p>
    <w:p w14:paraId="20521503" w14:textId="55A91FE3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clear_bufer(int* mass, int* jndex, int* count_mass);</w:t>
      </w:r>
    </w:p>
    <w:p w14:paraId="07FCDDD3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//Проверка замены типа из DEG в RAG и наоборот (По умолчанию тип DEG)</w:t>
      </w:r>
    </w:p>
    <w:p w14:paraId="6483243F" w14:textId="54391D55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replace_deg_rag(int* is_check_deg_rag);</w:t>
      </w:r>
    </w:p>
    <w:p w14:paraId="161275A8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//Функция по замене знака '-' на '+' для мат.функ. abs</w:t>
      </w:r>
    </w:p>
    <w:p w14:paraId="5920D174" w14:textId="2E2725DD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draw_template_abs(std::string&amp; output_result);</w:t>
      </w:r>
    </w:p>
    <w:p w14:paraId="5B104347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Рисование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шаблона</w:t>
      </w:r>
    </w:p>
    <w:p w14:paraId="70963891" w14:textId="2EE45CEA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draw_template(std::string&amp; output_result, int index, int num);</w:t>
      </w:r>
    </w:p>
    <w:p w14:paraId="4E0517AC" w14:textId="77777777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//"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Сердце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" - 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здесь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происходит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процесс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работы</w:t>
      </w:r>
    </w:p>
    <w:p w14:paraId="633CD568" w14:textId="213F151F" w:rsidR="00CD3892" w:rsidRPr="00CD3892" w:rsidRDefault="00CD3892" w:rsidP="00CD3892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about_but(int* mass, int* count_mass, std::string&amp; output_result, std::string&amp; result_str, my_stack&amp; m, stack_char&amp; b);</w:t>
      </w:r>
    </w:p>
    <w:p w14:paraId="243647C6" w14:textId="6379BB8C" w:rsid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D3892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#endif // _BUTTON_H_</w:t>
      </w:r>
    </w:p>
    <w:p w14:paraId="501CD59B" w14:textId="7D3B7CC9" w:rsid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6E2F3748" w14:textId="2C0DA3AC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Calibri" w:cs="Times New Roman"/>
          <w:color w:val="000000" w:themeColor="text1"/>
          <w:kern w:val="0"/>
          <w:szCs w:val="28"/>
          <w:lang w:val="en-US" w:eastAsia="en-US" w:bidi="ar-SA"/>
        </w:rPr>
      </w:pP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ab/>
      </w:r>
      <w:r w:rsidRPr="00CD3892">
        <w:rPr>
          <w:rFonts w:eastAsia="Calibri" w:cs="Times New Roman"/>
          <w:color w:val="000000" w:themeColor="text1"/>
          <w:kern w:val="0"/>
          <w:szCs w:val="28"/>
          <w:lang w:eastAsia="en-US" w:bidi="ar-SA"/>
        </w:rPr>
        <w:t>А</w:t>
      </w:r>
      <w:r w:rsidRPr="00CD3892">
        <w:rPr>
          <w:rFonts w:eastAsia="Calibri" w:cs="Times New Roman"/>
          <w:color w:val="000000" w:themeColor="text1"/>
          <w:kern w:val="0"/>
          <w:szCs w:val="28"/>
          <w:lang w:val="en-US" w:eastAsia="en-US" w:bidi="ar-SA"/>
        </w:rPr>
        <w:t xml:space="preserve">.4 </w:t>
      </w:r>
      <w:r w:rsidRPr="00CD3892">
        <w:rPr>
          <w:rFonts w:eastAsia="Calibri" w:cs="Times New Roman"/>
          <w:color w:val="000000" w:themeColor="text1"/>
          <w:kern w:val="0"/>
          <w:szCs w:val="28"/>
          <w:lang w:eastAsia="en-US" w:bidi="ar-SA"/>
        </w:rPr>
        <w:t>Файл</w:t>
      </w:r>
      <w:r w:rsidRPr="00CD3892">
        <w:rPr>
          <w:rFonts w:eastAsia="Calibri" w:cs="Times New Roman"/>
          <w:color w:val="000000" w:themeColor="text1"/>
          <w:kern w:val="0"/>
          <w:szCs w:val="28"/>
          <w:lang w:val="en-US" w:eastAsia="en-US" w:bidi="ar-SA"/>
        </w:rPr>
        <w:t xml:space="preserve"> Button_processing.cpp</w:t>
      </w:r>
    </w:p>
    <w:p w14:paraId="21005EE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#include "Math_for_calc.h"</w:t>
      </w:r>
    </w:p>
    <w:p w14:paraId="264469F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lastRenderedPageBreak/>
        <w:t>#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include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"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graphics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.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h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"</w:t>
      </w:r>
    </w:p>
    <w:p w14:paraId="33C86D5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2B17DF6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//Функция отображает результат вычисления после нажатия пользователем конпки '='</w:t>
      </w:r>
    </w:p>
    <w:p w14:paraId="4DE3283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out_result(std::string&amp; result_str, my_stack&amp; m) {</w:t>
      </w:r>
    </w:p>
    <w:p w14:paraId="1E8BD5F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//Проверка на то, что если пользователь ввёл ((())) -&gt; результат 0</w:t>
      </w:r>
    </w:p>
    <w:p w14:paraId="759B95A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if (stack_isempty(&amp;m) == true) {</w:t>
      </w:r>
    </w:p>
    <w:p w14:paraId="6CCA1C3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result_str.clear();</w:t>
      </w:r>
    </w:p>
    <w:p w14:paraId="20A921F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result_str += std::to_string(0);</w:t>
      </w:r>
    </w:p>
    <w:p w14:paraId="13885B7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settextstyle(SIMPLEX_FONT, HORIZ_DIR, 4);</w:t>
      </w:r>
    </w:p>
    <w:p w14:paraId="712AC00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outtextxy(10, 35, result_str.c_str());</w:t>
      </w:r>
    </w:p>
    <w:p w14:paraId="10166CF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475E38A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{</w:t>
      </w:r>
    </w:p>
    <w:p w14:paraId="04AF8BF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result_str.clear();</w:t>
      </w:r>
    </w:p>
    <w:p w14:paraId="5D98AEB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result_str += std::to_string(stack_top(&amp;m));</w:t>
      </w:r>
    </w:p>
    <w:p w14:paraId="45744AB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settextstyle(SIMPLEX_FONT, HORIZ_DIR, 4);</w:t>
      </w:r>
    </w:p>
    <w:p w14:paraId="1964632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outtextxy(10, 35, result_str.c_str());</w:t>
      </w:r>
    </w:p>
    <w:p w14:paraId="3B3D440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3867D7D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02CF893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6ED04C2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//Функция отображает каждый символ, который пользователь может нажать на кнопку</w:t>
      </w:r>
    </w:p>
    <w:p w14:paraId="4806B5C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out_expression(std::string&amp; output_result, char type) {</w:t>
      </w:r>
    </w:p>
    <w:p w14:paraId="4478B85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output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result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+= (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type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);</w:t>
      </w:r>
    </w:p>
    <w:p w14:paraId="6645812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//Если указатель спустился ниже своего уровня, а уровень должен начинаться с 0</w:t>
      </w:r>
    </w:p>
    <w:p w14:paraId="1379A0C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settextstyle(SIMPLEX_FONT, HORIZ_DIR,3);</w:t>
      </w:r>
    </w:p>
    <w:p w14:paraId="3C1A78D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outtextxy(10, 10, output_result.c_str());</w:t>
      </w:r>
    </w:p>
    <w:p w14:paraId="5E9ABBE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71285B8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344CEBA4" w14:textId="687356EC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//Это функция отвечает за отображение целых строк </w:t>
      </w:r>
      <w:r w:rsidR="00C21455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в поле для ввода</w:t>
      </w:r>
    </w:p>
    <w:p w14:paraId="05F8CE1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out_expression_str(std::string&amp; output_result, const std::string type) {</w:t>
      </w:r>
    </w:p>
    <w:p w14:paraId="350633B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output_result += type;</w:t>
      </w:r>
    </w:p>
    <w:p w14:paraId="49FA257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settextstyle(SIMPLEX_FONT, HORIZ_DIR, 3);</w:t>
      </w:r>
    </w:p>
    <w:p w14:paraId="1C7CB62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outtextxy(10, 10, output_result.c_str());</w:t>
      </w:r>
    </w:p>
    <w:p w14:paraId="7764C12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6F53880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7295721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//Это функция отвевчает за отображение ошибки на экран</w:t>
      </w:r>
    </w:p>
    <w:p w14:paraId="6A46D39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out_error(std::string&amp; output_result, std::string error) {</w:t>
      </w:r>
    </w:p>
    <w:p w14:paraId="3A2F3B3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//cleardevice();</w:t>
      </w:r>
    </w:p>
    <w:p w14:paraId="40FF892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output_result.clear();</w:t>
      </w:r>
    </w:p>
    <w:p w14:paraId="263D13F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output_result += error;</w:t>
      </w:r>
    </w:p>
    <w:p w14:paraId="1033445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settextstyle(SIMPLEX_FONT, HORIZ_DIR, 3);</w:t>
      </w:r>
    </w:p>
    <w:p w14:paraId="19D2A3F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outtextxy(10, 20, output_result.c_str());</w:t>
      </w:r>
    </w:p>
    <w:p w14:paraId="40E9F29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6A0C178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//Это функция выводит промежуточное вычилени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e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на экран</w:t>
      </w:r>
    </w:p>
    <w:p w14:paraId="6CEF178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out_bottom_result_str(std::string&amp; result_str, char symb) {</w:t>
      </w:r>
    </w:p>
    <w:p w14:paraId="2B66FB4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result_str += symb; </w:t>
      </w:r>
    </w:p>
    <w:p w14:paraId="28C1924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settextstyle(SIMPLEX_FONT, HORIZ_DIR, 4);</w:t>
      </w:r>
    </w:p>
    <w:p w14:paraId="25167BD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lastRenderedPageBreak/>
        <w:t xml:space="preserve">    outtextxy(10, 35, result_str.c_str());</w:t>
      </w:r>
    </w:p>
    <w:p w14:paraId="6A991E0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0F22AEB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4096769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//Удаление части выражения для исправления вида | применяется для унаных математических функциях</w:t>
      </w:r>
    </w:p>
    <w:p w14:paraId="674FF78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delete_expression(std::string&amp; num_str, my_stack&amp; m) {</w:t>
      </w:r>
    </w:p>
    <w:p w14:paraId="01D73E1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//Здесь должны показать промежуточное вычисление</w:t>
      </w:r>
    </w:p>
    <w:p w14:paraId="39751E7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//Делаем черный прямоугольник для удаление числа</w:t>
      </w:r>
    </w:p>
    <w:p w14:paraId="5D1DB01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setfillstyle(SOLID_FILL, BLACK);</w:t>
      </w:r>
    </w:p>
    <w:p w14:paraId="56F9476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bar(10, 35, 810, 70);</w:t>
      </w:r>
    </w:p>
    <w:p w14:paraId="3436487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out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result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num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str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,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m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); //Здесь мы заного добавили число в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num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str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, который ранее очищали</w:t>
      </w:r>
    </w:p>
    <w:p w14:paraId="2185C5B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num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str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.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clear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();</w:t>
      </w:r>
    </w:p>
    <w:p w14:paraId="23FF76F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1A84C2D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72349B4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6735204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//Функция, которая определяет какую бинарную функцию пользователь нажал</w:t>
      </w:r>
    </w:p>
    <w:p w14:paraId="7044A27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switch_binary_func(char type, double a, double b,int* is_check_error,std::string&amp; output_result, my_stack&amp; m) {</w:t>
      </w:r>
    </w:p>
    <w:p w14:paraId="1418A83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if (type == 'B') {</w:t>
      </w:r>
    </w:p>
    <w:p w14:paraId="10F9ED7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(sqrtn(a, b, output_result) == false) {</w:t>
      </w:r>
    </w:p>
    <w:p w14:paraId="5F17E3D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*is_check_error = true;</w:t>
      </w:r>
    </w:p>
    <w:p w14:paraId="328D9C3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7DAF627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4C606F2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sqrtn(a, b, output_result));</w:t>
      </w:r>
    </w:p>
    <w:p w14:paraId="2A96015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57BF3BD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5E67153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'D') {</w:t>
      </w:r>
    </w:p>
    <w:p w14:paraId="33A50F8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pown(a, b));</w:t>
      </w:r>
    </w:p>
    <w:p w14:paraId="5E52A61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23BB4CC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'G') {</w:t>
      </w:r>
    </w:p>
    <w:p w14:paraId="637C2DA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(logn(a, b, output_result) == false) {</w:t>
      </w:r>
    </w:p>
    <w:p w14:paraId="2DF0399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*is_check_error = true;</w:t>
      </w:r>
    </w:p>
    <w:p w14:paraId="73DDE1C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222B17D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6A3E3B7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logn(a, b, output_result));</w:t>
      </w:r>
    </w:p>
    <w:p w14:paraId="707D26F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0C4BC10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5139A69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'V') {</w:t>
      </w:r>
    </w:p>
    <w:p w14:paraId="2BB83E9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MOD(a, b));</w:t>
      </w:r>
    </w:p>
    <w:p w14:paraId="564674A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67F7362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11E4D16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124148F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//Функция, которая определяет какую унарную функцию пользователь нажал на кнопку</w:t>
      </w:r>
    </w:p>
    <w:p w14:paraId="1A05E4F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switch_unary_func(char type, double a,int* is_check_error,int* check_DEG_RAG, std::string&amp; output_result, my_stack&amp; m) {</w:t>
      </w:r>
    </w:p>
    <w:p w14:paraId="6F2DA8E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if (type == 'A') {</w:t>
      </w:r>
    </w:p>
    <w:p w14:paraId="45B48EB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(sqrt2(a, output_result) == false) {</w:t>
      </w:r>
    </w:p>
    <w:p w14:paraId="3AD3C75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lastRenderedPageBreak/>
        <w:t xml:space="preserve">            *is_check_error = true;</w:t>
      </w:r>
    </w:p>
    <w:p w14:paraId="69932BA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4DFF41D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548EE06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sqrt2(a, output_result));</w:t>
      </w:r>
    </w:p>
    <w:p w14:paraId="08449C5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4B2DF71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3D6E010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'C') {</w:t>
      </w:r>
    </w:p>
    <w:p w14:paraId="40296BA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pow2(a));</w:t>
      </w:r>
    </w:p>
    <w:p w14:paraId="10142C9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70FFF39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'E') {</w:t>
      </w:r>
    </w:p>
    <w:p w14:paraId="263124C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(fact(a, output_result) == false) {</w:t>
      </w:r>
    </w:p>
    <w:p w14:paraId="465BB07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*is_check_error = true;</w:t>
      </w:r>
    </w:p>
    <w:p w14:paraId="468CBEF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2086AA0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69358D0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fact(a, output_result));</w:t>
      </w:r>
    </w:p>
    <w:p w14:paraId="4670587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5EFF21B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7CBDBB8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'F') {</w:t>
      </w:r>
    </w:p>
    <w:p w14:paraId="15CF230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(log_2(a, output_result) == false) {</w:t>
      </w:r>
    </w:p>
    <w:p w14:paraId="467F6B0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*is_check_error = true;</w:t>
      </w:r>
    </w:p>
    <w:p w14:paraId="2139E12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4480824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1113564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log_2(a, output_result));</w:t>
      </w:r>
    </w:p>
    <w:p w14:paraId="2DE0E1B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2740FF9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039A9F0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'H') {</w:t>
      </w:r>
    </w:p>
    <w:p w14:paraId="5DD3681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(ln(a, output_result) == false) {</w:t>
      </w:r>
    </w:p>
    <w:p w14:paraId="124E36E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*is_check_error = true;</w:t>
      </w:r>
    </w:p>
    <w:p w14:paraId="5D9D9E0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02C539E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634B434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ln(a, output_result));</w:t>
      </w:r>
    </w:p>
    <w:p w14:paraId="5962193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236E834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61AF70B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'I') {</w:t>
      </w:r>
    </w:p>
    <w:p w14:paraId="22841D9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(lg(a, output_result) == false) {</w:t>
      </w:r>
    </w:p>
    <w:p w14:paraId="416FB5B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*is_check_error = true;</w:t>
      </w:r>
    </w:p>
    <w:p w14:paraId="759A3BF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38FB457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1AA43B0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lg(a, output_result));</w:t>
      </w:r>
    </w:p>
    <w:p w14:paraId="297829E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01EC073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56DCA3D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'K') {</w:t>
      </w:r>
    </w:p>
    <w:p w14:paraId="69863C0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pow10n(a));</w:t>
      </w:r>
    </w:p>
    <w:p w14:paraId="5DBAEAD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66CFCFF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'L') {</w:t>
      </w:r>
    </w:p>
    <w:p w14:paraId="4D6AD1E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sinus(a, check_DEG_RAG));</w:t>
      </w:r>
    </w:p>
    <w:p w14:paraId="1602B50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00E8876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'M') {</w:t>
      </w:r>
    </w:p>
    <w:p w14:paraId="739FE99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cosinus(a, check_DEG_RAG));</w:t>
      </w:r>
    </w:p>
    <w:p w14:paraId="58D117E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688EDA6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'N') {</w:t>
      </w:r>
    </w:p>
    <w:p w14:paraId="4B5D60F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lastRenderedPageBreak/>
        <w:t xml:space="preserve">        if (tangent(a, check_DEG_RAG, output_result) == false) {</w:t>
      </w:r>
    </w:p>
    <w:p w14:paraId="585D720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*is_check_error = true;</w:t>
      </w:r>
    </w:p>
    <w:p w14:paraId="13ECDE1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01103CB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66F6331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tangent(a, check_DEG_RAG, output_result));</w:t>
      </w:r>
    </w:p>
    <w:p w14:paraId="0E11CCF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5BF046F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2BDE5C0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'O') {</w:t>
      </w:r>
    </w:p>
    <w:p w14:paraId="0C7D2F2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(cotangent(a, check_DEG_RAG, output_result) == false) {</w:t>
      </w:r>
    </w:p>
    <w:p w14:paraId="3987480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*is_check_error = true;</w:t>
      </w:r>
    </w:p>
    <w:p w14:paraId="15E42D3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6DA7283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40BE974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cotangent(a, check_DEG_RAG, output_result));</w:t>
      </w:r>
    </w:p>
    <w:p w14:paraId="6ABE5BC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23D3CB1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0F231D7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'P') { // ???????????????????</w:t>
      </w:r>
    </w:p>
    <w:p w14:paraId="512EAF4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(arcsinus(a, check_DEG_RAG, output_result) == false) {</w:t>
      </w:r>
    </w:p>
    <w:p w14:paraId="07072E7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arcsinus(a, check_DEG_RAG, output_result));</w:t>
      </w:r>
    </w:p>
    <w:p w14:paraId="398DF50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15FED68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6C79CF7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*is_check_error = true;</w:t>
      </w:r>
    </w:p>
    <w:p w14:paraId="1818E5D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0E3557D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2F76E56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'Q') {</w:t>
      </w:r>
    </w:p>
    <w:p w14:paraId="7F4BC9F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(arccosinus(a, check_DEG_RAG, output_result) == false) {</w:t>
      </w:r>
    </w:p>
    <w:p w14:paraId="19907E0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*is_check_error = true;</w:t>
      </w:r>
    </w:p>
    <w:p w14:paraId="5740608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5BC3465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6D6FA0F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arccosinus(a, check_DEG_RAG, output_result));</w:t>
      </w:r>
    </w:p>
    <w:p w14:paraId="6E7F50F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2551EBC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52CECEE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'R') {</w:t>
      </w:r>
    </w:p>
    <w:p w14:paraId="62E3D10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arctangent(a, check_DEG_RAG));</w:t>
      </w:r>
    </w:p>
    <w:p w14:paraId="58D5D47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1E45203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'S') {</w:t>
      </w:r>
    </w:p>
    <w:p w14:paraId="5CF2AEC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arccotangent(a, check_DEG_RAG));</w:t>
      </w:r>
    </w:p>
    <w:p w14:paraId="65281AB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4E95426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'T') {</w:t>
      </w:r>
    </w:p>
    <w:p w14:paraId="4F207F0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modul(a));</w:t>
      </w:r>
    </w:p>
    <w:p w14:paraId="2CB5BF5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537AC60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'W') {</w:t>
      </w:r>
    </w:p>
    <w:p w14:paraId="280C98D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exponenta(a));</w:t>
      </w:r>
    </w:p>
    <w:p w14:paraId="0650722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5739352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'X') {</w:t>
      </w:r>
    </w:p>
    <w:p w14:paraId="48B8652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(delete_1(a, output_result) == false) {</w:t>
      </w:r>
    </w:p>
    <w:p w14:paraId="650DFA3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*is_check_error = true;</w:t>
      </w:r>
    </w:p>
    <w:p w14:paraId="6444D06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lastRenderedPageBreak/>
        <w:t xml:space="preserve">        }</w:t>
      </w:r>
    </w:p>
    <w:p w14:paraId="3EFC7AC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76FFF3D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delete_1(a, output_result));</w:t>
      </w:r>
    </w:p>
    <w:p w14:paraId="5439A7F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42ED7F2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2C32EB0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}</w:t>
      </w:r>
    </w:p>
    <w:p w14:paraId="386E734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00497CE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1E498B6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//Функция определяет приоритет вычисления знака в выражении</w:t>
      </w:r>
    </w:p>
    <w:p w14:paraId="0675ADF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arith_switch(char type, int* priority, stack_char&amp; b) {</w:t>
      </w:r>
    </w:p>
    <w:p w14:paraId="6B9F796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if (type == '+') {</w:t>
      </w:r>
    </w:p>
    <w:p w14:paraId="60023A3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*priority = 1;</w:t>
      </w:r>
    </w:p>
    <w:p w14:paraId="508128E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0609F6B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'-') {</w:t>
      </w:r>
    </w:p>
    <w:p w14:paraId="474B709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*priority = 1;</w:t>
      </w:r>
    </w:p>
    <w:p w14:paraId="342A8EE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5FB9AD3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'*') {</w:t>
      </w:r>
    </w:p>
    <w:p w14:paraId="713689F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*priority = 2;</w:t>
      </w:r>
    </w:p>
    <w:p w14:paraId="5456CB8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20CABFF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'/') {</w:t>
      </w:r>
    </w:p>
    <w:p w14:paraId="1D32B92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*priority = 2;</w:t>
      </w:r>
    </w:p>
    <w:p w14:paraId="3DF6BC6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3DA6991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'(' || type == ')') {</w:t>
      </w:r>
    </w:p>
    <w:p w14:paraId="3B4B700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*priority = 0;</w:t>
      </w:r>
    </w:p>
    <w:p w14:paraId="5816901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74A3B03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((65 &lt;= static_cast&lt;int&gt;(stack_top(&amp;b)) &amp;&amp; static_cast&lt;int&gt;(stack_top(&amp;b)) &lt;= 90)) {</w:t>
      </w:r>
    </w:p>
    <w:p w14:paraId="46AC9F6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*priority = 0;</w:t>
      </w:r>
    </w:p>
    <w:p w14:paraId="676BEF7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32CF435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(stack_isempty(&amp;b) == true) {</w:t>
      </w:r>
    </w:p>
    <w:p w14:paraId="545610A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*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priority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= 0; </w:t>
      </w:r>
    </w:p>
    <w:p w14:paraId="04CABB0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}</w:t>
      </w:r>
    </w:p>
    <w:p w14:paraId="7075D0E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72DB6A0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667F9F87" w14:textId="46620881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//Это функция заносит арифметический знак </w:t>
      </w:r>
      <w:r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в стек</w:t>
      </w:r>
    </w:p>
    <w:p w14:paraId="4917EA2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switch_arith_push(char type, my_stack&amp; m, stack_char&amp; b) {</w:t>
      </w:r>
    </w:p>
    <w:p w14:paraId="357F2B3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if (type == '+') {</w:t>
      </w:r>
    </w:p>
    <w:p w14:paraId="6AA9D4A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stack_push(&amp;b, type);</w:t>
      </w:r>
    </w:p>
    <w:p w14:paraId="104F747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5334C23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'-') {</w:t>
      </w:r>
    </w:p>
    <w:p w14:paraId="2A0C8E6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stack_push(&amp;b, type);</w:t>
      </w:r>
    </w:p>
    <w:p w14:paraId="3EBFE30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6274722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'*') {</w:t>
      </w:r>
    </w:p>
    <w:p w14:paraId="284D403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stack_push(&amp;b, type);</w:t>
      </w:r>
    </w:p>
    <w:p w14:paraId="36A5D20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1277320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'/') {</w:t>
      </w:r>
    </w:p>
    <w:p w14:paraId="01C72E6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stack_push(&amp;b, type);</w:t>
      </w:r>
    </w:p>
    <w:p w14:paraId="514CFD6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11A2A1F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 == '(' || type == ')') {</w:t>
      </w:r>
    </w:p>
    <w:p w14:paraId="272CD5D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push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(&amp;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b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,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type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);</w:t>
      </w:r>
    </w:p>
    <w:p w14:paraId="7E13EFF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}</w:t>
      </w:r>
    </w:p>
    <w:p w14:paraId="5DE9E1A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lastRenderedPageBreak/>
        <w:t>}</w:t>
      </w:r>
    </w:p>
    <w:p w14:paraId="70826E26" w14:textId="67C6539B" w:rsid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</w:p>
    <w:p w14:paraId="3E824CC2" w14:textId="7C039B16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</w:t>
      </w:r>
      <w:r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Функция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, </w:t>
      </w:r>
      <w:r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которая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</w:t>
      </w:r>
      <w:r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проводит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</w:t>
      </w:r>
      <w:r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арифметическую операцию, а затем проверяет наличие знака в глубине стека</w:t>
      </w:r>
    </w:p>
    <w:p w14:paraId="23CB805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merging_two_numbers(int* priority, my_stack&amp; m, stack_char&amp; b, std::string&amp; output_result) {</w:t>
      </w:r>
    </w:p>
    <w:p w14:paraId="5107DB2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double n1 = 0.0, n2 = 0.0;</w:t>
      </w:r>
    </w:p>
    <w:p w14:paraId="35704F6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char symb;</w:t>
      </w:r>
    </w:p>
    <w:p w14:paraId="30A3C8A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n1 = stack_top(&amp;m);</w:t>
      </w:r>
    </w:p>
    <w:p w14:paraId="1655E0D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stack_pop(&amp;m);</w:t>
      </w:r>
    </w:p>
    <w:p w14:paraId="779FBC6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if (stack_isempty(&amp;m) == true) {</w:t>
      </w:r>
    </w:p>
    <w:p w14:paraId="460C620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n2 = 0.0;</w:t>
      </w:r>
    </w:p>
    <w:p w14:paraId="6419D53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4E14EEE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{</w:t>
      </w:r>
    </w:p>
    <w:p w14:paraId="141CF00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n2 = stack_top(&amp;m);</w:t>
      </w:r>
    </w:p>
    <w:p w14:paraId="3531F30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stack_pop(&amp;m);</w:t>
      </w:r>
    </w:p>
    <w:p w14:paraId="5845E26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0C0BA1D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if (stack_top(&amp;b) == '+') {</w:t>
      </w:r>
    </w:p>
    <w:p w14:paraId="354BE0A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sum_digits(n2, n1));</w:t>
      </w:r>
    </w:p>
    <w:p w14:paraId="3AF6986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pop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(&amp;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b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);</w:t>
      </w:r>
    </w:p>
    <w:p w14:paraId="2141553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    //Далее смотрим в арифметическом стеке символ, если он есть, то берем и смотрим на приоритет, если нет, то приоритет 0</w:t>
      </w:r>
    </w:p>
    <w:p w14:paraId="626E5EB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symb = stack_top(&amp;b);</w:t>
      </w:r>
    </w:p>
    <w:p w14:paraId="3F338BF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arith_switch(symb, priority, b);</w:t>
      </w:r>
    </w:p>
    <w:p w14:paraId="378E1AA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61A1B69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(stack_top(&amp;b) == '-') {</w:t>
      </w:r>
    </w:p>
    <w:p w14:paraId="13E76A1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sub_digits(n2, n1));</w:t>
      </w:r>
    </w:p>
    <w:p w14:paraId="2FDEECD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stack_pop(&amp;b);</w:t>
      </w:r>
    </w:p>
    <w:p w14:paraId="1631F70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symb = stack_top(&amp;b);</w:t>
      </w:r>
    </w:p>
    <w:p w14:paraId="15DEEDD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arith_switch(symb, priority, b);</w:t>
      </w:r>
    </w:p>
    <w:p w14:paraId="2455FA5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1172854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(stack_top(&amp;b) == '*') {</w:t>
      </w:r>
    </w:p>
    <w:p w14:paraId="7170815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mul_digits(n2, n1));</w:t>
      </w:r>
    </w:p>
    <w:p w14:paraId="041E9A1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stack_pop(&amp;b);</w:t>
      </w:r>
    </w:p>
    <w:p w14:paraId="2509E96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symb = stack_top(&amp;b);</w:t>
      </w:r>
    </w:p>
    <w:p w14:paraId="084AE83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arith_switch(symb, priority, b);</w:t>
      </w:r>
    </w:p>
    <w:p w14:paraId="3CBC0FE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15BADD0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(stack_top(&amp;b) == '/') {</w:t>
      </w:r>
    </w:p>
    <w:p w14:paraId="3CBEDDD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div_digits(n2, n1, output_result));</w:t>
      </w:r>
    </w:p>
    <w:p w14:paraId="0150673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stack_pop(&amp;b);</w:t>
      </w:r>
    </w:p>
    <w:p w14:paraId="04940C4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symb = stack_top(&amp;b);</w:t>
      </w:r>
    </w:p>
    <w:p w14:paraId="3EA8108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arith_switch(symb, priority, b);</w:t>
      </w:r>
    </w:p>
    <w:p w14:paraId="508FFA3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3E7F471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//Ниже может быть нужно исправить случаи</w:t>
      </w:r>
    </w:p>
    <w:p w14:paraId="33D7ADF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else if (stack_isempty(&amp;b) == true) {</w:t>
      </w:r>
    </w:p>
    <w:p w14:paraId="743926A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*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priority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= 0;</w:t>
      </w:r>
    </w:p>
    <w:p w14:paraId="457C179E" w14:textId="7442B809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}</w:t>
      </w:r>
    </w:p>
    <w:p w14:paraId="44A2E6C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387D67F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3E09731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//Это функция выполняет математические операции (+,-,*,/) с двумя аргументами типа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double</w:t>
      </w:r>
    </w:p>
    <w:p w14:paraId="64C8DF0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lastRenderedPageBreak/>
        <w:t>void operation_result(char type_symbol,std::string&amp; output_result, int* is_check_del, my_stack&amp; m, stack_char&amp; b) {</w:t>
      </w:r>
    </w:p>
    <w:p w14:paraId="092024C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double n1 = 0.0, n2 = 0.0;</w:t>
      </w:r>
    </w:p>
    <w:p w14:paraId="312F79A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n1 = stack_top(&amp;m);</w:t>
      </w:r>
    </w:p>
    <w:p w14:paraId="0559C3B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stack_pop(&amp;m);</w:t>
      </w:r>
    </w:p>
    <w:p w14:paraId="5FB6467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if (stack_isempty(&amp;m)) {</w:t>
      </w:r>
    </w:p>
    <w:p w14:paraId="6EB9BD7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n2 = 0.0;</w:t>
      </w:r>
    </w:p>
    <w:p w14:paraId="66A6323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10E1DDA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{</w:t>
      </w:r>
    </w:p>
    <w:p w14:paraId="4401D9F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n2 = stack_top(&amp;m);</w:t>
      </w:r>
    </w:p>
    <w:p w14:paraId="1613A15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stack_pop(&amp;m);</w:t>
      </w:r>
    </w:p>
    <w:p w14:paraId="0A213A7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37CC68A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if (type_symbol == '+') {</w:t>
      </w:r>
    </w:p>
    <w:p w14:paraId="37D7B9D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sum_digits(n2, n1));</w:t>
      </w:r>
    </w:p>
    <w:p w14:paraId="6A00570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stack_pop(&amp;b);</w:t>
      </w:r>
    </w:p>
    <w:p w14:paraId="2A1761B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5E0B74F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(type_symbol == '-') {</w:t>
      </w:r>
    </w:p>
    <w:p w14:paraId="7893851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sub_digits(n2, n1));</w:t>
      </w:r>
    </w:p>
    <w:p w14:paraId="4E64CCB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stack_pop(&amp;b);</w:t>
      </w:r>
    </w:p>
    <w:p w14:paraId="0C0F80B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49C9072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(type_symbol == '*') {</w:t>
      </w:r>
    </w:p>
    <w:p w14:paraId="4025335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stack_push(&amp;m, mul_digits(n2, n1));</w:t>
      </w:r>
    </w:p>
    <w:p w14:paraId="6E309E2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stack_pop(&amp;b);</w:t>
      </w:r>
    </w:p>
    <w:p w14:paraId="5A30F5F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2358176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else if (type_symbol == '/') {</w:t>
      </w:r>
    </w:p>
    <w:p w14:paraId="0586F07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(div_digits(n2, n1, output_result) != false) { // Если деление на ноль</w:t>
      </w:r>
    </w:p>
    <w:p w14:paraId="24C3A62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stack_push(&amp;m, div_digits(n2, n1, output_result));</w:t>
      </w:r>
    </w:p>
    <w:p w14:paraId="00C8E98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36B29F1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{</w:t>
      </w:r>
    </w:p>
    <w:p w14:paraId="7D8E8CD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n2 = 0.0;</w:t>
      </w:r>
    </w:p>
    <w:p w14:paraId="60BE556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n1 = 0.0;</w:t>
      </w:r>
    </w:p>
    <w:p w14:paraId="00DFDBFE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out_error(output_result, "Деление на 0 запрещено!");</w:t>
      </w:r>
    </w:p>
    <w:p w14:paraId="270744E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*is_check_del = true;</w:t>
      </w:r>
    </w:p>
    <w:p w14:paraId="5CEA995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2F09CB5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stack_pop(&amp;b);</w:t>
      </w:r>
    </w:p>
    <w:p w14:paraId="25CB1FF4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7C95887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0FA1193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32523B7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//Функция отвечает за явный перевод чисел из типа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string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в тип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double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для дальнейшего вычисления </w:t>
      </w:r>
    </w:p>
    <w:p w14:paraId="17BFF2D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savestr(std::string&amp; num_str,my_stack&amp; m) {</w:t>
      </w:r>
    </w:p>
    <w:p w14:paraId="39D3D4D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if (num_str != "") {</w:t>
      </w:r>
    </w:p>
    <w:p w14:paraId="0E98C81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//Переводим явным образом из типа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str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в тип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double</w:t>
      </w:r>
    </w:p>
    <w:p w14:paraId="16411CF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stack_push(&amp;m, std::stod(num_str));</w:t>
      </w:r>
    </w:p>
    <w:p w14:paraId="5B00AD7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//Очистка строки</w:t>
      </w:r>
    </w:p>
    <w:p w14:paraId="440C36A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num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str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.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clear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();</w:t>
      </w:r>
    </w:p>
    <w:p w14:paraId="23997EE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}</w:t>
      </w:r>
    </w:p>
    <w:p w14:paraId="52A57240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301CEC6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60A5D527" w14:textId="3161A204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lastRenderedPageBreak/>
        <w:t>//Это функция прим</w:t>
      </w:r>
      <w:r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е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няется только тогда, когда пользователь пользуется скобками (выражения со скобками)</w:t>
      </w:r>
    </w:p>
    <w:p w14:paraId="73B8D9E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is_singular(my_stack&amp; m, stack_char&amp; b,int* priority, int* priority_skb_o, std::string&amp; output_result) {</w:t>
      </w:r>
    </w:p>
    <w:p w14:paraId="158BC3B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int its_true = false;</w:t>
      </w:r>
    </w:p>
    <w:p w14:paraId="2DE00CD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char syb;</w:t>
      </w:r>
    </w:p>
    <w:p w14:paraId="075940EB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while (its_true == false) {</w:t>
      </w:r>
    </w:p>
    <w:p w14:paraId="061C1C5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if (stack_top(&amp;b) != '(') {</w:t>
      </w:r>
    </w:p>
    <w:p w14:paraId="7F76F19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merging_two_numbers(priority, m, b, output_result);</w:t>
      </w:r>
    </w:p>
    <w:p w14:paraId="111F277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7339D29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else if (stack_top(&amp;b) == '(') {</w:t>
      </w:r>
    </w:p>
    <w:p w14:paraId="0C50432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its_true = true;</w:t>
      </w:r>
    </w:p>
    <w:p w14:paraId="7E2CB21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stack_pop(&amp;b); // Удаляем '('</w:t>
      </w:r>
    </w:p>
    <w:p w14:paraId="3A45486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21455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syb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=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stack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top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(&amp;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b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);</w:t>
      </w:r>
    </w:p>
    <w:p w14:paraId="0EF84D2D" w14:textId="3C145626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    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arith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switch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syb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,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priority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,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b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);</w:t>
      </w:r>
    </w:p>
    <w:p w14:paraId="66B5671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    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*priority_skb_o -= 1;</w:t>
      </w:r>
    </w:p>
    <w:p w14:paraId="584038CA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    }</w:t>
      </w:r>
    </w:p>
    <w:p w14:paraId="32CF850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}</w:t>
      </w:r>
    </w:p>
    <w:p w14:paraId="5E2E7F9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}</w:t>
      </w:r>
    </w:p>
    <w:p w14:paraId="38E15983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</w:p>
    <w:p w14:paraId="3833BD0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//Это функция выполняет замену знака '-', на '+' | используется для функции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abs</w:t>
      </w:r>
    </w:p>
    <w:p w14:paraId="33E75F2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delete_sub_unary(int* priority, my_stack&amp; m, stack_char&amp; b) {</w:t>
      </w:r>
    </w:p>
    <w:p w14:paraId="4E39478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//Процесс</w:t>
      </w:r>
    </w:p>
    <w:p w14:paraId="067B193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char plus = '+';</w:t>
      </w:r>
    </w:p>
    <w:p w14:paraId="3B83D5E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stack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pop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(&amp;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b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); //Должно быть удаление '-'</w:t>
      </w:r>
    </w:p>
    <w:p w14:paraId="4BB30212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arith_switch(plus, priority, b);</w:t>
      </w:r>
    </w:p>
    <w:p w14:paraId="2D635AF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switch_arith_push(plus, m, b);</w:t>
      </w:r>
    </w:p>
    <w:p w14:paraId="57A6455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}</w:t>
      </w:r>
    </w:p>
    <w:p w14:paraId="20BF2BF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61068B4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//Это функция выполняет замену знака '-', на '+'</w:t>
      </w:r>
    </w:p>
    <w:p w14:paraId="5319255D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void delete_sub(int* priority, my_stack&amp; m, stack_char&amp; b) {</w:t>
      </w:r>
    </w:p>
    <w:p w14:paraId="06BB381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//Как работает функция: 5-3 -&gt; 5+(-3), где (-3) - это уже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double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, а не отдельные два вида '-' -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char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и '3' -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int</w:t>
      </w:r>
    </w:p>
    <w:p w14:paraId="57632231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double n = 0.0;</w:t>
      </w:r>
    </w:p>
    <w:p w14:paraId="1123A438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char sub = stack_top(&amp;b); //Должно быть '-'</w:t>
      </w:r>
    </w:p>
    <w:p w14:paraId="1F5FB9D5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char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plus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= '+';</w:t>
      </w:r>
    </w:p>
    <w:p w14:paraId="3668F0C7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//Процесс</w:t>
      </w:r>
    </w:p>
    <w:p w14:paraId="72E9D84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stack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pop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(&amp;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b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); //Должно быть удаление '-'</w:t>
      </w:r>
    </w:p>
    <w:p w14:paraId="101C3C9F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</w:p>
    <w:p w14:paraId="264E6539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arith_switch(plus, priority, b);</w:t>
      </w:r>
    </w:p>
    <w:p w14:paraId="288DFDCC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switch_arith_push(plus, m, b);</w:t>
      </w:r>
    </w:p>
    <w:p w14:paraId="6A4E368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</w:t>
      </w:r>
    </w:p>
    <w:p w14:paraId="558EB474" w14:textId="7339C00D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 xml:space="preserve">    n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=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n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-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stack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top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(&amp;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m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);</w:t>
      </w:r>
    </w:p>
    <w:p w14:paraId="5EADB70E" w14:textId="0989A12C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stack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pop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(&amp;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m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);</w:t>
      </w:r>
    </w:p>
    <w:p w14:paraId="49548A06" w14:textId="77777777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   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stack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_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push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(&amp;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m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 xml:space="preserve">, 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n</w:t>
      </w: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</w:rPr>
        <w:t>); //Заносим то же число, но уже с отрицанием</w:t>
      </w:r>
    </w:p>
    <w:p w14:paraId="224CCFE8" w14:textId="4B3FDE46" w:rsidR="00CD3892" w:rsidRPr="00CD3892" w:rsidRDefault="00CD3892" w:rsidP="00CD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</w:pPr>
      <w:r w:rsidRPr="00CD3892">
        <w:rPr>
          <w:rFonts w:ascii="Courier New" w:hAnsi="Courier New" w:cs="Courier New"/>
          <w:bCs/>
          <w:color w:val="000000" w:themeColor="text1"/>
          <w:sz w:val="24"/>
          <w:shd w:val="clear" w:color="auto" w:fill="FFFFFF"/>
          <w:lang w:val="en-US"/>
        </w:rPr>
        <w:t>}</w:t>
      </w:r>
    </w:p>
    <w:p w14:paraId="72F34E12" w14:textId="344378BE" w:rsidR="005F21F1" w:rsidRDefault="00C21455" w:rsidP="0001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cs="Times New Roman"/>
          <w:bCs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ab/>
      </w:r>
      <w:r>
        <w:rPr>
          <w:rFonts w:cs="Times New Roman"/>
          <w:bCs/>
          <w:color w:val="000000"/>
          <w:szCs w:val="28"/>
          <w:shd w:val="clear" w:color="auto" w:fill="FFFFFF"/>
        </w:rPr>
        <w:t>А.5 Файл</w:t>
      </w: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t xml:space="preserve"> Button.h</w:t>
      </w:r>
    </w:p>
    <w:p w14:paraId="16D9499A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#pragma once</w:t>
      </w:r>
    </w:p>
    <w:p w14:paraId="28E94A40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#ifndef _BUTTON_PROCESSING_H_</w:t>
      </w:r>
    </w:p>
    <w:p w14:paraId="18D240A9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#define _BUTTON_PROCESSING_H_</w:t>
      </w:r>
    </w:p>
    <w:p w14:paraId="55074AD7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13CF03D5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//Вывод выражения или ошибки на экран</w:t>
      </w:r>
    </w:p>
    <w:p w14:paraId="07D2C12C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out_result(std::string&amp; output_result, my_stack&amp; m);</w:t>
      </w:r>
    </w:p>
    <w:p w14:paraId="3B4970B4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out_expression(std::string&amp; output_result, char type);</w:t>
      </w:r>
    </w:p>
    <w:p w14:paraId="0B757A51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out_error(std::string&amp; output_result, std::string error);</w:t>
      </w:r>
    </w:p>
    <w:p w14:paraId="34E22F7F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out_expression_str(std::string&amp; output_result, const std::string type);</w:t>
      </w:r>
    </w:p>
    <w:p w14:paraId="6444EC35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43269BA0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Вывод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промежуточного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вычиления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на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экран</w:t>
      </w:r>
    </w:p>
    <w:p w14:paraId="3B2D11F5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out_bottom_result_str(std::string&amp; result_str,char symb);</w:t>
      </w:r>
    </w:p>
    <w:p w14:paraId="4B16ACC2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3FEE76A1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//Удаление части выражения для исправления вида | применяется для унаных математических функциях</w:t>
      </w:r>
    </w:p>
    <w:p w14:paraId="3A49C466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delete_expression(std::string&amp; num_str, my_stack&amp; m);</w:t>
      </w:r>
    </w:p>
    <w:p w14:paraId="3B004297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140763EA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Определение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мат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функции</w:t>
      </w:r>
    </w:p>
    <w:p w14:paraId="7A90BF4D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switch_binary_func(char type, double a, double b, int* is_check_error, std::string&amp; output_result, my_stack&amp; m);</w:t>
      </w:r>
    </w:p>
    <w:p w14:paraId="1E07EF20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switch_unary_func(char type, double a, int* is_check_error, int* check_DEG_RAG, std::string&amp; output_result, my_stack&amp; m);</w:t>
      </w:r>
    </w:p>
    <w:p w14:paraId="316D65BC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4CE49F3C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//Определение арифметического знака и добавление его в арифметический стек</w:t>
      </w:r>
    </w:p>
    <w:p w14:paraId="79BD94A3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arith_switch(char type, int* priority, stack_char&amp; b);</w:t>
      </w:r>
    </w:p>
    <w:p w14:paraId="78FC3B3B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switch_arith_push(char type, my_stack&amp; m, stack_char&amp; b);</w:t>
      </w:r>
    </w:p>
    <w:p w14:paraId="7F7936BF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68364860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//После нажатия на кнопку '=', происходит процесс вычисления выражения</w:t>
      </w:r>
    </w:p>
    <w:p w14:paraId="058388FC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operation_result(char type_symbol, std::string&amp; output_result, int* is_check_del, my_stack&amp; m, stack_char&amp; b);</w:t>
      </w:r>
    </w:p>
    <w:p w14:paraId="222AD390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6002EEA3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Процесс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вычисления</w:t>
      </w:r>
    </w:p>
    <w:p w14:paraId="6B89CD50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is_singular(my_stack&amp; m, stack_char&amp; b, int* priority, int* priority_skb_o, std::string&amp; output_result);</w:t>
      </w:r>
    </w:p>
    <w:p w14:paraId="209657B2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merging_two_numbers(int* priority, my_stack&amp; m, stack_char&amp; b, std::string&amp; output_result);</w:t>
      </w:r>
    </w:p>
    <w:p w14:paraId="42AF1537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51CDB8BE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Сохранение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числа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из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строки</w:t>
      </w:r>
    </w:p>
    <w:p w14:paraId="5C354217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savestr(std::string&amp; num_str, my_stack&amp; m);</w:t>
      </w:r>
    </w:p>
    <w:p w14:paraId="023549DF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515F9780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//Замена знака '-' на '+'</w:t>
      </w:r>
    </w:p>
    <w:p w14:paraId="5B43D8C6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delete_sub_unary(int* priority, my_stack&amp; m, stack_char&amp; b);</w:t>
      </w:r>
    </w:p>
    <w:p w14:paraId="54E01B84" w14:textId="77777777" w:rsidR="00C21455" w:rsidRPr="00C21455" w:rsidRDefault="00C21455" w:rsidP="00C21455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delete_sub(int* priority, my_stack&amp; m, stack_char&amp; b);</w:t>
      </w:r>
    </w:p>
    <w:p w14:paraId="1B7BDA02" w14:textId="14FD6714" w:rsid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#endif // _BUTTON_PROCESSING_H_</w:t>
      </w:r>
    </w:p>
    <w:p w14:paraId="58682AC7" w14:textId="2F3DFD32" w:rsid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4446B731" w14:textId="27AEC077" w:rsid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Calibri" w:cs="Times New Roman"/>
          <w:color w:val="000000" w:themeColor="text1"/>
          <w:kern w:val="0"/>
          <w:szCs w:val="28"/>
          <w:lang w:val="en-US" w:eastAsia="en-US" w:bidi="ar-SA"/>
        </w:rPr>
      </w:pP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ab/>
      </w:r>
      <w:r>
        <w:rPr>
          <w:rFonts w:eastAsia="Calibri" w:cs="Times New Roman"/>
          <w:color w:val="000000" w:themeColor="text1"/>
          <w:kern w:val="0"/>
          <w:szCs w:val="28"/>
          <w:lang w:eastAsia="en-US" w:bidi="ar-SA"/>
        </w:rPr>
        <w:t>А</w:t>
      </w:r>
      <w:r w:rsidRPr="00C21455">
        <w:rPr>
          <w:rFonts w:eastAsia="Calibri" w:cs="Times New Roman"/>
          <w:color w:val="000000" w:themeColor="text1"/>
          <w:kern w:val="0"/>
          <w:szCs w:val="28"/>
          <w:lang w:val="en-US" w:eastAsia="en-US" w:bidi="ar-SA"/>
        </w:rPr>
        <w:t xml:space="preserve">.6 </w:t>
      </w:r>
      <w:r>
        <w:rPr>
          <w:rFonts w:eastAsia="Calibri" w:cs="Times New Roman"/>
          <w:color w:val="000000" w:themeColor="text1"/>
          <w:kern w:val="0"/>
          <w:szCs w:val="28"/>
          <w:lang w:eastAsia="en-US" w:bidi="ar-SA"/>
        </w:rPr>
        <w:t>Файл</w:t>
      </w:r>
      <w:r w:rsidRPr="00C21455">
        <w:rPr>
          <w:rFonts w:eastAsia="Calibri" w:cs="Times New Roman"/>
          <w:color w:val="000000" w:themeColor="text1"/>
          <w:kern w:val="0"/>
          <w:szCs w:val="28"/>
          <w:lang w:val="en-US" w:eastAsia="en-US" w:bidi="ar-SA"/>
        </w:rPr>
        <w:t xml:space="preserve"> </w:t>
      </w:r>
      <w:r>
        <w:rPr>
          <w:rFonts w:eastAsia="Calibri" w:cs="Times New Roman"/>
          <w:color w:val="000000" w:themeColor="text1"/>
          <w:kern w:val="0"/>
          <w:szCs w:val="28"/>
          <w:lang w:val="en-US" w:eastAsia="en-US" w:bidi="ar-SA"/>
        </w:rPr>
        <w:t>Math_for_calc.cpp</w:t>
      </w:r>
    </w:p>
    <w:p w14:paraId="7F1BC80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&lt;iostream&gt;</w:t>
      </w:r>
    </w:p>
    <w:p w14:paraId="67D5EC3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&lt;cmath&gt;</w:t>
      </w:r>
    </w:p>
    <w:p w14:paraId="14D3031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"Math_for_calc.h"</w:t>
      </w:r>
    </w:p>
    <w:p w14:paraId="7E29994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#include "Button_processing.h"</w:t>
      </w:r>
    </w:p>
    <w:p w14:paraId="1CE9835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4C58C8FE" w14:textId="0EE7C7AA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lastRenderedPageBreak/>
        <w:t>//--------stack_digit--------</w:t>
      </w:r>
    </w:p>
    <w:p w14:paraId="05238EF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//Инициализация численного стека</w:t>
      </w:r>
    </w:p>
    <w:p w14:paraId="403079A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void stack_init(my_stack* a) { </w:t>
      </w:r>
    </w:p>
    <w:p w14:paraId="1EB74F3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a-&gt;top = -1;</w:t>
      </w:r>
    </w:p>
    <w:p w14:paraId="796795A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15E4EDE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0A868BD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//Добавление значения в численный стек</w:t>
      </w:r>
    </w:p>
    <w:p w14:paraId="66B0367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stack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_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push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my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_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stack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*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,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) { </w:t>
      </w:r>
    </w:p>
    <w:p w14:paraId="112627E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if (a-&gt;top == 1000) {</w:t>
      </w:r>
    </w:p>
    <w:p w14:paraId="7FD5BD5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return;</w:t>
      </w:r>
    </w:p>
    <w:p w14:paraId="45CE303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}</w:t>
      </w:r>
    </w:p>
    <w:p w14:paraId="121D687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a-&gt;top += 1;</w:t>
      </w:r>
    </w:p>
    <w:p w14:paraId="0D3D113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a-&gt;mass[a-&gt;top] = v;</w:t>
      </w:r>
    </w:p>
    <w:p w14:paraId="7ACB4EF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64A1329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171EDB8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//Удаление верхнего значения из численного стека</w:t>
      </w:r>
    </w:p>
    <w:p w14:paraId="15D933A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stack_pop(my_stack* a) {</w:t>
      </w:r>
    </w:p>
    <w:p w14:paraId="48A00E9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a-&gt;mass[a-&gt;top] = 0;</w:t>
      </w:r>
    </w:p>
    <w:p w14:paraId="3F5CD78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a-&gt;top -= 1;</w:t>
      </w:r>
    </w:p>
    <w:p w14:paraId="67C4341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6D10754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2B712EB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//Получение верхнего значения из численного стека</w:t>
      </w:r>
    </w:p>
    <w:p w14:paraId="301911C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stack_top(my_stack* a) {</w:t>
      </w:r>
    </w:p>
    <w:p w14:paraId="4CCC7C4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 a-&gt;mass[a-&gt;top];</w:t>
      </w:r>
    </w:p>
    <w:p w14:paraId="5BC7857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10589E8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32C712B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//Проверка на пустоту численного стека</w:t>
      </w:r>
    </w:p>
    <w:p w14:paraId="1A24BBC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stack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_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isempty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my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_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stack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*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 { // проверить, что стек пуст</w:t>
      </w:r>
    </w:p>
    <w:p w14:paraId="0E43E8C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if (a-&gt;top == -1) {</w:t>
      </w:r>
    </w:p>
    <w:p w14:paraId="5E46ECD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 true;</w:t>
      </w:r>
    </w:p>
    <w:p w14:paraId="61F800C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}</w:t>
      </w:r>
    </w:p>
    <w:p w14:paraId="024330A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else {</w:t>
      </w:r>
    </w:p>
    <w:p w14:paraId="66AF613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 false;</w:t>
      </w:r>
    </w:p>
    <w:p w14:paraId="7132862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}</w:t>
      </w:r>
    </w:p>
    <w:p w14:paraId="3A5175F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6227388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//----------------stack_digit----------------</w:t>
      </w:r>
    </w:p>
    <w:p w14:paraId="15AF9A6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0CC3770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41BAFD7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5390F5B2" w14:textId="6CE372FC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//----------------stack_char----------------</w:t>
      </w:r>
    </w:p>
    <w:p w14:paraId="7B2E960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 Инициализация арифметичексого стека</w:t>
      </w:r>
    </w:p>
    <w:p w14:paraId="453ED87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void stack_init(stack_char* b) { </w:t>
      </w:r>
    </w:p>
    <w:p w14:paraId="17026CF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b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-&gt;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top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= -1;</w:t>
      </w:r>
    </w:p>
    <w:p w14:paraId="531A707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38590B9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4B1ED74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//Добавление значения в арифметический стек</w:t>
      </w:r>
    </w:p>
    <w:p w14:paraId="7935B1C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void stack_push(stack_char* b, char v) { </w:t>
      </w:r>
    </w:p>
    <w:p w14:paraId="1BF3251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(b-&gt;top == 1000) {</w:t>
      </w:r>
    </w:p>
    <w:p w14:paraId="59E1F97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return;</w:t>
      </w:r>
    </w:p>
    <w:p w14:paraId="4D2CCAA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}</w:t>
      </w:r>
    </w:p>
    <w:p w14:paraId="4A6698B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b-&gt;top += 1;</w:t>
      </w:r>
    </w:p>
    <w:p w14:paraId="5CFDABF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lastRenderedPageBreak/>
        <w:t xml:space="preserve">    b-&gt;mass_char[b-&gt;top] = v;</w:t>
      </w:r>
    </w:p>
    <w:p w14:paraId="0ABA72B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2DCF2CA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7FF18EA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//Удаление верхнего значения из арифметического стека</w:t>
      </w:r>
    </w:p>
    <w:p w14:paraId="70FBC55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stack_pop(stack_char* b) {</w:t>
      </w:r>
    </w:p>
    <w:p w14:paraId="05CF48F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b-&gt;mass_char[b-&gt;top] = NULL;</w:t>
      </w:r>
    </w:p>
    <w:p w14:paraId="7C2E1C6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b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-&gt;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top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-= 1;</w:t>
      </w:r>
    </w:p>
    <w:p w14:paraId="1004162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07D37AE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571F302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//Получение верхнего значения из арифметического стека</w:t>
      </w:r>
    </w:p>
    <w:p w14:paraId="6288585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int stack_top(stack_char* b) { </w:t>
      </w:r>
    </w:p>
    <w:p w14:paraId="23B2A0B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 b-&gt;mass_char[b-&gt;top];</w:t>
      </w:r>
    </w:p>
    <w:p w14:paraId="16CD019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51C21D7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1EF27AB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//Проверка на пустоту арифметического стека</w:t>
      </w:r>
    </w:p>
    <w:p w14:paraId="575A6F5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int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stack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_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isempty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stack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_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char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*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b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 {</w:t>
      </w:r>
    </w:p>
    <w:p w14:paraId="436DFA3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if (b-&gt;top == -1) {</w:t>
      </w:r>
    </w:p>
    <w:p w14:paraId="6D246D1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 true;</w:t>
      </w:r>
    </w:p>
    <w:p w14:paraId="2978E64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}</w:t>
      </w:r>
    </w:p>
    <w:p w14:paraId="1E2778E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else {</w:t>
      </w:r>
    </w:p>
    <w:p w14:paraId="6B551AF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 false;</w:t>
      </w:r>
    </w:p>
    <w:p w14:paraId="3AF85DA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}</w:t>
      </w:r>
    </w:p>
    <w:p w14:paraId="652DCD7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//return b-&gt;top == -1;</w:t>
      </w:r>
    </w:p>
    <w:p w14:paraId="293073D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42D8297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//----------------stack_char----------------</w:t>
      </w:r>
    </w:p>
    <w:p w14:paraId="79BB7C7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28A2D0F3" w14:textId="312AD10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//--------------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Математические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операции--------------</w:t>
      </w:r>
    </w:p>
    <w:p w14:paraId="0936CD8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sum_digits(double a, double b) {</w:t>
      </w:r>
    </w:p>
    <w:p w14:paraId="16775FF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 a + b;</w:t>
      </w:r>
    </w:p>
    <w:p w14:paraId="7CA8D80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74753E5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50E584B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sub_digits(double a, double b) {</w:t>
      </w:r>
    </w:p>
    <w:p w14:paraId="10215D1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 a - b;</w:t>
      </w:r>
    </w:p>
    <w:p w14:paraId="6AFCF17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04C7CE8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004ACD5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mul_digits(double a, double b) {</w:t>
      </w:r>
    </w:p>
    <w:p w14:paraId="50B524B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 a * b;</w:t>
      </w:r>
    </w:p>
    <w:p w14:paraId="504ED96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7BF7008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4DDB6EF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div_digits(double a, double b, std::string&amp; output_result) {</w:t>
      </w:r>
    </w:p>
    <w:p w14:paraId="763DD22C" w14:textId="4E2ED084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b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== 0.0) {</w:t>
      </w:r>
    </w:p>
    <w:p w14:paraId="3CB4E24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out_error(output_result, "Деление на 0 запрещено!");</w:t>
      </w:r>
    </w:p>
    <w:p w14:paraId="0258FCF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 NULL;</w:t>
      </w:r>
    </w:p>
    <w:p w14:paraId="2AEDFE7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074776B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else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{</w:t>
      </w:r>
    </w:p>
    <w:p w14:paraId="5BA3364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/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b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1F6556A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0DB9DB8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76530D7F" w14:textId="39C6F394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//--------------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Математические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операции--------------</w:t>
      </w:r>
    </w:p>
    <w:p w14:paraId="2E276684" w14:textId="6B39A889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3894B0B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0C98B6D0" w14:textId="0C801B5B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//--------------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Математические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функции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--------------</w:t>
      </w:r>
    </w:p>
    <w:p w14:paraId="3B4B4EDE" w14:textId="7B9C0FB8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2A500500" w14:textId="719B0A50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Функция вычисления факториала от числа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</w:p>
    <w:p w14:paraId="4ECE60A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fact(double a, std::string&amp; output_result) {</w:t>
      </w:r>
    </w:p>
    <w:p w14:paraId="5E5F488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double result = 1;</w:t>
      </w:r>
    </w:p>
    <w:p w14:paraId="086D422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(a &lt; 0) {</w:t>
      </w:r>
    </w:p>
    <w:p w14:paraId="62906C7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Диапазон начинается с нуля.");</w:t>
      </w:r>
    </w:p>
    <w:p w14:paraId="599F2E2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4ABAB58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77D4008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for (int i = 1; i &lt;= a; ++i) {</w:t>
      </w:r>
    </w:p>
    <w:p w14:paraId="1B25CD4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result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*=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1441158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1FE2C13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result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591C370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2A77B04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4CB372FB" w14:textId="63E78783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//Функция синуса </w:t>
      </w:r>
    </w:p>
    <w:p w14:paraId="1B4EEE7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sinus(double a, int* check_DEG_RAG) {</w:t>
      </w:r>
    </w:p>
    <w:p w14:paraId="3E1DFDB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(*check_DEG_RAG == true) {</w:t>
      </w:r>
    </w:p>
    <w:p w14:paraId="1F9AB30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sin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); //Из радианов в градусы получаем значение</w:t>
      </w:r>
    </w:p>
    <w:p w14:paraId="0CD2650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7E7A05A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else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{</w:t>
      </w:r>
    </w:p>
    <w:p w14:paraId="2A3777D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sin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 * 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PI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/ 180.0)); //Из градусов в радианы получаем значение</w:t>
      </w:r>
    </w:p>
    <w:p w14:paraId="2CFC3D8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63D2460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14D470E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34FC0DE8" w14:textId="44468E85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//Функция косинуса </w:t>
      </w:r>
    </w:p>
    <w:p w14:paraId="44AE5BC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cosinus(double a, int* check_DEG_RAG) {</w:t>
      </w:r>
    </w:p>
    <w:p w14:paraId="700349E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(*check_DEG_RAG == true) {</w:t>
      </w:r>
    </w:p>
    <w:p w14:paraId="49377C6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cos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);//Из радианов в градусы получаем значение</w:t>
      </w:r>
    </w:p>
    <w:p w14:paraId="70AD93D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4E0DF0C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else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{</w:t>
      </w:r>
    </w:p>
    <w:p w14:paraId="07D9FEF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cos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 * 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PI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/ 180.0)); //Из градусов в радианы получаем значение</w:t>
      </w:r>
    </w:p>
    <w:p w14:paraId="511653C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6099705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797741B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428B34BE" w14:textId="7A39FB6E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Функция тангенса</w:t>
      </w:r>
    </w:p>
    <w:p w14:paraId="7A084E9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tangent(double a, int* check_DEG_RAG, std::string&amp; output_result) {</w:t>
      </w:r>
    </w:p>
    <w:p w14:paraId="2BBB670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double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num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= 0;</w:t>
      </w:r>
    </w:p>
    <w:p w14:paraId="4F6D04C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//Если дано в градусах</w:t>
      </w:r>
    </w:p>
    <w:p w14:paraId="245C78A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if (*check_DEG_RAG != true) {</w:t>
      </w:r>
    </w:p>
    <w:p w14:paraId="0A8E0B1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for (int i = 1; i &lt;= 10; i++) {</w:t>
      </w:r>
    </w:p>
    <w:p w14:paraId="064B67F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if (a == 90 * i || a == 270 * i) {</w:t>
      </w:r>
    </w:p>
    <w:p w14:paraId="15DF371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Тангенс не существует");</w:t>
      </w:r>
    </w:p>
    <w:p w14:paraId="4F7D8C9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1E87325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}</w:t>
      </w:r>
    </w:p>
    <w:p w14:paraId="43A39B0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lastRenderedPageBreak/>
        <w:t xml:space="preserve">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else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{</w:t>
      </w:r>
    </w:p>
    <w:p w14:paraId="76806BA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//Для быстрого выведения из цикла</w:t>
      </w:r>
    </w:p>
    <w:p w14:paraId="37AF0AB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if ((a) &lt; 90 * i || (a) &lt; 270 * i) break;</w:t>
      </w:r>
    </w:p>
    <w:p w14:paraId="513BAE2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//т.е. число больше проверки, нужно добрать и проверить</w:t>
      </w:r>
    </w:p>
    <w:p w14:paraId="79940E0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continue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3FEB7E9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}</w:t>
      </w:r>
    </w:p>
    <w:p w14:paraId="4864EC9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}</w:t>
      </w:r>
    </w:p>
    <w:p w14:paraId="62D4D5A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tan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 * 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PI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/ 180.0)); //Из градусов к радианам и получаем число</w:t>
      </w:r>
    </w:p>
    <w:p w14:paraId="1A15A3D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4B3A403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else {</w:t>
      </w:r>
    </w:p>
    <w:p w14:paraId="14BEA67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num = (PI / 2);</w:t>
      </w:r>
    </w:p>
    <w:p w14:paraId="71061D2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for (int i = 0; i &lt; 10; i++) {</w:t>
      </w:r>
    </w:p>
    <w:p w14:paraId="1299DBF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if (a == num + PI * i || a == 3 * num + PI * i) {</w:t>
      </w:r>
    </w:p>
    <w:p w14:paraId="3397F7A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Тангенс не существует");</w:t>
      </w:r>
    </w:p>
    <w:p w14:paraId="6805B87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3E82501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2846AE2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else {</w:t>
      </w:r>
    </w:p>
    <w:p w14:paraId="3A93484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    if (a &lt; num + PI * i || a &lt; 3 * num + PI * i) break;</w:t>
      </w:r>
    </w:p>
    <w:p w14:paraId="3F47FA1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    continue;</w:t>
      </w:r>
    </w:p>
    <w:p w14:paraId="4753518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}</w:t>
      </w:r>
    </w:p>
    <w:p w14:paraId="626C635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}</w:t>
      </w:r>
    </w:p>
    <w:p w14:paraId="732BE7A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 tan(a);</w:t>
      </w:r>
    </w:p>
    <w:p w14:paraId="7662025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}</w:t>
      </w:r>
    </w:p>
    <w:p w14:paraId="2900074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0124735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258967CF" w14:textId="77777777" w:rsidR="00D13540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5809F260" w14:textId="2B34D984" w:rsidR="00C21455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Фунцкция котангенса</w:t>
      </w:r>
    </w:p>
    <w:p w14:paraId="5E23296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cotangent(double a, int* check_DEG_RAG, std::string&amp; output_result) {</w:t>
      </w:r>
    </w:p>
    <w:p w14:paraId="05F7A4E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//Если задана в градусах</w:t>
      </w:r>
    </w:p>
    <w:p w14:paraId="087E78B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if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(*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check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_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DEG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_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RAG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!=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true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 {</w:t>
      </w:r>
    </w:p>
    <w:p w14:paraId="76E9671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for (int i = 0; i &lt; 10; i++) {</w:t>
      </w:r>
    </w:p>
    <w:p w14:paraId="73256F3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if (a == 0 + 180 * i || a == 180 + 180 * i) {</w:t>
      </w:r>
    </w:p>
    <w:p w14:paraId="7E288D4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Котангенс не существует");</w:t>
      </w:r>
    </w:p>
    <w:p w14:paraId="74C1108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2DA49B6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}</w:t>
      </w:r>
    </w:p>
    <w:p w14:paraId="1EEAC8D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else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{</w:t>
      </w:r>
    </w:p>
    <w:p w14:paraId="302699D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//Для быстрого выведения из цикла</w:t>
      </w:r>
    </w:p>
    <w:p w14:paraId="53E8DBD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if (a &lt; 0 + 180 * i || a &lt; 180 + 180 * i) break;</w:t>
      </w:r>
    </w:p>
    <w:p w14:paraId="2746C84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//т.е. число больше проверки, нужно добрать и проверить</w:t>
      </w:r>
    </w:p>
    <w:p w14:paraId="617E51B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continue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4610BD7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}</w:t>
      </w:r>
    </w:p>
    <w:p w14:paraId="0B41EAC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}</w:t>
      </w:r>
    </w:p>
    <w:p w14:paraId="7AD8BEF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tan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 * 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PI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/ 180.0)); //Из градусов к радианам и получаем число</w:t>
      </w:r>
    </w:p>
    <w:p w14:paraId="6823E2E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lastRenderedPageBreak/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43C5710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else {</w:t>
      </w:r>
    </w:p>
    <w:p w14:paraId="088E8FC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for (int i = 0; i &lt; 10; i++) {</w:t>
      </w:r>
    </w:p>
    <w:p w14:paraId="602DDA5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if (a == PI * i || a == PI + PI * i) {</w:t>
      </w:r>
    </w:p>
    <w:p w14:paraId="5A1F40A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Котангенс не существует");</w:t>
      </w:r>
    </w:p>
    <w:p w14:paraId="7BFF63A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0FA032C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}</w:t>
      </w:r>
    </w:p>
    <w:p w14:paraId="0FC9B0A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else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{</w:t>
      </w:r>
    </w:p>
    <w:p w14:paraId="4789AEE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//Для быстрого выведения из цикла</w:t>
      </w:r>
    </w:p>
    <w:p w14:paraId="0807F0B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if (a &lt; 0 + 180 * i || a &lt; 180 + 180 * i) break;</w:t>
      </w:r>
    </w:p>
    <w:p w14:paraId="33AB898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//т.е. число больше проверки, нужно добрать и проверить</w:t>
      </w:r>
    </w:p>
    <w:p w14:paraId="56C7FE7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continue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517945A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    }</w:t>
      </w:r>
    </w:p>
    <w:p w14:paraId="347253F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}</w:t>
      </w:r>
    </w:p>
    <w:p w14:paraId="210BEFF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6201AA4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74EE2D9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5D736D7E" w14:textId="3CE8F721" w:rsidR="00C21455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Функция обратного синуса</w:t>
      </w:r>
    </w:p>
    <w:p w14:paraId="5F63B38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arcsinus(double a, int* check_DEG_RAG, std::string&amp; output_result) {</w:t>
      </w:r>
    </w:p>
    <w:p w14:paraId="0EEA272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(-1 &lt;= a &amp;&amp; a &lt;= 1) {</w:t>
      </w:r>
    </w:p>
    <w:p w14:paraId="47ED652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 asin(a);</w:t>
      </w:r>
    </w:p>
    <w:p w14:paraId="794E5C6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}</w:t>
      </w:r>
    </w:p>
    <w:p w14:paraId="4E3C20C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Диапазон должен быть от -1 до 1");</w:t>
      </w:r>
    </w:p>
    <w:p w14:paraId="73C25D3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</w:p>
    <w:p w14:paraId="027EE88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59ABBCC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5A05732D" w14:textId="77777777" w:rsidR="00D13540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57A2DF5F" w14:textId="49F1BDA6" w:rsidR="00C21455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Функция обратного косинуа</w:t>
      </w:r>
    </w:p>
    <w:p w14:paraId="5AAB63C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arccosinus(double a, int* check_DEG_RAG, std::string&amp; output_result) {</w:t>
      </w:r>
    </w:p>
    <w:p w14:paraId="7C204B3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(-1 &lt;= a &amp;&amp; a &lt;= 1) {</w:t>
      </w:r>
    </w:p>
    <w:p w14:paraId="7DF19EF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 acos(a);</w:t>
      </w:r>
    </w:p>
    <w:p w14:paraId="396B856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}</w:t>
      </w:r>
    </w:p>
    <w:p w14:paraId="6CE9920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Диапазон должен быть от -1 до 1");</w:t>
      </w:r>
    </w:p>
    <w:p w14:paraId="579375E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4F1DE4B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48DC589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3DD37C66" w14:textId="5EB93A86" w:rsidR="00C21455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Функция обратного тангенса</w:t>
      </w:r>
    </w:p>
    <w:p w14:paraId="2E23BA5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arctangent(double a,int* check_DEG_RAG) {</w:t>
      </w:r>
    </w:p>
    <w:p w14:paraId="2BAFBA5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double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num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= 0;</w:t>
      </w:r>
    </w:p>
    <w:p w14:paraId="0F8CCB0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//Если передано в градусах, то переделаем в радианах</w:t>
      </w:r>
    </w:p>
    <w:p w14:paraId="2755146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if (*check_DEG_RAG != true) num = a * (PI / 180.0);</w:t>
      </w:r>
    </w:p>
    <w:p w14:paraId="05FC4C8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else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num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=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 //Передано в радианах</w:t>
      </w:r>
    </w:p>
    <w:p w14:paraId="3B105E6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7E01CE2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atan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num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);</w:t>
      </w:r>
    </w:p>
    <w:p w14:paraId="264EDEB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3AC250C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0983EE3E" w14:textId="43322BDF" w:rsidR="00C21455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Функция обратного котангенса</w:t>
      </w:r>
    </w:p>
    <w:p w14:paraId="4B327B9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arccotangent(double a, int* check_DEG_RAG) {</w:t>
      </w:r>
    </w:p>
    <w:p w14:paraId="6ABC91C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double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num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= 0;</w:t>
      </w:r>
    </w:p>
    <w:p w14:paraId="5F310FB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//Если передано в градусах, то переделаем в радианах</w:t>
      </w:r>
    </w:p>
    <w:p w14:paraId="78343DC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if (*check_DEG_RAG != true) num = a * (PI / 180.0);</w:t>
      </w:r>
    </w:p>
    <w:p w14:paraId="073245B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else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num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=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 //Передано в радианах</w:t>
      </w:r>
    </w:p>
    <w:p w14:paraId="2EA982A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38052BB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atan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(1.0 /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num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);</w:t>
      </w:r>
    </w:p>
    <w:p w14:paraId="396ABB10" w14:textId="38797EEB" w:rsid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2806C06F" w14:textId="77777777" w:rsidR="00D13540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4E971566" w14:textId="76C9D83C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//Функция логарифма с основанием 2</w:t>
      </w:r>
    </w:p>
    <w:p w14:paraId="151CD9E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log_2(double a, std::string&amp; output_result) {</w:t>
      </w:r>
    </w:p>
    <w:p w14:paraId="0EE113D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(a &lt;= 0) {</w:t>
      </w:r>
    </w:p>
    <w:p w14:paraId="6BC3088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Диапазон начинатся от 0");</w:t>
      </w:r>
    </w:p>
    <w:p w14:paraId="342B12B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7378B64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78F6123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log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2(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);</w:t>
      </w:r>
    </w:p>
    <w:p w14:paraId="1326BAF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4140FB9C" w14:textId="77777777" w:rsidR="00D13540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34897A65" w14:textId="75546203" w:rsidR="00C21455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Функция десятичного логарифма</w:t>
      </w:r>
    </w:p>
    <w:p w14:paraId="2CC9694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lg(double a, std::string&amp; output_result) {</w:t>
      </w:r>
    </w:p>
    <w:p w14:paraId="45D85FD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(a &lt;= 0) {</w:t>
      </w:r>
    </w:p>
    <w:p w14:paraId="18E2C5C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Диапазон начинатся от 0");</w:t>
      </w:r>
    </w:p>
    <w:p w14:paraId="4EC94B7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1B61D41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1312AD2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log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10(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);</w:t>
      </w:r>
    </w:p>
    <w:p w14:paraId="4E8A9F5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370FC07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017FEE72" w14:textId="4B929041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Функция натурального логарифма</w:t>
      </w:r>
    </w:p>
    <w:p w14:paraId="0B0DE54B" w14:textId="75016683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ln(double a, std::string&amp; output_result) {</w:t>
      </w:r>
    </w:p>
    <w:p w14:paraId="2F22353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(a &lt;= 0) {</w:t>
      </w:r>
    </w:p>
    <w:p w14:paraId="4E5FE64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Диапазон начинатся от 0");</w:t>
      </w:r>
    </w:p>
    <w:p w14:paraId="501127B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3D2CE0E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7DBE01A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log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);</w:t>
      </w:r>
    </w:p>
    <w:p w14:paraId="7D52FCF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73BECB9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1A3028F0" w14:textId="69CF036D" w:rsidR="00C21455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Функиця вычисления логарифма с основанием 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b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и числом 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</w:p>
    <w:p w14:paraId="2AA329A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logn(double a, double b, std::string&amp; output_result) {</w:t>
      </w:r>
    </w:p>
    <w:p w14:paraId="5082A3F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(a &lt; 0 || b &lt;= 0 || b == 1.0) {</w:t>
      </w:r>
    </w:p>
    <w:p w14:paraId="3ED93DE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Проверьте диапазон аргументов.");</w:t>
      </w:r>
    </w:p>
    <w:p w14:paraId="2F29AF5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6D37D12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115FA26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 log(b) / log(a);</w:t>
      </w:r>
    </w:p>
    <w:p w14:paraId="1CE53B95" w14:textId="2F60EA70" w:rsid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340E8C2D" w14:textId="77777777" w:rsidR="00D13540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212B7C87" w14:textId="0CDDADCB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lastRenderedPageBreak/>
        <w:t>//Функция вычисления числа а степени 2.0</w:t>
      </w:r>
    </w:p>
    <w:p w14:paraId="1C54FFC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pow2(double a) {</w:t>
      </w:r>
    </w:p>
    <w:p w14:paraId="03E4C8F0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 pow(a, 2.0);</w:t>
      </w:r>
    </w:p>
    <w:p w14:paraId="7AFD64A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660AF66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57639953" w14:textId="28428FBB" w:rsidR="00C21455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Функция вычисления числа 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от степени 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n</w:t>
      </w:r>
    </w:p>
    <w:p w14:paraId="5CC20EA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pown(double a, double b) {</w:t>
      </w:r>
    </w:p>
    <w:p w14:paraId="1BB90EB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pow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,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b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);</w:t>
      </w:r>
    </w:p>
    <w:p w14:paraId="2576382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435425E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4037C744" w14:textId="16A986FE" w:rsidR="00C21455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Функция вычисления числа 10 со степенью 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n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, т.е. 10 ^ 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n</w:t>
      </w:r>
    </w:p>
    <w:p w14:paraId="15D821A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pow10n(double a) {</w:t>
      </w:r>
    </w:p>
    <w:p w14:paraId="1F8FCC6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 pow(10, a);</w:t>
      </w:r>
    </w:p>
    <w:p w14:paraId="6AA2336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6B9A22D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00E7A3B4" w14:textId="60C9677A" w:rsidR="00C21455" w:rsidRPr="00C21455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Функция ква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д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ратного корня</w:t>
      </w:r>
    </w:p>
    <w:p w14:paraId="134BDA0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sqrt2(double a, std::string&amp; output_result) {</w:t>
      </w:r>
    </w:p>
    <w:p w14:paraId="5FF834C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 (a &lt; 0) {</w:t>
      </w:r>
    </w:p>
    <w:p w14:paraId="500DA84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Диапазон начинатся от 0");</w:t>
      </w:r>
    </w:p>
    <w:p w14:paraId="36FCD06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1BD3025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090E7D8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sqrt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);</w:t>
      </w:r>
    </w:p>
    <w:p w14:paraId="0BF38D4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197F845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5FAFE74A" w14:textId="6B5FD632" w:rsidR="00C21455" w:rsidRPr="00D13540" w:rsidRDefault="00D13540" w:rsidP="00D1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Функция 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sqrtn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- функция корня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с степенью</w:t>
      </w: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b</w:t>
      </w:r>
      <w:r w:rsidR="00C21455"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</w:p>
    <w:p w14:paraId="7A48FDF6" w14:textId="56A933E6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sqrtn(double a,</w:t>
      </w:r>
      <w:r w:rsidR="00D13540"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b, std::string&amp; output_result) {</w:t>
      </w:r>
    </w:p>
    <w:p w14:paraId="5D43BEC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double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num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=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fmod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b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, 2.0);</w:t>
      </w:r>
    </w:p>
    <w:p w14:paraId="0AFAAE3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//Если остаток равен 0, то значит степень четная</w:t>
      </w:r>
    </w:p>
    <w:p w14:paraId="4DFB1AB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if (isnan(num) == NAN &amp;&amp; a &lt; 0) {</w:t>
      </w:r>
    </w:p>
    <w:p w14:paraId="353E014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out_error(output_result, "Неверный ввод.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Диапазон начинатся от 0");</w:t>
      </w:r>
    </w:p>
    <w:p w14:paraId="26C2FBB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false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213FAB4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229A3F5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else if (isnan(num) == NAN &amp;&amp; a &gt;= 0) {</w:t>
      </w:r>
    </w:p>
    <w:p w14:paraId="127D058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 pow(b, 1.0 / a);</w:t>
      </w:r>
    </w:p>
    <w:p w14:paraId="614A283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}</w:t>
      </w:r>
    </w:p>
    <w:p w14:paraId="74F4CE5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else if (isnan(num) != NAN) {</w:t>
      </w:r>
    </w:p>
    <w:p w14:paraId="6E9BF68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 pow(b, 1.0 / a);</w:t>
      </w:r>
    </w:p>
    <w:p w14:paraId="704E8C9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1075339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7B48BF28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30DA4E2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//Функция для вычисления остатка от двух чисел</w:t>
      </w:r>
    </w:p>
    <w:p w14:paraId="41F5FCDF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MOD(double a, double b) {</w:t>
      </w:r>
    </w:p>
    <w:p w14:paraId="14F2DFC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fmod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,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b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);</w:t>
      </w:r>
    </w:p>
    <w:p w14:paraId="447F132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5A0DCA47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5E15F83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//Функция для вычисления абсолютного значения числа</w:t>
      </w:r>
    </w:p>
    <w:p w14:paraId="0BDFF11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modul(double a) {</w:t>
      </w:r>
    </w:p>
    <w:p w14:paraId="2931693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 fabs(a);</w:t>
      </w:r>
    </w:p>
    <w:p w14:paraId="679DEC45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307E00FD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6CF8AF4B" w14:textId="4E6B0944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//Функция для вычисления выражения 1/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x</w:t>
      </w:r>
    </w:p>
    <w:p w14:paraId="1B69B1BB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delete_1(double a, std::string&amp; output_result) {</w:t>
      </w:r>
    </w:p>
    <w:p w14:paraId="40D4128C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if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(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== 0.0) { // По идеи, что вещественное число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b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должно быть равно 0.0 </w:t>
      </w:r>
    </w:p>
    <w:p w14:paraId="22D866D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out_error(output_result, "Деление на 0 запрещено!");</w:t>
      </w:r>
    </w:p>
    <w:p w14:paraId="62EF1C9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    return false;</w:t>
      </w:r>
    </w:p>
    <w:p w14:paraId="0A292481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676A1332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else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{</w:t>
      </w:r>
    </w:p>
    <w:p w14:paraId="6B6F570E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   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return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1.0 / 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a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;</w:t>
      </w:r>
    </w:p>
    <w:p w14:paraId="296B9186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   }</w:t>
      </w:r>
    </w:p>
    <w:p w14:paraId="1EBA88A4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7518AF93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</w:t>
      </w:r>
    </w:p>
    <w:p w14:paraId="4F149CDA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64D23A2C" w14:textId="7B4F432D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//Функция для вычисления экспоненты </w:t>
      </w:r>
    </w:p>
    <w:p w14:paraId="700EA82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exponenta(double a) {</w:t>
      </w:r>
    </w:p>
    <w:p w14:paraId="7D562899" w14:textId="77777777" w:rsidR="00C21455" w:rsidRP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 xml:space="preserve">    return exp(a);</w:t>
      </w:r>
    </w:p>
    <w:p w14:paraId="761A54C4" w14:textId="3438E296" w:rsidR="00C21455" w:rsidRDefault="00C21455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}</w:t>
      </w:r>
    </w:p>
    <w:p w14:paraId="05595AC7" w14:textId="4FFC464E" w:rsidR="00D13540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1C21F927" w14:textId="7ECF787E" w:rsidR="00D13540" w:rsidRDefault="00D13540" w:rsidP="00C21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Calibri" w:cs="Times New Roman"/>
          <w:color w:val="000000" w:themeColor="text1"/>
          <w:kern w:val="0"/>
          <w:szCs w:val="28"/>
          <w:lang w:val="en-US" w:eastAsia="en-US" w:bidi="ar-SA"/>
        </w:rPr>
      </w:pPr>
      <w:r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ab/>
      </w:r>
      <w:r>
        <w:rPr>
          <w:rFonts w:eastAsia="Calibri" w:cs="Times New Roman"/>
          <w:color w:val="000000" w:themeColor="text1"/>
          <w:kern w:val="0"/>
          <w:szCs w:val="28"/>
          <w:lang w:eastAsia="en-US" w:bidi="ar-SA"/>
        </w:rPr>
        <w:t>А</w:t>
      </w:r>
      <w:r w:rsidRPr="00D13540">
        <w:rPr>
          <w:rFonts w:eastAsia="Calibri" w:cs="Times New Roman"/>
          <w:color w:val="000000" w:themeColor="text1"/>
          <w:kern w:val="0"/>
          <w:szCs w:val="28"/>
          <w:lang w:val="en-US" w:eastAsia="en-US" w:bidi="ar-SA"/>
        </w:rPr>
        <w:t xml:space="preserve">.7 </w:t>
      </w:r>
      <w:r>
        <w:rPr>
          <w:rFonts w:eastAsia="Calibri" w:cs="Times New Roman"/>
          <w:color w:val="000000" w:themeColor="text1"/>
          <w:kern w:val="0"/>
          <w:szCs w:val="28"/>
          <w:lang w:eastAsia="en-US" w:bidi="ar-SA"/>
        </w:rPr>
        <w:t>Файл</w:t>
      </w:r>
      <w:r w:rsidRPr="00D13540">
        <w:rPr>
          <w:rFonts w:eastAsia="Calibri" w:cs="Times New Roman"/>
          <w:color w:val="000000" w:themeColor="text1"/>
          <w:kern w:val="0"/>
          <w:szCs w:val="28"/>
          <w:lang w:val="en-US" w:eastAsia="en-US" w:bidi="ar-SA"/>
        </w:rPr>
        <w:t xml:space="preserve"> </w:t>
      </w:r>
      <w:r>
        <w:rPr>
          <w:rFonts w:eastAsia="Calibri" w:cs="Times New Roman"/>
          <w:color w:val="000000" w:themeColor="text1"/>
          <w:kern w:val="0"/>
          <w:szCs w:val="28"/>
          <w:lang w:val="en-US" w:eastAsia="en-US" w:bidi="ar-SA"/>
        </w:rPr>
        <w:t>Math_for_calc.h</w:t>
      </w:r>
    </w:p>
    <w:p w14:paraId="557C29E0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#pragma once</w:t>
      </w:r>
    </w:p>
    <w:p w14:paraId="175F651F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#ifndef _MATH_FOR_CALC_H_</w:t>
      </w:r>
    </w:p>
    <w:p w14:paraId="41B71B92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#define _MATH_FOR_CALC_H_</w:t>
      </w:r>
    </w:p>
    <w:p w14:paraId="28A98A8E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0B352D40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//Костантные значения числа PI - Пифагора и E - Эйлера</w:t>
      </w:r>
    </w:p>
    <w:p w14:paraId="1215A48E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const double PI = 3.14159265358979323846;</w:t>
      </w:r>
    </w:p>
    <w:p w14:paraId="635686D1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const double E = 2.718281828459045;</w:t>
      </w:r>
    </w:p>
    <w:p w14:paraId="097EF8B7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67183076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//----Стек, в котором хранится числа типа double----</w:t>
      </w:r>
    </w:p>
    <w:p w14:paraId="2608109C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typedef struct{</w:t>
      </w:r>
    </w:p>
    <w:p w14:paraId="1E72002C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ab/>
        <w:t>int top;</w:t>
      </w:r>
    </w:p>
    <w:p w14:paraId="167D671D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ab/>
        <w:t>double mass[1001];</w:t>
      </w:r>
    </w:p>
    <w:p w14:paraId="63E96FD1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}my_stack;</w:t>
      </w:r>
    </w:p>
    <w:p w14:paraId="0D738C2E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//----Стек, в котором хранится числа типа double----</w:t>
      </w:r>
    </w:p>
    <w:p w14:paraId="24D57FBA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2D91D332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//----Функции стека c типом double----</w:t>
      </w:r>
    </w:p>
    <w:p w14:paraId="4E5FE9B9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stack_init(my_stack* a);</w:t>
      </w:r>
    </w:p>
    <w:p w14:paraId="50963FC3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stack_push(my_stack* a, double v);</w:t>
      </w:r>
    </w:p>
    <w:p w14:paraId="2F1908B6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stack_pop(my_stack* a);</w:t>
      </w:r>
    </w:p>
    <w:p w14:paraId="6E700508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stack_top(my_stack* a);</w:t>
      </w:r>
    </w:p>
    <w:p w14:paraId="5A7DF8B8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stack_isempty(my_stack* a);</w:t>
      </w:r>
    </w:p>
    <w:p w14:paraId="2DBB8B94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//----Функции стека c типом double----</w:t>
      </w:r>
    </w:p>
    <w:p w14:paraId="0EE6735A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39E3FB38" w14:textId="4F322032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-------</w:t>
      </w: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stack_char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-------</w:t>
      </w:r>
    </w:p>
    <w:p w14:paraId="7A295DAB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typedef struct {</w:t>
      </w:r>
    </w:p>
    <w:p w14:paraId="1FFB7085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ab/>
        <w:t>int top;</w:t>
      </w:r>
    </w:p>
    <w:p w14:paraId="0C185A7D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ab/>
        <w:t>char mass_char[1001];</w:t>
      </w:r>
    </w:p>
    <w:p w14:paraId="1D541B6B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}stack_char;</w:t>
      </w:r>
    </w:p>
    <w:p w14:paraId="3EAC9F94" w14:textId="16F2DBDD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//-------stack_char</w:t>
      </w: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-------</w:t>
      </w:r>
    </w:p>
    <w:p w14:paraId="7F72C415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5F3BB1DC" w14:textId="11092339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//-------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Функции </w:t>
      </w: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stack_char-------</w:t>
      </w:r>
    </w:p>
    <w:p w14:paraId="5D411329" w14:textId="10233EAF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lastRenderedPageBreak/>
        <w:t>void stack_init(stack_char* b);</w:t>
      </w:r>
    </w:p>
    <w:p w14:paraId="2488E6EF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stack_push(stack_char* b, char v);</w:t>
      </w:r>
    </w:p>
    <w:p w14:paraId="33102CE7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void stack_pop(stack_char* b);</w:t>
      </w:r>
    </w:p>
    <w:p w14:paraId="0E9757BD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int stack_top(stack_char* b);</w:t>
      </w:r>
    </w:p>
    <w:p w14:paraId="5F0D9B84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int stack_isempty(stack_char* b);</w:t>
      </w:r>
    </w:p>
    <w:p w14:paraId="4C2424A4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//-------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Функции </w:t>
      </w: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stack_char-------</w:t>
      </w:r>
    </w:p>
    <w:p w14:paraId="20FAE28F" w14:textId="219E9101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53D23A13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430AD899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sum_digits(double a, double b);</w:t>
      </w:r>
    </w:p>
    <w:p w14:paraId="12243C6D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sub_digits(double a, double b);</w:t>
      </w:r>
    </w:p>
    <w:p w14:paraId="132EE915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mul_digits(double a, double b);</w:t>
      </w:r>
    </w:p>
    <w:p w14:paraId="09B0890C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div_digits(double  a, double b, std::string&amp; output_result);</w:t>
      </w:r>
    </w:p>
    <w:p w14:paraId="54865099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</w:p>
    <w:p w14:paraId="3FCEE31C" w14:textId="02011B67" w:rsidR="00D13540" w:rsidRPr="00D13540" w:rsidRDefault="00D13540" w:rsidP="00D1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--------------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Математические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функции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--------------</w:t>
      </w:r>
    </w:p>
    <w:p w14:paraId="7EEB87BA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2CC2F39E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//Рядом с функциями обозначены на латинице в алфавитном порядке их краткое обозначение</w:t>
      </w:r>
    </w:p>
    <w:p w14:paraId="3E64BF4E" w14:textId="7F84E3F4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//Нужно для сохранения этих мат.функций в арифметическом стеке</w:t>
      </w:r>
    </w:p>
    <w:p w14:paraId="3A0BE349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sqrt2(double a, std::string&amp; output_result); // A</w:t>
      </w:r>
    </w:p>
    <w:p w14:paraId="751B3A16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sqrtn(double a, double b, std::string&amp; output_result); //B</w:t>
      </w:r>
    </w:p>
    <w:p w14:paraId="309064A4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pow2(double a); //C</w:t>
      </w:r>
    </w:p>
    <w:p w14:paraId="2E71AACA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pown(double a, double b); //D</w:t>
      </w:r>
    </w:p>
    <w:p w14:paraId="59B1DE99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fact(double a, std::string&amp; output_result); // E</w:t>
      </w:r>
    </w:p>
    <w:p w14:paraId="17B57DE8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log_2(double a, std::string&amp; output_result); //F</w:t>
      </w:r>
    </w:p>
    <w:p w14:paraId="28ABFD75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logn(double a, double b, std::string&amp; output_result); // G</w:t>
      </w:r>
    </w:p>
    <w:p w14:paraId="6927329D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ln(double a, std::string&amp; output_result); //H</w:t>
      </w:r>
    </w:p>
    <w:p w14:paraId="1FCDAB52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lg(double a, std::string&amp; output_result); // I</w:t>
      </w:r>
    </w:p>
    <w:p w14:paraId="30322D0D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pow10n(double a); //K</w:t>
      </w:r>
    </w:p>
    <w:p w14:paraId="0FF71169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sinus(double a, int* check_DEG_RAG); //L</w:t>
      </w:r>
    </w:p>
    <w:p w14:paraId="146399C7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cosinus(double a, int* check_DEG_RAG); //M</w:t>
      </w:r>
    </w:p>
    <w:p w14:paraId="4C0F1659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tangent(double a, int* check_DEG_RAG, std::string&amp; output_result); //N</w:t>
      </w:r>
    </w:p>
    <w:p w14:paraId="79D930DE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cotangent(double a, int* check_DEG_RAG, std::string&amp; output_result); //O</w:t>
      </w:r>
    </w:p>
    <w:p w14:paraId="1C349B01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arcsinus(double a, int* check_DEG_RAG, std::string&amp; output_result); //P</w:t>
      </w:r>
    </w:p>
    <w:p w14:paraId="292B2DA3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arccosinus(double a, int* check_DEG_RAG, std::string&amp; output_result); //Q</w:t>
      </w:r>
    </w:p>
    <w:p w14:paraId="7882897F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arctangent(double a, int* check_DEG_RAG); //R</w:t>
      </w:r>
    </w:p>
    <w:p w14:paraId="42E1D1AF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arccotangent(double a, int* check_DEG_RAG); //S</w:t>
      </w:r>
    </w:p>
    <w:p w14:paraId="6C360CD9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modul(double a); //T</w:t>
      </w:r>
    </w:p>
    <w:p w14:paraId="7097DEB5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MOD(double a, double b); //V</w:t>
      </w:r>
    </w:p>
    <w:p w14:paraId="0D47CBF4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exponenta(double a); //W</w:t>
      </w:r>
    </w:p>
    <w:p w14:paraId="16680F68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double delete_1(double a, std::string&amp; output_result); //X</w:t>
      </w:r>
    </w:p>
    <w:p w14:paraId="6F7EB216" w14:textId="77777777" w:rsidR="00D13540" w:rsidRPr="00C21455" w:rsidRDefault="00D13540" w:rsidP="00D1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//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--------------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Математические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 xml:space="preserve"> </w:t>
      </w:r>
      <w:r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функции</w:t>
      </w:r>
      <w:r w:rsidRPr="00C21455"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  <w:t>--------------</w:t>
      </w:r>
    </w:p>
    <w:p w14:paraId="1F421C71" w14:textId="77777777" w:rsidR="00D13540" w:rsidRPr="00D13540" w:rsidRDefault="00D13540" w:rsidP="00D13540">
      <w:pPr>
        <w:suppressAutoHyphens w:val="0"/>
        <w:overflowPunct/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784E7FF8" w14:textId="4649E4B5" w:rsidR="00D13540" w:rsidRPr="00D13540" w:rsidRDefault="00D13540" w:rsidP="00D1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</w:pPr>
      <w:r w:rsidRPr="00D13540">
        <w:rPr>
          <w:rFonts w:ascii="Courier New" w:eastAsia="Calibri" w:hAnsi="Courier New" w:cs="Courier New"/>
          <w:color w:val="000000" w:themeColor="text1"/>
          <w:kern w:val="0"/>
          <w:sz w:val="24"/>
          <w:lang w:val="en-US" w:eastAsia="en-US" w:bidi="ar-SA"/>
        </w:rPr>
        <w:t>#endif // _MATH_FOR_CALC_H_</w:t>
      </w:r>
    </w:p>
    <w:sectPr w:rsidR="00D13540" w:rsidRPr="00D13540">
      <w:footerReference w:type="default" r:id="rId14"/>
      <w:pgSz w:w="11906" w:h="16838"/>
      <w:pgMar w:top="1134" w:right="850" w:bottom="1739" w:left="1417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FAFE" w14:textId="77777777" w:rsidR="000F3A40" w:rsidRDefault="000F3A40">
      <w:r>
        <w:separator/>
      </w:r>
    </w:p>
  </w:endnote>
  <w:endnote w:type="continuationSeparator" w:id="0">
    <w:p w14:paraId="2C228B12" w14:textId="77777777" w:rsidR="000F3A40" w:rsidRDefault="000F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236D" w14:textId="77777777" w:rsidR="000775BD" w:rsidRDefault="000D4179">
    <w:pPr>
      <w:pStyle w:val="af6"/>
      <w:jc w:val="center"/>
    </w:pP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BC9F4" w14:textId="77777777" w:rsidR="000F3A40" w:rsidRDefault="000F3A40">
      <w:r>
        <w:separator/>
      </w:r>
    </w:p>
  </w:footnote>
  <w:footnote w:type="continuationSeparator" w:id="0">
    <w:p w14:paraId="07A0681D" w14:textId="77777777" w:rsidR="000F3A40" w:rsidRDefault="000F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4BA"/>
    <w:multiLevelType w:val="hybridMultilevel"/>
    <w:tmpl w:val="CD783304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0CDA2BE9"/>
    <w:multiLevelType w:val="hybridMultilevel"/>
    <w:tmpl w:val="6D3052A2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24A62FCE"/>
    <w:multiLevelType w:val="multilevel"/>
    <w:tmpl w:val="70943F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  <w:sz w:val="24"/>
        <w:szCs w:val="24"/>
      </w:rPr>
    </w:lvl>
  </w:abstractNum>
  <w:abstractNum w:abstractNumId="3" w15:restartNumberingAfterBreak="0">
    <w:nsid w:val="29DB7612"/>
    <w:multiLevelType w:val="multilevel"/>
    <w:tmpl w:val="E730AD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AA7F22"/>
    <w:multiLevelType w:val="multilevel"/>
    <w:tmpl w:val="102E0BA0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F9772BE"/>
    <w:multiLevelType w:val="hybridMultilevel"/>
    <w:tmpl w:val="422ABF0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3D3E2A2D"/>
    <w:multiLevelType w:val="hybridMultilevel"/>
    <w:tmpl w:val="8082705E"/>
    <w:lvl w:ilvl="0" w:tplc="041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7" w15:restartNumberingAfterBreak="0">
    <w:nsid w:val="400C5E0C"/>
    <w:multiLevelType w:val="multilevel"/>
    <w:tmpl w:val="696EFB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05128A5"/>
    <w:multiLevelType w:val="hybridMultilevel"/>
    <w:tmpl w:val="EA9C2A7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48C20525"/>
    <w:multiLevelType w:val="hybridMultilevel"/>
    <w:tmpl w:val="16786B6C"/>
    <w:lvl w:ilvl="0" w:tplc="D17866F4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5FE65690"/>
    <w:multiLevelType w:val="hybridMultilevel"/>
    <w:tmpl w:val="45509260"/>
    <w:lvl w:ilvl="0" w:tplc="53A415A2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 w15:restartNumberingAfterBreak="0">
    <w:nsid w:val="68BA6ADD"/>
    <w:multiLevelType w:val="hybridMultilevel"/>
    <w:tmpl w:val="BA92FFF2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2" w15:restartNumberingAfterBreak="0">
    <w:nsid w:val="6A1317A9"/>
    <w:multiLevelType w:val="hybridMultilevel"/>
    <w:tmpl w:val="77542EC2"/>
    <w:lvl w:ilvl="0" w:tplc="5D841FB2">
      <w:start w:val="1"/>
      <w:numFmt w:val="decimal"/>
      <w:lvlText w:val="%1)"/>
      <w:lvlJc w:val="left"/>
      <w:pPr>
        <w:ind w:left="1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3" w:hanging="360"/>
      </w:pPr>
    </w:lvl>
    <w:lvl w:ilvl="2" w:tplc="0419001B" w:tentative="1">
      <w:start w:val="1"/>
      <w:numFmt w:val="lowerRoman"/>
      <w:lvlText w:val="%3."/>
      <w:lvlJc w:val="right"/>
      <w:pPr>
        <w:ind w:left="2713" w:hanging="180"/>
      </w:pPr>
    </w:lvl>
    <w:lvl w:ilvl="3" w:tplc="0419000F" w:tentative="1">
      <w:start w:val="1"/>
      <w:numFmt w:val="decimal"/>
      <w:lvlText w:val="%4."/>
      <w:lvlJc w:val="left"/>
      <w:pPr>
        <w:ind w:left="3433" w:hanging="360"/>
      </w:pPr>
    </w:lvl>
    <w:lvl w:ilvl="4" w:tplc="04190019" w:tentative="1">
      <w:start w:val="1"/>
      <w:numFmt w:val="lowerLetter"/>
      <w:lvlText w:val="%5."/>
      <w:lvlJc w:val="left"/>
      <w:pPr>
        <w:ind w:left="4153" w:hanging="360"/>
      </w:pPr>
    </w:lvl>
    <w:lvl w:ilvl="5" w:tplc="0419001B" w:tentative="1">
      <w:start w:val="1"/>
      <w:numFmt w:val="lowerRoman"/>
      <w:lvlText w:val="%6."/>
      <w:lvlJc w:val="right"/>
      <w:pPr>
        <w:ind w:left="4873" w:hanging="180"/>
      </w:pPr>
    </w:lvl>
    <w:lvl w:ilvl="6" w:tplc="0419000F" w:tentative="1">
      <w:start w:val="1"/>
      <w:numFmt w:val="decimal"/>
      <w:lvlText w:val="%7."/>
      <w:lvlJc w:val="left"/>
      <w:pPr>
        <w:ind w:left="5593" w:hanging="360"/>
      </w:pPr>
    </w:lvl>
    <w:lvl w:ilvl="7" w:tplc="04190019" w:tentative="1">
      <w:start w:val="1"/>
      <w:numFmt w:val="lowerLetter"/>
      <w:lvlText w:val="%8."/>
      <w:lvlJc w:val="left"/>
      <w:pPr>
        <w:ind w:left="6313" w:hanging="360"/>
      </w:pPr>
    </w:lvl>
    <w:lvl w:ilvl="8" w:tplc="041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13" w15:restartNumberingAfterBreak="0">
    <w:nsid w:val="6BAA26EE"/>
    <w:multiLevelType w:val="hybridMultilevel"/>
    <w:tmpl w:val="A33A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1942D8"/>
    <w:multiLevelType w:val="hybridMultilevel"/>
    <w:tmpl w:val="0F488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270297"/>
    <w:multiLevelType w:val="hybridMultilevel"/>
    <w:tmpl w:val="1E865EFC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3"/>
  </w:num>
  <w:num w:numId="6">
    <w:abstractNumId w:val="14"/>
  </w:num>
  <w:num w:numId="7">
    <w:abstractNumId w:val="5"/>
  </w:num>
  <w:num w:numId="8">
    <w:abstractNumId w:val="1"/>
  </w:num>
  <w:num w:numId="9">
    <w:abstractNumId w:val="9"/>
  </w:num>
  <w:num w:numId="10">
    <w:abstractNumId w:val="10"/>
  </w:num>
  <w:num w:numId="11">
    <w:abstractNumId w:val="12"/>
  </w:num>
  <w:num w:numId="12">
    <w:abstractNumId w:val="6"/>
  </w:num>
  <w:num w:numId="13">
    <w:abstractNumId w:val="0"/>
  </w:num>
  <w:num w:numId="14">
    <w:abstractNumId w:val="15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5BD"/>
    <w:rsid w:val="00006916"/>
    <w:rsid w:val="00013423"/>
    <w:rsid w:val="0001514E"/>
    <w:rsid w:val="00017502"/>
    <w:rsid w:val="000404E1"/>
    <w:rsid w:val="000408B6"/>
    <w:rsid w:val="00046A03"/>
    <w:rsid w:val="00051867"/>
    <w:rsid w:val="0005202B"/>
    <w:rsid w:val="00066C20"/>
    <w:rsid w:val="00076B06"/>
    <w:rsid w:val="000775BD"/>
    <w:rsid w:val="000820F9"/>
    <w:rsid w:val="000825EA"/>
    <w:rsid w:val="00084170"/>
    <w:rsid w:val="0009468E"/>
    <w:rsid w:val="000A2D26"/>
    <w:rsid w:val="000B666D"/>
    <w:rsid w:val="000C0439"/>
    <w:rsid w:val="000C4919"/>
    <w:rsid w:val="000D394E"/>
    <w:rsid w:val="000D4179"/>
    <w:rsid w:val="000D6872"/>
    <w:rsid w:val="000F271B"/>
    <w:rsid w:val="000F37C5"/>
    <w:rsid w:val="000F3A40"/>
    <w:rsid w:val="00105009"/>
    <w:rsid w:val="00122006"/>
    <w:rsid w:val="00145095"/>
    <w:rsid w:val="0015378A"/>
    <w:rsid w:val="00194C93"/>
    <w:rsid w:val="00195F01"/>
    <w:rsid w:val="001B3148"/>
    <w:rsid w:val="001B39E2"/>
    <w:rsid w:val="001C2039"/>
    <w:rsid w:val="001C3838"/>
    <w:rsid w:val="001C6E83"/>
    <w:rsid w:val="001E5EC6"/>
    <w:rsid w:val="001F345B"/>
    <w:rsid w:val="00207F43"/>
    <w:rsid w:val="00212A72"/>
    <w:rsid w:val="00226A02"/>
    <w:rsid w:val="00231043"/>
    <w:rsid w:val="002339E5"/>
    <w:rsid w:val="00237244"/>
    <w:rsid w:val="0025033A"/>
    <w:rsid w:val="00261D1F"/>
    <w:rsid w:val="0028528E"/>
    <w:rsid w:val="002C304B"/>
    <w:rsid w:val="002D09B0"/>
    <w:rsid w:val="002D31E8"/>
    <w:rsid w:val="00317D5C"/>
    <w:rsid w:val="0032568F"/>
    <w:rsid w:val="003257B5"/>
    <w:rsid w:val="00333CD8"/>
    <w:rsid w:val="0033454C"/>
    <w:rsid w:val="00337CB0"/>
    <w:rsid w:val="003575A2"/>
    <w:rsid w:val="00370BF8"/>
    <w:rsid w:val="00373275"/>
    <w:rsid w:val="00383336"/>
    <w:rsid w:val="003A4831"/>
    <w:rsid w:val="003B1F0C"/>
    <w:rsid w:val="003B3ACB"/>
    <w:rsid w:val="003E2D95"/>
    <w:rsid w:val="00424656"/>
    <w:rsid w:val="004345D0"/>
    <w:rsid w:val="004414FC"/>
    <w:rsid w:val="004455CC"/>
    <w:rsid w:val="00467041"/>
    <w:rsid w:val="0047404F"/>
    <w:rsid w:val="0047743A"/>
    <w:rsid w:val="004835E0"/>
    <w:rsid w:val="004862C1"/>
    <w:rsid w:val="00490FEE"/>
    <w:rsid w:val="004A7547"/>
    <w:rsid w:val="004A7815"/>
    <w:rsid w:val="004B63AF"/>
    <w:rsid w:val="004B7D99"/>
    <w:rsid w:val="004C4E2B"/>
    <w:rsid w:val="004E2414"/>
    <w:rsid w:val="004F1C85"/>
    <w:rsid w:val="00517F64"/>
    <w:rsid w:val="00525E97"/>
    <w:rsid w:val="0052739F"/>
    <w:rsid w:val="00546A9D"/>
    <w:rsid w:val="00547320"/>
    <w:rsid w:val="0055659D"/>
    <w:rsid w:val="00567781"/>
    <w:rsid w:val="005906B1"/>
    <w:rsid w:val="00591268"/>
    <w:rsid w:val="00595588"/>
    <w:rsid w:val="005B05C2"/>
    <w:rsid w:val="005B665E"/>
    <w:rsid w:val="005C698C"/>
    <w:rsid w:val="005D775B"/>
    <w:rsid w:val="005E2F8F"/>
    <w:rsid w:val="005E5135"/>
    <w:rsid w:val="005E6EF2"/>
    <w:rsid w:val="005F21F1"/>
    <w:rsid w:val="0063229C"/>
    <w:rsid w:val="00637C6D"/>
    <w:rsid w:val="00642304"/>
    <w:rsid w:val="006435B3"/>
    <w:rsid w:val="00660E9D"/>
    <w:rsid w:val="006726D9"/>
    <w:rsid w:val="0067367C"/>
    <w:rsid w:val="0068008E"/>
    <w:rsid w:val="006828E3"/>
    <w:rsid w:val="0068622B"/>
    <w:rsid w:val="006A36D1"/>
    <w:rsid w:val="006A394F"/>
    <w:rsid w:val="006D24BF"/>
    <w:rsid w:val="006F02EB"/>
    <w:rsid w:val="006F472C"/>
    <w:rsid w:val="00705F1E"/>
    <w:rsid w:val="00712ABF"/>
    <w:rsid w:val="00736812"/>
    <w:rsid w:val="007447BC"/>
    <w:rsid w:val="00745E65"/>
    <w:rsid w:val="00757A79"/>
    <w:rsid w:val="007625EB"/>
    <w:rsid w:val="00786027"/>
    <w:rsid w:val="00793F4E"/>
    <w:rsid w:val="007A4530"/>
    <w:rsid w:val="007B2E0F"/>
    <w:rsid w:val="007C17B3"/>
    <w:rsid w:val="007F76EE"/>
    <w:rsid w:val="0080403B"/>
    <w:rsid w:val="0081159D"/>
    <w:rsid w:val="008123D3"/>
    <w:rsid w:val="00824C52"/>
    <w:rsid w:val="008279E7"/>
    <w:rsid w:val="0083563A"/>
    <w:rsid w:val="008456E0"/>
    <w:rsid w:val="008510DB"/>
    <w:rsid w:val="00854724"/>
    <w:rsid w:val="00865B9F"/>
    <w:rsid w:val="00883C7C"/>
    <w:rsid w:val="008A54C9"/>
    <w:rsid w:val="008B3300"/>
    <w:rsid w:val="008B6FB6"/>
    <w:rsid w:val="008D7C67"/>
    <w:rsid w:val="008E0086"/>
    <w:rsid w:val="008E3B32"/>
    <w:rsid w:val="00902873"/>
    <w:rsid w:val="0091088E"/>
    <w:rsid w:val="00912C77"/>
    <w:rsid w:val="00914341"/>
    <w:rsid w:val="00931F92"/>
    <w:rsid w:val="0093539F"/>
    <w:rsid w:val="00937B19"/>
    <w:rsid w:val="00945BDB"/>
    <w:rsid w:val="00953F60"/>
    <w:rsid w:val="00985EA1"/>
    <w:rsid w:val="00990D37"/>
    <w:rsid w:val="0099363D"/>
    <w:rsid w:val="009A4F24"/>
    <w:rsid w:val="009B4C3D"/>
    <w:rsid w:val="009B648B"/>
    <w:rsid w:val="009B6831"/>
    <w:rsid w:val="009B6FBF"/>
    <w:rsid w:val="009E1E88"/>
    <w:rsid w:val="00A06364"/>
    <w:rsid w:val="00A10A52"/>
    <w:rsid w:val="00A13DBB"/>
    <w:rsid w:val="00A1467E"/>
    <w:rsid w:val="00A17DDF"/>
    <w:rsid w:val="00A4588C"/>
    <w:rsid w:val="00A463CE"/>
    <w:rsid w:val="00A47E19"/>
    <w:rsid w:val="00A613B3"/>
    <w:rsid w:val="00A740B9"/>
    <w:rsid w:val="00A92FA7"/>
    <w:rsid w:val="00A94215"/>
    <w:rsid w:val="00AA59AB"/>
    <w:rsid w:val="00AB0540"/>
    <w:rsid w:val="00AC4502"/>
    <w:rsid w:val="00AF2597"/>
    <w:rsid w:val="00B1466A"/>
    <w:rsid w:val="00B157B3"/>
    <w:rsid w:val="00B82CBD"/>
    <w:rsid w:val="00B865D6"/>
    <w:rsid w:val="00BC6BFD"/>
    <w:rsid w:val="00BD0A63"/>
    <w:rsid w:val="00BD7849"/>
    <w:rsid w:val="00BE09A3"/>
    <w:rsid w:val="00BE1A05"/>
    <w:rsid w:val="00BE7884"/>
    <w:rsid w:val="00BF113C"/>
    <w:rsid w:val="00BF4975"/>
    <w:rsid w:val="00BF54DF"/>
    <w:rsid w:val="00C10A9A"/>
    <w:rsid w:val="00C110D1"/>
    <w:rsid w:val="00C21455"/>
    <w:rsid w:val="00C27693"/>
    <w:rsid w:val="00C300BE"/>
    <w:rsid w:val="00C47E34"/>
    <w:rsid w:val="00C8226C"/>
    <w:rsid w:val="00C82423"/>
    <w:rsid w:val="00CD2D5C"/>
    <w:rsid w:val="00CD3892"/>
    <w:rsid w:val="00CD7C75"/>
    <w:rsid w:val="00CE5FE3"/>
    <w:rsid w:val="00D13540"/>
    <w:rsid w:val="00D27BE7"/>
    <w:rsid w:val="00D3282A"/>
    <w:rsid w:val="00D7200D"/>
    <w:rsid w:val="00D74A30"/>
    <w:rsid w:val="00D861F0"/>
    <w:rsid w:val="00D910F1"/>
    <w:rsid w:val="00DA1FC0"/>
    <w:rsid w:val="00DA59E4"/>
    <w:rsid w:val="00DB0013"/>
    <w:rsid w:val="00DC114B"/>
    <w:rsid w:val="00DC17A5"/>
    <w:rsid w:val="00DD4219"/>
    <w:rsid w:val="00DE174B"/>
    <w:rsid w:val="00DF5303"/>
    <w:rsid w:val="00E208C9"/>
    <w:rsid w:val="00E21B75"/>
    <w:rsid w:val="00E538BC"/>
    <w:rsid w:val="00E56A56"/>
    <w:rsid w:val="00E87240"/>
    <w:rsid w:val="00E94064"/>
    <w:rsid w:val="00E95FED"/>
    <w:rsid w:val="00EA08F5"/>
    <w:rsid w:val="00EC67F0"/>
    <w:rsid w:val="00ED0B09"/>
    <w:rsid w:val="00ED1114"/>
    <w:rsid w:val="00ED1565"/>
    <w:rsid w:val="00ED50AF"/>
    <w:rsid w:val="00ED78D0"/>
    <w:rsid w:val="00EE254B"/>
    <w:rsid w:val="00EE2C78"/>
    <w:rsid w:val="00EE55E5"/>
    <w:rsid w:val="00F3205C"/>
    <w:rsid w:val="00F368D6"/>
    <w:rsid w:val="00F550B1"/>
    <w:rsid w:val="00F558EB"/>
    <w:rsid w:val="00F57384"/>
    <w:rsid w:val="00F67C18"/>
    <w:rsid w:val="00F67C59"/>
    <w:rsid w:val="00F80ADD"/>
    <w:rsid w:val="00FB212D"/>
    <w:rsid w:val="00FC2B79"/>
    <w:rsid w:val="00FC4235"/>
    <w:rsid w:val="00FE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DB2A"/>
  <w15:docId w15:val="{5263F72F-B3C2-448E-B89C-BF2FAFFE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540"/>
    <w:pPr>
      <w:overflowPunct w:val="0"/>
      <w:ind w:firstLine="397"/>
      <w:jc w:val="both"/>
    </w:pPr>
    <w:rPr>
      <w:rFonts w:ascii="Times New Roman" w:eastAsia="NSimSun" w:hAnsi="Times New Roman" w:cs="Mangal"/>
      <w:kern w:val="2"/>
      <w:szCs w:val="24"/>
      <w:lang w:eastAsia="zh-CN" w:bidi="hi-IN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227" w:after="113"/>
      <w:ind w:firstLine="397"/>
      <w:outlineLvl w:val="0"/>
    </w:pPr>
    <w:rPr>
      <w:rFonts w:eastAsia="Microsoft YaHei"/>
      <w:b/>
      <w:bCs/>
      <w:caps/>
      <w:szCs w:val="36"/>
    </w:rPr>
  </w:style>
  <w:style w:type="paragraph" w:styleId="2">
    <w:name w:val="heading 2"/>
    <w:basedOn w:val="a1"/>
    <w:next w:val="a0"/>
    <w:uiPriority w:val="9"/>
    <w:unhideWhenUsed/>
    <w:qFormat/>
    <w:pPr>
      <w:numPr>
        <w:ilvl w:val="1"/>
        <w:numId w:val="1"/>
      </w:numPr>
      <w:spacing w:before="200"/>
      <w:ind w:firstLine="397"/>
      <w:outlineLvl w:val="1"/>
    </w:pPr>
    <w:rPr>
      <w:rFonts w:ascii="Times New Roman" w:hAnsi="Times New Roman"/>
      <w:b/>
      <w:bCs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numPr>
        <w:ilvl w:val="4"/>
        <w:numId w:val="1"/>
      </w:numPr>
      <w:tabs>
        <w:tab w:val="left" w:pos="567"/>
      </w:tabs>
      <w:outlineLvl w:val="4"/>
    </w:pPr>
    <w:rPr>
      <w:rFonts w:ascii="Arial" w:hAnsi="Arial" w:cs="Arial"/>
      <w:sz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qFormat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HTML">
    <w:name w:val="Стандартный HTML Знак"/>
    <w:basedOn w:val="a2"/>
    <w:qFormat/>
    <w:rPr>
      <w:rFonts w:ascii="Courier New" w:eastAsia="Times New Roman" w:hAnsi="Courier New" w:cs="Courier New"/>
      <w:kern w:val="2"/>
      <w:sz w:val="20"/>
      <w:szCs w:val="20"/>
      <w:lang w:eastAsia="ru-RU" w:bidi="hi-IN"/>
    </w:rPr>
  </w:style>
  <w:style w:type="character" w:styleId="a6">
    <w:name w:val="Hyperlink"/>
    <w:rPr>
      <w:color w:val="000080"/>
      <w:u w:val="single"/>
    </w:rPr>
  </w:style>
  <w:style w:type="character" w:customStyle="1" w:styleId="a7">
    <w:name w:val="Ссылка указателя"/>
    <w:qFormat/>
  </w:style>
  <w:style w:type="character" w:customStyle="1" w:styleId="10">
    <w:name w:val="Цитата1"/>
    <w:qFormat/>
    <w:rPr>
      <w:i/>
      <w:iCs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Красный"/>
    <w:basedOn w:val="a2"/>
    <w:qFormat/>
    <w:rPr>
      <w:color w:val="FF0000"/>
    </w:rPr>
  </w:style>
  <w:style w:type="character" w:customStyle="1" w:styleId="aa">
    <w:name w:val="Прописные"/>
    <w:basedOn w:val="a2"/>
    <w:qFormat/>
    <w:rPr>
      <w:caps/>
    </w:rPr>
  </w:style>
  <w:style w:type="paragraph" w:styleId="a1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b">
    <w:name w:val="List"/>
    <w:basedOn w:val="a0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d">
    <w:name w:val="index heading"/>
    <w:basedOn w:val="a1"/>
    <w:pPr>
      <w:suppressLineNumbers/>
      <w:ind w:firstLine="0"/>
    </w:pPr>
    <w:rPr>
      <w:b/>
      <w:bCs/>
      <w:sz w:val="32"/>
      <w:szCs w:val="32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qFormat/>
    <w:pPr>
      <w:spacing w:before="280" w:after="280" w:line="360" w:lineRule="auto"/>
    </w:pPr>
    <w:rPr>
      <w:rFonts w:ascii="Arial" w:eastAsia="Times New Roman" w:hAnsi="Arial" w:cs="Times New Roman"/>
      <w:sz w:val="26"/>
      <w:lang w:eastAsia="ru-RU"/>
    </w:rPr>
  </w:style>
  <w:style w:type="paragraph" w:styleId="11">
    <w:name w:val="toc 1"/>
    <w:pPr>
      <w:suppressLineNumbers/>
      <w:tabs>
        <w:tab w:val="right" w:leader="dot" w:pos="9922"/>
      </w:tabs>
      <w:overflowPunct w:val="0"/>
      <w:spacing w:line="276" w:lineRule="auto"/>
    </w:pPr>
    <w:rPr>
      <w:rFonts w:ascii="Times New Roman" w:eastAsia="NSimSun" w:hAnsi="Times New Roman"/>
      <w:caps/>
    </w:rPr>
  </w:style>
  <w:style w:type="paragraph" w:styleId="12">
    <w:name w:val="index 1"/>
    <w:basedOn w:val="a"/>
    <w:next w:val="a"/>
    <w:autoRedefine/>
    <w:qFormat/>
    <w:pPr>
      <w:ind w:left="280" w:hanging="280"/>
    </w:pPr>
  </w:style>
  <w:style w:type="paragraph" w:styleId="af">
    <w:name w:val="TOC Heading"/>
    <w:basedOn w:val="a1"/>
    <w:pPr>
      <w:suppressLineNumbers/>
      <w:ind w:firstLine="0"/>
    </w:pPr>
    <w:rPr>
      <w:b/>
      <w:bCs/>
      <w:sz w:val="32"/>
      <w:szCs w:val="32"/>
    </w:rPr>
  </w:style>
  <w:style w:type="paragraph" w:customStyle="1" w:styleId="af0">
    <w:name w:val="Содержимое таблицы"/>
    <w:basedOn w:val="a"/>
    <w:qFormat/>
    <w:pPr>
      <w:suppressLineNumbers/>
      <w:ind w:firstLine="0"/>
    </w:pPr>
    <w:rPr>
      <w:sz w:val="24"/>
    </w:r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2">
    <w:name w:val="Рисунок и подпись"/>
    <w:basedOn w:val="a"/>
    <w:next w:val="a0"/>
    <w:qFormat/>
    <w:pPr>
      <w:jc w:val="center"/>
    </w:pPr>
  </w:style>
  <w:style w:type="paragraph" w:styleId="20">
    <w:name w:val="toc 2"/>
    <w:basedOn w:val="ad"/>
    <w:pPr>
      <w:tabs>
        <w:tab w:val="right" w:leader="dot" w:pos="9072"/>
      </w:tabs>
      <w:ind w:left="283"/>
    </w:pPr>
  </w:style>
  <w:style w:type="paragraph" w:customStyle="1" w:styleId="af3">
    <w:name w:val="Содержимое врезки"/>
    <w:basedOn w:val="a"/>
    <w:qFormat/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6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7">
    <w:name w:val="Без номера"/>
    <w:basedOn w:val="af6"/>
    <w:qFormat/>
  </w:style>
  <w:style w:type="paragraph" w:customStyle="1" w:styleId="af8">
    <w:name w:val="По центру"/>
    <w:qFormat/>
    <w:pPr>
      <w:overflowPunct w:val="0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af9">
    <w:name w:val="По левому краю"/>
    <w:qFormat/>
    <w:pPr>
      <w:overflowPunct w:val="0"/>
    </w:pPr>
    <w:rPr>
      <w:rFonts w:ascii="Times New Roman" w:eastAsia="Times New Roman" w:hAnsi="Times New Roman" w:cs="Times New Roman"/>
      <w:szCs w:val="24"/>
    </w:rPr>
  </w:style>
  <w:style w:type="numbering" w:customStyle="1" w:styleId="afa">
    <w:name w:val="Без списка"/>
    <w:qFormat/>
  </w:style>
  <w:style w:type="paragraph" w:customStyle="1" w:styleId="21">
    <w:name w:val="2.1 курсовая"/>
    <w:basedOn w:val="a"/>
    <w:link w:val="210"/>
    <w:qFormat/>
    <w:rsid w:val="004835E0"/>
    <w:pPr>
      <w:suppressAutoHyphens w:val="0"/>
      <w:overflowPunct/>
      <w:spacing w:before="280" w:after="280"/>
      <w:ind w:firstLine="709"/>
      <w:contextualSpacing/>
    </w:pPr>
    <w:rPr>
      <w:rFonts w:eastAsiaTheme="minorHAnsi" w:cstheme="minorBidi"/>
      <w:szCs w:val="22"/>
      <w:lang w:eastAsia="en-US" w:bidi="ar-SA"/>
      <w14:ligatures w14:val="standardContextual"/>
    </w:rPr>
  </w:style>
  <w:style w:type="character" w:customStyle="1" w:styleId="210">
    <w:name w:val="2.1 курсовая Знак"/>
    <w:basedOn w:val="a2"/>
    <w:link w:val="21"/>
    <w:rsid w:val="004835E0"/>
    <w:rPr>
      <w:rFonts w:ascii="Times New Roman" w:eastAsiaTheme="minorHAnsi" w:hAnsi="Times New Roman" w:cstheme="minorBidi"/>
      <w:kern w:val="2"/>
      <w14:ligatures w14:val="standardContextual"/>
    </w:rPr>
  </w:style>
  <w:style w:type="character" w:styleId="afb">
    <w:name w:val="Placeholder Text"/>
    <w:basedOn w:val="a2"/>
    <w:uiPriority w:val="99"/>
    <w:semiHidden/>
    <w:rsid w:val="00660E9D"/>
    <w:rPr>
      <w:color w:val="808080"/>
    </w:rPr>
  </w:style>
  <w:style w:type="character" w:styleId="afc">
    <w:name w:val="Unresolved Mention"/>
    <w:basedOn w:val="a2"/>
    <w:uiPriority w:val="99"/>
    <w:semiHidden/>
    <w:unhideWhenUsed/>
    <w:rsid w:val="001E5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50</Pages>
  <Words>10589</Words>
  <Characters>60359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70807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dc:description/>
  <cp:lastModifiedBy>Никита Романов</cp:lastModifiedBy>
  <cp:revision>237</cp:revision>
  <dcterms:created xsi:type="dcterms:W3CDTF">2024-06-13T13:11:00Z</dcterms:created>
  <dcterms:modified xsi:type="dcterms:W3CDTF">2024-06-19T06:48:00Z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