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dyigwvtecq4" w:id="0"/>
      <w:bookmarkEnd w:id="0"/>
      <w:r w:rsidDel="00000000" w:rsidR="00000000" w:rsidRPr="00000000">
        <w:rPr>
          <w:rtl w:val="0"/>
        </w:rPr>
        <w:t xml:space="preserve">ТЗ: Бот для поиска тиммейтов Discord</w:t>
      </w:r>
    </w:p>
    <w:p w:rsidR="00000000" w:rsidDel="00000000" w:rsidP="00000000" w:rsidRDefault="00000000" w:rsidRPr="00000000" w14:paraId="00000002">
      <w:pPr>
        <w:shd w:fill="auto" w:val="clear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Бот:</w:t>
      </w:r>
      <w:r w:rsidDel="00000000" w:rsidR="00000000" w:rsidRPr="00000000">
        <w:rPr>
          <w:rtl w:val="0"/>
        </w:rPr>
        <w:t xml:space="preserve"> https://t.me/coopfind_bot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auto" w:val="clear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Токен бота: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4m20w7t1kth" w:id="1"/>
      <w:bookmarkEnd w:id="1"/>
      <w:r w:rsidDel="00000000" w:rsidR="00000000" w:rsidRPr="00000000">
        <w:rPr>
          <w:rtl w:val="0"/>
        </w:rPr>
        <w:t xml:space="preserve">Формулировка задачи</w:t>
      </w:r>
    </w:p>
    <w:p w:rsidR="00000000" w:rsidDel="00000000" w:rsidP="00000000" w:rsidRDefault="00000000" w:rsidRPr="00000000" w14:paraId="00000006">
      <w:pPr>
        <w:ind w:right="0"/>
        <w:rPr/>
      </w:pPr>
      <w:r w:rsidDel="00000000" w:rsidR="00000000" w:rsidRPr="00000000">
        <w:rPr>
          <w:rtl w:val="0"/>
        </w:rPr>
        <w:t xml:space="preserve">Необходимо разработать бота для поиска тиммейтов и кланов в многопользовательских игры Discord по подобию телеграмм бота. Оба бота должны иметь общую базу с тг ботом. </w:t>
      </w:r>
    </w:p>
    <w:p w:rsidR="00000000" w:rsidDel="00000000" w:rsidP="00000000" w:rsidRDefault="00000000" w:rsidRPr="00000000" w14:paraId="00000007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0"/>
        <w:rPr/>
      </w:pPr>
      <w:r w:rsidDel="00000000" w:rsidR="00000000" w:rsidRPr="00000000">
        <w:rPr>
          <w:rtl w:val="0"/>
        </w:rPr>
        <w:t xml:space="preserve">Бот будет работать как доска объявлений, на которой в качестве объявлений будут размещены профили других пользователей, которые также ищут с кем бы поиграть. При регистрации в боте наш профиль так же будет размещен в списке желающих найти напарника или пати.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jacqdzr61lap" w:id="2"/>
      <w:bookmarkEnd w:id="2"/>
      <w:r w:rsidDel="00000000" w:rsidR="00000000" w:rsidRPr="00000000">
        <w:rPr>
          <w:rtl w:val="0"/>
        </w:rPr>
        <w:t xml:space="preserve">Алгоритм работы бота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Бот будет работать по следующему принципу: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Заполнение анкеты: </w:t>
      </w:r>
      <w:r w:rsidDel="00000000" w:rsidR="00000000" w:rsidRPr="00000000">
        <w:rPr>
          <w:rtl w:val="0"/>
        </w:rPr>
        <w:t xml:space="preserve">После команды заполнения анкеты /form бот задает вопросы на которые можно ответить с помощью кнопок либо через строку ввода.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Меню бота: </w:t>
      </w:r>
      <w:r w:rsidDel="00000000" w:rsidR="00000000" w:rsidRPr="00000000">
        <w:rPr>
          <w:rtl w:val="0"/>
        </w:rPr>
        <w:t xml:space="preserve">После заполнения анкеты бот предлагает начать поиск тиммейтов или отредактировать свою анкету /menu.</w:t>
      </w:r>
    </w:p>
    <w:p w:rsidR="00000000" w:rsidDel="00000000" w:rsidP="00000000" w:rsidRDefault="00000000" w:rsidRPr="00000000" w14:paraId="0000000E">
      <w:pPr>
        <w:ind w:right="0"/>
        <w:rPr/>
      </w:pPr>
      <w:r w:rsidDel="00000000" w:rsidR="00000000" w:rsidRPr="00000000">
        <w:rPr/>
        <w:drawing>
          <wp:inline distB="114300" distT="114300" distL="114300" distR="114300">
            <wp:extent cx="5724525" cy="16668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Поиск: </w:t>
      </w:r>
      <w:r w:rsidDel="00000000" w:rsidR="00000000" w:rsidRPr="00000000">
        <w:rPr>
          <w:rtl w:val="0"/>
        </w:rPr>
        <w:t xml:space="preserve">После нажатия на кнопку поиска бот спрашивает кнопками по какой игре будет выполняться поиск. После ответа бот будет выдавать два ряда инлайн кнопок.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Пример: </w:t>
      </w:r>
      <w:r w:rsidDel="00000000" w:rsidR="00000000" w:rsidRPr="00000000">
        <w:rPr>
          <w:rtl w:val="0"/>
        </w:rPr>
        <w:t xml:space="preserve">Lemie, PUBG 4.5⭐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1714657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9621" t="1963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14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Открытие анкеты: </w:t>
      </w:r>
      <w:r w:rsidDel="00000000" w:rsidR="00000000" w:rsidRPr="00000000">
        <w:rPr>
          <w:rtl w:val="0"/>
        </w:rPr>
        <w:t xml:space="preserve">В анкете будет указана вся информация иза регистрации, а именно: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Ник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Тэг (или None, если не оставили)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Пол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hd w:fill="auto" w:val="clear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Игра (кнопками)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hd w:fill="auto" w:val="clear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Ранг (по желанию)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hd w:fill="auto" w:val="clear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О себе (Вписать UID)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hd w:fill="auto" w:val="clear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Цель поиска</w:t>
      </w:r>
    </w:p>
    <w:p w:rsidR="00000000" w:rsidDel="00000000" w:rsidP="00000000" w:rsidRDefault="00000000" w:rsidRPr="00000000" w14:paraId="0000001C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целей: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Отдых и общение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Поднятие рейтинга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Поднятие скилла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PvP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PvE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Фарм/гринд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Обмен опытом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Закрыть ачивки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Кооп-ивенты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Турниры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hd w:fill="auto" w:val="clear"/>
        <w:ind w:left="1440" w:hanging="360"/>
      </w:pPr>
      <w:r w:rsidDel="00000000" w:rsidR="00000000" w:rsidRPr="00000000">
        <w:rPr>
          <w:rtl w:val="0"/>
        </w:rPr>
        <w:t xml:space="preserve">Удобное время для игры</w:t>
      </w:r>
    </w:p>
    <w:p w:rsidR="00000000" w:rsidDel="00000000" w:rsidP="00000000" w:rsidRDefault="00000000" w:rsidRPr="00000000" w14:paraId="00000028">
      <w:pP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9788" cy="294586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2945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Аватарка (по желанию)</w:t>
      </w:r>
    </w:p>
    <w:p w:rsidR="00000000" w:rsidDel="00000000" w:rsidP="00000000" w:rsidRDefault="00000000" w:rsidRPr="00000000" w14:paraId="0000002A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right="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Отправка сообщения: </w:t>
      </w:r>
      <w:r w:rsidDel="00000000" w:rsidR="00000000" w:rsidRPr="00000000">
        <w:rPr>
          <w:rtl w:val="0"/>
        </w:rPr>
        <w:t xml:space="preserve">Пользователь нашел интересную анкету и нажимает кнопку под строкой сообщения “Написать сообщение”. Бот предлагает ввести текст, пользователь вводит. Бот подтверждает отправку сообщением и появляется кнопка “Назад”, которая отправляет на доску анкет пользователей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Оценка пользователя или клана: </w:t>
      </w:r>
      <w:r w:rsidDel="00000000" w:rsidR="00000000" w:rsidRPr="00000000">
        <w:rPr>
          <w:rtl w:val="0"/>
        </w:rPr>
        <w:t xml:space="preserve">Ровно через 24 часа после отправки соглашения или приглашения играть бот присылает сообщение. “Привет! Удалось ли сыграть с *имя тиммейта*?”. Появляются две кнопки под сообщением “Да, получилось✅”, “В процессе⌛”, “Нет ❌”. 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Если пользователь нажимает “В процессе⌛”, бот выдает Окей, держу кулачки! Пожалуйста, оцени *имя тиммейта* сразу после совместной игры” и кнопка “Да, получилось✅” снизу.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Если пользователь нажимает “Да, получилось✅” — Грац! Оцени пожалуйста своего новоиспеченного друга. Еще одно сообщение снизу. Все оценивается в меню под строкой сообщения кнопками 1️⃣ 2️⃣ 3️⃣ 4️⃣ 5️⃣</w:t>
      </w:r>
    </w:p>
    <w:p w:rsidR="00000000" w:rsidDel="00000000" w:rsidP="00000000" w:rsidRDefault="00000000" w:rsidRPr="00000000" w14:paraId="00000030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Насколько вежливым был *имя тиммейта*</w:t>
      </w:r>
    </w:p>
    <w:p w:rsidR="00000000" w:rsidDel="00000000" w:rsidP="00000000" w:rsidRDefault="00000000" w:rsidRPr="00000000" w14:paraId="00000031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Оцени скилл *имя тиммейта*</w:t>
      </w:r>
    </w:p>
    <w:p w:rsidR="00000000" w:rsidDel="00000000" w:rsidP="00000000" w:rsidRDefault="00000000" w:rsidRPr="00000000" w14:paraId="00000032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На сколько *имя тиммейта* проявил себя в командной игре?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Если “Нет ❌” — Жаль что у вас не получилось. Хочешь продолжить поиск? — и кнопка “Начать поиск 🔍” под сообщением.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То есть оценка, эти самые 4.5⭐в предпросмотре пользователя состоят из среднего арифметического из всех оценок всех ранее игравших с ним тиммейтов. Когда юзер открывает анкету, он видит среднее арифметическое по каждому из пунктов.</w:t>
      </w:r>
    </w:p>
    <w:p w:rsidR="00000000" w:rsidDel="00000000" w:rsidP="00000000" w:rsidRDefault="00000000" w:rsidRPr="00000000" w14:paraId="00000036">
      <w:pPr>
        <w:spacing w:after="20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Оценку можно поставить одному игроку только один раз, но должна быть возможность изменить оценку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right="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Редактирование профиля/клана: </w:t>
      </w:r>
      <w:r w:rsidDel="00000000" w:rsidR="00000000" w:rsidRPr="00000000">
        <w:rPr>
          <w:rtl w:val="0"/>
        </w:rPr>
        <w:t xml:space="preserve">Командой /menu можно вызвать две кнопки: “Поиск тиммейтов” и “Редактировать анкету”. При нажатии “Редактировать анкету” появляется пять кнопок: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Заполнить анкету заново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Создать/удалить анкету клана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Изменить фото профиля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Удалить анкету 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Снять анкету с поиска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Система уровней: </w:t>
      </w:r>
      <w:r w:rsidDel="00000000" w:rsidR="00000000" w:rsidRPr="00000000">
        <w:rPr>
          <w:rtl w:val="0"/>
        </w:rPr>
        <w:t xml:space="preserve">За действия пользователя внутри бота начисляется опыт. А именно за: 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Зашел в бота: +50 XP.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Первое сообщение кому-то: +20 XP.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Каждая оценка других юзеров: +10 XP (кап 30 XP/день).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Принятие в клан: +30 XP.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 дней подряд активен: бонус +25 XP.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Уровень пишется в анкете и в профиле пользователя при нажатии кнопки “Показать профиль”. После повышения уровня бот пишет “Твой уровень повышен! Теперь у тебя уровень *число уровня*!🔥”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и редактирование клана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Также пользователь может разместить объявление о наборе в клан через главное меню. Вот как это выглядит.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76900" cy="16954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56300" cy="189221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6300" cy="1892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95950" cy="116550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2759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165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72138" cy="2119357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2119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Все игры в боте имеют кланы, даже те, которые в самой игре не имеют функционал кланов. В таком случае клан имеется в виду набор в пати.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right="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всех функций возврат в меню бота (шаг 3)</w:t>
      </w:r>
    </w:p>
    <w:p w:rsidR="00000000" w:rsidDel="00000000" w:rsidP="00000000" w:rsidRDefault="00000000" w:rsidRPr="00000000" w14:paraId="0000004F">
      <w:pPr>
        <w:pStyle w:val="Heading2"/>
        <w:shd w:fill="auto" w:val="clear"/>
        <w:rPr/>
      </w:pPr>
      <w:bookmarkStart w:colFirst="0" w:colLast="0" w:name="_9q7klm22cd7l" w:id="3"/>
      <w:bookmarkEnd w:id="3"/>
      <w:r w:rsidDel="00000000" w:rsidR="00000000" w:rsidRPr="00000000">
        <w:rPr>
          <w:rtl w:val="0"/>
        </w:rPr>
        <w:t xml:space="preserve">Анкета</w:t>
      </w:r>
    </w:p>
    <w:p w:rsidR="00000000" w:rsidDel="00000000" w:rsidP="00000000" w:rsidRDefault="00000000" w:rsidRPr="00000000" w14:paraId="00000050">
      <w:pP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Анкета игрока: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Ник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Возраст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Пол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auto" w:val="clear"/>
        <w:ind w:left="720" w:hanging="360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  <w:t xml:space="preserve">Игра (кнопками)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auto" w:val="clear"/>
        <w:ind w:left="720" w:hanging="360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  <w:t xml:space="preserve">Ранг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auto" w:val="clear"/>
        <w:ind w:left="720" w:hanging="360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  <w:t xml:space="preserve">О себе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auto" w:val="clear"/>
        <w:ind w:left="720" w:hanging="360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  <w:t xml:space="preserve">Цель поиска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Аватарка (по желанию)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auto" w:val="clear"/>
        <w:ind w:left="720" w:hanging="360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  <w:t xml:space="preserve">Все верно?</w:t>
      </w:r>
    </w:p>
    <w:p w:rsidR="00000000" w:rsidDel="00000000" w:rsidP="00000000" w:rsidRDefault="00000000" w:rsidRPr="00000000" w14:paraId="0000005A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Анкета клана:</w:t>
      </w:r>
    </w:p>
    <w:p w:rsidR="00000000" w:rsidDel="00000000" w:rsidP="00000000" w:rsidRDefault="00000000" w:rsidRPr="00000000" w14:paraId="0000005C">
      <w:pP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Обычные игры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Игра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клана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Требования 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Аватарка (по желанию)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верно? (Да/Нет)</w:t>
      </w:r>
    </w:p>
    <w:p w:rsidR="00000000" w:rsidDel="00000000" w:rsidP="00000000" w:rsidRDefault="00000000" w:rsidRPr="00000000" w14:paraId="00000064">
      <w:pP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ММО игры - WoW, WoR, AION 2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Игра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Сервер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Фракция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клана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Требования 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Аватарка (по желанию)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верно?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hd w:fill="auto" w:val="clear"/>
        <w:rPr/>
      </w:pPr>
      <w:bookmarkStart w:colFirst="0" w:colLast="0" w:name="_y9t3uto6njbj" w:id="4"/>
      <w:bookmarkEnd w:id="4"/>
      <w:r w:rsidDel="00000000" w:rsidR="00000000" w:rsidRPr="00000000">
        <w:rPr>
          <w:rtl w:val="0"/>
        </w:rPr>
        <w:t xml:space="preserve">Тексты сообщений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Заполнение анкеты: 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Введи свой никнейм (он будет отображаться в анкете).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Укажи свой тег в Telegram (по желанию).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Выбери свой пол.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Выбери игры, в которую ищешь тиммейтов: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Укажи свой ранг/уровень в *игра*: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Расскажи немного о себе. Например, опиши свои интересы, опыт игры, укажи UID (по желанию):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Укажи свою </w:t>
      </w:r>
      <w:r w:rsidDel="00000000" w:rsidR="00000000" w:rsidRPr="00000000">
        <w:rPr>
          <w:b w:val="1"/>
          <w:bCs w:val="1"/>
          <w:rtl w:val="0"/>
        </w:rPr>
        <w:t xml:space="preserve">цель поиска</w:t>
      </w:r>
      <w:r w:rsidDel="00000000" w:rsidR="00000000" w:rsidRPr="00000000">
        <w:rPr>
          <w:rtl w:val="0"/>
        </w:rPr>
        <w:t xml:space="preserve">: (например: для общения, для буст рейтинга и т.д.)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Отправь фото профиля.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Отлично! Твоя анкета успешно создана и теперь доступна другим игрокам. 👾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Разрешить присылать приглашения от других пользователей?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Главное меню (/menu):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А кто это у нас тут такой красивый и без тиммейта? </w:t>
      </w:r>
      <w:r w:rsidDel="00000000" w:rsidR="00000000" w:rsidRPr="00000000">
        <w:rPr>
          <w:rtl w:val="0"/>
        </w:rPr>
        <w:t xml:space="preserve">Надо это исправить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Поиск тиммейтов: </w:t>
      </w:r>
      <w:r w:rsidDel="00000000" w:rsidR="00000000" w:rsidRPr="00000000">
        <w:rPr>
          <w:rtl w:val="0"/>
        </w:rPr>
        <w:t xml:space="preserve">Выбери игру.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(После выбора игры):</w:t>
      </w:r>
      <w:r w:rsidDel="00000000" w:rsidR="00000000" w:rsidRPr="00000000">
        <w:rPr>
          <w:rtl w:val="0"/>
        </w:rPr>
        <w:t xml:space="preserve"> Сейчас ищут напарников: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(После выбора анкеты): </w:t>
      </w:r>
      <w:r w:rsidDel="00000000" w:rsidR="00000000" w:rsidRPr="00000000">
        <w:rPr>
          <w:rtl w:val="0"/>
        </w:rPr>
        <w:t xml:space="preserve">Ты уверен? Знай, это твой выбор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Фото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Ник: </w:t>
      </w:r>
      <w:r w:rsidDel="00000000" w:rsidR="00000000" w:rsidRPr="00000000">
        <w:rPr>
          <w:rtl w:val="0"/>
        </w:rPr>
        <w:t xml:space="preserve">Lemie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Тег: </w:t>
      </w:r>
      <w:r w:rsidDel="00000000" w:rsidR="00000000" w:rsidRPr="00000000">
        <w:rPr>
          <w:rtl w:val="0"/>
        </w:rPr>
        <w:t xml:space="preserve">#lemie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Пол:</w:t>
      </w:r>
      <w:r w:rsidDel="00000000" w:rsidR="00000000" w:rsidRPr="00000000">
        <w:rPr>
          <w:rtl w:val="0"/>
        </w:rPr>
        <w:t xml:space="preserve"> Женский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Уровень:</w:t>
      </w:r>
      <w:r w:rsidDel="00000000" w:rsidR="00000000" w:rsidRPr="00000000">
        <w:rPr>
          <w:rtl w:val="0"/>
        </w:rPr>
        <w:t xml:space="preserve"> 3 ⚡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Вежливость: </w:t>
      </w:r>
      <w:r w:rsidDel="00000000" w:rsidR="00000000" w:rsidRPr="00000000">
        <w:rPr>
          <w:rtl w:val="0"/>
        </w:rPr>
        <w:t xml:space="preserve">3.8⭐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Скилл:</w:t>
      </w:r>
      <w:r w:rsidDel="00000000" w:rsidR="00000000" w:rsidRPr="00000000">
        <w:rPr>
          <w:rtl w:val="0"/>
        </w:rPr>
        <w:t xml:space="preserve"> 4.7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⭐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Командная игра:</w:t>
      </w:r>
      <w:r w:rsidDel="00000000" w:rsidR="00000000" w:rsidRPr="00000000">
        <w:rPr>
          <w:rtl w:val="0"/>
        </w:rPr>
        <w:t xml:space="preserve"> 5.0⭐ 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Игры:</w:t>
      </w:r>
      <w:r w:rsidDel="00000000" w:rsidR="00000000" w:rsidRPr="00000000">
        <w:rPr>
          <w:rtl w:val="0"/>
        </w:rPr>
        <w:t xml:space="preserve"> PUBG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Ранг: </w:t>
      </w:r>
      <w:r w:rsidDel="00000000" w:rsidR="00000000" w:rsidRPr="00000000">
        <w:rPr>
          <w:rtl w:val="0"/>
        </w:rPr>
        <w:t xml:space="preserve">Золото VI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 себе:</w:t>
      </w:r>
      <w:r w:rsidDel="00000000" w:rsidR="00000000" w:rsidRPr="00000000">
        <w:rPr>
          <w:rtl w:val="0"/>
        </w:rPr>
        <w:t xml:space="preserve"> Люблю приземляться на Починках и умирать первым. 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Играть в дуо и апать ранг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Отправка сообщения: </w:t>
      </w:r>
      <w:r w:rsidDel="00000000" w:rsidR="00000000" w:rsidRPr="00000000">
        <w:rPr>
          <w:rtl w:val="0"/>
        </w:rPr>
        <w:t xml:space="preserve">Напиши пару ласковых этому фрукту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Сообщение отправлено: </w:t>
      </w:r>
      <w:r w:rsidDel="00000000" w:rsidR="00000000" w:rsidRPr="00000000">
        <w:rPr>
          <w:rtl w:val="0"/>
        </w:rPr>
        <w:t xml:space="preserve">Сообщение отправил. Ответ прилетит в личные сообщения.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Редактирование анкеты: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Заполнить анкету заново: </w:t>
      </w:r>
      <w:r w:rsidDel="00000000" w:rsidR="00000000" w:rsidRPr="00000000">
        <w:rPr>
          <w:rtl w:val="0"/>
        </w:rPr>
        <w:t xml:space="preserve">*Бот кидает вопросы из шага 2*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Создать анкету клана: </w:t>
      </w:r>
      <w:r w:rsidDel="00000000" w:rsidR="00000000" w:rsidRPr="00000000">
        <w:rPr>
          <w:rtl w:val="0"/>
        </w:rPr>
        <w:t xml:space="preserve">Чтобы разместить анкету клана ответь пожалуйста на пару вопросов ниже: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Посмотреть анкету: *</w:t>
      </w:r>
      <w:r w:rsidDel="00000000" w:rsidR="00000000" w:rsidRPr="00000000">
        <w:rPr>
          <w:rtl w:val="0"/>
        </w:rPr>
        <w:t xml:space="preserve">Выдает анкету пользователя*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Удалить анкету:</w:t>
      </w:r>
      <w:r w:rsidDel="00000000" w:rsidR="00000000" w:rsidRPr="00000000">
        <w:rPr>
          <w:rtl w:val="0"/>
        </w:rPr>
        <w:t xml:space="preserve"> Твоя анкета удалена. Я не плачу, это просто пиксели.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Снять анкету с поиска:</w:t>
      </w:r>
      <w:r w:rsidDel="00000000" w:rsidR="00000000" w:rsidRPr="00000000">
        <w:rPr>
          <w:rtl w:val="0"/>
        </w:rPr>
        <w:t xml:space="preserve"> Твоя анкета снята с поиска. Ты сможешь ее разместить в любой момент.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Разместить анкету: </w:t>
      </w:r>
      <w:r w:rsidDel="00000000" w:rsidR="00000000" w:rsidRPr="00000000">
        <w:rPr>
          <w:rtl w:val="0"/>
        </w:rPr>
        <w:t xml:space="preserve">Твоя анкета успешно размещена. Теперь ее видят другие пользователи.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6438900" cy="36861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hd w:fill="auto" w:val="clear"/>
        <w:rPr/>
      </w:pPr>
      <w:bookmarkStart w:colFirst="0" w:colLast="0" w:name="_vf6pszt8459q" w:id="5"/>
      <w:bookmarkEnd w:id="5"/>
      <w:r w:rsidDel="00000000" w:rsidR="00000000" w:rsidRPr="00000000">
        <w:rPr>
          <w:rtl w:val="0"/>
        </w:rPr>
        <w:t xml:space="preserve">Тексты кнопок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7awj4pw87o39" w:id="6"/>
      <w:bookmarkEnd w:id="6"/>
      <w:r w:rsidDel="00000000" w:rsidR="00000000" w:rsidRPr="00000000">
        <w:rPr>
          <w:rtl w:val="0"/>
        </w:rPr>
        <w:t xml:space="preserve">Заполнение анкеты пользователя /form. Тексты сообщений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Введи свой никнейм (он будет отображаться в анкете).</w:t>
      </w:r>
    </w:p>
    <w:p w:rsidR="00000000" w:rsidDel="00000000" w:rsidP="00000000" w:rsidRDefault="00000000" w:rsidRPr="00000000" w14:paraId="000000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*текст*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Укажи свой тег в Telegram (по желанию).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i w:val="1"/>
          <w:iCs w:val="1"/>
          <w:rtl w:val="0"/>
        </w:rPr>
        <w:t xml:space="preserve">Нет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Выбери свой пол: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Женский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Мужской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Пропустить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Выбери игры, в которую ищешь тиммейтов: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PUBG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Dota 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Genshin Impact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Counter-Strike 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Valorant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Call of Duty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Warcraft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League of Legends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Mobile Legends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Fortnite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Raid Shadow Legends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WoR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Укажи свой ранг/уровень в *игра*: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i w:val="1"/>
          <w:iCs w:val="1"/>
          <w:rtl w:val="0"/>
        </w:rPr>
        <w:t xml:space="preserve">Нет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Расскажи немного о себе. Например, опиши свои интересы, опыт игры, укажи UID (по желанию):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i w:val="1"/>
          <w:iCs w:val="1"/>
          <w:rtl w:val="0"/>
        </w:rPr>
        <w:t xml:space="preserve">Нет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Укажи свою </w:t>
      </w:r>
      <w:r w:rsidDel="00000000" w:rsidR="00000000" w:rsidRPr="00000000">
        <w:rPr>
          <w:b w:val="1"/>
          <w:bCs w:val="1"/>
          <w:rtl w:val="0"/>
        </w:rPr>
        <w:t xml:space="preserve">цель поиска</w:t>
      </w:r>
      <w:r w:rsidDel="00000000" w:rsidR="00000000" w:rsidRPr="00000000">
        <w:rPr>
          <w:rtl w:val="0"/>
        </w:rPr>
        <w:t xml:space="preserve">: (например: для общения, для буст рейтинга и т.д.)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i w:val="1"/>
          <w:iCs w:val="1"/>
          <w:rtl w:val="0"/>
        </w:rPr>
        <w:t xml:space="preserve">Нет кнопок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Отправь фото профиля.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Отправить фото профиля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Отлично! Твоя анкета успешно создана и теперь доступна другим игрокам👾</w:t>
      </w:r>
    </w:p>
    <w:p w:rsidR="00000000" w:rsidDel="00000000" w:rsidP="00000000" w:rsidRDefault="00000000" w:rsidRPr="00000000" w14:paraId="000000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Нет кнопок</w:t>
      </w:r>
    </w:p>
    <w:p w:rsidR="00000000" w:rsidDel="00000000" w:rsidP="00000000" w:rsidRDefault="00000000" w:rsidRPr="00000000" w14:paraId="000000B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Разрешить присылать приглашения в игру от других пользователей? При отклонении ты сможешь отправлять сообщения самостоятельно.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Подтвердить ✅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Отклонить ❌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vsgy7x891p94" w:id="7"/>
      <w:bookmarkEnd w:id="7"/>
      <w:r w:rsidDel="00000000" w:rsidR="00000000" w:rsidRPr="00000000">
        <w:rPr>
          <w:rtl w:val="0"/>
        </w:rPr>
        <w:t xml:space="preserve">Меню /menu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А кто это у нас тут такой красивый и без тиммейта? Надо это исправить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Редактировать анкету ✏️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Начать поиск 🔍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pzt6js8cde08" w:id="8"/>
      <w:bookmarkEnd w:id="8"/>
      <w:r w:rsidDel="00000000" w:rsidR="00000000" w:rsidRPr="00000000">
        <w:rPr>
          <w:rtl w:val="0"/>
        </w:rPr>
        <w:t xml:space="preserve">Редактирование анкеты /edit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Отлично! Что ты хочешь изменить в своей анкете?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Заполнить анкету заново 📝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Удалить анкету❌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Изменить фото 🖼️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Снять анкету ⏸️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Разместить анкету 📢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vhzjrg6cz3c7" w:id="9"/>
      <w:bookmarkEnd w:id="9"/>
      <w:r w:rsidDel="00000000" w:rsidR="00000000" w:rsidRPr="00000000">
        <w:rPr>
          <w:rtl w:val="0"/>
        </w:rPr>
        <w:t xml:space="preserve">Поиск тиммейтов /search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Это поиск по критериям внутри игры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пишет /search и если у него есть анкета, бот выдает список игр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119688" cy="358934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3589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этого человек выбирает критерии. Это те пункты, по которым человек заполнял форму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3886200" cy="29622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Бот выводит список доступных игроков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17111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1711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Просмотр анкеты тимейтов /all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Пользователь пишет /search и если у него есть анкета, бот выдает список игр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Выбирает игру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Ему выпадает список всех участников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Выбор анкеты и написания сообщения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(После выбора анкеты): </w:t>
      </w:r>
      <w:r w:rsidDel="00000000" w:rsidR="00000000" w:rsidRPr="00000000">
        <w:rPr>
          <w:rtl w:val="0"/>
        </w:rPr>
        <w:t xml:space="preserve">Ты уверен? Знай, это твой выбор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Написать сообщение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Пригласить в игру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Назад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Сообщение отправлено: </w:t>
      </w:r>
      <w:r w:rsidDel="00000000" w:rsidR="00000000" w:rsidRPr="00000000">
        <w:rPr>
          <w:rtl w:val="0"/>
        </w:rPr>
        <w:t xml:space="preserve">Сообщение отправил. Ответ прилетит в личные сообщения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Назад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5m58m1km4v7e" w:id="10"/>
      <w:bookmarkEnd w:id="10"/>
      <w:r w:rsidDel="00000000" w:rsidR="00000000" w:rsidRPr="00000000">
        <w:rPr>
          <w:rtl w:val="0"/>
        </w:rPr>
        <w:t xml:space="preserve">Аналитика трафика в боте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Телеграм бот имеет таблицу, где мы видим историю его активаций. Нам нужна в ней отдельная вкладка для дискорд бота, только без колонки названия меток. Можно и без ID юзера</w:t>
        <w:br w:type="textWrapping"/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UTM метки Тимсик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Пункты таблицы: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Тег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Дата активации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Заполнил анкету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Начал поиск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Открыл анкету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Пригласил в игру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Перешел на сайт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Время захода (время последнего захода в бота)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m5vh0gra8v0n" w:id="11"/>
      <w:bookmarkEnd w:id="11"/>
      <w:r w:rsidDel="00000000" w:rsidR="00000000" w:rsidRPr="00000000">
        <w:rPr>
          <w:rtl w:val="0"/>
        </w:rPr>
        <w:t xml:space="preserve">Критерии по которым я приму работу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Работа сдана вовремя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Во время тестов бот исполнил алгоритмы работы, написанные выше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Бот не лагает (быстро выдает функцию после нажатия кнопки)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Бот не падает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Мне скинули код от бота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Чистый, читаемый код. В коде прописаны комментарии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Кнопки подписаны корректно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Бот не предоставляет функционал, если пользователь не подписан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Возврат в меню и повторные попытки работают без зависаний.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anrope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Manrope" w:cs="Manrope" w:eastAsia="Manrope" w:hAnsi="Manrope"/>
        <w:b w:val="0"/>
        <w:bCs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6"/>
        <w:szCs w:val="26"/>
        <w:lang w:val="ru"/>
      </w:rPr>
    </w:rPrDefault>
    <w:pPrDefault>
      <w:pPr>
        <w:shd w:fill="ffffff" w:val="clear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120" w:before="400" w:line="276" w:lineRule="auto"/>
    </w:pPr>
    <w:rPr>
      <w:rFonts w:ascii="Montserrat" w:cs="Montserrat" w:eastAsia="Montserrat" w:hAnsi="Montserrat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120" w:before="360" w:line="240" w:lineRule="auto"/>
    </w:pPr>
    <w:rPr>
      <w:rFonts w:ascii="Montserrat" w:cs="Montserrat" w:eastAsia="Montserrat" w:hAnsi="Montserrat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80" w:before="320" w:line="240" w:lineRule="auto"/>
    </w:pPr>
    <w:rPr>
      <w:rFonts w:ascii="Montserrat" w:cs="Montserrat" w:eastAsia="Montserrat" w:hAnsi="Montserrat"/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hyperlink" Target="https://docs.google.com/spreadsheets/d/1fYhO8xmRN0UVFPsDRVcPxKtKhAb_UNMeSO3qbo0qy5w/edit?usp=sharing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Manrope-regular.ttf"/><Relationship Id="rId8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