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4E" w:rsidRDefault="003D3411" w:rsidP="003D3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411">
        <w:rPr>
          <w:rFonts w:ascii="Times New Roman" w:hAnsi="Times New Roman" w:cs="Times New Roman"/>
          <w:b/>
          <w:sz w:val="28"/>
          <w:szCs w:val="28"/>
        </w:rPr>
        <w:t>Фрагменты</w:t>
      </w:r>
    </w:p>
    <w:p w:rsidR="003D3411" w:rsidRDefault="003D3411" w:rsidP="003D341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 разметке файлов не изменяется. Берем все из примера и меняем</w:t>
      </w:r>
      <w:r w:rsidRPr="003D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D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3D34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34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3411">
        <w:rPr>
          <w:rFonts w:ascii="Times New Roman" w:hAnsi="Times New Roman" w:cs="Times New Roman"/>
          <w:sz w:val="28"/>
          <w:szCs w:val="28"/>
          <w:lang w:val="en-US"/>
        </w:rPr>
        <w:t>FirstFragment</w:t>
      </w:r>
      <w:proofErr w:type="spellEnd"/>
      <w:r w:rsidRPr="003D3411">
        <w:rPr>
          <w:rFonts w:ascii="Times New Roman" w:hAnsi="Times New Roman" w:cs="Times New Roman"/>
          <w:sz w:val="28"/>
          <w:szCs w:val="28"/>
        </w:rPr>
        <w:t>.</w:t>
      </w:r>
      <w:r w:rsidRPr="003D341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3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D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SecondFragment</w:t>
      </w:r>
      <w:proofErr w:type="spellEnd"/>
      <w:r w:rsidRPr="003D34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3411" w:rsidRPr="003D3411" w:rsidRDefault="003D3411" w:rsidP="003D3411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sz w:val="24"/>
          <w:szCs w:val="24"/>
          <w:lang w:val="en-US"/>
        </w:rPr>
        <w:t>MainActivity.java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MainActivity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FragmentActivity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implements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3D3411">
        <w:rPr>
          <w:rFonts w:ascii="Times New Roman" w:hAnsi="Times New Roman" w:cs="Times New Roman"/>
          <w:color w:val="646464"/>
          <w:sz w:val="24"/>
          <w:szCs w:val="24"/>
          <w:lang w:val="en-US"/>
        </w:rPr>
        <w:t>@Override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onCreate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Bundle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savedInstanceState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super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.onCreate</w:t>
      </w:r>
      <w:proofErr w:type="spellEnd"/>
      <w:proofErr w:type="gram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savedInstanceState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setContentView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R.layout</w:t>
      </w:r>
      <w:proofErr w:type="gram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D3411">
        <w:rPr>
          <w:rFonts w:ascii="Times New Roman" w:hAnsi="Times New Roman" w:cs="Times New Roman"/>
          <w:i/>
          <w:iCs/>
          <w:color w:val="0000C0"/>
          <w:sz w:val="24"/>
          <w:szCs w:val="24"/>
          <w:lang w:val="en-US"/>
        </w:rPr>
        <w:t>activity_main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}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3D3411">
        <w:rPr>
          <w:rFonts w:ascii="Times New Roman" w:hAnsi="Times New Roman" w:cs="Times New Roman"/>
          <w:color w:val="646464"/>
          <w:sz w:val="24"/>
          <w:szCs w:val="24"/>
          <w:lang w:val="en-US"/>
        </w:rPr>
        <w:t>@Override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onButtonPressed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3D3411" w:rsidRPr="003D3411" w:rsidRDefault="003D3411" w:rsidP="003D3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FirstFragment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FirstFragment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getSupportFragmentManager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().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findFragmentById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(R.id.</w:t>
      </w:r>
      <w:r w:rsidRPr="003D341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US" w:eastAsia="ru-RU"/>
        </w:rPr>
        <w:t>frag_1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Obj.onFragmentInteraction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msg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SecondFragment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Obj2 = (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SecondFragment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getSupportFragmentManager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().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findFragmentById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(R.id.</w:t>
      </w:r>
      <w:r w:rsidRPr="003D3411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val="en-US" w:eastAsia="ru-RU"/>
        </w:rPr>
        <w:t>frag_2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Obj2.onFragmentInteraction(</w:t>
      </w:r>
      <w:proofErr w:type="spellStart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msg</w:t>
      </w:r>
      <w:proofErr w:type="spellEnd"/>
      <w:r w:rsidRPr="003D34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}</w:t>
      </w:r>
    </w:p>
    <w:p w:rsidR="003D3411" w:rsidRPr="003D3411" w:rsidRDefault="003D3411" w:rsidP="003D341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D3411" w:rsidRPr="003D3411" w:rsidRDefault="003D3411" w:rsidP="003D34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3411" w:rsidRPr="003D3411" w:rsidRDefault="003D3411" w:rsidP="003D3411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sz w:val="24"/>
          <w:szCs w:val="24"/>
          <w:lang w:val="en-US"/>
        </w:rPr>
        <w:t>FirstFragment.java</w:t>
      </w:r>
    </w:p>
    <w:p w:rsidR="003D3411" w:rsidRPr="003D3411" w:rsidRDefault="003D3411" w:rsidP="003D3411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class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extends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Fragment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View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onCreateView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LayoutInflater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container,Bundle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savedInstanceState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root 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inflater.inflate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R.layout.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(root);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view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inflater.inflate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R.layout.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container,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false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return </w:t>
      </w:r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onAttach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(Activity activity)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super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.onAttach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(activity);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try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proofErr w:type="spellEnd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getActivity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catch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throw new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activity.toString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+ 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must implement 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onButtonPressed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root)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 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root.findViewById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R.id.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but.setOnClickListener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View.OnClickListener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lastRenderedPageBreak/>
        <w:t xml:space="preserve">    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(View v)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3D3411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// </w:t>
      </w:r>
      <w:r w:rsidRPr="003D3411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  <w:lang w:val="en-US"/>
        </w:rPr>
        <w:t>TODO Auto-generated method stub</w:t>
      </w:r>
      <w:r w:rsidRPr="003D3411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  <w:lang w:val="en-US"/>
        </w:rPr>
        <w:br/>
        <w:t xml:space="preserve">        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.onButtonPressed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</w:rPr>
        <w:t>Первый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</w:rPr>
        <w:t>фрагмент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</w:rPr>
        <w:t>передал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</w:rPr>
        <w:t>второму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onFragmentInteraction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Log.</w:t>
      </w:r>
      <w:r w:rsidRPr="003D341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sai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.findViewById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R.id.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.setText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3D3411" w:rsidRPr="003D3411" w:rsidRDefault="003D3411" w:rsidP="003D34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sz w:val="24"/>
          <w:szCs w:val="24"/>
          <w:lang w:val="en-US"/>
        </w:rPr>
        <w:t>SecondFragment.java</w:t>
      </w:r>
    </w:p>
    <w:p w:rsidR="003D3411" w:rsidRPr="003D3411" w:rsidRDefault="003D3411" w:rsidP="003D34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android.app.Activity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android.os.Bundle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android.util.Log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android.view.LayoutInflater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android.view.View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android.view.ViewGroup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android.widget.TextView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androidx.fragment.app.Fragment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class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extends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Fragment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View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onCreateView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LayoutInflater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container,Bundle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savedInstanceState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root 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inflater.inflate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R.layout.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(root);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view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inflater.inflate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R.layout.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fragment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container,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false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return </w:t>
      </w:r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onAttach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(Activity activity)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super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.onAttach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(activity);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try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proofErr w:type="spellEnd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OnButtonPressListener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getActivity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catch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throw new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ClassCastException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activity.toString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+ 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must implement 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onButtonPressed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ViewGroup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root)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but = 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root.findViewById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R.id.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but.setOnClickListener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View.OnClickListener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t>@Override</w:t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br/>
      </w:r>
      <w:r w:rsidRPr="003D3411">
        <w:rPr>
          <w:rFonts w:ascii="Times New Roman" w:hAnsi="Times New Roman" w:cs="Times New Roman"/>
          <w:color w:val="808000"/>
          <w:sz w:val="24"/>
          <w:szCs w:val="24"/>
          <w:lang w:val="en-US"/>
        </w:rPr>
        <w:lastRenderedPageBreak/>
        <w:t xml:space="preserve">        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onClick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(View v)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3D3411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// </w:t>
      </w:r>
      <w:r w:rsidRPr="003D3411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  <w:lang w:val="en-US"/>
        </w:rPr>
        <w:t>TODO Auto-generated method stub</w:t>
      </w:r>
      <w:r w:rsidRPr="003D3411">
        <w:rPr>
          <w:rFonts w:ascii="Times New Roman" w:hAnsi="Times New Roman" w:cs="Times New Roman"/>
          <w:b/>
          <w:bCs/>
          <w:i/>
          <w:iCs/>
          <w:color w:val="0073BF"/>
          <w:sz w:val="24"/>
          <w:szCs w:val="24"/>
          <w:lang w:val="en-US"/>
        </w:rPr>
        <w:br/>
        <w:t xml:space="preserve">        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buttonListener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.onButtonPressed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Второй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фрагмент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передал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первому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});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}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3D3411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onFragmentInteraction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Log.</w:t>
      </w:r>
      <w:r w:rsidRPr="003D341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sai</w:t>
      </w:r>
      <w:proofErr w:type="spellEnd"/>
      <w:r w:rsidRPr="003D3411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proofErr w:type="spellEnd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 xml:space="preserve"> 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.findViewById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R.id.</w:t>
      </w:r>
      <w:r w:rsidRPr="003D341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3D3411">
        <w:rPr>
          <w:rFonts w:ascii="Times New Roman" w:hAnsi="Times New Roman" w:cs="Times New Roman"/>
          <w:b/>
          <w:bCs/>
          <w:color w:val="660E7A"/>
          <w:sz w:val="24"/>
          <w:szCs w:val="24"/>
          <w:lang w:val="en-US"/>
        </w:rPr>
        <w:t>textView</w:t>
      </w:r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.setText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uri</w:t>
      </w:r>
      <w:proofErr w:type="spellEnd"/>
      <w:r w:rsidRPr="003D3411">
        <w:rPr>
          <w:rFonts w:ascii="Times New Roman" w:hAnsi="Times New Roman" w:cs="Times New Roman"/>
          <w:color w:val="000000"/>
          <w:sz w:val="24"/>
          <w:szCs w:val="24"/>
          <w:lang w:val="en-US"/>
        </w:rPr>
        <w:t>);}}</w:t>
      </w:r>
      <w:r w:rsidRPr="00B323F0">
        <w:rPr>
          <w:rFonts w:ascii="Consolas" w:hAnsi="Consolas"/>
          <w:color w:val="000000"/>
          <w:lang w:val="en-US"/>
        </w:rPr>
        <w:br/>
      </w:r>
    </w:p>
    <w:p w:rsidR="003D3411" w:rsidRDefault="003D3411" w:rsidP="00B71CD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представлен ниже: </w:t>
      </w:r>
    </w:p>
    <w:p w:rsidR="003D3411" w:rsidRPr="00B71CD6" w:rsidRDefault="00B71CD6" w:rsidP="00B71C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6347" cy="699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g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55" cy="70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411" w:rsidRPr="00B7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11"/>
    <w:rsid w:val="00304527"/>
    <w:rsid w:val="003D3411"/>
    <w:rsid w:val="00670CB5"/>
    <w:rsid w:val="00B10FFB"/>
    <w:rsid w:val="00B71CD6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6A8F"/>
  <w15:chartTrackingRefBased/>
  <w15:docId w15:val="{9864483C-83DC-4357-BC59-CDB0CE50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4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Александра Александрова</cp:lastModifiedBy>
  <cp:revision>1</cp:revision>
  <dcterms:created xsi:type="dcterms:W3CDTF">2020-05-12T10:20:00Z</dcterms:created>
  <dcterms:modified xsi:type="dcterms:W3CDTF">2020-05-12T10:35:00Z</dcterms:modified>
</cp:coreProperties>
</file>