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32E3A" w14:textId="58D37F30" w:rsidR="006F1BA2" w:rsidRPr="00710CBA" w:rsidRDefault="00021269" w:rsidP="00710C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10CBA">
        <w:rPr>
          <w:rFonts w:ascii="Times New Roman" w:hAnsi="Times New Roman" w:cs="Times New Roman"/>
          <w:b/>
          <w:sz w:val="28"/>
          <w:szCs w:val="28"/>
          <w:lang w:val="en-US"/>
        </w:rPr>
        <w:t>TEST CHARTER</w:t>
      </w:r>
    </w:p>
    <w:p w14:paraId="44C32FED" w14:textId="34D16C79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="00784736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84736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24F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13B3F70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138EE2F" w14:textId="38FD9197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CHARTER</w:t>
      </w:r>
      <w:r w:rsidR="00784736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84736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The rained-out tour</w:t>
      </w:r>
    </w:p>
    <w:p w14:paraId="72C728E4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D632BCD" w14:textId="5D78A744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MISSION</w:t>
      </w:r>
      <w:r w:rsidR="00784736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F158C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40E5" w:rsidRPr="009324F9">
        <w:rPr>
          <w:rFonts w:ascii="Times New Roman" w:hAnsi="Times New Roman" w:cs="Times New Roman"/>
          <w:sz w:val="28"/>
          <w:szCs w:val="28"/>
          <w:lang w:val="en-US"/>
        </w:rPr>
        <w:br/>
      </w:r>
      <w:r w:rsidR="00C80B65" w:rsidRPr="009324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Verification that cancellation of action (where possible) across the application cancels the action and doesn’t store entered data.</w:t>
      </w:r>
    </w:p>
    <w:p w14:paraId="78B5C007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441DED7D" w14:textId="77777777" w:rsidR="009324F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AREAS</w:t>
      </w:r>
      <w:r w:rsidR="0085295D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1547B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436E1C" w14:textId="77777777" w:rsidR="009324F9" w:rsidRDefault="004E6E7C" w:rsidP="009324F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24F9">
        <w:rPr>
          <w:rFonts w:ascii="Times New Roman" w:hAnsi="Times New Roman" w:cs="Times New Roman"/>
          <w:sz w:val="28"/>
          <w:szCs w:val="28"/>
        </w:rPr>
        <w:t xml:space="preserve"> «Вход</w:t>
      </w:r>
      <w:r w:rsidR="009324F9">
        <w:rPr>
          <w:rFonts w:ascii="Times New Roman" w:hAnsi="Times New Roman" w:cs="Times New Roman"/>
          <w:sz w:val="28"/>
          <w:szCs w:val="28"/>
        </w:rPr>
        <w:t>»</w:t>
      </w:r>
    </w:p>
    <w:p w14:paraId="3C50B930" w14:textId="77777777" w:rsidR="009324F9" w:rsidRDefault="004E6E7C" w:rsidP="009324F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24F9">
        <w:rPr>
          <w:rFonts w:ascii="Times New Roman" w:hAnsi="Times New Roman" w:cs="Times New Roman"/>
          <w:sz w:val="28"/>
          <w:szCs w:val="28"/>
        </w:rPr>
        <w:t xml:space="preserve"> «Регистрация</w:t>
      </w:r>
      <w:r w:rsidR="009324F9">
        <w:rPr>
          <w:rFonts w:ascii="Times New Roman" w:hAnsi="Times New Roman" w:cs="Times New Roman"/>
          <w:sz w:val="28"/>
          <w:szCs w:val="28"/>
        </w:rPr>
        <w:t>»</w:t>
      </w:r>
    </w:p>
    <w:p w14:paraId="1DF476C7" w14:textId="77777777" w:rsidR="009324F9" w:rsidRDefault="004E6E7C" w:rsidP="009324F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24F9">
        <w:rPr>
          <w:rFonts w:ascii="Times New Roman" w:hAnsi="Times New Roman" w:cs="Times New Roman"/>
          <w:sz w:val="28"/>
          <w:szCs w:val="28"/>
        </w:rPr>
        <w:t xml:space="preserve"> «Персональные данные</w:t>
      </w:r>
      <w:r w:rsidR="009324F9">
        <w:rPr>
          <w:rFonts w:ascii="Times New Roman" w:hAnsi="Times New Roman" w:cs="Times New Roman"/>
          <w:sz w:val="28"/>
          <w:szCs w:val="28"/>
        </w:rPr>
        <w:t>»</w:t>
      </w:r>
    </w:p>
    <w:p w14:paraId="52439C16" w14:textId="77777777" w:rsidR="009324F9" w:rsidRDefault="004E6E7C" w:rsidP="009324F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24F9">
        <w:rPr>
          <w:rFonts w:ascii="Times New Roman" w:hAnsi="Times New Roman" w:cs="Times New Roman"/>
          <w:sz w:val="28"/>
          <w:szCs w:val="28"/>
        </w:rPr>
        <w:t xml:space="preserve"> «Подтверждение номера телефона</w:t>
      </w:r>
      <w:r w:rsidR="009324F9">
        <w:rPr>
          <w:rFonts w:ascii="Times New Roman" w:hAnsi="Times New Roman" w:cs="Times New Roman"/>
          <w:sz w:val="28"/>
          <w:szCs w:val="28"/>
        </w:rPr>
        <w:t>»</w:t>
      </w:r>
    </w:p>
    <w:p w14:paraId="734D5910" w14:textId="77777777" w:rsidR="009324F9" w:rsidRDefault="004E6E7C" w:rsidP="009324F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24F9">
        <w:rPr>
          <w:rFonts w:ascii="Times New Roman" w:hAnsi="Times New Roman" w:cs="Times New Roman"/>
          <w:sz w:val="28"/>
          <w:szCs w:val="28"/>
        </w:rPr>
        <w:t xml:space="preserve"> «Моя фотогалерея</w:t>
      </w:r>
      <w:r w:rsidR="009324F9">
        <w:rPr>
          <w:rFonts w:ascii="Times New Roman" w:hAnsi="Times New Roman" w:cs="Times New Roman"/>
          <w:sz w:val="28"/>
          <w:szCs w:val="28"/>
        </w:rPr>
        <w:t>»</w:t>
      </w:r>
    </w:p>
    <w:p w14:paraId="001D6BCD" w14:textId="454D253E" w:rsidR="00021269" w:rsidRPr="009324F9" w:rsidRDefault="004E6E7C" w:rsidP="009324F9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324F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24F9">
        <w:rPr>
          <w:rFonts w:ascii="Times New Roman" w:hAnsi="Times New Roman" w:cs="Times New Roman"/>
          <w:sz w:val="28"/>
          <w:szCs w:val="28"/>
        </w:rPr>
        <w:t xml:space="preserve"> «Мой блог</w:t>
      </w:r>
      <w:r w:rsidR="009324F9">
        <w:rPr>
          <w:rFonts w:ascii="Times New Roman" w:hAnsi="Times New Roman" w:cs="Times New Roman"/>
          <w:sz w:val="28"/>
          <w:szCs w:val="28"/>
        </w:rPr>
        <w:t>»</w:t>
      </w:r>
    </w:p>
    <w:p w14:paraId="3BBE9EDB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1AF1CF34" w14:textId="3585B6D7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</w:t>
      </w:r>
      <w:r w:rsidR="0085295D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942ADC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2ADC" w:rsidRPr="009324F9">
        <w:rPr>
          <w:rFonts w:ascii="Times New Roman" w:hAnsi="Times New Roman" w:cs="Times New Roman"/>
          <w:sz w:val="28"/>
          <w:szCs w:val="28"/>
          <w:lang w:val="en-US"/>
        </w:rPr>
        <w:br/>
        <w:t>Microsoft Edge browser, version: 44.18362.1.0</w:t>
      </w:r>
      <w:r w:rsidR="00942ADC" w:rsidRPr="009324F9">
        <w:rPr>
          <w:rFonts w:ascii="Times New Roman" w:hAnsi="Times New Roman" w:cs="Times New Roman"/>
          <w:sz w:val="28"/>
          <w:szCs w:val="28"/>
          <w:lang w:val="en-US"/>
        </w:rPr>
        <w:br/>
        <w:t xml:space="preserve">Site: https://wildlife.by/ </w:t>
      </w:r>
    </w:p>
    <w:p w14:paraId="65C4198A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E084E5E" w14:textId="2F14AF41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START DATE &amp; TIME</w:t>
      </w:r>
      <w:r w:rsidR="003D4FE5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3D4FE5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16.10.2019 </w:t>
      </w:r>
      <w:r w:rsidR="00A9669C" w:rsidRPr="009324F9">
        <w:rPr>
          <w:rFonts w:ascii="Times New Roman" w:hAnsi="Times New Roman" w:cs="Times New Roman"/>
          <w:sz w:val="28"/>
          <w:szCs w:val="28"/>
          <w:lang w:val="en-US"/>
        </w:rPr>
        <w:t>12:15AM</w:t>
      </w:r>
    </w:p>
    <w:p w14:paraId="47942E93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5FA5E22" w14:textId="1ACB8EB4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TESTER</w:t>
      </w:r>
      <w:r w:rsidR="00461686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461686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1686" w:rsidRPr="009324F9">
        <w:rPr>
          <w:rFonts w:ascii="Times New Roman" w:hAnsi="Times New Roman" w:cs="Times New Roman"/>
          <w:sz w:val="28"/>
          <w:szCs w:val="28"/>
          <w:lang w:val="en-US"/>
        </w:rPr>
        <w:t>Nastya</w:t>
      </w:r>
      <w:proofErr w:type="spellEnd"/>
      <w:r w:rsidR="00461686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1686" w:rsidRPr="009324F9">
        <w:rPr>
          <w:rFonts w:ascii="Times New Roman" w:hAnsi="Times New Roman" w:cs="Times New Roman"/>
          <w:sz w:val="28"/>
          <w:szCs w:val="28"/>
          <w:lang w:val="en-US"/>
        </w:rPr>
        <w:t>Stalmashenko</w:t>
      </w:r>
      <w:proofErr w:type="spellEnd"/>
    </w:p>
    <w:p w14:paraId="0E2E45F1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72D4A26F" w14:textId="203DEB05" w:rsidR="0002126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DURATION</w:t>
      </w:r>
      <w:r w:rsidR="00A55370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55370" w:rsidRPr="009324F9">
        <w:rPr>
          <w:rFonts w:ascii="Times New Roman" w:hAnsi="Times New Roman" w:cs="Times New Roman"/>
          <w:sz w:val="28"/>
          <w:szCs w:val="28"/>
          <w:lang w:val="en-US"/>
        </w:rPr>
        <w:t xml:space="preserve"> short (60 minut</w:t>
      </w:r>
      <w:r w:rsidR="000962F2" w:rsidRPr="009324F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5370" w:rsidRPr="009324F9">
        <w:rPr>
          <w:rFonts w:ascii="Times New Roman" w:hAnsi="Times New Roman" w:cs="Times New Roman"/>
          <w:sz w:val="28"/>
          <w:szCs w:val="28"/>
          <w:lang w:val="en-US"/>
        </w:rPr>
        <w:t>s)</w:t>
      </w:r>
    </w:p>
    <w:p w14:paraId="026DE8B3" w14:textId="77777777" w:rsidR="009324F9" w:rsidRPr="009324F9" w:rsidRDefault="009324F9" w:rsidP="009324F9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0BEA70E5" w14:textId="438E6AF0" w:rsidR="00021269" w:rsidRPr="009324F9" w:rsidRDefault="00021269" w:rsidP="009324F9">
      <w:pPr>
        <w:pStyle w:val="ListParagraph"/>
        <w:spacing w:before="120"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TESTING NOTES</w:t>
      </w:r>
      <w:r w:rsidR="009F158C" w:rsidRPr="009324F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9A96310" w14:textId="6F553DF1" w:rsidR="000536F1" w:rsidRPr="004A6841" w:rsidRDefault="000536F1" w:rsidP="009324F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Вход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49AAA8B0" w14:textId="5BF1B685" w:rsidR="00E608AE" w:rsidRPr="009F6430" w:rsidRDefault="00E608AE" w:rsidP="00E608A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0622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A6841"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220"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 w:rsidR="004A6841"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Fill in all the fields + Click </w:t>
      </w:r>
      <w:r w:rsidR="00406220" w:rsidRPr="00406220">
        <w:rPr>
          <w:rFonts w:ascii="Times New Roman" w:hAnsi="Times New Roman" w:cs="Times New Roman"/>
          <w:sz w:val="28"/>
          <w:szCs w:val="28"/>
          <w:lang w:val="en-US"/>
        </w:rPr>
        <w:t>on the button «</w:t>
      </w:r>
      <w:r w:rsidR="00406220" w:rsidRPr="00406220">
        <w:rPr>
          <w:rFonts w:ascii="Times New Roman" w:hAnsi="Times New Roman" w:cs="Times New Roman"/>
          <w:sz w:val="28"/>
          <w:szCs w:val="28"/>
        </w:rPr>
        <w:t>Х</w:t>
      </w:r>
      <w:r w:rsidR="00406220"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32CC6B9" w14:textId="561A4003" w:rsidR="00E608AE" w:rsidRDefault="00E608AE" w:rsidP="00E608A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B4317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06220"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 Open form + Fill in all the fields</w:t>
      </w:r>
      <w:r w:rsidR="00406220">
        <w:rPr>
          <w:rFonts w:ascii="Times New Roman" w:hAnsi="Times New Roman" w:cs="Times New Roman"/>
          <w:sz w:val="28"/>
          <w:szCs w:val="28"/>
          <w:lang w:val="en-US"/>
        </w:rPr>
        <w:t xml:space="preserve"> + Click outside the form</w:t>
      </w:r>
    </w:p>
    <w:p w14:paraId="136215B6" w14:textId="67B51AB7" w:rsidR="00E608AE" w:rsidRDefault="00E608AE" w:rsidP="00E608A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F24E39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E39"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 w:rsidR="00F24E39">
        <w:rPr>
          <w:rFonts w:ascii="Times New Roman" w:hAnsi="Times New Roman" w:cs="Times New Roman"/>
          <w:sz w:val="28"/>
          <w:szCs w:val="28"/>
        </w:rPr>
        <w:t>С</w:t>
      </w:r>
      <w:r w:rsidR="00F24E39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lick on the icon </w:t>
      </w:r>
      <w:r w:rsidR="00C80B65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F24E39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B65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icon </w:t>
      </w:r>
      <w:r w:rsidR="00F24E39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B42E97">
        <w:rPr>
          <w:rFonts w:ascii="Times New Roman" w:hAnsi="Times New Roman" w:cs="Times New Roman"/>
          <w:sz w:val="28"/>
          <w:szCs w:val="28"/>
        </w:rPr>
        <w:t>С</w:t>
      </w:r>
      <w:r w:rsidR="00B42E97"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 w:rsidR="00B42E97"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="00B42E97"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42E97" w:rsidRPr="00406220">
        <w:rPr>
          <w:rFonts w:ascii="Times New Roman" w:hAnsi="Times New Roman" w:cs="Times New Roman"/>
          <w:sz w:val="28"/>
          <w:szCs w:val="28"/>
        </w:rPr>
        <w:t>Х</w:t>
      </w:r>
      <w:r w:rsidR="00B42E97"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B42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E97"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7EC9222F" w14:textId="396603FD" w:rsidR="00C80B65" w:rsidRDefault="00C80B65" w:rsidP="00C80B6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lick on the icon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icon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25A4D4DC" w14:textId="00962405" w:rsidR="00C80B65" w:rsidRDefault="00C80B65" w:rsidP="00C80B6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lick on the icon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Odnoklassniki</w:t>
      </w:r>
      <w:proofErr w:type="spellEnd"/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icon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29CED4DE" w14:textId="28116E26" w:rsidR="00C80B65" w:rsidRPr="00F24E39" w:rsidRDefault="00C80B65" w:rsidP="00E608AE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lick on the icon </w:t>
      </w:r>
      <w:r>
        <w:rPr>
          <w:rFonts w:ascii="Times New Roman" w:hAnsi="Times New Roman" w:cs="Times New Roman"/>
          <w:sz w:val="28"/>
          <w:szCs w:val="28"/>
          <w:lang w:val="en-US"/>
        </w:rPr>
        <w:t>Google+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icon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50050644" w14:textId="166EF13C" w:rsidR="003748C5" w:rsidRPr="004A6841" w:rsidRDefault="003748C5" w:rsidP="009324F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«</w:t>
      </w: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48F7D34D" w14:textId="343E8419" w:rsidR="001C173F" w:rsidRPr="001C173F" w:rsidRDefault="001C173F" w:rsidP="001C173F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C17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Open form + Fill in all the fields + Click on the button 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7FC39438" w14:textId="77777777" w:rsidR="001C173F" w:rsidRPr="00406220" w:rsidRDefault="001C173F" w:rsidP="001C173F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17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 Open form + Fill in all the fields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Click outside the form</w:t>
      </w:r>
    </w:p>
    <w:p w14:paraId="2CDE5E19" w14:textId="402B0812" w:rsidR="00C022E9" w:rsidRDefault="007D6018" w:rsidP="00D55D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lick on </w:t>
      </w:r>
      <w:r w:rsidR="00C80B65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social network </w:t>
      </w:r>
      <w:r w:rsidR="00C80B65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="00C80B65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3BBB79FA" w14:textId="1C8A6C2E" w:rsidR="00C80B65" w:rsidRPr="004A6841" w:rsidRDefault="00C80B65" w:rsidP="009324F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Востановление</w:t>
      </w:r>
      <w:r w:rsidRPr="00C80B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Пароля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6189EA2B" w14:textId="77777777" w:rsidR="00C80B65" w:rsidRPr="001C173F" w:rsidRDefault="00C80B65" w:rsidP="00C80B6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668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C173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Open form + Fill in all the fields + Click on the button 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1012D86" w14:textId="6B118E2D" w:rsidR="007D6018" w:rsidRPr="004A6CC4" w:rsidRDefault="004A6CC4" w:rsidP="004A6CC4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Search field</w:t>
      </w:r>
    </w:p>
    <w:p w14:paraId="618305A7" w14:textId="61523665" w:rsidR="00E608AE" w:rsidRPr="0069343B" w:rsidRDefault="004A6CC4" w:rsidP="00E608AE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69343B" w:rsidRPr="0069343B">
        <w:rPr>
          <w:rFonts w:ascii="Times New Roman" w:hAnsi="Times New Roman" w:cs="Times New Roman"/>
          <w:sz w:val="28"/>
          <w:szCs w:val="28"/>
          <w:lang w:val="en-US"/>
        </w:rPr>
        <w:t>Click on the field + enter text + click on the button «</w:t>
      </w:r>
      <w:r w:rsidR="0069343B" w:rsidRPr="0069343B">
        <w:rPr>
          <w:rFonts w:ascii="Times New Roman" w:hAnsi="Times New Roman" w:cs="Times New Roman"/>
          <w:sz w:val="28"/>
          <w:szCs w:val="28"/>
        </w:rPr>
        <w:t>Х</w:t>
      </w:r>
      <w:r w:rsidR="0069343B" w:rsidRPr="0069343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D73EE29" w14:textId="40A52987" w:rsidR="00E608AE" w:rsidRPr="001235A8" w:rsidRDefault="001235A8" w:rsidP="009324F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Персональные</w:t>
      </w:r>
      <w:r w:rsidRPr="001235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39AE1A0D" w14:textId="3872B082" w:rsidR="00E608AE" w:rsidRPr="00C80B65" w:rsidRDefault="00E608AE" w:rsidP="00C80B65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35A8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1235A8" w:rsidRPr="001235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235A8" w:rsidRPr="00ED08D0">
        <w:rPr>
          <w:rFonts w:ascii="Times New Roman" w:hAnsi="Times New Roman" w:cs="Times New Roman"/>
          <w:sz w:val="28"/>
          <w:szCs w:val="28"/>
          <w:lang w:val="en-US"/>
        </w:rPr>
        <w:t>Open form + Change information (enter a new data) + Click on the button «</w:t>
      </w:r>
      <w:r w:rsidR="00ED08D0" w:rsidRPr="00ED08D0">
        <w:rPr>
          <w:rFonts w:ascii="Times New Roman" w:hAnsi="Times New Roman" w:cs="Times New Roman"/>
          <w:sz w:val="28"/>
          <w:szCs w:val="28"/>
        </w:rPr>
        <w:t>Сбросить</w:t>
      </w:r>
      <w:r w:rsidR="001235A8" w:rsidRPr="00ED08D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61E62F9" w14:textId="0F3D7C4D" w:rsidR="003108BB" w:rsidRDefault="003108BB" w:rsidP="00E608A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Open form + </w:t>
      </w:r>
      <w:r w:rsidR="006A0F47" w:rsidRPr="00ED08D0">
        <w:rPr>
          <w:rFonts w:ascii="Times New Roman" w:hAnsi="Times New Roman" w:cs="Times New Roman"/>
          <w:sz w:val="28"/>
          <w:szCs w:val="28"/>
          <w:lang w:val="en-US"/>
        </w:rPr>
        <w:t>Change information (enter a new data) +</w:t>
      </w:r>
      <w:r w:rsidR="006A0F47">
        <w:rPr>
          <w:rFonts w:ascii="Times New Roman" w:hAnsi="Times New Roman" w:cs="Times New Roman"/>
          <w:sz w:val="28"/>
          <w:szCs w:val="28"/>
          <w:lang w:val="en-US"/>
        </w:rPr>
        <w:t xml:space="preserve"> Click on the link to another page</w:t>
      </w:r>
    </w:p>
    <w:p w14:paraId="44D64F98" w14:textId="7BAAE8B5" w:rsidR="00C80B65" w:rsidRPr="006A0F47" w:rsidRDefault="00C80B65" w:rsidP="00E608A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n the field “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” select a photo and then click “</w:t>
      </w:r>
      <w:r>
        <w:rPr>
          <w:rFonts w:ascii="Times New Roman" w:hAnsi="Times New Roman" w:cs="Times New Roman"/>
          <w:sz w:val="28"/>
          <w:szCs w:val="28"/>
        </w:rPr>
        <w:t>Сбросить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5A943426" w14:textId="65C72383" w:rsidR="0001668B" w:rsidRPr="00ED08D0" w:rsidRDefault="0001668B" w:rsidP="00E608AE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lick on the icon of social network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3724146A" w14:textId="54E7C437" w:rsidR="00E608AE" w:rsidRPr="0001668B" w:rsidRDefault="0001668B" w:rsidP="009324F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F505CB">
        <w:rPr>
          <w:rFonts w:ascii="Times New Roman" w:hAnsi="Times New Roman" w:cs="Times New Roman"/>
          <w:b/>
          <w:sz w:val="28"/>
          <w:szCs w:val="28"/>
        </w:rPr>
        <w:t>Подтверждение</w:t>
      </w:r>
      <w:r w:rsidR="00F505CB" w:rsidRPr="001F2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05CB">
        <w:rPr>
          <w:rFonts w:ascii="Times New Roman" w:hAnsi="Times New Roman" w:cs="Times New Roman"/>
          <w:b/>
          <w:sz w:val="28"/>
          <w:szCs w:val="28"/>
        </w:rPr>
        <w:t>номера</w:t>
      </w:r>
      <w:r w:rsidR="00F505CB" w:rsidRPr="001F2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05CB">
        <w:rPr>
          <w:rFonts w:ascii="Times New Roman" w:hAnsi="Times New Roman" w:cs="Times New Roman"/>
          <w:b/>
          <w:sz w:val="28"/>
          <w:szCs w:val="28"/>
        </w:rPr>
        <w:t>телефона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 w:rsidRP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2FC77548" w14:textId="4A3FE7CE" w:rsidR="00E608AE" w:rsidRPr="001F251E" w:rsidRDefault="00E608AE" w:rsidP="00E608AE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51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1F251E" w:rsidRPr="001F25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F251E" w:rsidRPr="00406220">
        <w:rPr>
          <w:rFonts w:ascii="Times New Roman" w:hAnsi="Times New Roman" w:cs="Times New Roman"/>
          <w:sz w:val="28"/>
          <w:szCs w:val="28"/>
          <w:lang w:val="en-US"/>
        </w:rPr>
        <w:t xml:space="preserve">Open form + Fill </w:t>
      </w:r>
      <w:r w:rsidR="001F251E">
        <w:rPr>
          <w:rFonts w:ascii="Times New Roman" w:hAnsi="Times New Roman" w:cs="Times New Roman"/>
          <w:sz w:val="28"/>
          <w:szCs w:val="28"/>
          <w:lang w:val="en-US"/>
        </w:rPr>
        <w:t>the field +</w:t>
      </w:r>
      <w:r w:rsidR="001F251E" w:rsidRPr="001F2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51E">
        <w:rPr>
          <w:rFonts w:ascii="Times New Roman" w:hAnsi="Times New Roman" w:cs="Times New Roman"/>
          <w:sz w:val="28"/>
          <w:szCs w:val="28"/>
        </w:rPr>
        <w:t>С</w:t>
      </w:r>
      <w:r w:rsidR="001F251E"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 w:rsidR="001F251E"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="001F251E"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1F251E" w:rsidRPr="00406220">
        <w:rPr>
          <w:rFonts w:ascii="Times New Roman" w:hAnsi="Times New Roman" w:cs="Times New Roman"/>
          <w:sz w:val="28"/>
          <w:szCs w:val="28"/>
        </w:rPr>
        <w:t>Х</w:t>
      </w:r>
      <w:r w:rsidR="001F251E"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A4C2540" w14:textId="1FF52F0F" w:rsidR="00E608AE" w:rsidRPr="009F6430" w:rsidRDefault="00E608AE" w:rsidP="00E608A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8772FB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8772FB" w:rsidRPr="008772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772FB">
        <w:rPr>
          <w:rFonts w:ascii="Times New Roman" w:hAnsi="Times New Roman" w:cs="Times New Roman"/>
          <w:sz w:val="28"/>
          <w:szCs w:val="28"/>
          <w:lang w:val="en-US"/>
        </w:rPr>
        <w:t xml:space="preserve">Open form + </w:t>
      </w:r>
      <w:r w:rsidR="008772FB" w:rsidRPr="00ED08D0">
        <w:rPr>
          <w:rFonts w:ascii="Times New Roman" w:hAnsi="Times New Roman" w:cs="Times New Roman"/>
          <w:sz w:val="28"/>
          <w:szCs w:val="28"/>
          <w:lang w:val="en-US"/>
        </w:rPr>
        <w:t>Change information (enter a new data) +</w:t>
      </w:r>
      <w:r w:rsidR="008772FB">
        <w:rPr>
          <w:rFonts w:ascii="Times New Roman" w:hAnsi="Times New Roman" w:cs="Times New Roman"/>
          <w:sz w:val="28"/>
          <w:szCs w:val="28"/>
          <w:lang w:val="en-US"/>
        </w:rPr>
        <w:t xml:space="preserve"> Click on the link to another page</w:t>
      </w:r>
    </w:p>
    <w:p w14:paraId="1C1B039B" w14:textId="3107D536" w:rsidR="008772FB" w:rsidRPr="008772FB" w:rsidRDefault="008772FB" w:rsidP="009324F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9F6430">
        <w:rPr>
          <w:rFonts w:ascii="Times New Roman" w:hAnsi="Times New Roman" w:cs="Times New Roman"/>
          <w:b/>
          <w:sz w:val="28"/>
          <w:szCs w:val="28"/>
        </w:rPr>
        <w:t>Моя</w:t>
      </w:r>
      <w:r w:rsidR="009F6430" w:rsidRPr="00AA1A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F6430">
        <w:rPr>
          <w:rFonts w:ascii="Times New Roman" w:hAnsi="Times New Roman" w:cs="Times New Roman"/>
          <w:b/>
          <w:sz w:val="28"/>
          <w:szCs w:val="28"/>
        </w:rPr>
        <w:t>фото</w:t>
      </w:r>
      <w:r w:rsidR="002400B2">
        <w:rPr>
          <w:rFonts w:ascii="Times New Roman" w:hAnsi="Times New Roman" w:cs="Times New Roman"/>
          <w:b/>
          <w:sz w:val="28"/>
          <w:szCs w:val="28"/>
        </w:rPr>
        <w:t>галерея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 w:rsidRP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1AD181EC" w14:textId="77777777" w:rsidR="00AA1A96" w:rsidRPr="00AA1A96" w:rsidRDefault="00E608AE" w:rsidP="00AA1A9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A1A9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A1A96" w:rsidRPr="00AA1A96">
        <w:rPr>
          <w:rFonts w:ascii="Times New Roman" w:hAnsi="Times New Roman" w:cs="Times New Roman"/>
          <w:sz w:val="28"/>
          <w:szCs w:val="28"/>
          <w:lang w:val="en-US"/>
        </w:rPr>
        <w:t xml:space="preserve"> Open form + Fill in all the fields + Add image + Click on the link to another page</w:t>
      </w:r>
    </w:p>
    <w:p w14:paraId="7C198E28" w14:textId="5F65E222" w:rsidR="00E608AE" w:rsidRDefault="00AA1A96" w:rsidP="00250E40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Мо</w:t>
      </w:r>
      <w:r w:rsidR="000733A2">
        <w:rPr>
          <w:rFonts w:ascii="Times New Roman" w:hAnsi="Times New Roman" w:cs="Times New Roman"/>
          <w:b/>
          <w:sz w:val="28"/>
          <w:szCs w:val="28"/>
        </w:rPr>
        <w:t>й</w:t>
      </w:r>
      <w:r w:rsidR="000733A2" w:rsidRPr="00C80B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733A2">
        <w:rPr>
          <w:rFonts w:ascii="Times New Roman" w:hAnsi="Times New Roman" w:cs="Times New Roman"/>
          <w:b/>
          <w:sz w:val="28"/>
          <w:szCs w:val="28"/>
        </w:rPr>
        <w:t>блог</w:t>
      </w:r>
      <w:r w:rsidRPr="004A6841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24F9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</w:p>
    <w:p w14:paraId="0E8ACC92" w14:textId="05E7CA4B" w:rsidR="00DF310D" w:rsidRPr="00C80B65" w:rsidRDefault="00DF310D" w:rsidP="00C80B65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FC3167" w:rsidRPr="00490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90ED1" w:rsidRPr="002E5891">
        <w:rPr>
          <w:rFonts w:ascii="Times New Roman" w:hAnsi="Times New Roman" w:cs="Times New Roman"/>
          <w:sz w:val="28"/>
          <w:szCs w:val="28"/>
          <w:lang w:val="en-US"/>
        </w:rPr>
        <w:t>Open form +</w:t>
      </w:r>
      <w:r w:rsidR="002E5891"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Click on the button</w:t>
      </w:r>
      <w:r w:rsidR="002E58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E5891"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2E5891">
        <w:rPr>
          <w:rFonts w:ascii="Times New Roman" w:hAnsi="Times New Roman" w:cs="Times New Roman"/>
          <w:sz w:val="28"/>
          <w:szCs w:val="28"/>
        </w:rPr>
        <w:t>Написать</w:t>
      </w:r>
      <w:r w:rsidR="002E5891"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891">
        <w:rPr>
          <w:rFonts w:ascii="Times New Roman" w:hAnsi="Times New Roman" w:cs="Times New Roman"/>
          <w:sz w:val="28"/>
          <w:szCs w:val="28"/>
        </w:rPr>
        <w:t>статью</w:t>
      </w:r>
      <w:r w:rsidR="002E5891"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2E5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0AF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B80AF5" w:rsidRPr="00AA1A96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490ED1" w:rsidRPr="00AA1A96">
        <w:rPr>
          <w:rFonts w:ascii="Times New Roman" w:hAnsi="Times New Roman" w:cs="Times New Roman"/>
          <w:sz w:val="28"/>
          <w:szCs w:val="28"/>
          <w:lang w:val="en-US"/>
        </w:rPr>
        <w:t xml:space="preserve"> in all the fields + </w:t>
      </w:r>
      <w:r w:rsidR="00C80B65" w:rsidRPr="00F24E3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C80B65">
        <w:rPr>
          <w:rFonts w:ascii="Times New Roman" w:hAnsi="Times New Roman" w:cs="Times New Roman"/>
          <w:sz w:val="28"/>
          <w:szCs w:val="28"/>
        </w:rPr>
        <w:t>С</w:t>
      </w:r>
      <w:r w:rsidR="00C80B65"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 w:rsidR="00C80B65"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="00C80B65"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80B65" w:rsidRPr="00406220">
        <w:rPr>
          <w:rFonts w:ascii="Times New Roman" w:hAnsi="Times New Roman" w:cs="Times New Roman"/>
          <w:sz w:val="28"/>
          <w:szCs w:val="28"/>
        </w:rPr>
        <w:t>Х</w:t>
      </w:r>
      <w:r w:rsidR="00C80B65"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80B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0B65" w:rsidRPr="00B42E97">
        <w:rPr>
          <w:rFonts w:ascii="Times New Roman" w:hAnsi="Times New Roman" w:cs="Times New Roman"/>
          <w:sz w:val="28"/>
          <w:szCs w:val="28"/>
          <w:lang w:val="en-US"/>
        </w:rPr>
        <w:t>when loading a new tab</w:t>
      </w:r>
    </w:p>
    <w:p w14:paraId="709EE7B3" w14:textId="63E70FA4" w:rsidR="00C80B65" w:rsidRDefault="00C80B65" w:rsidP="00C80B6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90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>Open form + Click on the button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статью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A1A96">
        <w:rPr>
          <w:rFonts w:ascii="Times New Roman" w:hAnsi="Times New Roman" w:cs="Times New Roman"/>
          <w:sz w:val="28"/>
          <w:szCs w:val="28"/>
          <w:lang w:val="en-US"/>
        </w:rPr>
        <w:t>Fill in all the fi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elds + Add image + Click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Вернуться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link</w:t>
      </w:r>
    </w:p>
    <w:p w14:paraId="40806D98" w14:textId="66638652" w:rsidR="009324F9" w:rsidRDefault="009324F9" w:rsidP="009324F9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Pr="009324F9">
        <w:rPr>
          <w:rFonts w:ascii="Times New Roman" w:hAnsi="Times New Roman" w:cs="Times New Roman"/>
          <w:b/>
          <w:sz w:val="28"/>
          <w:szCs w:val="28"/>
        </w:rPr>
        <w:t>Наука</w:t>
      </w: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9324F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Section</w:t>
      </w:r>
    </w:p>
    <w:p w14:paraId="2B9C7658" w14:textId="25B70ABB" w:rsidR="009324F9" w:rsidRPr="00C80B65" w:rsidRDefault="009324F9" w:rsidP="009324F9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>” page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+ Click on </w:t>
      </w:r>
      <w:r>
        <w:rPr>
          <w:rFonts w:ascii="Times New Roman" w:hAnsi="Times New Roman" w:cs="Times New Roman"/>
          <w:sz w:val="28"/>
          <w:szCs w:val="28"/>
          <w:lang w:val="en-US"/>
        </w:rPr>
        <w:t>the “</w:t>
      </w:r>
      <w:r>
        <w:rPr>
          <w:rFonts w:ascii="Times New Roman" w:hAnsi="Times New Roman" w:cs="Times New Roman"/>
          <w:sz w:val="28"/>
          <w:szCs w:val="28"/>
        </w:rPr>
        <w:t>ВКонтакте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icon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EF71E44" w14:textId="6B9E9237" w:rsidR="009324F9" w:rsidRDefault="009324F9" w:rsidP="009324F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90E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-  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>” page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+ Click 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Facebook” icon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90DA618" w14:textId="25A8DF8F" w:rsidR="009324F9" w:rsidRDefault="009324F9" w:rsidP="009324F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90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Новости</w:t>
      </w:r>
      <w:r>
        <w:rPr>
          <w:rFonts w:ascii="Times New Roman" w:hAnsi="Times New Roman" w:cs="Times New Roman"/>
          <w:sz w:val="28"/>
          <w:szCs w:val="28"/>
          <w:lang w:val="en-US"/>
        </w:rPr>
        <w:t>” page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+ Click on </w:t>
      </w:r>
      <w:r>
        <w:rPr>
          <w:rFonts w:ascii="Times New Roman" w:hAnsi="Times New Roman" w:cs="Times New Roman"/>
          <w:sz w:val="28"/>
          <w:szCs w:val="28"/>
          <w:lang w:val="en-US"/>
        </w:rPr>
        <w:t>the “</w:t>
      </w:r>
      <w:r>
        <w:rPr>
          <w:rFonts w:ascii="Times New Roman" w:hAnsi="Times New Roman" w:cs="Times New Roman"/>
          <w:sz w:val="28"/>
          <w:szCs w:val="28"/>
        </w:rPr>
        <w:t>Одноклассники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icon 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A82EEA7" w14:textId="3A99F8A5" w:rsidR="009324F9" w:rsidRDefault="009324F9" w:rsidP="009324F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90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 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Фотоистории</w:t>
      </w:r>
      <w:r>
        <w:rPr>
          <w:rFonts w:ascii="Times New Roman" w:hAnsi="Times New Roman" w:cs="Times New Roman"/>
          <w:sz w:val="28"/>
          <w:szCs w:val="28"/>
          <w:lang w:val="en-US"/>
        </w:rPr>
        <w:t>” page</w:t>
      </w:r>
      <w:r w:rsidRPr="002E5891">
        <w:rPr>
          <w:rFonts w:ascii="Times New Roman" w:hAnsi="Times New Roman" w:cs="Times New Roman"/>
          <w:sz w:val="28"/>
          <w:szCs w:val="28"/>
          <w:lang w:val="en-US"/>
        </w:rPr>
        <w:t xml:space="preserve"> + Click 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42E97">
        <w:rPr>
          <w:rFonts w:ascii="Times New Roman" w:hAnsi="Times New Roman" w:cs="Times New Roman"/>
          <w:sz w:val="28"/>
          <w:szCs w:val="28"/>
          <w:lang w:val="en-US"/>
        </w:rPr>
        <w:t xml:space="preserve">lick on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406220">
        <w:rPr>
          <w:rFonts w:ascii="Times New Roman" w:hAnsi="Times New Roman" w:cs="Times New Roman"/>
          <w:sz w:val="28"/>
          <w:szCs w:val="28"/>
        </w:rPr>
        <w:t>Х</w:t>
      </w:r>
      <w:r w:rsidRPr="00406220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556A7888" w14:textId="1B61BCB0" w:rsidR="00C80B65" w:rsidRPr="009324F9" w:rsidRDefault="009324F9" w:rsidP="00DF310D">
      <w:pPr>
        <w:ind w:left="720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9324F9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Some of bugs</w:t>
      </w:r>
    </w:p>
    <w:p w14:paraId="124742C7" w14:textId="66AE5213" w:rsidR="00021269" w:rsidRDefault="00021269" w:rsidP="009324F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A36D98">
        <w:rPr>
          <w:rFonts w:ascii="Times New Roman" w:hAnsi="Times New Roman" w:cs="Times New Roman"/>
          <w:b/>
          <w:sz w:val="28"/>
          <w:szCs w:val="28"/>
          <w:lang w:val="en-US"/>
        </w:rPr>
        <w:t>BUGS</w:t>
      </w:r>
      <w:r w:rsidR="009F158C" w:rsidRPr="00A36D9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81FD90" w14:textId="1BDB324B" w:rsidR="00285A95" w:rsidRDefault="00285A95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B0302">
        <w:rPr>
          <w:rFonts w:ascii="Times New Roman" w:hAnsi="Times New Roman" w:cs="Times New Roman"/>
          <w:sz w:val="28"/>
          <w:szCs w:val="28"/>
          <w:lang w:val="en-US"/>
        </w:rPr>
        <w:t xml:space="preserve">#1 </w:t>
      </w:r>
      <w:r w:rsidR="0056397D" w:rsidRPr="006B0302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B0302" w:rsidRPr="006B030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6397D" w:rsidRPr="006B0302">
        <w:rPr>
          <w:rFonts w:ascii="Times New Roman" w:hAnsi="Times New Roman" w:cs="Times New Roman"/>
          <w:sz w:val="28"/>
          <w:szCs w:val="28"/>
          <w:lang w:val="en-US"/>
        </w:rPr>
        <w:t>orm fields are not cleared when the form "Вход" is closed»</w:t>
      </w:r>
    </w:p>
    <w:p w14:paraId="43252836" w14:textId="7D766963" w:rsidR="006B0302" w:rsidRDefault="006B0302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#2 </w:t>
      </w:r>
      <w:r w:rsidRPr="006B0302">
        <w:rPr>
          <w:rFonts w:ascii="Times New Roman" w:hAnsi="Times New Roman" w:cs="Times New Roman"/>
          <w:sz w:val="28"/>
          <w:szCs w:val="28"/>
          <w:lang w:val="en-US"/>
        </w:rPr>
        <w:t>«Form fields are not cleared when the form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0302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6B0302">
        <w:rPr>
          <w:rFonts w:ascii="Times New Roman" w:hAnsi="Times New Roman" w:cs="Times New Roman"/>
          <w:sz w:val="28"/>
          <w:szCs w:val="28"/>
          <w:lang w:val="en-US"/>
        </w:rPr>
        <w:t>" is closed»</w:t>
      </w:r>
    </w:p>
    <w:p w14:paraId="42B5FAA5" w14:textId="21EE596D" w:rsidR="00C03495" w:rsidRDefault="00C03495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#3 </w:t>
      </w:r>
      <w:r w:rsidR="00C55C39" w:rsidRPr="00C55C3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55C3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C55C39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C55C3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C55C39">
        <w:rPr>
          <w:rFonts w:ascii="Times New Roman" w:hAnsi="Times New Roman" w:cs="Times New Roman"/>
          <w:sz w:val="28"/>
          <w:szCs w:val="28"/>
        </w:rPr>
        <w:t>Женский</w:t>
      </w:r>
      <w:r w:rsidR="00C55C39">
        <w:rPr>
          <w:rFonts w:ascii="Times New Roman" w:hAnsi="Times New Roman" w:cs="Times New Roman"/>
          <w:sz w:val="28"/>
          <w:szCs w:val="28"/>
          <w:lang w:val="en-US"/>
        </w:rPr>
        <w:t>” has a wrong location in the form “</w:t>
      </w:r>
      <w:proofErr w:type="gramStart"/>
      <w:r w:rsidR="00C55C39">
        <w:rPr>
          <w:rFonts w:ascii="Times New Roman" w:hAnsi="Times New Roman" w:cs="Times New Roman"/>
          <w:sz w:val="28"/>
          <w:szCs w:val="28"/>
        </w:rPr>
        <w:t>Регистрация</w:t>
      </w:r>
      <w:r w:rsidR="00C55C3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55C39" w:rsidRPr="00C55C39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</w:p>
    <w:p w14:paraId="4FE979A5" w14:textId="0E791366" w:rsidR="00C55C39" w:rsidRDefault="00C55C39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#4</w:t>
      </w:r>
      <w:r w:rsidR="00060F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0FE3" w:rsidRPr="00C55C3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060FE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614AF">
        <w:rPr>
          <w:rFonts w:ascii="Times New Roman" w:hAnsi="Times New Roman" w:cs="Times New Roman"/>
          <w:sz w:val="28"/>
          <w:szCs w:val="28"/>
          <w:lang w:val="en-US"/>
        </w:rPr>
        <w:t xml:space="preserve">field for entering the year in the calendar doesn’t work </w:t>
      </w:r>
      <w:r w:rsidR="00060FE3">
        <w:rPr>
          <w:rFonts w:ascii="Times New Roman" w:hAnsi="Times New Roman" w:cs="Times New Roman"/>
          <w:sz w:val="28"/>
          <w:szCs w:val="28"/>
          <w:lang w:val="en-US"/>
        </w:rPr>
        <w:t>in the form “</w:t>
      </w:r>
      <w:proofErr w:type="gramStart"/>
      <w:r w:rsidR="00060FE3">
        <w:rPr>
          <w:rFonts w:ascii="Times New Roman" w:hAnsi="Times New Roman" w:cs="Times New Roman"/>
          <w:sz w:val="28"/>
          <w:szCs w:val="28"/>
        </w:rPr>
        <w:t>Регистрация</w:t>
      </w:r>
      <w:r w:rsidR="00060FE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060FE3" w:rsidRPr="00C55C39">
        <w:rPr>
          <w:rFonts w:ascii="Times New Roman" w:hAnsi="Times New Roman" w:cs="Times New Roman"/>
          <w:sz w:val="28"/>
          <w:szCs w:val="28"/>
          <w:lang w:val="en-US"/>
        </w:rPr>
        <w:t>»</w:t>
      </w:r>
      <w:proofErr w:type="gramEnd"/>
    </w:p>
    <w:p w14:paraId="07BFE0F2" w14:textId="0ED4FA2C" w:rsidR="00C55C39" w:rsidRDefault="00C55C39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#5</w:t>
      </w:r>
      <w:r w:rsidR="006E0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001A" w:rsidRPr="006E001A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586E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E001A" w:rsidRPr="006E001A">
        <w:rPr>
          <w:rFonts w:ascii="Times New Roman" w:hAnsi="Times New Roman" w:cs="Times New Roman"/>
          <w:sz w:val="28"/>
          <w:szCs w:val="28"/>
          <w:lang w:val="en-US"/>
        </w:rPr>
        <w:t>he button "</w:t>
      </w:r>
      <w:proofErr w:type="spellStart"/>
      <w:r w:rsidR="006E001A" w:rsidRPr="006E001A">
        <w:rPr>
          <w:rFonts w:ascii="Times New Roman" w:hAnsi="Times New Roman" w:cs="Times New Roman"/>
          <w:sz w:val="28"/>
          <w:szCs w:val="28"/>
          <w:lang w:val="en-US"/>
        </w:rPr>
        <w:t>Подтвердить</w:t>
      </w:r>
      <w:proofErr w:type="spellEnd"/>
      <w:r w:rsidR="006E001A" w:rsidRPr="006E001A">
        <w:rPr>
          <w:rFonts w:ascii="Times New Roman" w:hAnsi="Times New Roman" w:cs="Times New Roman"/>
          <w:sz w:val="28"/>
          <w:szCs w:val="28"/>
          <w:lang w:val="en-US"/>
        </w:rPr>
        <w:t>" doesn't work when user want to confirm phone number</w:t>
      </w:r>
      <w:r w:rsidR="00586E7B" w:rsidRPr="00586E7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1B8E3344" w14:textId="3EFCBFE6" w:rsidR="00AE29CB" w:rsidRDefault="00AE29CB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#6 </w:t>
      </w:r>
      <w:r w:rsidRPr="00AE29C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29CB">
        <w:rPr>
          <w:rFonts w:ascii="Times New Roman" w:hAnsi="Times New Roman" w:cs="Times New Roman"/>
          <w:sz w:val="28"/>
          <w:szCs w:val="28"/>
          <w:lang w:val="en-US"/>
        </w:rPr>
        <w:t>ield "</w:t>
      </w:r>
      <w:r w:rsidRPr="00AE29CB">
        <w:rPr>
          <w:rFonts w:ascii="Times New Roman" w:hAnsi="Times New Roman" w:cs="Times New Roman"/>
          <w:sz w:val="28"/>
          <w:szCs w:val="28"/>
        </w:rPr>
        <w:t>Дата</w:t>
      </w:r>
      <w:r w:rsidRPr="00AE2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29CB">
        <w:rPr>
          <w:rFonts w:ascii="Times New Roman" w:hAnsi="Times New Roman" w:cs="Times New Roman"/>
          <w:sz w:val="28"/>
          <w:szCs w:val="28"/>
        </w:rPr>
        <w:t>рождения</w:t>
      </w:r>
      <w:r w:rsidRPr="00AE29CB">
        <w:rPr>
          <w:rFonts w:ascii="Times New Roman" w:hAnsi="Times New Roman" w:cs="Times New Roman"/>
          <w:sz w:val="28"/>
          <w:szCs w:val="28"/>
          <w:lang w:val="en-US"/>
        </w:rPr>
        <w:t>" on the form "</w:t>
      </w:r>
      <w:r w:rsidRPr="00AE29CB">
        <w:rPr>
          <w:rFonts w:ascii="Times New Roman" w:hAnsi="Times New Roman" w:cs="Times New Roman"/>
          <w:sz w:val="28"/>
          <w:szCs w:val="28"/>
        </w:rPr>
        <w:t>Регистрация</w:t>
      </w:r>
      <w:r w:rsidRPr="00AE29CB">
        <w:rPr>
          <w:rFonts w:ascii="Times New Roman" w:hAnsi="Times New Roman" w:cs="Times New Roman"/>
          <w:sz w:val="28"/>
          <w:szCs w:val="28"/>
          <w:lang w:val="en-US"/>
        </w:rPr>
        <w:t>" allow to choose a future date»</w:t>
      </w:r>
    </w:p>
    <w:p w14:paraId="015AA231" w14:textId="6695A39C" w:rsidR="006C266C" w:rsidRPr="00B02822" w:rsidRDefault="00B02822" w:rsidP="006B030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#7 </w:t>
      </w:r>
      <w:r w:rsidRPr="00B02822">
        <w:rPr>
          <w:rFonts w:ascii="Times New Roman" w:hAnsi="Times New Roman" w:cs="Times New Roman"/>
          <w:sz w:val="28"/>
          <w:szCs w:val="28"/>
          <w:lang w:val="en-US"/>
        </w:rPr>
        <w:t xml:space="preserve">«Button "x" and the calendar image overlap each other when the user </w:t>
      </w:r>
      <w:proofErr w:type="gramStart"/>
      <w:r w:rsidRPr="00B02822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B02822">
        <w:rPr>
          <w:rFonts w:ascii="Times New Roman" w:hAnsi="Times New Roman" w:cs="Times New Roman"/>
          <w:sz w:val="28"/>
          <w:szCs w:val="28"/>
          <w:lang w:val="en-US"/>
        </w:rPr>
        <w:t xml:space="preserve"> a data on the field "</w:t>
      </w:r>
      <w:r w:rsidRPr="00B02822">
        <w:rPr>
          <w:rFonts w:ascii="Times New Roman" w:hAnsi="Times New Roman" w:cs="Times New Roman"/>
          <w:sz w:val="28"/>
          <w:szCs w:val="28"/>
        </w:rPr>
        <w:t>Дата</w:t>
      </w:r>
      <w:r w:rsidRPr="00B028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2822">
        <w:rPr>
          <w:rFonts w:ascii="Times New Roman" w:hAnsi="Times New Roman" w:cs="Times New Roman"/>
          <w:sz w:val="28"/>
          <w:szCs w:val="28"/>
        </w:rPr>
        <w:t>рождения</w:t>
      </w:r>
      <w:r w:rsidRPr="00B0282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form </w:t>
      </w:r>
      <w:r w:rsidRPr="00B02822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B02822">
        <w:rPr>
          <w:rFonts w:ascii="Times New Roman" w:hAnsi="Times New Roman" w:cs="Times New Roman"/>
          <w:sz w:val="28"/>
          <w:szCs w:val="28"/>
          <w:lang w:val="en-US"/>
        </w:rPr>
        <w:t>"»</w:t>
      </w:r>
    </w:p>
    <w:p w14:paraId="77040167" w14:textId="77777777" w:rsidR="006B0302" w:rsidRPr="006B0302" w:rsidRDefault="006B0302" w:rsidP="006B0302">
      <w:pPr>
        <w:rPr>
          <w:lang w:val="en-US"/>
        </w:rPr>
      </w:pPr>
    </w:p>
    <w:sectPr w:rsidR="006B0302" w:rsidRPr="006B0302" w:rsidSect="00FE3FA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AC"/>
    <w:multiLevelType w:val="hybridMultilevel"/>
    <w:tmpl w:val="9B021D68"/>
    <w:lvl w:ilvl="0" w:tplc="8A5EA8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A3471"/>
    <w:multiLevelType w:val="hybridMultilevel"/>
    <w:tmpl w:val="3304A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274D7B"/>
    <w:multiLevelType w:val="hybridMultilevel"/>
    <w:tmpl w:val="1E38AD1E"/>
    <w:lvl w:ilvl="0" w:tplc="344EF6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33"/>
    <w:rsid w:val="0001668B"/>
    <w:rsid w:val="00021269"/>
    <w:rsid w:val="000536F1"/>
    <w:rsid w:val="00060FE3"/>
    <w:rsid w:val="000733A2"/>
    <w:rsid w:val="000962F2"/>
    <w:rsid w:val="001235A8"/>
    <w:rsid w:val="001C173F"/>
    <w:rsid w:val="001F251E"/>
    <w:rsid w:val="001F414D"/>
    <w:rsid w:val="002400B2"/>
    <w:rsid w:val="00250E40"/>
    <w:rsid w:val="0027494D"/>
    <w:rsid w:val="00285A95"/>
    <w:rsid w:val="002A475C"/>
    <w:rsid w:val="002E5891"/>
    <w:rsid w:val="003108BB"/>
    <w:rsid w:val="0031547B"/>
    <w:rsid w:val="00343C95"/>
    <w:rsid w:val="0035333E"/>
    <w:rsid w:val="003748C5"/>
    <w:rsid w:val="003D4FE5"/>
    <w:rsid w:val="003D50CB"/>
    <w:rsid w:val="00406220"/>
    <w:rsid w:val="00461686"/>
    <w:rsid w:val="00466312"/>
    <w:rsid w:val="00490ED1"/>
    <w:rsid w:val="004A6841"/>
    <w:rsid w:val="004A6CC4"/>
    <w:rsid w:val="004B550C"/>
    <w:rsid w:val="004E6E7C"/>
    <w:rsid w:val="00557D3D"/>
    <w:rsid w:val="0056397D"/>
    <w:rsid w:val="00586E7B"/>
    <w:rsid w:val="005F2899"/>
    <w:rsid w:val="006372B6"/>
    <w:rsid w:val="006668AC"/>
    <w:rsid w:val="00683DB0"/>
    <w:rsid w:val="00692E46"/>
    <w:rsid w:val="0069343B"/>
    <w:rsid w:val="006A0F47"/>
    <w:rsid w:val="006B0302"/>
    <w:rsid w:val="006B75C8"/>
    <w:rsid w:val="006B7719"/>
    <w:rsid w:val="006C266C"/>
    <w:rsid w:val="006C7C3D"/>
    <w:rsid w:val="006E001A"/>
    <w:rsid w:val="00710CBA"/>
    <w:rsid w:val="00784736"/>
    <w:rsid w:val="007D6018"/>
    <w:rsid w:val="0085295D"/>
    <w:rsid w:val="00856CF6"/>
    <w:rsid w:val="008614AF"/>
    <w:rsid w:val="008772FB"/>
    <w:rsid w:val="00904F33"/>
    <w:rsid w:val="0090652E"/>
    <w:rsid w:val="009324F9"/>
    <w:rsid w:val="00942ADC"/>
    <w:rsid w:val="009F158C"/>
    <w:rsid w:val="009F6430"/>
    <w:rsid w:val="00A36D98"/>
    <w:rsid w:val="00A55370"/>
    <w:rsid w:val="00A63166"/>
    <w:rsid w:val="00A9669C"/>
    <w:rsid w:val="00AA1A96"/>
    <w:rsid w:val="00AE29CB"/>
    <w:rsid w:val="00B02822"/>
    <w:rsid w:val="00B1052C"/>
    <w:rsid w:val="00B42E97"/>
    <w:rsid w:val="00B4317F"/>
    <w:rsid w:val="00B5426B"/>
    <w:rsid w:val="00B80AF5"/>
    <w:rsid w:val="00B933E4"/>
    <w:rsid w:val="00BF0572"/>
    <w:rsid w:val="00C022E9"/>
    <w:rsid w:val="00C03495"/>
    <w:rsid w:val="00C37864"/>
    <w:rsid w:val="00C55C39"/>
    <w:rsid w:val="00C80B65"/>
    <w:rsid w:val="00D53F52"/>
    <w:rsid w:val="00D55D9C"/>
    <w:rsid w:val="00DF310D"/>
    <w:rsid w:val="00E340E5"/>
    <w:rsid w:val="00E45395"/>
    <w:rsid w:val="00E608AE"/>
    <w:rsid w:val="00E752AB"/>
    <w:rsid w:val="00ED08D0"/>
    <w:rsid w:val="00ED1798"/>
    <w:rsid w:val="00F24E39"/>
    <w:rsid w:val="00F505CB"/>
    <w:rsid w:val="00F50747"/>
    <w:rsid w:val="00FC3167"/>
    <w:rsid w:val="00F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896A"/>
  <w15:chartTrackingRefBased/>
  <w15:docId w15:val="{2E108E04-5120-48C1-9DA0-4BA6A867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4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47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63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Стальмашенко</dc:creator>
  <cp:keywords/>
  <dc:description/>
  <cp:lastModifiedBy>Volha Suvalava</cp:lastModifiedBy>
  <cp:revision>2</cp:revision>
  <dcterms:created xsi:type="dcterms:W3CDTF">2020-11-25T19:29:00Z</dcterms:created>
  <dcterms:modified xsi:type="dcterms:W3CDTF">2020-11-25T19:29:00Z</dcterms:modified>
</cp:coreProperties>
</file>