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904B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>Linux Shell Scripting: A project based approach to learning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27 April 2021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01:00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FIRST SCRIPT:</w:t>
      </w:r>
    </w:p>
    <w:p w:rsidR="00000000" w:rsidRDefault="004904B0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Creates new accounts</w:t>
      </w:r>
    </w:p>
    <w:p w:rsidR="00000000" w:rsidRDefault="004904B0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Checks for proper privileges</w:t>
      </w:r>
    </w:p>
    <w:p w:rsidR="00000000" w:rsidRDefault="004904B0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Reports if account creation failed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Vim commands:</w:t>
      </w:r>
    </w:p>
    <w:p w:rsidR="00000000" w:rsidRDefault="004904B0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edit: i[Enter]</w:t>
      </w:r>
    </w:p>
    <w:p w:rsidR="00000000" w:rsidRDefault="004904B0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save and exit: :wq!</w:t>
      </w:r>
    </w:p>
    <w:p w:rsidR="00000000" w:rsidRDefault="004904B0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exit without saving: :q!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#!/bin/bash - interpreter which the user selects to execute the file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- Sharp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! - Bang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#! - Shebang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you do not specify #!/bin/bash, the script will execute with your current shell as the interprete</w:t>
      </w:r>
      <w:r>
        <w:rPr>
          <w:rFonts w:ascii="Calibri" w:hAnsi="Calibri" w:cs="Calibri"/>
          <w:sz w:val="22"/>
          <w:szCs w:val="22"/>
          <w:lang w:val="en-US"/>
        </w:rPr>
        <w:t>r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-rwxrwxrwx 1 vagrant vagrant 3090 Apr 27 06:24 Vagrantfile</w:t>
      </w:r>
    </w:p>
    <w:p w:rsidR="00000000" w:rsidRDefault="004904B0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Rwx: read, write, execute permission for the vagrant user</w:t>
      </w:r>
    </w:p>
    <w:p w:rsidR="00000000" w:rsidRDefault="004904B0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Rwx: read, write, execute permission to all the users residing inside "vagrant" group</w:t>
      </w:r>
    </w:p>
    <w:p w:rsidR="00000000" w:rsidRDefault="004904B0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Rwx: read, write, Execute permission to all the res</w:t>
      </w:r>
      <w:r>
        <w:rPr>
          <w:rFonts w:ascii="Calibri" w:eastAsia="Times New Roman" w:hAnsi="Calibri" w:cs="Calibri"/>
          <w:sz w:val="22"/>
          <w:szCs w:val="22"/>
          <w:lang w:val="en-US"/>
        </w:rPr>
        <w:t>t of the users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change file permission modes, use the chmod command. For eg: chmod 755 filename.sh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r: 4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w: 2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x: 1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755: rwx [(4+2+1)(4+1)(4+1)]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 - this directory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.. - parent directory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 - directory separator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command, 'chmod 755 luser-demo01.sh' means 7(421-rwx) for the vagrant user of the file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5(4+1) is assigned to the users residing in the 'vagrant' group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5(4+1) is assigned to the rest of the users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"touch" - creates an empty file if one doesn’t exist or u</w:t>
      </w:r>
      <w:r>
        <w:rPr>
          <w:rFonts w:ascii="Calibri" w:eastAsia="Times New Roman" w:hAnsi="Calibri" w:cs="Calibri"/>
          <w:sz w:val="22"/>
          <w:szCs w:val="22"/>
          <w:lang w:val="en-US"/>
        </w:rPr>
        <w:t>pdates the last timestamp of the file</w:t>
      </w:r>
    </w:p>
    <w:p w:rsidR="00000000" w:rsidRDefault="004904B0">
      <w:pPr>
        <w:numPr>
          <w:ilvl w:val="1"/>
          <w:numId w:val="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touch filename. Extension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"echo" - is a built-in shell. In other words, it's a command built-in the shell. It's part of bash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"type" - is a built-in shell command. Eg: type(echo) - give description 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"type -a echo" gives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all the variant of echo 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"/usr/bin/echo 'Hello' " - will print hello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"help echo |less"- will give the entire description of the command which in this case is echo. '|less' depicts the description in a brief manner in a paged manner without scrollable feat</w:t>
      </w:r>
      <w:r>
        <w:rPr>
          <w:rFonts w:ascii="Calibri" w:eastAsia="Times New Roman" w:hAnsi="Calibri" w:cs="Calibri"/>
          <w:sz w:val="22"/>
          <w:szCs w:val="22"/>
          <w:lang w:val="en-US"/>
        </w:rPr>
        <w:t>ure that we can exit using the :q [ENTER]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"uptime" - how long the system is up or online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"man" - help manual for non-shell built-in commands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"help" is for built in shell commands and "man" is for non-built in shell commands like online references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# - comment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Variables can start with a letter or underscore but not digits. From special characters only '_' can be used for variable definition.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"variable_name" - will get converted to a value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"variable_name" - will not get converted to a value</w:t>
      </w:r>
    </w:p>
    <w:p w:rsidR="00000000" w:rsidRDefault="004904B0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There is a difference between echo "This is $WORDing" and echo "This is ${WORD}ing". The former won't work since, the interpreter won't be able to determine when is $WORD is ending and if maybe, $WORDing is also a variable. Whereas, for the latter command,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it will work splendidly. 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SECOND SCRIPT:</w:t>
      </w:r>
    </w:p>
    <w:p w:rsidR="00000000" w:rsidRDefault="004904B0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Special variables created by shell</w:t>
      </w:r>
    </w:p>
    <w:p w:rsidR="00000000" w:rsidRDefault="004904B0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Output of a command in a variable</w:t>
      </w:r>
    </w:p>
    <w:p w:rsidR="00000000" w:rsidRDefault="004904B0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If statement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Using the built-in shell variables with pseducodes in the form of comment statements for e.g.: #Display uid command: echo "Your </w:t>
      </w:r>
      <w:r>
        <w:rPr>
          <w:rFonts w:ascii="Calibri" w:eastAsia="Times New Roman" w:hAnsi="Calibri" w:cs="Calibri"/>
          <w:sz w:val="22"/>
          <w:szCs w:val="22"/>
          <w:lang w:val="en-US"/>
        </w:rPr>
        <w:t>UID is ${UID}"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navigating or searching inside the man pages, use the vim code editor key bindings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searching inside man page use: /name_of_the_search_word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Click on 'n' for displaying the next occurrence of the searched keyword 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The only time EUID an</w:t>
      </w:r>
      <w:r>
        <w:rPr>
          <w:rFonts w:ascii="Calibri" w:eastAsia="Times New Roman" w:hAnsi="Calibri" w:cs="Calibri"/>
          <w:sz w:val="22"/>
          <w:szCs w:val="22"/>
          <w:lang w:val="en-US"/>
        </w:rPr>
        <w:t>d UID will be different would in the case of SET UID script. Otherwise, it mostly remains the same and is read-only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UID represents the current user, it is initialized at shell startup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a script contains SET UID = some_value enabled then, no matter which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user is executing the script, it will be executed with the some_value permissions Rarely, seen that too in propreitary UNIX systems. 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'?some_value' [ENTER] - will reverse search inside the man page 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Inside the man pages, if any word is written inside [] th</w:t>
      </w:r>
      <w:r>
        <w:rPr>
          <w:rFonts w:ascii="Calibri" w:eastAsia="Times New Roman" w:hAnsi="Calibri" w:cs="Calibri"/>
          <w:sz w:val="22"/>
          <w:szCs w:val="22"/>
          <w:lang w:val="en-US"/>
        </w:rPr>
        <w:t>at means, its optional. For e.g. id [OPTION]…[USER]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store the output of a command inside a variable. Use the following command:</w:t>
      </w:r>
    </w:p>
    <w:p w:rsidR="00000000" w:rsidRDefault="004904B0">
      <w:pPr>
        <w:numPr>
          <w:ilvl w:val="1"/>
          <w:numId w:val="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VARIABLE_NAME=$(shell command)</w:t>
      </w:r>
    </w:p>
    <w:p w:rsidR="00000000" w:rsidRDefault="004904B0">
      <w:pPr>
        <w:numPr>
          <w:ilvl w:val="1"/>
          <w:numId w:val="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"printing the output of the command inside the variable: ${VARIABLE_NAME}"</w:t>
      </w:r>
    </w:p>
    <w:p w:rsidR="00000000" w:rsidRDefault="004904B0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Using if condition: </w:t>
      </w:r>
    </w:p>
    <w:p w:rsidR="00000000" w:rsidRDefault="004904B0">
      <w:pPr>
        <w:numPr>
          <w:ilvl w:val="1"/>
          <w:numId w:val="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Ifspace[[space"$UID" -eq 0space] ]</w:t>
      </w:r>
    </w:p>
    <w:p w:rsidR="00000000" w:rsidRDefault="004904B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</w:t>
      </w:r>
    </w:p>
    <w:p w:rsidR="00000000" w:rsidRDefault="004904B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 "you are root user"</w:t>
      </w:r>
    </w:p>
    <w:p w:rsidR="00000000" w:rsidRDefault="004904B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000000" w:rsidRDefault="004904B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 "you are not root user"</w:t>
      </w:r>
    </w:p>
    <w:p w:rsidR="00000000" w:rsidRDefault="004904B0">
      <w:pPr>
        <w:numPr>
          <w:ilvl w:val="0"/>
          <w:numId w:val="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Fi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Variables inside [[ ]] always need to be represented inside double quotation marks 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Command separators in shell: ';', 'ENTER'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[[ - sh</w:t>
      </w:r>
      <w:r>
        <w:rPr>
          <w:rFonts w:ascii="Calibri" w:eastAsia="Times New Roman" w:hAnsi="Calibri" w:cs="Calibri"/>
          <w:sz w:val="22"/>
          <w:szCs w:val="22"/>
          <w:lang w:val="en-US"/>
        </w:rPr>
        <w:t>ell keyword. (can check using type -a [[) - this is bash specific and might not work for other shells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Another older way to include expressions inside if command is to use: if [some_condition] but the single bracket usage is for an older version and the dou</w:t>
      </w:r>
      <w:r>
        <w:rPr>
          <w:rFonts w:ascii="Calibri" w:eastAsia="Times New Roman" w:hAnsi="Calibri" w:cs="Calibri"/>
          <w:sz w:val="22"/>
          <w:szCs w:val="22"/>
          <w:lang w:val="en-US"/>
        </w:rPr>
        <w:t>ble brackets usage is the newer version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file, string, logical, comparison operations we can use the shell built-command called 'test'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Root always has the UID is 0 </w:t>
      </w:r>
    </w:p>
    <w:p w:rsidR="00000000" w:rsidRDefault="004904B0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command -  super user doer</w:t>
      </w:r>
    </w:p>
    <w:p w:rsidR="00000000" w:rsidRDefault="004904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904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4D1"/>
    <w:multiLevelType w:val="multilevel"/>
    <w:tmpl w:val="FC0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91A42"/>
    <w:multiLevelType w:val="multilevel"/>
    <w:tmpl w:val="14904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B2397"/>
    <w:multiLevelType w:val="multilevel"/>
    <w:tmpl w:val="29BC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237DD"/>
    <w:multiLevelType w:val="multilevel"/>
    <w:tmpl w:val="A7A61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C851F63"/>
    <w:multiLevelType w:val="multilevel"/>
    <w:tmpl w:val="819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40227A"/>
    <w:multiLevelType w:val="multilevel"/>
    <w:tmpl w:val="ACC6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501D4"/>
    <w:multiLevelType w:val="multilevel"/>
    <w:tmpl w:val="917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DA0FF5"/>
    <w:multiLevelType w:val="multilevel"/>
    <w:tmpl w:val="DBD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B0"/>
    <w:rsid w:val="004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907D-A1EA-4975-B1CC-B5B5CF5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2</cp:revision>
  <dcterms:created xsi:type="dcterms:W3CDTF">2021-05-07T19:24:00Z</dcterms:created>
  <dcterms:modified xsi:type="dcterms:W3CDTF">2021-05-07T19:24:00Z</dcterms:modified>
</cp:coreProperties>
</file>