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1B11" w14:textId="2B022BAC" w:rsidR="008C2B50" w:rsidRDefault="00D47356" w:rsidP="00313C01">
      <w:pPr>
        <w:pStyle w:val="NormalWeb"/>
        <w:spacing w:before="0" w:beforeAutospacing="0" w:after="0" w:afterAutospacing="0"/>
        <w:jc w:val="both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lang w:val="en-US"/>
        </w:rPr>
        <w:t xml:space="preserve">Linux Shell Scripting: A </w:t>
      </w:r>
      <w:r w:rsidR="00313C01">
        <w:rPr>
          <w:rFonts w:ascii="Calibri Light" w:hAnsi="Calibri Light" w:cs="Calibri Light"/>
          <w:b/>
          <w:bCs/>
          <w:sz w:val="40"/>
          <w:szCs w:val="40"/>
          <w:lang w:val="en-US"/>
        </w:rPr>
        <w:t>project-based</w:t>
      </w:r>
      <w:r>
        <w:rPr>
          <w:rFonts w:ascii="Calibri Light" w:hAnsi="Calibri Light" w:cs="Calibri Light"/>
          <w:b/>
          <w:bCs/>
          <w:sz w:val="40"/>
          <w:szCs w:val="40"/>
          <w:lang w:val="en-US"/>
        </w:rPr>
        <w:t xml:space="preserve"> approach to learning</w:t>
      </w:r>
    </w:p>
    <w:p w14:paraId="7AA2FD7D" w14:textId="7880986C" w:rsidR="008C2B50" w:rsidRDefault="001E0086" w:rsidP="00313C0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 May</w:t>
      </w:r>
      <w:r w:rsidR="00D47356">
        <w:rPr>
          <w:rFonts w:ascii="Calibri" w:hAnsi="Calibri" w:cs="Calibri"/>
          <w:color w:val="767676"/>
          <w:sz w:val="20"/>
          <w:szCs w:val="20"/>
        </w:rPr>
        <w:t xml:space="preserve"> 2021</w:t>
      </w:r>
    </w:p>
    <w:p w14:paraId="59E3ABF5" w14:textId="77777777" w:rsidR="008C2B50" w:rsidRDefault="00D47356" w:rsidP="00313C0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01:00</w:t>
      </w:r>
    </w:p>
    <w:p w14:paraId="0E307000" w14:textId="77777777" w:rsidR="008C2B50" w:rsidRDefault="00D47356" w:rsidP="00313C0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455D07" w14:textId="77777777" w:rsidR="008C2B50" w:rsidRDefault="00D47356" w:rsidP="00313C0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FIFTH SCRIPT</w:t>
      </w:r>
    </w:p>
    <w:p w14:paraId="470EDC1D" w14:textId="77777777" w:rsidR="008C2B50" w:rsidRDefault="00D47356" w:rsidP="00313C01">
      <w:pPr>
        <w:numPr>
          <w:ilvl w:val="0"/>
          <w:numId w:val="12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Generate Random Data for password</w:t>
      </w:r>
    </w:p>
    <w:p w14:paraId="201F2711" w14:textId="77777777" w:rsidR="008C2B50" w:rsidRDefault="00D47356" w:rsidP="00313C01">
      <w:pPr>
        <w:numPr>
          <w:ilvl w:val="0"/>
          <w:numId w:val="12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Cryptographic Hash Functions</w:t>
      </w:r>
    </w:p>
    <w:p w14:paraId="662A8B8B" w14:textId="77777777" w:rsidR="008C2B50" w:rsidRDefault="00D47356" w:rsidP="00313C01">
      <w:pPr>
        <w:numPr>
          <w:ilvl w:val="0"/>
          <w:numId w:val="12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Text and String Manipulation</w:t>
      </w:r>
    </w:p>
    <w:p w14:paraId="09384192" w14:textId="77777777" w:rsidR="008C2B50" w:rsidRDefault="00D47356" w:rsidP="00313C0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382AFF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en-US"/>
        </w:rPr>
        <w:t>Random Numbers:</w:t>
      </w:r>
    </w:p>
    <w:p w14:paraId="5BD651E0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RANDOM is a shell built in variable. Range of 0 and 32767</w:t>
      </w:r>
    </w:p>
    <w:p w14:paraId="480FE507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!v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- this will execute the most recent command executed that started with a 'v'. This is called an event designator. For instance, if in the history of executed command the most command which starting with v was "vim luser-demo05.sh" then, when we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type !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v. it will automatically open the luser-demo05.sh in vim editor for editing.</w:t>
      </w:r>
    </w:p>
    <w:p w14:paraId="24D2118A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Date +%s - seconds since 1970-01-01 00:00:00 UTC. This is also called epoch or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unix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or epic or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posix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time.  </w:t>
      </w:r>
    </w:p>
    <w:p w14:paraId="29F7A65D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Date +%N - nanoseconds</w:t>
      </w:r>
    </w:p>
    <w:p w14:paraId="1CB5FF5A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PASSWORD=$(date +%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s%N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) - will generate epoch time+ nanoseconds password</w:t>
      </w:r>
    </w:p>
    <w:p w14:paraId="0D11D0B4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en-US"/>
        </w:rPr>
        <w:t>Hash Function:</w:t>
      </w:r>
    </w:p>
    <w:p w14:paraId="7F8034EC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Checksum: is a numeric value that is generated for a block of data that is relatively unique. Used to check the integrity of the file using file comparisons.</w:t>
      </w:r>
    </w:p>
    <w:p w14:paraId="747B3007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Built-in function in centos: shasum1 filename, sha256sum filename</w:t>
      </w:r>
    </w:p>
    <w:p w14:paraId="34EE64C5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These checksum functions are stored in /usr/bin/*sum which you can view using the command: ls -l /usr/bin/*sum</w:t>
      </w:r>
    </w:p>
    <w:p w14:paraId="389CA685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Tip!</w:t>
      </w:r>
    </w:p>
    <w:p w14:paraId="6CAD04B2" w14:textId="77777777" w:rsidR="008C2B50" w:rsidRDefault="00D47356" w:rsidP="00313C01">
      <w:pPr>
        <w:numPr>
          <w:ilvl w:val="1"/>
          <w:numId w:val="13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If on entering type -a COMMAND_NAME, we find the command is not the shell built-in but rather a program for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, /usr/bin/ then we will use help command to get more information on the mentioned command name. Otherwise, if it is a shell built-in command then, we will use the man command to gather more information on the mentioned COMMAND_NAME. </w:t>
      </w:r>
    </w:p>
    <w:p w14:paraId="449A0C56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Head: it is a program that reads first K bytes or lines from a given file (from the top)</w:t>
      </w:r>
    </w:p>
    <w:p w14:paraId="64D819D4" w14:textId="77777777" w:rsidR="008C2B50" w:rsidRDefault="00D47356" w:rsidP="00313C01">
      <w:pPr>
        <w:numPr>
          <w:ilvl w:val="1"/>
          <w:numId w:val="13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: head -n6 filename or head -6 filename</w:t>
      </w:r>
    </w:p>
    <w:p w14:paraId="5163CB02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Tail: it is a program that read last K bytes or lines from a given file (from the bottom) </w:t>
      </w:r>
    </w:p>
    <w:p w14:paraId="7C6FE244" w14:textId="77777777" w:rsidR="008C2B50" w:rsidRDefault="00D47356" w:rsidP="00313C01">
      <w:pPr>
        <w:numPr>
          <w:ilvl w:val="1"/>
          <w:numId w:val="13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: tail -n7 filename or tail -7 filename</w:t>
      </w:r>
    </w:p>
    <w:p w14:paraId="6B484309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Special characters optimization: we can store a complete list of special characters in a variable and perform operations on it. For instance, </w:t>
      </w:r>
    </w:p>
    <w:p w14:paraId="4E40A5AE" w14:textId="77777777" w:rsidR="008C2B50" w:rsidRDefault="00D47356" w:rsidP="00313C01">
      <w:pPr>
        <w:numPr>
          <w:ilvl w:val="1"/>
          <w:numId w:val="13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SPECIAL_CHARACTERS="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~!@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#$%^&amp;*()_+`{}|:"&lt;&gt;?[]\;',./"</w:t>
      </w:r>
    </w:p>
    <w:p w14:paraId="2120F654" w14:textId="77777777" w:rsidR="008C2B50" w:rsidRDefault="00D47356" w:rsidP="00313C01">
      <w:pPr>
        <w:numPr>
          <w:ilvl w:val="0"/>
          <w:numId w:val="13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Operations which can be performed on variable: SPECIAL_CHARACTERS</w:t>
      </w:r>
    </w:p>
    <w:p w14:paraId="0896C07F" w14:textId="77777777" w:rsidR="008C2B50" w:rsidRDefault="00D47356" w:rsidP="00313C01">
      <w:pPr>
        <w:numPr>
          <w:ilvl w:val="1"/>
          <w:numId w:val="14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Fold: this is analogous to a piece of paper where a sentence is written and at even letter the paper is folded. Towards the end, we are left with multiple folds where each folded block represents a single character belonging to that sentence</w:t>
      </w:r>
    </w:p>
    <w:p w14:paraId="1A6382A9" w14:textId="77777777" w:rsidR="008C2B50" w:rsidRDefault="00D47356" w:rsidP="00313C01">
      <w:pPr>
        <w:numPr>
          <w:ilvl w:val="1"/>
          <w:numId w:val="14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Shuf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: this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generate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random output from a given list of sample space. So, if a sentence is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shuffed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, it will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generated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random letters form the entire sentence. </w:t>
      </w:r>
    </w:p>
    <w:p w14:paraId="76983B8C" w14:textId="77777777" w:rsidR="008C2B50" w:rsidRDefault="00D47356" w:rsidP="00313C01">
      <w:pPr>
        <w:numPr>
          <w:ilvl w:val="0"/>
          <w:numId w:val="14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Usafe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of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shuf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and fold on SPECIAL_CHARACTER:</w:t>
      </w:r>
    </w:p>
    <w:p w14:paraId="493165DE" w14:textId="77777777" w:rsidR="008C2B50" w:rsidRDefault="00D47356" w:rsidP="00313C01">
      <w:pPr>
        <w:numPr>
          <w:ilvl w:val="1"/>
          <w:numId w:val="14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SPECIAL_CHARACTERS=$(echo "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~!@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#$%^&amp;*()_+`{}|:"&lt;&gt;?[]\;',./")</w:t>
      </w:r>
    </w:p>
    <w:p w14:paraId="071DC0CE" w14:textId="77777777" w:rsidR="008C2B50" w:rsidRDefault="00D47356" w:rsidP="00313C01">
      <w:pPr>
        <w:numPr>
          <w:ilvl w:val="1"/>
          <w:numId w:val="14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Echo "${?}" | fold -w1 |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shuf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| head -c1 -&gt; given a random special character</w:t>
      </w:r>
    </w:p>
    <w:p w14:paraId="1B7A596F" w14:textId="77777777" w:rsidR="008C2B50" w:rsidRDefault="00D47356" w:rsidP="00313C01">
      <w:pPr>
        <w:numPr>
          <w:ilvl w:val="1"/>
          <w:numId w:val="14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Using pipes in commands is called as DATA MUNGING or STRING MANIPULATION</w:t>
      </w:r>
    </w:p>
    <w:p w14:paraId="3FC5AC73" w14:textId="77777777" w:rsidR="008C2B50" w:rsidRDefault="00D47356" w:rsidP="00313C01">
      <w:pPr>
        <w:numPr>
          <w:ilvl w:val="1"/>
          <w:numId w:val="14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Tip!</w:t>
      </w:r>
    </w:p>
    <w:p w14:paraId="545AE5AA" w14:textId="5D51EDF3" w:rsidR="008C2B50" w:rsidRPr="0016370A" w:rsidRDefault="00D47356" w:rsidP="00313C01">
      <w:pPr>
        <w:numPr>
          <w:ilvl w:val="2"/>
          <w:numId w:val="14"/>
        </w:numPr>
        <w:ind w:left="3780"/>
        <w:jc w:val="both"/>
        <w:textAlignment w:val="center"/>
        <w:rPr>
          <w:rFonts w:ascii="Calibri" w:hAnsi="Calibri" w:cs="Calibri"/>
          <w:sz w:val="22"/>
          <w:szCs w:val="22"/>
          <w:lang w:val="en-US"/>
        </w:rPr>
      </w:pPr>
      <w:r w:rsidRPr="0016370A">
        <w:rPr>
          <w:rFonts w:ascii="Calibri" w:eastAsia="Times New Roman" w:hAnsi="Calibri" w:cs="Calibri"/>
          <w:sz w:val="22"/>
          <w:szCs w:val="22"/>
          <w:lang w:val="en-US"/>
        </w:rPr>
        <w:t>Refer Command Line Kung-fu book</w:t>
      </w:r>
      <w:r w:rsidRPr="0016370A">
        <w:rPr>
          <w:rFonts w:ascii="Calibri" w:hAnsi="Calibri" w:cs="Calibri"/>
          <w:sz w:val="22"/>
          <w:szCs w:val="22"/>
          <w:lang w:val="en-US"/>
        </w:rPr>
        <w:t> </w:t>
      </w:r>
    </w:p>
    <w:sectPr w:rsidR="008C2B50" w:rsidRPr="0016370A" w:rsidSect="001637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FE4"/>
    <w:multiLevelType w:val="multilevel"/>
    <w:tmpl w:val="69D0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C5129"/>
    <w:multiLevelType w:val="multilevel"/>
    <w:tmpl w:val="D1CC38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3892C76"/>
    <w:multiLevelType w:val="multilevel"/>
    <w:tmpl w:val="DC1A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80608"/>
    <w:multiLevelType w:val="multilevel"/>
    <w:tmpl w:val="1C96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C09F9"/>
    <w:multiLevelType w:val="multilevel"/>
    <w:tmpl w:val="6A10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4653DE"/>
    <w:multiLevelType w:val="multilevel"/>
    <w:tmpl w:val="61DA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752D3E"/>
    <w:multiLevelType w:val="multilevel"/>
    <w:tmpl w:val="E42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55571B"/>
    <w:multiLevelType w:val="multilevel"/>
    <w:tmpl w:val="B8B2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F5769"/>
    <w:multiLevelType w:val="multilevel"/>
    <w:tmpl w:val="28E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083A37"/>
    <w:multiLevelType w:val="multilevel"/>
    <w:tmpl w:val="FA6E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4042A4"/>
    <w:multiLevelType w:val="multilevel"/>
    <w:tmpl w:val="7AB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8C5689"/>
    <w:multiLevelType w:val="multilevel"/>
    <w:tmpl w:val="199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B11C4"/>
    <w:multiLevelType w:val="multilevel"/>
    <w:tmpl w:val="9978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5"/>
  </w:num>
  <w:num w:numId="3">
    <w:abstractNumId w:val="6"/>
  </w:num>
  <w:num w:numId="4">
    <w:abstractNumId w:val="11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8"/>
  </w:num>
  <w:num w:numId="9">
    <w:abstractNumId w:val="12"/>
    <w:lvlOverride w:ilvl="0">
      <w:startOverride w:val="1"/>
    </w:lvlOverride>
  </w:num>
  <w:num w:numId="10">
    <w:abstractNumId w:val="9"/>
  </w:num>
  <w:num w:numId="11">
    <w:abstractNumId w:val="3"/>
  </w:num>
  <w:num w:numId="12">
    <w:abstractNumId w:val="0"/>
    <w:lvlOverride w:ilvl="0">
      <w:startOverride w:val="1"/>
    </w:lvlOverride>
  </w:num>
  <w:num w:numId="13">
    <w:abstractNumId w:val="10"/>
  </w:num>
  <w:num w:numId="14">
    <w:abstractNumId w:val="10"/>
    <w:lvlOverride w:ilv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56"/>
    <w:rsid w:val="0016370A"/>
    <w:rsid w:val="001E0086"/>
    <w:rsid w:val="00313C01"/>
    <w:rsid w:val="00707434"/>
    <w:rsid w:val="008C2B50"/>
    <w:rsid w:val="00D4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1658B"/>
  <w15:chartTrackingRefBased/>
  <w15:docId w15:val="{E716F5D6-885A-40AC-A4BE-CA669DFA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Rana</dc:creator>
  <cp:keywords/>
  <dc:description/>
  <cp:lastModifiedBy>Nikita Rana</cp:lastModifiedBy>
  <cp:revision>7</cp:revision>
  <dcterms:created xsi:type="dcterms:W3CDTF">2021-05-11T18:42:00Z</dcterms:created>
  <dcterms:modified xsi:type="dcterms:W3CDTF">2021-05-11T18:44:00Z</dcterms:modified>
</cp:coreProperties>
</file>