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E9B" w:rsidRPr="008C726E" w:rsidRDefault="000D1E9B" w:rsidP="000D1E9B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bookmarkStart w:id="0" w:name="_Hlk99104046"/>
      <w:r w:rsidRPr="00DE75CF">
        <w:rPr>
          <w:b/>
          <w:color w:val="000000"/>
          <w:sz w:val="28"/>
          <w:szCs w:val="28"/>
        </w:rPr>
        <w:t xml:space="preserve">Задание </w:t>
      </w:r>
      <w:r w:rsidRPr="000F629B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6</w:t>
      </w:r>
    </w:p>
    <w:p w:rsidR="000D1E9B" w:rsidRPr="00B02CC0" w:rsidRDefault="000D1E9B" w:rsidP="000D1E9B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ОБОБЩЕНИЯ</w:t>
      </w:r>
    </w:p>
    <w:p w:rsidR="000D1E9B" w:rsidRDefault="000D1E9B" w:rsidP="000D1E9B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4F3E73">
        <w:rPr>
          <w:b/>
          <w:sz w:val="28"/>
          <w:szCs w:val="28"/>
        </w:rPr>
        <w:t>Задание 1.</w:t>
      </w:r>
      <w:r w:rsidRPr="00A84B3A">
        <w:rPr>
          <w:color w:val="000000"/>
          <w:sz w:val="28"/>
          <w:szCs w:val="28"/>
        </w:rPr>
        <w:t xml:space="preserve"> </w:t>
      </w:r>
      <w:r w:rsidRPr="008C726E">
        <w:rPr>
          <w:color w:val="000000"/>
          <w:sz w:val="28"/>
          <w:szCs w:val="28"/>
        </w:rPr>
        <w:t>Компонентами файла f являются действительные числа. Найти</w:t>
      </w:r>
      <w:r>
        <w:rPr>
          <w:color w:val="000000"/>
          <w:sz w:val="28"/>
          <w:szCs w:val="28"/>
        </w:rPr>
        <w:t xml:space="preserve"> </w:t>
      </w:r>
      <w:r w:rsidRPr="008C726E">
        <w:rPr>
          <w:color w:val="000000"/>
          <w:sz w:val="28"/>
          <w:szCs w:val="28"/>
        </w:rPr>
        <w:t>модуль суммы и квадрат произведения компонент.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DE75CF">
        <w:rPr>
          <w:color w:val="000000"/>
          <w:sz w:val="28"/>
          <w:szCs w:val="28"/>
        </w:rPr>
        <w:t>Листинг</w:t>
      </w:r>
      <w:r w:rsidRPr="008C726E">
        <w:rPr>
          <w:color w:val="000000"/>
          <w:sz w:val="28"/>
          <w:szCs w:val="28"/>
          <w:lang w:val="en-US"/>
        </w:rPr>
        <w:t xml:space="preserve"> </w:t>
      </w:r>
      <w:r w:rsidRPr="00DE75CF">
        <w:rPr>
          <w:color w:val="000000"/>
          <w:sz w:val="28"/>
          <w:szCs w:val="28"/>
        </w:rPr>
        <w:t>программы</w:t>
      </w:r>
      <w:r w:rsidRPr="008C726E">
        <w:rPr>
          <w:color w:val="000000"/>
          <w:sz w:val="28"/>
          <w:szCs w:val="28"/>
          <w:lang w:val="en-US"/>
        </w:rPr>
        <w:t>: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Record(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 =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[10];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=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"numbers.txt"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mas.Length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mas[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rand.Next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10);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file.WriteLine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(mas[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CalcModul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"numbers.txt"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abs = 0;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mas.Length;i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= sum + Convert.ToInt32(mas[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abs =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Math.Abs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(sum);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abs;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CalcPow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"numbers.txt"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1;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 = 0;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0;i&lt;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mas.Length;i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 = p * Convert.ToInt32(mas[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pow =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(p, 2);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"Запись чисел в файл"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D1E9B" w:rsidRP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0D1E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Record(</w:t>
      </w:r>
      <w:proofErr w:type="gramEnd"/>
      <w:r w:rsidRPr="000D1E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D1E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Модуль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суммы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CalcModul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Квадрат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произведения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</w:t>
      </w:r>
      <w:r w:rsidRPr="000D1E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0D1E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CalcPow</w:t>
      </w:r>
      <w:proofErr w:type="spellEnd"/>
      <w:r w:rsidRPr="000D1E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0D1E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:rsidR="000D1E9B" w:rsidRP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1E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:rsidR="000D1E9B" w:rsidRDefault="000D1E9B" w:rsidP="000D1E9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D1E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0D1E9B" w:rsidRPr="00DE75CF" w:rsidRDefault="000D1E9B" w:rsidP="000D1E9B">
      <w:pPr>
        <w:spacing w:after="160" w:line="259" w:lineRule="auto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D1E9B" w:rsidRPr="00DE75CF" w:rsidTr="000403A3">
        <w:trPr>
          <w:trHeight w:val="307"/>
        </w:trPr>
        <w:tc>
          <w:tcPr>
            <w:tcW w:w="4955" w:type="dxa"/>
          </w:tcPr>
          <w:p w:rsidR="000D1E9B" w:rsidRPr="00DE75CF" w:rsidRDefault="000D1E9B" w:rsidP="000403A3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D1E9B" w:rsidRPr="00DE75CF" w:rsidRDefault="000D1E9B" w:rsidP="000403A3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D1E9B" w:rsidRPr="00DE75CF" w:rsidTr="000403A3">
        <w:tc>
          <w:tcPr>
            <w:tcW w:w="4955" w:type="dxa"/>
          </w:tcPr>
          <w:p w:rsidR="000D1E9B" w:rsidRPr="006D1862" w:rsidRDefault="000D1E9B" w:rsidP="000403A3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:rsidR="000D1E9B" w:rsidRPr="008C726E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726E">
              <w:rPr>
                <w:color w:val="000000"/>
                <w:sz w:val="28"/>
                <w:szCs w:val="28"/>
              </w:rPr>
              <w:t>Запись чисел в файл</w:t>
            </w:r>
          </w:p>
          <w:p w:rsidR="000D1E9B" w:rsidRPr="008C726E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726E">
              <w:rPr>
                <w:color w:val="000000"/>
                <w:sz w:val="28"/>
                <w:szCs w:val="28"/>
              </w:rPr>
              <w:t>Модуль суммы 44</w:t>
            </w:r>
          </w:p>
          <w:p w:rsidR="000D1E9B" w:rsidRPr="002103C9" w:rsidRDefault="000D1E9B" w:rsidP="000403A3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726E">
              <w:rPr>
                <w:color w:val="000000"/>
                <w:sz w:val="28"/>
                <w:szCs w:val="28"/>
              </w:rPr>
              <w:t>Квадрат произведения 85030560000</w:t>
            </w:r>
          </w:p>
        </w:tc>
      </w:tr>
    </w:tbl>
    <w:p w:rsidR="000D1E9B" w:rsidRPr="009C7DB4" w:rsidRDefault="000D1E9B" w:rsidP="000D1E9B">
      <w:pPr>
        <w:spacing w:line="259" w:lineRule="auto"/>
        <w:rPr>
          <w:color w:val="000000"/>
          <w:sz w:val="28"/>
          <w:szCs w:val="28"/>
        </w:rPr>
      </w:pPr>
    </w:p>
    <w:p w:rsidR="000D1E9B" w:rsidRPr="00DE75CF" w:rsidRDefault="000D1E9B" w:rsidP="000D1E9B">
      <w:pPr>
        <w:pStyle w:val="a9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Анализ результатов:</w:t>
      </w:r>
    </w:p>
    <w:p w:rsidR="000D1E9B" w:rsidRPr="00DE75CF" w:rsidRDefault="000D1E9B" w:rsidP="000D1E9B">
      <w:pPr>
        <w:pStyle w:val="a9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93949F3" wp14:editId="65D6C538">
            <wp:extent cx="4871085" cy="2545769"/>
            <wp:effectExtent l="0" t="0" r="5715" b="6985"/>
            <wp:docPr id="1" name="Рисунок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2484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964" cy="254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9B" w:rsidRPr="000D1E9B" w:rsidRDefault="000D1E9B" w:rsidP="000D1E9B">
      <w:pPr>
        <w:spacing w:line="276" w:lineRule="auto"/>
        <w:ind w:firstLine="680"/>
        <w:jc w:val="center"/>
        <w:rPr>
          <w:sz w:val="28"/>
          <w:szCs w:val="28"/>
        </w:rPr>
      </w:pPr>
      <w:r w:rsidRPr="00DE75CF">
        <w:rPr>
          <w:sz w:val="28"/>
          <w:szCs w:val="28"/>
        </w:rPr>
        <w:t>Рисунок</w:t>
      </w:r>
      <w:r w:rsidRPr="000D1E9B">
        <w:rPr>
          <w:sz w:val="28"/>
          <w:szCs w:val="28"/>
        </w:rPr>
        <w:t xml:space="preserve"> 1.1 – </w:t>
      </w:r>
      <w:r w:rsidRPr="00DE75CF">
        <w:rPr>
          <w:sz w:val="28"/>
          <w:szCs w:val="28"/>
        </w:rPr>
        <w:t>Результат</w:t>
      </w:r>
      <w:r w:rsidRPr="000D1E9B">
        <w:rPr>
          <w:sz w:val="28"/>
          <w:szCs w:val="28"/>
        </w:rPr>
        <w:t xml:space="preserve"> </w:t>
      </w:r>
      <w:r w:rsidRPr="00DE75CF">
        <w:rPr>
          <w:sz w:val="28"/>
          <w:szCs w:val="28"/>
        </w:rPr>
        <w:t>работы</w:t>
      </w:r>
      <w:r w:rsidRPr="000D1E9B">
        <w:rPr>
          <w:sz w:val="28"/>
          <w:szCs w:val="28"/>
        </w:rPr>
        <w:t xml:space="preserve"> </w:t>
      </w:r>
      <w:r w:rsidRPr="00DE75CF">
        <w:rPr>
          <w:sz w:val="28"/>
          <w:szCs w:val="28"/>
        </w:rPr>
        <w:t>программы</w:t>
      </w:r>
    </w:p>
    <w:bookmarkEnd w:id="0"/>
    <w:p w:rsidR="000D1E9B" w:rsidRPr="000D1E9B" w:rsidRDefault="000D1E9B" w:rsidP="000D1E9B">
      <w:pPr>
        <w:tabs>
          <w:tab w:val="left" w:pos="1134"/>
        </w:tabs>
        <w:jc w:val="both"/>
        <w:rPr>
          <w:color w:val="000000"/>
          <w:sz w:val="28"/>
          <w:szCs w:val="28"/>
        </w:rPr>
      </w:pPr>
    </w:p>
    <w:p w:rsidR="000D1E9B" w:rsidRPr="000D1E9B" w:rsidRDefault="000D1E9B" w:rsidP="000D1E9B">
      <w:pPr>
        <w:tabs>
          <w:tab w:val="left" w:pos="1134"/>
        </w:tabs>
        <w:jc w:val="both"/>
        <w:rPr>
          <w:color w:val="000000"/>
          <w:sz w:val="28"/>
          <w:szCs w:val="28"/>
        </w:rPr>
      </w:pPr>
    </w:p>
    <w:p w:rsidR="000D1E9B" w:rsidRPr="000D1E9B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9B5E8C">
        <w:rPr>
          <w:b/>
          <w:bCs/>
          <w:color w:val="000000"/>
          <w:sz w:val="28"/>
          <w:szCs w:val="28"/>
        </w:rPr>
        <w:t>Задание</w:t>
      </w:r>
      <w:r w:rsidRPr="000D1E9B">
        <w:rPr>
          <w:b/>
          <w:bCs/>
          <w:color w:val="000000"/>
          <w:sz w:val="28"/>
          <w:szCs w:val="28"/>
        </w:rPr>
        <w:t xml:space="preserve"> 2. </w:t>
      </w:r>
      <w:r w:rsidRPr="008C726E">
        <w:rPr>
          <w:bCs/>
          <w:color w:val="000000"/>
          <w:sz w:val="28"/>
          <w:szCs w:val="28"/>
        </w:rPr>
        <w:t>С</w:t>
      </w:r>
      <w:r w:rsidRPr="000D1E9B">
        <w:rPr>
          <w:bCs/>
          <w:color w:val="000000"/>
          <w:sz w:val="28"/>
          <w:szCs w:val="28"/>
        </w:rPr>
        <w:t xml:space="preserve"> </w:t>
      </w:r>
      <w:r w:rsidRPr="008C726E">
        <w:rPr>
          <w:bCs/>
          <w:color w:val="000000"/>
          <w:sz w:val="28"/>
          <w:szCs w:val="28"/>
        </w:rPr>
        <w:t>помощью</w:t>
      </w:r>
      <w:r w:rsidRPr="000D1E9B">
        <w:rPr>
          <w:bCs/>
          <w:color w:val="000000"/>
          <w:sz w:val="28"/>
          <w:szCs w:val="28"/>
        </w:rPr>
        <w:t xml:space="preserve"> </w:t>
      </w:r>
      <w:r w:rsidRPr="008C726E">
        <w:rPr>
          <w:bCs/>
          <w:color w:val="000000"/>
          <w:sz w:val="28"/>
          <w:szCs w:val="28"/>
        </w:rPr>
        <w:t>метода</w:t>
      </w:r>
      <w:r w:rsidRPr="000D1E9B">
        <w:rPr>
          <w:bCs/>
          <w:color w:val="000000"/>
          <w:sz w:val="28"/>
          <w:szCs w:val="28"/>
        </w:rPr>
        <w:t xml:space="preserve"> </w:t>
      </w:r>
      <w:proofErr w:type="spellStart"/>
      <w:r w:rsidRPr="008C726E">
        <w:rPr>
          <w:bCs/>
          <w:color w:val="000000"/>
          <w:sz w:val="28"/>
          <w:szCs w:val="28"/>
          <w:lang w:val="en-US"/>
        </w:rPr>
        <w:t>CreateDirectory</w:t>
      </w:r>
      <w:proofErr w:type="spellEnd"/>
      <w:r w:rsidRPr="000D1E9B">
        <w:rPr>
          <w:bCs/>
          <w:color w:val="000000"/>
          <w:sz w:val="28"/>
          <w:szCs w:val="28"/>
        </w:rPr>
        <w:t xml:space="preserve">() </w:t>
      </w:r>
      <w:r w:rsidRPr="008C726E">
        <w:rPr>
          <w:bCs/>
          <w:color w:val="000000"/>
          <w:sz w:val="28"/>
          <w:szCs w:val="28"/>
        </w:rPr>
        <w:t>создайте</w:t>
      </w:r>
      <w:r w:rsidRPr="000D1E9B">
        <w:rPr>
          <w:bCs/>
          <w:color w:val="000000"/>
          <w:sz w:val="28"/>
          <w:szCs w:val="28"/>
        </w:rPr>
        <w:t xml:space="preserve"> </w:t>
      </w:r>
      <w:r w:rsidRPr="008C726E">
        <w:rPr>
          <w:bCs/>
          <w:color w:val="000000"/>
          <w:sz w:val="28"/>
          <w:szCs w:val="28"/>
        </w:rPr>
        <w:t>папку</w:t>
      </w:r>
      <w:r w:rsidRPr="000D1E9B">
        <w:rPr>
          <w:bCs/>
          <w:color w:val="000000"/>
          <w:sz w:val="28"/>
          <w:szCs w:val="28"/>
        </w:rPr>
        <w:t xml:space="preserve"> “</w:t>
      </w:r>
      <w:r w:rsidRPr="008C726E">
        <w:rPr>
          <w:bCs/>
          <w:color w:val="000000"/>
          <w:sz w:val="28"/>
          <w:szCs w:val="28"/>
          <w:lang w:val="en-US"/>
        </w:rPr>
        <w:t>New</w:t>
      </w:r>
      <w:r w:rsidRPr="000D1E9B">
        <w:rPr>
          <w:bCs/>
          <w:color w:val="000000"/>
          <w:sz w:val="28"/>
          <w:szCs w:val="28"/>
        </w:rPr>
        <w:t>_</w:t>
      </w:r>
      <w:r w:rsidRPr="008C726E">
        <w:rPr>
          <w:bCs/>
          <w:color w:val="000000"/>
          <w:sz w:val="28"/>
          <w:szCs w:val="28"/>
          <w:lang w:val="en-US"/>
        </w:rPr>
        <w:t>folder</w:t>
      </w:r>
      <w:r w:rsidRPr="000D1E9B">
        <w:rPr>
          <w:bCs/>
          <w:color w:val="000000"/>
          <w:sz w:val="28"/>
          <w:szCs w:val="28"/>
        </w:rPr>
        <w:t>”.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DE75CF">
        <w:rPr>
          <w:color w:val="000000"/>
          <w:sz w:val="28"/>
          <w:szCs w:val="28"/>
        </w:rPr>
        <w:t>Листинг</w:t>
      </w:r>
      <w:r w:rsidRPr="008C726E">
        <w:rPr>
          <w:color w:val="000000"/>
          <w:sz w:val="28"/>
          <w:szCs w:val="28"/>
          <w:lang w:val="en-US"/>
        </w:rPr>
        <w:t xml:space="preserve"> </w:t>
      </w:r>
      <w:r w:rsidRPr="00DE75CF">
        <w:rPr>
          <w:color w:val="000000"/>
          <w:sz w:val="28"/>
          <w:szCs w:val="28"/>
        </w:rPr>
        <w:t>программы</w:t>
      </w:r>
      <w:r w:rsidRPr="008C726E">
        <w:rPr>
          <w:color w:val="000000"/>
          <w:sz w:val="28"/>
          <w:szCs w:val="28"/>
          <w:lang w:val="en-US"/>
        </w:rPr>
        <w:t>: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Создание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папки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Папка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создана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Directory.CreateDirectory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New_folder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D1E9B" w:rsidRDefault="000D1E9B" w:rsidP="000D1E9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D1E9B" w:rsidRDefault="000D1E9B" w:rsidP="000D1E9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D1E9B" w:rsidRDefault="000D1E9B" w:rsidP="000D1E9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D1E9B" w:rsidRDefault="000D1E9B" w:rsidP="000D1E9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D1E9B" w:rsidRDefault="000D1E9B" w:rsidP="000D1E9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D1E9B" w:rsidRDefault="000D1E9B" w:rsidP="000D1E9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D1E9B" w:rsidRPr="00DE75CF" w:rsidRDefault="000D1E9B" w:rsidP="000D1E9B">
      <w:pPr>
        <w:spacing w:after="160" w:line="259" w:lineRule="auto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lastRenderedPageBreak/>
        <w:t>Таблица 1.2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D1E9B" w:rsidRPr="00DE75CF" w:rsidTr="000403A3">
        <w:trPr>
          <w:trHeight w:val="307"/>
        </w:trPr>
        <w:tc>
          <w:tcPr>
            <w:tcW w:w="4955" w:type="dxa"/>
          </w:tcPr>
          <w:p w:rsidR="000D1E9B" w:rsidRPr="00DE75CF" w:rsidRDefault="000D1E9B" w:rsidP="000403A3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D1E9B" w:rsidRPr="00DE75CF" w:rsidRDefault="000D1E9B" w:rsidP="000403A3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D1E9B" w:rsidRPr="00DE75CF" w:rsidTr="000403A3">
        <w:tc>
          <w:tcPr>
            <w:tcW w:w="4955" w:type="dxa"/>
          </w:tcPr>
          <w:p w:rsidR="000D1E9B" w:rsidRPr="002103C9" w:rsidRDefault="000D1E9B" w:rsidP="000403A3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:rsidR="000D1E9B" w:rsidRPr="008C726E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726E">
              <w:rPr>
                <w:color w:val="000000"/>
                <w:sz w:val="28"/>
                <w:szCs w:val="28"/>
              </w:rPr>
              <w:t>Создание папки</w:t>
            </w:r>
          </w:p>
          <w:p w:rsidR="000D1E9B" w:rsidRPr="00472BE7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C726E">
              <w:rPr>
                <w:color w:val="000000"/>
                <w:sz w:val="28"/>
                <w:szCs w:val="28"/>
              </w:rPr>
              <w:t>Папка создана</w:t>
            </w:r>
          </w:p>
          <w:p w:rsidR="000D1E9B" w:rsidRPr="002103C9" w:rsidRDefault="000D1E9B" w:rsidP="000403A3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0D1E9B" w:rsidRPr="00DE75CF" w:rsidRDefault="000D1E9B" w:rsidP="000D1E9B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Анализ результатов:</w:t>
      </w:r>
    </w:p>
    <w:p w:rsidR="000D1E9B" w:rsidRPr="00DE75CF" w:rsidRDefault="000D1E9B" w:rsidP="000D1E9B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B58DC4B" wp14:editId="1B08191E">
            <wp:extent cx="6299835" cy="3292475"/>
            <wp:effectExtent l="0" t="0" r="5715" b="3175"/>
            <wp:docPr id="4" name="Рисунок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24E58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9B" w:rsidRPr="00DE75CF" w:rsidRDefault="000D1E9B" w:rsidP="000D1E9B">
      <w:pPr>
        <w:spacing w:line="276" w:lineRule="auto"/>
        <w:ind w:firstLine="680"/>
        <w:jc w:val="center"/>
        <w:rPr>
          <w:sz w:val="28"/>
          <w:szCs w:val="28"/>
        </w:rPr>
      </w:pPr>
      <w:r w:rsidRPr="00DE75CF">
        <w:rPr>
          <w:sz w:val="28"/>
          <w:szCs w:val="28"/>
        </w:rPr>
        <w:t>Рисунок 1.</w:t>
      </w:r>
      <w:r>
        <w:rPr>
          <w:sz w:val="28"/>
          <w:szCs w:val="28"/>
        </w:rPr>
        <w:t>2</w:t>
      </w:r>
      <w:r w:rsidRPr="00DE75CF">
        <w:rPr>
          <w:sz w:val="28"/>
          <w:szCs w:val="28"/>
        </w:rPr>
        <w:t xml:space="preserve"> – Результат работы программы</w:t>
      </w:r>
    </w:p>
    <w:p w:rsidR="000D1E9B" w:rsidRDefault="000D1E9B" w:rsidP="000D1E9B">
      <w:pPr>
        <w:spacing w:line="259" w:lineRule="auto"/>
        <w:rPr>
          <w:noProof/>
          <w:sz w:val="28"/>
          <w:szCs w:val="28"/>
        </w:rPr>
      </w:pPr>
    </w:p>
    <w:p w:rsidR="000D1E9B" w:rsidRDefault="000D1E9B" w:rsidP="000D1E9B">
      <w:pPr>
        <w:spacing w:line="259" w:lineRule="auto"/>
        <w:rPr>
          <w:sz w:val="28"/>
          <w:szCs w:val="28"/>
        </w:rPr>
      </w:pPr>
    </w:p>
    <w:p w:rsidR="000D1E9B" w:rsidRDefault="000D1E9B" w:rsidP="000D1E9B">
      <w:pPr>
        <w:spacing w:line="259" w:lineRule="auto"/>
        <w:rPr>
          <w:sz w:val="28"/>
          <w:szCs w:val="28"/>
        </w:rPr>
      </w:pPr>
    </w:p>
    <w:p w:rsidR="000D1E9B" w:rsidRDefault="000D1E9B" w:rsidP="000D1E9B">
      <w:pPr>
        <w:spacing w:line="259" w:lineRule="auto"/>
        <w:rPr>
          <w:sz w:val="28"/>
          <w:szCs w:val="28"/>
        </w:rPr>
      </w:pP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9B5E8C">
        <w:rPr>
          <w:b/>
          <w:bCs/>
          <w:color w:val="000000"/>
          <w:sz w:val="28"/>
          <w:szCs w:val="28"/>
        </w:rPr>
        <w:t>Задание</w:t>
      </w:r>
      <w:r w:rsidRPr="008C726E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3</w:t>
      </w:r>
      <w:r w:rsidRPr="008C726E">
        <w:rPr>
          <w:b/>
          <w:bCs/>
          <w:color w:val="000000"/>
          <w:sz w:val="28"/>
          <w:szCs w:val="28"/>
        </w:rPr>
        <w:t xml:space="preserve">. </w:t>
      </w:r>
      <w:r w:rsidRPr="008C726E">
        <w:rPr>
          <w:bCs/>
          <w:color w:val="000000"/>
          <w:sz w:val="28"/>
          <w:szCs w:val="28"/>
        </w:rPr>
        <w:t>Создать текстовый файл, в который записать 5 строк различной длины.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C726E">
        <w:rPr>
          <w:bCs/>
          <w:color w:val="000000"/>
          <w:sz w:val="28"/>
          <w:szCs w:val="28"/>
        </w:rPr>
        <w:t>Для данного файла выполнить следующие действия: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C726E">
        <w:rPr>
          <w:bCs/>
          <w:color w:val="000000"/>
          <w:sz w:val="28"/>
          <w:szCs w:val="28"/>
        </w:rPr>
        <w:t>a) вывести весь файл на экран;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C726E">
        <w:rPr>
          <w:bCs/>
          <w:color w:val="000000"/>
          <w:sz w:val="28"/>
          <w:szCs w:val="28"/>
        </w:rPr>
        <w:t>b) подсчитать количество строк;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C726E">
        <w:rPr>
          <w:bCs/>
          <w:color w:val="000000"/>
          <w:sz w:val="28"/>
          <w:szCs w:val="28"/>
        </w:rPr>
        <w:t>c) подсчитать количество символов в каждой строке;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C726E">
        <w:rPr>
          <w:bCs/>
          <w:color w:val="000000"/>
          <w:sz w:val="28"/>
          <w:szCs w:val="28"/>
        </w:rPr>
        <w:t>d) удалить последнюю строку из файла, результат записать в новый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C726E">
        <w:rPr>
          <w:bCs/>
          <w:color w:val="000000"/>
          <w:sz w:val="28"/>
          <w:szCs w:val="28"/>
        </w:rPr>
        <w:t>файл;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C726E">
        <w:rPr>
          <w:bCs/>
          <w:color w:val="000000"/>
          <w:sz w:val="28"/>
          <w:szCs w:val="28"/>
        </w:rPr>
        <w:t>e) вывести на экран строки с s1 по s2;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C726E">
        <w:rPr>
          <w:bCs/>
          <w:color w:val="000000"/>
          <w:sz w:val="28"/>
          <w:szCs w:val="28"/>
        </w:rPr>
        <w:t>f) найти длину самой длинной строки и вывести ее на экран;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C726E">
        <w:rPr>
          <w:bCs/>
          <w:color w:val="000000"/>
          <w:sz w:val="28"/>
          <w:szCs w:val="28"/>
        </w:rPr>
        <w:t>g) вывести на экран все строки начинающиеся с заданной буквы;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C726E">
        <w:rPr>
          <w:bCs/>
          <w:color w:val="000000"/>
          <w:sz w:val="28"/>
          <w:szCs w:val="28"/>
        </w:rPr>
        <w:t>h) переписать его строки в другой файл, порядок строк во втором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C726E">
        <w:rPr>
          <w:bCs/>
          <w:color w:val="000000"/>
          <w:sz w:val="28"/>
          <w:szCs w:val="28"/>
        </w:rPr>
        <w:t>файле должен быть обратным по отношению к порядку строк в заданном</w:t>
      </w:r>
    </w:p>
    <w:p w:rsidR="000D1E9B" w:rsidRPr="008C726E" w:rsidRDefault="000D1E9B" w:rsidP="000D1E9B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C726E">
        <w:rPr>
          <w:bCs/>
          <w:color w:val="000000"/>
          <w:sz w:val="28"/>
          <w:szCs w:val="28"/>
        </w:rPr>
        <w:lastRenderedPageBreak/>
        <w:t>файле.</w:t>
      </w:r>
    </w:p>
    <w:p w:rsidR="000D1E9B" w:rsidRPr="00A955A7" w:rsidRDefault="000D1E9B" w:rsidP="000D1E9B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DE75CF">
        <w:rPr>
          <w:color w:val="000000"/>
          <w:sz w:val="28"/>
          <w:szCs w:val="28"/>
        </w:rPr>
        <w:t>Листинг</w:t>
      </w:r>
      <w:r w:rsidRPr="00A955A7">
        <w:rPr>
          <w:color w:val="000000"/>
          <w:sz w:val="28"/>
          <w:szCs w:val="28"/>
          <w:lang w:val="en-US"/>
        </w:rPr>
        <w:t xml:space="preserve"> </w:t>
      </w:r>
      <w:r w:rsidRPr="00DE75CF">
        <w:rPr>
          <w:color w:val="000000"/>
          <w:sz w:val="28"/>
          <w:szCs w:val="28"/>
        </w:rPr>
        <w:t>программы</w:t>
      </w:r>
      <w:r w:rsidRPr="00A955A7">
        <w:rPr>
          <w:color w:val="000000"/>
          <w:sz w:val="28"/>
          <w:szCs w:val="28"/>
          <w:lang w:val="en-US"/>
        </w:rPr>
        <w:t>: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0D1E9B" w:rsidRPr="00A955A7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Recorder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D1E9B" w:rsidRPr="00A955A7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[5];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=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"sometext.txt"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mas.Length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mas[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file.WriteLine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(mas[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Строки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записаны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Print()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"sometext.txt"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StrSum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System.IO.File.ReadAllLines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"sometext.txt"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).Length;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SumS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mas)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символов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DeleteStr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mas)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mas.Length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Array.Copy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(mas, 0,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mas.Length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File.WriteAllLines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"sometext2.txt"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writeText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StrLength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mas)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Math.Max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PrintLetter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letter,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mas)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letter.Length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== letter[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PrintsStr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mas)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h1 =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h2 =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mas.Length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h1 = </w:t>
      </w:r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h2 = </w:t>
      </w:r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(h1);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(h2);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StrRewrite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mas)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FileStream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"sometext3.txt"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FileMode.Create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FileAccess.Write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mas.Length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(mas[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sw.Close</w:t>
      </w:r>
      <w:proofErr w:type="spellEnd"/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5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Recorder(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mas = Print();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StrSum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)}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"Кол-во символов: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"Последняя строка удалена и перезаписана в другой файл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"Длина самой длинной строки: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"Вывод строк начинающихся на заданную букву:"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букву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8C726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letter =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PrintLetter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letter, mas);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Вывод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s1 s2"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PrintsStr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(mas);</w:t>
      </w: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0D1E9B" w:rsidRPr="008C726E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Перевёрнутые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строки</w:t>
      </w:r>
      <w:r w:rsidRPr="008C726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0D1E9B" w:rsidRDefault="000D1E9B" w:rsidP="000D1E9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StrRewrite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0D1E9B" w:rsidRDefault="000D1E9B" w:rsidP="000D1E9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0D1E9B" w:rsidRDefault="000D1E9B" w:rsidP="000D1E9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D1E9B" w:rsidRDefault="000D1E9B" w:rsidP="000D1E9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D1E9B" w:rsidRDefault="000D1E9B" w:rsidP="000D1E9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D1E9B" w:rsidRDefault="000D1E9B" w:rsidP="000D1E9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D1E9B" w:rsidRPr="00DE75CF" w:rsidRDefault="000D1E9B" w:rsidP="000D1E9B">
      <w:pPr>
        <w:spacing w:after="160" w:line="259" w:lineRule="auto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Таблица 1.</w:t>
      </w:r>
      <w:r w:rsidR="00A955A7">
        <w:rPr>
          <w:color w:val="000000"/>
          <w:sz w:val="28"/>
          <w:szCs w:val="28"/>
        </w:rPr>
        <w:t>3</w:t>
      </w:r>
      <w:r w:rsidRPr="00DE75C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D1E9B" w:rsidRPr="00DE75CF" w:rsidTr="000403A3">
        <w:trPr>
          <w:trHeight w:val="307"/>
        </w:trPr>
        <w:tc>
          <w:tcPr>
            <w:tcW w:w="4955" w:type="dxa"/>
          </w:tcPr>
          <w:p w:rsidR="000D1E9B" w:rsidRPr="00DE75CF" w:rsidRDefault="000D1E9B" w:rsidP="000403A3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D1E9B" w:rsidRPr="00DE75CF" w:rsidRDefault="000D1E9B" w:rsidP="000403A3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D1E9B" w:rsidRPr="00DE75CF" w:rsidTr="000403A3">
        <w:tc>
          <w:tcPr>
            <w:tcW w:w="4955" w:type="dxa"/>
          </w:tcPr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Строка: 0: Никита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Строка: 1: Рачёк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Строка: 2: Привет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Строка: 3: Мир</w:t>
            </w:r>
          </w:p>
          <w:p w:rsidR="000D1E9B" w:rsidRDefault="000D1E9B" w:rsidP="000403A3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 xml:space="preserve">Строка: 4: </w:t>
            </w:r>
            <w:proofErr w:type="spellStart"/>
            <w:r w:rsidRPr="00EB1359">
              <w:rPr>
                <w:color w:val="000000"/>
                <w:sz w:val="28"/>
                <w:szCs w:val="28"/>
              </w:rPr>
              <w:t>Зраствуй</w:t>
            </w:r>
            <w:proofErr w:type="spellEnd"/>
            <w:r w:rsidRPr="00EB1359">
              <w:rPr>
                <w:color w:val="000000"/>
                <w:sz w:val="28"/>
                <w:szCs w:val="28"/>
              </w:rPr>
              <w:t xml:space="preserve"> мир!</w:t>
            </w:r>
          </w:p>
          <w:p w:rsidR="000D1E9B" w:rsidRPr="002103C9" w:rsidRDefault="000D1E9B" w:rsidP="000403A3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</w:p>
        </w:tc>
        <w:tc>
          <w:tcPr>
            <w:tcW w:w="4956" w:type="dxa"/>
          </w:tcPr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Строки записаны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Вывод всего файла: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Никита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Рачёк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Привет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Мир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EB1359">
              <w:rPr>
                <w:color w:val="000000"/>
                <w:sz w:val="28"/>
                <w:szCs w:val="28"/>
              </w:rPr>
              <w:t>Зраствуй</w:t>
            </w:r>
            <w:proofErr w:type="spellEnd"/>
            <w:r w:rsidRPr="00EB1359">
              <w:rPr>
                <w:color w:val="000000"/>
                <w:sz w:val="28"/>
                <w:szCs w:val="28"/>
              </w:rPr>
              <w:t xml:space="preserve"> мир!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Кол-во строк: 5 Кол-во символов: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Строка: 0, символов: 6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Строка: 1, символов: 5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Строка: 2, символов: 6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Строка: 3, символов: 3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Строка: 4, символов: 13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Последняя строка удалена и перезаписана в другой файл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lastRenderedPageBreak/>
              <w:t>Длина самой длинной строки: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13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Вывод строк начинающихся на заданную букву: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Введите букву: а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Вывод s1 s2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Рачёк</w:t>
            </w:r>
          </w:p>
          <w:p w:rsidR="000D1E9B" w:rsidRPr="00EB135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Привет</w:t>
            </w:r>
          </w:p>
          <w:p w:rsidR="000D1E9B" w:rsidRPr="002103C9" w:rsidRDefault="000D1E9B" w:rsidP="000403A3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EB1359">
              <w:rPr>
                <w:color w:val="000000"/>
                <w:sz w:val="28"/>
                <w:szCs w:val="28"/>
              </w:rPr>
              <w:t>Перевёрнутые строки</w:t>
            </w:r>
          </w:p>
        </w:tc>
      </w:tr>
    </w:tbl>
    <w:p w:rsidR="000D1E9B" w:rsidRPr="00DE75CF" w:rsidRDefault="000D1E9B" w:rsidP="000D1E9B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lastRenderedPageBreak/>
        <w:t>Анализ результатов:</w:t>
      </w:r>
    </w:p>
    <w:p w:rsidR="000D1E9B" w:rsidRPr="00DE75CF" w:rsidRDefault="000D1E9B" w:rsidP="000D1E9B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B84EB8" wp14:editId="59B0B2DF">
            <wp:extent cx="6299835" cy="3292475"/>
            <wp:effectExtent l="0" t="0" r="5715" b="3175"/>
            <wp:docPr id="6" name="Рисунок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46C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9B" w:rsidRPr="00DE75CF" w:rsidRDefault="000D1E9B" w:rsidP="000D1E9B">
      <w:pPr>
        <w:spacing w:line="276" w:lineRule="auto"/>
        <w:ind w:firstLine="680"/>
        <w:jc w:val="center"/>
        <w:rPr>
          <w:sz w:val="28"/>
          <w:szCs w:val="28"/>
        </w:rPr>
      </w:pPr>
      <w:r w:rsidRPr="00DE75CF">
        <w:rPr>
          <w:sz w:val="28"/>
          <w:szCs w:val="28"/>
        </w:rPr>
        <w:t>Рисунок 1.</w:t>
      </w:r>
      <w:r>
        <w:rPr>
          <w:sz w:val="28"/>
          <w:szCs w:val="28"/>
        </w:rPr>
        <w:t>3</w:t>
      </w:r>
      <w:r w:rsidRPr="00DE75CF">
        <w:rPr>
          <w:sz w:val="28"/>
          <w:szCs w:val="28"/>
        </w:rPr>
        <w:t xml:space="preserve"> – Результат работы программы</w:t>
      </w:r>
    </w:p>
    <w:p w:rsidR="000D1E9B" w:rsidRDefault="000D1E9B" w:rsidP="000D1E9B">
      <w:pPr>
        <w:spacing w:line="259" w:lineRule="auto"/>
        <w:rPr>
          <w:noProof/>
          <w:sz w:val="28"/>
          <w:szCs w:val="28"/>
        </w:rPr>
      </w:pPr>
    </w:p>
    <w:p w:rsidR="000D1E9B" w:rsidRDefault="000D1E9B" w:rsidP="000D1E9B">
      <w:pPr>
        <w:spacing w:line="259" w:lineRule="auto"/>
        <w:rPr>
          <w:sz w:val="28"/>
          <w:szCs w:val="28"/>
        </w:rPr>
      </w:pPr>
    </w:p>
    <w:p w:rsidR="000D1E9B" w:rsidRDefault="000D1E9B" w:rsidP="000D1E9B">
      <w:pPr>
        <w:spacing w:line="259" w:lineRule="auto"/>
        <w:rPr>
          <w:sz w:val="28"/>
          <w:szCs w:val="28"/>
        </w:rPr>
      </w:pPr>
    </w:p>
    <w:p w:rsidR="000D1E9B" w:rsidRDefault="000D1E9B" w:rsidP="000D1E9B">
      <w:pPr>
        <w:spacing w:line="259" w:lineRule="auto"/>
        <w:rPr>
          <w:sz w:val="28"/>
          <w:szCs w:val="28"/>
        </w:rPr>
      </w:pPr>
    </w:p>
    <w:p w:rsidR="000D1E9B" w:rsidRDefault="000D1E9B" w:rsidP="000D1E9B">
      <w:pPr>
        <w:pStyle w:val="a9"/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:rsidR="000D1E9B" w:rsidRDefault="000D1E9B" w:rsidP="000D1E9B">
      <w:pPr>
        <w:pStyle w:val="a9"/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:rsidR="00A955A7" w:rsidRPr="00A955A7" w:rsidRDefault="00A955A7" w:rsidP="00A955A7">
      <w:pPr>
        <w:pStyle w:val="a9"/>
        <w:spacing w:line="276" w:lineRule="auto"/>
        <w:jc w:val="both"/>
        <w:rPr>
          <w:bCs/>
          <w:color w:val="000000"/>
          <w:sz w:val="28"/>
          <w:szCs w:val="28"/>
        </w:rPr>
      </w:pPr>
      <w:r w:rsidRPr="009B5E8C">
        <w:rPr>
          <w:b/>
          <w:bCs/>
          <w:color w:val="000000"/>
          <w:sz w:val="28"/>
          <w:szCs w:val="28"/>
        </w:rPr>
        <w:t>Задание</w:t>
      </w:r>
      <w:r w:rsidRPr="008C726E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4</w:t>
      </w:r>
      <w:r w:rsidRPr="008C726E">
        <w:rPr>
          <w:b/>
          <w:bCs/>
          <w:color w:val="000000"/>
          <w:sz w:val="28"/>
          <w:szCs w:val="28"/>
        </w:rPr>
        <w:t xml:space="preserve">. </w:t>
      </w:r>
      <w:r w:rsidRPr="00A955A7">
        <w:rPr>
          <w:bCs/>
          <w:color w:val="000000"/>
          <w:sz w:val="28"/>
          <w:szCs w:val="28"/>
        </w:rPr>
        <w:t>Имеется текстовый файл. Переписать в другой файл все его строки</w:t>
      </w:r>
    </w:p>
    <w:p w:rsidR="00A955A7" w:rsidRDefault="00A955A7" w:rsidP="00A955A7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A955A7">
        <w:rPr>
          <w:bCs/>
          <w:color w:val="000000"/>
          <w:sz w:val="28"/>
          <w:szCs w:val="28"/>
        </w:rPr>
        <w:lastRenderedPageBreak/>
        <w:t>с заменой в них символа 0 на символ 1 и наоборот.</w:t>
      </w:r>
    </w:p>
    <w:p w:rsidR="00A955A7" w:rsidRPr="00A955A7" w:rsidRDefault="00A955A7" w:rsidP="00A955A7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DE75CF">
        <w:rPr>
          <w:color w:val="000000"/>
          <w:sz w:val="28"/>
          <w:szCs w:val="28"/>
        </w:rPr>
        <w:t>Листинг</w:t>
      </w:r>
      <w:r w:rsidRPr="00A955A7">
        <w:rPr>
          <w:color w:val="000000"/>
          <w:sz w:val="28"/>
          <w:szCs w:val="28"/>
          <w:lang w:val="en-US"/>
        </w:rPr>
        <w:t xml:space="preserve"> </w:t>
      </w:r>
      <w:r w:rsidRPr="00DE75CF">
        <w:rPr>
          <w:color w:val="000000"/>
          <w:sz w:val="28"/>
          <w:szCs w:val="28"/>
        </w:rPr>
        <w:t>программы</w:t>
      </w:r>
      <w:r w:rsidRPr="00A955A7">
        <w:rPr>
          <w:color w:val="000000"/>
          <w:sz w:val="28"/>
          <w:szCs w:val="28"/>
          <w:lang w:val="en-US"/>
        </w:rPr>
        <w:t>: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Record(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"text.txt"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mas.Length</w:t>
      </w:r>
      <w:proofErr w:type="spellEnd"/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Строка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mas[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f.WriteLine</w:t>
      </w:r>
      <w:proofErr w:type="spellEnd"/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(mas[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завершена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f.Close</w:t>
      </w:r>
      <w:proofErr w:type="spellEnd"/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Write()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mas =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File.ReadAllLines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"text.txt"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Replace(</w:t>
      </w:r>
      <w:proofErr w:type="gramStart"/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mas)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f1 =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"text1.txt"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mas)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spellEnd"/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</w:t>
      </w:r>
      <w:proofErr w:type="gram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1.Write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Convert.ToChar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(s[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== 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</w:t>
      </w:r>
      <w:proofErr w:type="gramStart"/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Convert.ToChar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(s[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 == 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? 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</w:t>
      </w:r>
      <w:proofErr w:type="gramStart"/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Convert.ToChar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(s[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</w:t>
      </w:r>
      <w:proofErr w:type="gram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1.Close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Запишите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строкм</w:t>
      </w:r>
      <w:proofErr w:type="spellEnd"/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Record(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55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mas = Write();</w:t>
      </w: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A955A7" w:rsidRP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</w:t>
      </w:r>
      <w:r w:rsidRPr="00A955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A955A7" w:rsidRDefault="00A955A7" w:rsidP="00A955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955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Replace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A955A7" w:rsidRDefault="00A955A7" w:rsidP="00A955A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A955A7" w:rsidRDefault="00A955A7" w:rsidP="00A955A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955A7" w:rsidRDefault="00A955A7" w:rsidP="00A955A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A955A7" w:rsidRPr="00DE75CF" w:rsidRDefault="00A955A7" w:rsidP="00A955A7">
      <w:pPr>
        <w:spacing w:after="160" w:line="259" w:lineRule="auto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Таблица 1.</w:t>
      </w:r>
      <w:r>
        <w:rPr>
          <w:color w:val="000000"/>
          <w:sz w:val="28"/>
          <w:szCs w:val="28"/>
        </w:rPr>
        <w:t>3</w:t>
      </w:r>
      <w:r w:rsidRPr="00DE75C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955A7" w:rsidRPr="00DE75CF" w:rsidTr="0007284B">
        <w:trPr>
          <w:trHeight w:val="307"/>
        </w:trPr>
        <w:tc>
          <w:tcPr>
            <w:tcW w:w="4955" w:type="dxa"/>
          </w:tcPr>
          <w:p w:rsidR="00A955A7" w:rsidRPr="00DE75CF" w:rsidRDefault="00A955A7" w:rsidP="0007284B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lastRenderedPageBreak/>
              <w:t>Входные данные</w:t>
            </w:r>
          </w:p>
        </w:tc>
        <w:tc>
          <w:tcPr>
            <w:tcW w:w="4956" w:type="dxa"/>
          </w:tcPr>
          <w:p w:rsidR="00A955A7" w:rsidRPr="00DE75CF" w:rsidRDefault="00A955A7" w:rsidP="0007284B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955A7" w:rsidRPr="00DE75CF" w:rsidTr="0007284B">
        <w:tc>
          <w:tcPr>
            <w:tcW w:w="4955" w:type="dxa"/>
          </w:tcPr>
          <w:p w:rsidR="00A955A7" w:rsidRDefault="00A955A7" w:rsidP="0007284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0000</w:t>
            </w:r>
          </w:p>
          <w:p w:rsidR="00A955A7" w:rsidRPr="00A955A7" w:rsidRDefault="00A955A7" w:rsidP="0007284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1111</w:t>
            </w:r>
          </w:p>
        </w:tc>
        <w:tc>
          <w:tcPr>
            <w:tcW w:w="4956" w:type="dxa"/>
          </w:tcPr>
          <w:p w:rsidR="00A955A7" w:rsidRPr="00A955A7" w:rsidRDefault="00A955A7" w:rsidP="00A955A7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955A7">
              <w:rPr>
                <w:color w:val="000000"/>
                <w:sz w:val="28"/>
                <w:szCs w:val="28"/>
              </w:rPr>
              <w:t>Запись завершена</w:t>
            </w:r>
          </w:p>
          <w:p w:rsidR="00A955A7" w:rsidRPr="00A955A7" w:rsidRDefault="00A955A7" w:rsidP="00A955A7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955A7">
              <w:rPr>
                <w:color w:val="000000"/>
                <w:sz w:val="28"/>
                <w:szCs w:val="28"/>
              </w:rPr>
              <w:t>0000</w:t>
            </w:r>
          </w:p>
          <w:p w:rsidR="00A955A7" w:rsidRPr="00A955A7" w:rsidRDefault="00A955A7" w:rsidP="00A955A7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A955A7">
              <w:rPr>
                <w:color w:val="000000"/>
                <w:sz w:val="28"/>
                <w:szCs w:val="28"/>
              </w:rPr>
              <w:t>1111</w:t>
            </w:r>
          </w:p>
          <w:p w:rsidR="00A955A7" w:rsidRPr="00A955A7" w:rsidRDefault="00A955A7" w:rsidP="0007284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A955A7">
              <w:rPr>
                <w:color w:val="000000"/>
                <w:sz w:val="28"/>
                <w:szCs w:val="28"/>
              </w:rPr>
              <w:t>Файл измене</w:t>
            </w:r>
            <w:r>
              <w:rPr>
                <w:color w:val="000000"/>
                <w:sz w:val="28"/>
                <w:szCs w:val="28"/>
              </w:rPr>
              <w:t>на</w:t>
            </w:r>
          </w:p>
        </w:tc>
      </w:tr>
    </w:tbl>
    <w:p w:rsidR="00A955A7" w:rsidRPr="00DE75CF" w:rsidRDefault="00A955A7" w:rsidP="00A955A7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Анализ результатов:</w:t>
      </w:r>
    </w:p>
    <w:p w:rsidR="00A955A7" w:rsidRPr="00DE75CF" w:rsidRDefault="00A955A7" w:rsidP="00A955A7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299835" cy="3292475"/>
            <wp:effectExtent l="0" t="0" r="5715" b="3175"/>
            <wp:docPr id="3" name="Рисунок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987D3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A7" w:rsidRPr="00DE75CF" w:rsidRDefault="00A955A7" w:rsidP="00A955A7">
      <w:pPr>
        <w:spacing w:line="276" w:lineRule="auto"/>
        <w:ind w:firstLine="680"/>
        <w:jc w:val="center"/>
        <w:rPr>
          <w:sz w:val="28"/>
          <w:szCs w:val="28"/>
        </w:rPr>
      </w:pPr>
      <w:r w:rsidRPr="00DE75CF">
        <w:rPr>
          <w:sz w:val="28"/>
          <w:szCs w:val="28"/>
        </w:rPr>
        <w:t>Рисунок 1.</w:t>
      </w:r>
      <w:r>
        <w:rPr>
          <w:sz w:val="28"/>
          <w:szCs w:val="28"/>
        </w:rPr>
        <w:t>4</w:t>
      </w:r>
      <w:bookmarkStart w:id="1" w:name="_GoBack"/>
      <w:bookmarkEnd w:id="1"/>
      <w:r w:rsidRPr="00DE75CF">
        <w:rPr>
          <w:sz w:val="28"/>
          <w:szCs w:val="28"/>
        </w:rPr>
        <w:t xml:space="preserve"> – Результат работы программы</w:t>
      </w:r>
    </w:p>
    <w:p w:rsidR="00A955A7" w:rsidRDefault="00A955A7" w:rsidP="00A955A7">
      <w:pPr>
        <w:spacing w:line="259" w:lineRule="auto"/>
        <w:rPr>
          <w:noProof/>
          <w:sz w:val="28"/>
          <w:szCs w:val="28"/>
        </w:rPr>
      </w:pPr>
    </w:p>
    <w:p w:rsidR="00A955A7" w:rsidRDefault="00A955A7" w:rsidP="00A955A7">
      <w:pPr>
        <w:spacing w:line="259" w:lineRule="auto"/>
        <w:rPr>
          <w:sz w:val="28"/>
          <w:szCs w:val="28"/>
        </w:rPr>
      </w:pPr>
    </w:p>
    <w:p w:rsidR="00A955A7" w:rsidRDefault="00A955A7" w:rsidP="00A955A7">
      <w:pPr>
        <w:spacing w:line="259" w:lineRule="auto"/>
        <w:rPr>
          <w:sz w:val="28"/>
          <w:szCs w:val="28"/>
        </w:rPr>
      </w:pPr>
    </w:p>
    <w:p w:rsidR="00A955A7" w:rsidRDefault="00A955A7" w:rsidP="00A955A7">
      <w:pPr>
        <w:spacing w:line="259" w:lineRule="auto"/>
        <w:rPr>
          <w:sz w:val="28"/>
          <w:szCs w:val="28"/>
        </w:rPr>
      </w:pPr>
    </w:p>
    <w:p w:rsidR="00A955A7" w:rsidRDefault="00A955A7" w:rsidP="00A955A7">
      <w:pPr>
        <w:pStyle w:val="a9"/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:rsidR="00A955A7" w:rsidRDefault="00A955A7" w:rsidP="00A955A7">
      <w:pPr>
        <w:pStyle w:val="a9"/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:rsidR="00A955A7" w:rsidRPr="000D1E9B" w:rsidRDefault="00A955A7" w:rsidP="00A955A7"/>
    <w:p w:rsidR="008C66BB" w:rsidRPr="000D1E9B" w:rsidRDefault="008C66BB" w:rsidP="000D1E9B"/>
    <w:sectPr w:rsidR="008C66BB" w:rsidRPr="000D1E9B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B76" w:rsidRDefault="00BA7B76">
      <w:r>
        <w:separator/>
      </w:r>
    </w:p>
  </w:endnote>
  <w:endnote w:type="continuationSeparator" w:id="0">
    <w:p w:rsidR="00BA7B76" w:rsidRDefault="00BA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F71" w:rsidRDefault="000D1E9B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37F71" w:rsidRDefault="00BA7B76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F71" w:rsidRDefault="000D1E9B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2F6536C2" wp14:editId="58F27077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CFBA97" id="Line 6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  <w:p w:rsidR="00637F71" w:rsidRDefault="000D1E9B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D163B7" wp14:editId="66EB3F31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24239" w:rsidRDefault="000D1E9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D163B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:rsidR="00637F71" w:rsidRPr="00924239" w:rsidRDefault="000D1E9B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69E4213A" wp14:editId="6FDB9385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E51C0" id="Line 63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55B75345" wp14:editId="750264F1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538A4" id="Line 62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E75A73" wp14:editId="0185D302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24239" w:rsidRDefault="000D1E9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75A73" id="Text Box 71" o:spid="_x0000_s1027" type="#_x0000_t202" style="position:absolute;margin-left:46.45pt;margin-top:16.7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:rsidR="00637F71" w:rsidRPr="00924239" w:rsidRDefault="000D1E9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05FCB67E" wp14:editId="4AF1AD2E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24239" w:rsidRDefault="000D1E9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37F71" w:rsidRPr="00DB6EFE" w:rsidRDefault="000D1E9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FCB67E" id="Text Box 101" o:spid="_x0000_s1028" type="#_x0000_t202" style="position:absolute;margin-left:13.65pt;margin-top:16.55pt;width:28.3pt;height:1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:rsidR="00637F71" w:rsidRPr="00924239" w:rsidRDefault="000D1E9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37F71" w:rsidRPr="00DB6EFE" w:rsidRDefault="000D1E9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48DA5E5" wp14:editId="3922172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FF6A3A" w:rsidRDefault="00BA7B7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8DA5E5" id="Text Box 75" o:spid="_x0000_s1029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37F71" w:rsidRPr="00FF6A3A" w:rsidRDefault="00BA7B7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DF58FB" wp14:editId="72659442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Default="000D1E9B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01.35ТП.87.22.01</w:t>
                          </w:r>
                        </w:p>
                        <w:p w:rsidR="00637F71" w:rsidRPr="002E3412" w:rsidRDefault="00BA7B7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DF58FB" id="Text Box 66" o:spid="_x0000_s1030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37F71" w:rsidRDefault="000D1E9B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01.35ТП.87.22.01</w:t>
                    </w:r>
                  </w:p>
                  <w:p w:rsidR="00637F71" w:rsidRPr="002E3412" w:rsidRDefault="00BA7B7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DF5AA94" wp14:editId="149DBA5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24239" w:rsidRDefault="000D1E9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F5AA94" id="Text Box 69" o:spid="_x0000_s1031" type="#_x0000_t202" style="position:absolute;margin-left:-14.75pt;margin-top:15.9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637F71" w:rsidRPr="00924239" w:rsidRDefault="000D1E9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201AB5E" wp14:editId="1517E4E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24239" w:rsidRDefault="000D1E9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1AB5E" id="Text Box 73" o:spid="_x0000_s1032" type="#_x0000_t202" style="position:absolute;margin-left:142.35pt;margin-top:16.35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637F71" w:rsidRPr="00924239" w:rsidRDefault="000D1E9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0B45A44" wp14:editId="31F7BAF8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24239" w:rsidRDefault="000D1E9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A44" id="Text Box 72" o:spid="_x0000_s1033" type="#_x0000_t202" style="position:absolute;margin-left:99.15pt;margin-top:16.55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637F71" w:rsidRPr="00924239" w:rsidRDefault="000D1E9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07CC94E3" wp14:editId="4E78854E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EBB8B" id="Line 65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009EEE10" wp14:editId="6C1F7E6D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E3C02" id="Line 64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0F4218A8" wp14:editId="75B8AA30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19809B" id="Line 60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865E661" wp14:editId="0843E34B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B4B2AA" id="Line 5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2F7375BC" wp14:editId="7B787DB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ABBA77" id="Line 58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87AEBAE" wp14:editId="7EB06021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AFE27" id="Line 5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F64BDBC" wp14:editId="66CFB6ED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220AC" id="Line 5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F71" w:rsidRDefault="000D1E9B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:rsidR="00637F71" w:rsidRDefault="000D1E9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DE8945E" wp14:editId="0E90DDA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0D1E9B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8945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:rsidR="00637F71" w:rsidRPr="00CE3182" w:rsidRDefault="000D1E9B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693FAC0" wp14:editId="5607829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0865E0" w:rsidRDefault="000D1E9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3FAC0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637F71" w:rsidRPr="000865E0" w:rsidRDefault="000D1E9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37F71" w:rsidRDefault="000D1E9B" w:rsidP="00E07FB6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92A022B" wp14:editId="5BA21C9D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591FE6" w:rsidRDefault="000D1E9B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2A022B" id="Text Box 53" o:spid="_x0000_s1037" type="#_x0000_t202" style="position:absolute;margin-left:38.1pt;margin-top:-25.3pt;width:75.65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" filled="f" stroked="f">
              <v:textbox inset="0,0,0,0">
                <w:txbxContent>
                  <w:p w:rsidR="00637F71" w:rsidRPr="00591FE6" w:rsidRDefault="000D1E9B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5308993" wp14:editId="621AC4BC">
              <wp:simplePos x="0" y="0"/>
              <wp:positionH relativeFrom="column">
                <wp:posOffset>2157730</wp:posOffset>
              </wp:positionH>
              <wp:positionV relativeFrom="paragraph">
                <wp:posOffset>-412115</wp:posOffset>
              </wp:positionV>
              <wp:extent cx="2434590" cy="901700"/>
              <wp:effectExtent l="0" t="0" r="0" b="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2770D9" w:rsidRDefault="00BA7B76" w:rsidP="00C44AC2">
                          <w:pPr>
                            <w:pStyle w:val="aa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:rsidR="00637F71" w:rsidRPr="002770D9" w:rsidRDefault="000D1E9B" w:rsidP="00C44AC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ЗАДАНИЕ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08993" id="Text Box 102" o:spid="_x0000_s1038" type="#_x0000_t202" style="position:absolute;margin-left:169.9pt;margin-top:-32.45pt;width:191.7pt;height:7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C7sw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" filled="f" stroked="f">
              <v:textbox inset="0,0,0,0">
                <w:txbxContent>
                  <w:p w:rsidR="00637F71" w:rsidRPr="002770D9" w:rsidRDefault="00BA7B76" w:rsidP="00C44AC2">
                    <w:pPr>
                      <w:pStyle w:val="aa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:rsidR="00637F71" w:rsidRPr="002770D9" w:rsidRDefault="000D1E9B" w:rsidP="00C44AC2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ЗАДАНИЕ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7FA55B6" wp14:editId="19B6F2C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0D1E9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FA55B6" id="Text Box 45" o:spid="_x0000_s1039" type="#_x0000_t202" style="position:absolute;margin-left:9.3pt;margin-top:-55.0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C6YzeF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637F71" w:rsidRPr="00CE3182" w:rsidRDefault="000D1E9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1A8D411F" wp14:editId="380800E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B9D86A" id="Line 19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5888" behindDoc="0" locked="0" layoutInCell="1" allowOverlap="1" wp14:anchorId="26177210" wp14:editId="6C7FA8F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8BF18" id="Line 18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8825E80" wp14:editId="3C70530E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0D1E9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825E80" id="Text Box 47" o:spid="_x0000_s1040" type="#_x0000_t202" style="position:absolute;margin-left:43.5pt;margin-top:-54.85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O7PTfq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637F71" w:rsidRPr="00CE3182" w:rsidRDefault="000D1E9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C2F11FC" wp14:editId="74D1B87A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4E1F61" w:rsidRDefault="000D1E9B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2F11FC" id="Text Box 92" o:spid="_x0000_s1041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idrw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" filled="f" stroked="f">
              <v:textbox inset="0,0,0,0">
                <w:txbxContent>
                  <w:p w:rsidR="00637F71" w:rsidRPr="004E1F61" w:rsidRDefault="000D1E9B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23776" behindDoc="0" locked="0" layoutInCell="1" allowOverlap="1" wp14:anchorId="2C9F088C" wp14:editId="6C17AFC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4DF5B" id="Line 116" o:spid="_x0000_s1026" style="position:absolute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22752" behindDoc="0" locked="0" layoutInCell="1" allowOverlap="1" wp14:anchorId="63C086F1" wp14:editId="6C05B75F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68C7D" id="Line 115" o:spid="_x0000_s1026" style="position:absolute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92032" behindDoc="0" locked="0" layoutInCell="1" allowOverlap="1" wp14:anchorId="32589FF7" wp14:editId="0CFD824D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A376D" id="Line 25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47C86F5" wp14:editId="68524DA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DC2D43" w:rsidRDefault="00BA7B7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C86F5" id="Text Box 114" o:spid="_x0000_s1042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JNiQ3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637F71" w:rsidRPr="00DC2D43" w:rsidRDefault="00BA7B7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87ADC9C" wp14:editId="5C6E22B0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DC2D43" w:rsidRDefault="00BA7B7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ADC9C" id="Text Box 113" o:spid="_x0000_s1043" type="#_x0000_t202" style="position:absolute;margin-left:42.65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Xr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u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gTpe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637F71" w:rsidRPr="00DC2D43" w:rsidRDefault="00BA7B76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835A7DC" wp14:editId="0D75684F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Default="000D1E9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35A7DC" id="Text Box 112" o:spid="_x0000_s1044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P4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FbTN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8+ij+I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637F71" w:rsidRDefault="000D1E9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C2F59D1" wp14:editId="6F958CD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0D1E9B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F59D1" id="Text Box 111" o:spid="_x0000_s1045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7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mb97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637F71" w:rsidRPr="00CE3182" w:rsidRDefault="000D1E9B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7487C0D" wp14:editId="12CBF3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0D1E9B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487C0D" id="Text Box 50" o:spid="_x0000_s1046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osCPq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637F71" w:rsidRPr="00CE3182" w:rsidRDefault="000D1E9B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53F2FF2" wp14:editId="541F2703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0D1E9B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637F71" w:rsidRDefault="00BA7B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7F71" w:rsidRDefault="00BA7B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7F71" w:rsidRDefault="00BA7B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7F71" w:rsidRDefault="00BA7B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7F71" w:rsidRDefault="00BA7B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7F71" w:rsidRDefault="00BA7B7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7F71" w:rsidRPr="00A74DFB" w:rsidRDefault="00BA7B7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3F2FF2" id="Text Box 51" o:spid="_x0000_s1047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Lb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Zw6oOdqB5A&#10;wVKAwkCMMPjAaIT8jtEAQyTD6tuBSIpR+55DF5iJMxtyNnazQXgJVzOsMZrMjZ4m06GXbN8A8tRn&#10;XFxDp9TMqti01BQFUDALGAyWzOMQM5PnfG29nkbt+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IUpAtu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637F71" w:rsidRPr="00CE3182" w:rsidRDefault="000D1E9B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637F71" w:rsidRDefault="00BA7B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7F71" w:rsidRDefault="00BA7B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7F71" w:rsidRDefault="00BA7B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7F71" w:rsidRDefault="00BA7B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7F71" w:rsidRDefault="00BA7B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7F71" w:rsidRDefault="00BA7B7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7F71" w:rsidRPr="00A74DFB" w:rsidRDefault="00BA7B7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A287E99" wp14:editId="0E8D8BA0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ED2DDB" w:rsidRDefault="000D1E9B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Рожко Н.Ю.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87E99" id="Text Box 52" o:spid="_x0000_s1048" type="#_x0000_t202" style="position:absolute;margin-left:42.4pt;margin-top:-38.95pt;width:56.8pt;height:1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637F71" w:rsidRPr="00ED2DDB" w:rsidRDefault="000D1E9B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Рожко Н.Ю.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7323D02" wp14:editId="0D5B654C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2770D9" w:rsidRDefault="000D1E9B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01.35ТП.8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.22.01</w:t>
                          </w:r>
                        </w:p>
                        <w:p w:rsidR="00637F71" w:rsidRPr="002E3412" w:rsidRDefault="00BA7B76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323D02" id="Text Box 103" o:spid="_x0000_s1049" type="#_x0000_t202" style="position:absolute;margin-left:169.9pt;margin-top:-69.25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637F71" w:rsidRPr="002770D9" w:rsidRDefault="000D1E9B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01.35ТП.8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7</w:t>
                    </w:r>
                    <w:r>
                      <w:rPr>
                        <w:sz w:val="28"/>
                        <w:szCs w:val="28"/>
                      </w:rPr>
                      <w:t>.22.01</w:t>
                    </w:r>
                  </w:p>
                  <w:p w:rsidR="00637F71" w:rsidRPr="002E3412" w:rsidRDefault="00BA7B76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649D9D9" wp14:editId="5A37070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0D1E9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49D9D9" id="Text Box 38" o:spid="_x0000_s1050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637F71" w:rsidRPr="00CE3182" w:rsidRDefault="000D1E9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C14EC3D" wp14:editId="19B79417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0D1E9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14EC3D" id="Text Box 40" o:spid="_x0000_s1051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:rsidR="00637F71" w:rsidRPr="00CE3182" w:rsidRDefault="000D1E9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B8E51D" wp14:editId="7A3A4A32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0D1E9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B8E51D" id="Text Box 41" o:spid="_x0000_s1052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637F71" w:rsidRPr="00CE3182" w:rsidRDefault="000D1E9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93D5701" wp14:editId="313F7823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5A26EF" w:rsidRDefault="000D1E9B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D5701" id="Text Box 37" o:spid="_x0000_s1053" type="#_x0000_t202" style="position:absolute;margin-left:370.1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637F71" w:rsidRPr="005A26EF" w:rsidRDefault="000D1E9B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AF0A816" wp14:editId="2D6D37E0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0D1E9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F0A816" id="Text Box 46" o:spid="_x0000_s1054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637F71" w:rsidRPr="00CE3182" w:rsidRDefault="000D1E9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20544CC" wp14:editId="2F2D1755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0D1E9B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544CC" id="Text Box 48" o:spid="_x0000_s1055" type="#_x0000_t202" style="position:absolute;margin-left:100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637F71" w:rsidRPr="00CE3182" w:rsidRDefault="000D1E9B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FE4EDD2" wp14:editId="3C84783E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0D1E9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E4EDD2" id="Text Box 49" o:spid="_x0000_s1056" type="#_x0000_t202" style="position:absolute;margin-left:142.05pt;margin-top:-54.15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637F71" w:rsidRPr="00CE3182" w:rsidRDefault="000D1E9B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4105AC2E" wp14:editId="11AB2965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B306D" id="Line 8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09440" behindDoc="0" locked="0" layoutInCell="1" allowOverlap="1" wp14:anchorId="6E5FC282" wp14:editId="6AB5E59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1E6FE" id="Line 77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5F36C9EB" wp14:editId="53ED2F4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61A19" w:rsidRDefault="00BA7B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6C9EB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637F71" w:rsidRPr="00961A19" w:rsidRDefault="00BA7B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94080" behindDoc="0" locked="0" layoutInCell="1" allowOverlap="1" wp14:anchorId="4D3CDBF7" wp14:editId="32CF6CA5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F52E0" id="Line 28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93056" behindDoc="0" locked="0" layoutInCell="1" allowOverlap="1" wp14:anchorId="5A87CE95" wp14:editId="270CFF66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A775D" id="Line 26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91008" behindDoc="0" locked="0" layoutInCell="1" allowOverlap="1" wp14:anchorId="38AEBAA8" wp14:editId="223B8744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76C9" id="Line 24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9984" behindDoc="0" locked="0" layoutInCell="1" allowOverlap="1" wp14:anchorId="60C0F313" wp14:editId="653A02A8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A341E" id="Line 2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D84D04D" wp14:editId="6B38220A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4BF1F1" id="Line 21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7936" behindDoc="0" locked="0" layoutInCell="1" allowOverlap="1" wp14:anchorId="637ED470" wp14:editId="13A8C1CE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DE4AA" id="Line 20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 wp14:anchorId="4C1FABA4" wp14:editId="7608881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7E66B0" id="Line 1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4058FE0B" wp14:editId="3116CE3A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0FEA8" id="Line 1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 wp14:anchorId="52F265EE" wp14:editId="383D33A7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39C64" id="Line 1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1EF35F7E" wp14:editId="79A325BC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B0597" id="Line 1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02EB89A6" wp14:editId="210C4B9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3EF0" id="Line 11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79744" behindDoc="0" locked="0" layoutInCell="1" allowOverlap="1" wp14:anchorId="6FBCD917" wp14:editId="3AE13427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7D19AF" id="Line 3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6C9A8C1D" wp14:editId="7FFE2D7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0D9BE" id="Line 2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5233507" wp14:editId="42B61EB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61A19" w:rsidRDefault="00BA7B7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33507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37F71" w:rsidRPr="00961A19" w:rsidRDefault="00BA7B7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B76" w:rsidRDefault="00BA7B76">
      <w:r>
        <w:separator/>
      </w:r>
    </w:p>
  </w:footnote>
  <w:footnote w:type="continuationSeparator" w:id="0">
    <w:p w:rsidR="00BA7B76" w:rsidRDefault="00BA7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F71" w:rsidRDefault="000D1E9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0DA612" wp14:editId="31A8AF98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009904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F71" w:rsidRDefault="000D1E9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A995F0" wp14:editId="09E9EAF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7F71" w:rsidRPr="008A3B3D" w:rsidRDefault="00BA7B7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A995F0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37F71" w:rsidRPr="008A3B3D" w:rsidRDefault="00BA7B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9B"/>
    <w:rsid w:val="000D1E9B"/>
    <w:rsid w:val="008C66BB"/>
    <w:rsid w:val="00A955A7"/>
    <w:rsid w:val="00BA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9B7C"/>
  <w15:chartTrackingRefBased/>
  <w15:docId w15:val="{80672BF0-89B1-40CC-976E-D0C52BBF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E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0D1E9B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0D1E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0D1E9B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D1E9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0D1E9B"/>
  </w:style>
  <w:style w:type="table" w:styleId="a8">
    <w:name w:val="Table Grid"/>
    <w:basedOn w:val="a1"/>
    <w:rsid w:val="000D1E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0D1E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rsid w:val="000D1E9B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0D1E9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1310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Никикта Рачёк</dc:creator>
  <cp:keywords/>
  <dc:description/>
  <cp:lastModifiedBy>Никикта Рачёк</cp:lastModifiedBy>
  <cp:revision>3</cp:revision>
  <dcterms:created xsi:type="dcterms:W3CDTF">2022-04-14T09:18:00Z</dcterms:created>
  <dcterms:modified xsi:type="dcterms:W3CDTF">2022-04-14T10:01:00Z</dcterms:modified>
</cp:coreProperties>
</file>