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0C0D5" w14:textId="5EB926F5" w:rsidR="004F3D19" w:rsidRPr="002545DD" w:rsidRDefault="002545DD" w:rsidP="005C3C8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45DD">
        <w:rPr>
          <w:rFonts w:ascii="Times New Roman" w:hAnsi="Times New Roman" w:cs="Times New Roman"/>
          <w:b/>
          <w:bCs/>
          <w:sz w:val="24"/>
          <w:szCs w:val="24"/>
        </w:rPr>
        <w:t>КРИТЕРИИ ОЦЕНИВАНИЯ ИНДИВИДУАЛЬНОГО ПРОЕКТА</w:t>
      </w:r>
    </w:p>
    <w:p w14:paraId="0A658888" w14:textId="6EF8AF3F" w:rsidR="002545DD" w:rsidRPr="002545DD" w:rsidRDefault="002545DD" w:rsidP="005C3C8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45DD">
        <w:rPr>
          <w:rFonts w:ascii="Times New Roman" w:hAnsi="Times New Roman" w:cs="Times New Roman"/>
          <w:b/>
          <w:bCs/>
          <w:sz w:val="24"/>
          <w:szCs w:val="24"/>
        </w:rPr>
        <w:t>ПО ПРОГРАММИРОВАНИЮ</w:t>
      </w:r>
    </w:p>
    <w:p w14:paraId="02AB0999" w14:textId="3DC2AC5C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5DD">
        <w:rPr>
          <w:rFonts w:ascii="Times New Roman" w:hAnsi="Times New Roman" w:cs="Times New Roman"/>
          <w:b/>
          <w:bCs/>
          <w:sz w:val="24"/>
          <w:szCs w:val="24"/>
        </w:rPr>
        <w:t>1 Функциональность и соответствие заданию (15 баллов)</w:t>
      </w:r>
    </w:p>
    <w:p w14:paraId="5659D92C" w14:textId="5567FA59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545DD">
        <w:rPr>
          <w:rFonts w:ascii="Times New Roman" w:hAnsi="Times New Roman" w:cs="Times New Roman"/>
          <w:i/>
          <w:iCs/>
          <w:sz w:val="24"/>
          <w:szCs w:val="24"/>
        </w:rPr>
        <w:t>Оценивается, насколько программа выполняет заявленный функционал и соответствует техническому заданию.</w:t>
      </w:r>
    </w:p>
    <w:p w14:paraId="607D3363" w14:textId="4D2B4CFB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50A7"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Полнота реализации функционала (5 баллов)</w:t>
      </w:r>
    </w:p>
    <w:p w14:paraId="5005790A" w14:textId="00FB9CD4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5DD">
        <w:rPr>
          <w:rFonts w:ascii="Times New Roman" w:hAnsi="Times New Roman" w:cs="Times New Roman"/>
          <w:sz w:val="24"/>
          <w:szCs w:val="24"/>
        </w:rPr>
        <w:t xml:space="preserve">5 — </w:t>
      </w:r>
      <w:r w:rsidR="00B650A7">
        <w:rPr>
          <w:rFonts w:ascii="Times New Roman" w:hAnsi="Times New Roman" w:cs="Times New Roman"/>
          <w:sz w:val="24"/>
          <w:szCs w:val="24"/>
        </w:rPr>
        <w:t>В</w:t>
      </w:r>
      <w:r w:rsidRPr="002545DD">
        <w:rPr>
          <w:rFonts w:ascii="Times New Roman" w:hAnsi="Times New Roman" w:cs="Times New Roman"/>
          <w:sz w:val="24"/>
          <w:szCs w:val="24"/>
        </w:rPr>
        <w:t>се заявленные функции реализованы без ошибок;</w:t>
      </w:r>
    </w:p>
    <w:p w14:paraId="37123F49" w14:textId="5008E9BB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5DD">
        <w:rPr>
          <w:rFonts w:ascii="Times New Roman" w:hAnsi="Times New Roman" w:cs="Times New Roman"/>
          <w:sz w:val="24"/>
          <w:szCs w:val="24"/>
        </w:rPr>
        <w:t>3 —</w:t>
      </w:r>
      <w:r w:rsidR="00B650A7">
        <w:rPr>
          <w:rFonts w:ascii="Times New Roman" w:hAnsi="Times New Roman" w:cs="Times New Roman"/>
          <w:sz w:val="24"/>
          <w:szCs w:val="24"/>
        </w:rPr>
        <w:t xml:space="preserve"> Р</w:t>
      </w:r>
      <w:r w:rsidRPr="002545DD">
        <w:rPr>
          <w:rFonts w:ascii="Times New Roman" w:hAnsi="Times New Roman" w:cs="Times New Roman"/>
          <w:sz w:val="24"/>
          <w:szCs w:val="24"/>
        </w:rPr>
        <w:t>еализованы основные функции, есть незначительные недочёты;</w:t>
      </w:r>
    </w:p>
    <w:p w14:paraId="2E1C1BED" w14:textId="005AC13E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5DD">
        <w:rPr>
          <w:rFonts w:ascii="Times New Roman" w:hAnsi="Times New Roman" w:cs="Times New Roman"/>
          <w:sz w:val="24"/>
          <w:szCs w:val="24"/>
        </w:rPr>
        <w:t xml:space="preserve">1 — </w:t>
      </w:r>
      <w:r w:rsidR="00B650A7">
        <w:rPr>
          <w:rFonts w:ascii="Times New Roman" w:hAnsi="Times New Roman" w:cs="Times New Roman"/>
          <w:sz w:val="24"/>
          <w:szCs w:val="24"/>
        </w:rPr>
        <w:t>Р</w:t>
      </w:r>
      <w:r w:rsidRPr="002545DD">
        <w:rPr>
          <w:rFonts w:ascii="Times New Roman" w:hAnsi="Times New Roman" w:cs="Times New Roman"/>
          <w:sz w:val="24"/>
          <w:szCs w:val="24"/>
        </w:rPr>
        <w:t>еализовано менее 50 % функций или критические ошибки мешают работе;</w:t>
      </w:r>
    </w:p>
    <w:p w14:paraId="42FDFFF2" w14:textId="7D3D3801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5DD">
        <w:rPr>
          <w:rFonts w:ascii="Times New Roman" w:hAnsi="Times New Roman" w:cs="Times New Roman"/>
          <w:sz w:val="24"/>
          <w:szCs w:val="24"/>
        </w:rPr>
        <w:t xml:space="preserve">0 — </w:t>
      </w:r>
      <w:r w:rsidR="00B650A7">
        <w:rPr>
          <w:rFonts w:ascii="Times New Roman" w:hAnsi="Times New Roman" w:cs="Times New Roman"/>
          <w:sz w:val="24"/>
          <w:szCs w:val="24"/>
        </w:rPr>
        <w:t>П</w:t>
      </w:r>
      <w:r w:rsidRPr="002545DD">
        <w:rPr>
          <w:rFonts w:ascii="Times New Roman" w:hAnsi="Times New Roman" w:cs="Times New Roman"/>
          <w:sz w:val="24"/>
          <w:szCs w:val="24"/>
        </w:rPr>
        <w:t>рограмма не выполняет основной функционал.</w:t>
      </w:r>
    </w:p>
    <w:p w14:paraId="257583FF" w14:textId="5F743EAA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1880"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Корректность работы (5 баллов)</w:t>
      </w:r>
    </w:p>
    <w:p w14:paraId="741BBDA2" w14:textId="32EAA75B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5DD">
        <w:rPr>
          <w:rFonts w:ascii="Times New Roman" w:hAnsi="Times New Roman" w:cs="Times New Roman"/>
          <w:sz w:val="24"/>
          <w:szCs w:val="24"/>
        </w:rPr>
        <w:t xml:space="preserve">3 — </w:t>
      </w:r>
      <w:r w:rsidR="00B650A7">
        <w:rPr>
          <w:rFonts w:ascii="Times New Roman" w:hAnsi="Times New Roman" w:cs="Times New Roman"/>
          <w:sz w:val="24"/>
          <w:szCs w:val="24"/>
        </w:rPr>
        <w:t>О</w:t>
      </w:r>
      <w:r w:rsidRPr="002545DD">
        <w:rPr>
          <w:rFonts w:ascii="Times New Roman" w:hAnsi="Times New Roman" w:cs="Times New Roman"/>
          <w:sz w:val="24"/>
          <w:szCs w:val="24"/>
        </w:rPr>
        <w:t>тсутствие багов, сбоев, аварийного завершения при штатном использовании;</w:t>
      </w:r>
    </w:p>
    <w:p w14:paraId="27AD983F" w14:textId="31EC9DAB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5DD">
        <w:rPr>
          <w:rFonts w:ascii="Times New Roman" w:hAnsi="Times New Roman" w:cs="Times New Roman"/>
          <w:sz w:val="24"/>
          <w:szCs w:val="24"/>
        </w:rPr>
        <w:t xml:space="preserve">2 — </w:t>
      </w:r>
      <w:r w:rsidR="00B650A7">
        <w:rPr>
          <w:rFonts w:ascii="Times New Roman" w:hAnsi="Times New Roman" w:cs="Times New Roman"/>
          <w:sz w:val="24"/>
          <w:szCs w:val="24"/>
        </w:rPr>
        <w:t>К</w:t>
      </w:r>
      <w:r w:rsidRPr="002545DD">
        <w:rPr>
          <w:rFonts w:ascii="Times New Roman" w:hAnsi="Times New Roman" w:cs="Times New Roman"/>
          <w:sz w:val="24"/>
          <w:szCs w:val="24"/>
        </w:rPr>
        <w:t>орректная обработка граничных случаев (пустые поля, некорректный ввод и т. д.).</w:t>
      </w:r>
    </w:p>
    <w:p w14:paraId="79E189D1" w14:textId="05F3CFE2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5D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1.3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Соответствие техническому заданию (5 баллов)</w:t>
      </w:r>
    </w:p>
    <w:p w14:paraId="54247352" w14:textId="7B1060DD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5DD">
        <w:rPr>
          <w:rFonts w:ascii="Times New Roman" w:hAnsi="Times New Roman" w:cs="Times New Roman"/>
          <w:sz w:val="24"/>
          <w:szCs w:val="24"/>
        </w:rPr>
        <w:t xml:space="preserve">5 — </w:t>
      </w:r>
      <w:r w:rsidR="003E74AB">
        <w:rPr>
          <w:rFonts w:ascii="Times New Roman" w:hAnsi="Times New Roman" w:cs="Times New Roman"/>
          <w:sz w:val="24"/>
          <w:szCs w:val="24"/>
        </w:rPr>
        <w:t>В</w:t>
      </w:r>
      <w:r w:rsidRPr="002545DD">
        <w:rPr>
          <w:rFonts w:ascii="Times New Roman" w:hAnsi="Times New Roman" w:cs="Times New Roman"/>
          <w:sz w:val="24"/>
          <w:szCs w:val="24"/>
        </w:rPr>
        <w:t>ыполнение всех обязательных требований (использование конкретной библиотеки, тип интерфейса и пр.).</w:t>
      </w:r>
    </w:p>
    <w:p w14:paraId="1568EDDA" w14:textId="41A40F41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5DD">
        <w:rPr>
          <w:rFonts w:ascii="Times New Roman" w:hAnsi="Times New Roman" w:cs="Times New Roman"/>
          <w:b/>
          <w:bCs/>
          <w:sz w:val="24"/>
          <w:szCs w:val="24"/>
        </w:rPr>
        <w:t>2 Качество кода (20 баллов)</w:t>
      </w:r>
    </w:p>
    <w:p w14:paraId="53606B95" w14:textId="4DE9F8FE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545DD">
        <w:rPr>
          <w:rFonts w:ascii="Times New Roman" w:hAnsi="Times New Roman" w:cs="Times New Roman"/>
          <w:i/>
          <w:iCs/>
          <w:sz w:val="24"/>
          <w:szCs w:val="24"/>
        </w:rPr>
        <w:t>Анализируется структура кода, его читаемость и соблюдение стандартов.</w:t>
      </w:r>
    </w:p>
    <w:p w14:paraId="2B06D002" w14:textId="3C075609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Структурированность и модульность (5 баллов)</w:t>
      </w:r>
    </w:p>
    <w:p w14:paraId="5FD6089C" w14:textId="17F591C7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 </w:t>
      </w:r>
      <w:r w:rsidR="00820A41">
        <w:rPr>
          <w:rFonts w:ascii="Times New Roman" w:hAnsi="Times New Roman" w:cs="Times New Roman"/>
          <w:sz w:val="24"/>
          <w:szCs w:val="24"/>
        </w:rPr>
        <w:t>Л</w:t>
      </w:r>
      <w:r w:rsidRPr="002545DD">
        <w:rPr>
          <w:rFonts w:ascii="Times New Roman" w:hAnsi="Times New Roman" w:cs="Times New Roman"/>
          <w:sz w:val="24"/>
          <w:szCs w:val="24"/>
        </w:rPr>
        <w:t>огичное разделение на функции/классы/модули;</w:t>
      </w:r>
    </w:p>
    <w:p w14:paraId="1391C4FD" w14:textId="44AEB41F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 </w:t>
      </w:r>
      <w:r w:rsidR="00820A41">
        <w:rPr>
          <w:rFonts w:ascii="Times New Roman" w:hAnsi="Times New Roman" w:cs="Times New Roman"/>
          <w:sz w:val="24"/>
          <w:szCs w:val="24"/>
        </w:rPr>
        <w:t>О</w:t>
      </w:r>
      <w:r w:rsidRPr="002545DD">
        <w:rPr>
          <w:rFonts w:ascii="Times New Roman" w:hAnsi="Times New Roman" w:cs="Times New Roman"/>
          <w:sz w:val="24"/>
          <w:szCs w:val="24"/>
        </w:rPr>
        <w:t>тсутствие дублирования кода.</w:t>
      </w:r>
    </w:p>
    <w:p w14:paraId="379A4D23" w14:textId="0A39A50A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Читаемость кода (5 баллов)</w:t>
      </w:r>
    </w:p>
    <w:p w14:paraId="24DFD64C" w14:textId="3CF65263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 </w:t>
      </w:r>
      <w:r w:rsidR="00820A41">
        <w:rPr>
          <w:rFonts w:ascii="Times New Roman" w:hAnsi="Times New Roman" w:cs="Times New Roman"/>
          <w:sz w:val="24"/>
          <w:szCs w:val="24"/>
        </w:rPr>
        <w:t>П</w:t>
      </w:r>
      <w:r w:rsidRPr="002545DD">
        <w:rPr>
          <w:rFonts w:ascii="Times New Roman" w:hAnsi="Times New Roman" w:cs="Times New Roman"/>
          <w:sz w:val="24"/>
          <w:szCs w:val="24"/>
        </w:rPr>
        <w:t>онятные имена переменных и функций;</w:t>
      </w:r>
    </w:p>
    <w:p w14:paraId="66BDAA3A" w14:textId="73788449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 </w:t>
      </w:r>
      <w:r w:rsidR="00820A41">
        <w:rPr>
          <w:rFonts w:ascii="Times New Roman" w:hAnsi="Times New Roman" w:cs="Times New Roman"/>
          <w:sz w:val="24"/>
          <w:szCs w:val="24"/>
        </w:rPr>
        <w:t>Н</w:t>
      </w:r>
      <w:r w:rsidRPr="002545DD">
        <w:rPr>
          <w:rFonts w:ascii="Times New Roman" w:hAnsi="Times New Roman" w:cs="Times New Roman"/>
          <w:sz w:val="24"/>
          <w:szCs w:val="24"/>
        </w:rPr>
        <w:t>аличие комментариев к сложным участкам;</w:t>
      </w:r>
    </w:p>
    <w:p w14:paraId="31C21511" w14:textId="1CFEFC71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 </w:t>
      </w:r>
      <w:r w:rsidR="00820A41">
        <w:rPr>
          <w:rFonts w:ascii="Times New Roman" w:hAnsi="Times New Roman" w:cs="Times New Roman"/>
          <w:sz w:val="24"/>
          <w:szCs w:val="24"/>
        </w:rPr>
        <w:t>С</w:t>
      </w:r>
      <w:r w:rsidRPr="002545DD">
        <w:rPr>
          <w:rFonts w:ascii="Times New Roman" w:hAnsi="Times New Roman" w:cs="Times New Roman"/>
          <w:sz w:val="24"/>
          <w:szCs w:val="24"/>
        </w:rPr>
        <w:t>облюдение единого стиля форматирования (отступы, скобки).</w:t>
      </w:r>
    </w:p>
    <w:p w14:paraId="3F6AAD97" w14:textId="345AA715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Соблюдение стандартов языка программирования (5 баллов)</w:t>
      </w:r>
    </w:p>
    <w:p w14:paraId="5A0C2C0F" w14:textId="3B5DF7EC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 </w:t>
      </w:r>
      <w:r w:rsidR="00302BD7">
        <w:rPr>
          <w:rFonts w:ascii="Times New Roman" w:hAnsi="Times New Roman" w:cs="Times New Roman"/>
          <w:sz w:val="24"/>
          <w:szCs w:val="24"/>
        </w:rPr>
        <w:t>И</w:t>
      </w:r>
      <w:r w:rsidRPr="002545DD">
        <w:rPr>
          <w:rFonts w:ascii="Times New Roman" w:hAnsi="Times New Roman" w:cs="Times New Roman"/>
          <w:sz w:val="24"/>
          <w:szCs w:val="24"/>
        </w:rPr>
        <w:t>спользование общепринятых соглашений по именованию (</w:t>
      </w:r>
      <w:proofErr w:type="spellStart"/>
      <w:r w:rsidRPr="002545DD">
        <w:rPr>
          <w:rFonts w:ascii="Times New Roman" w:hAnsi="Times New Roman" w:cs="Times New Roman"/>
          <w:sz w:val="24"/>
          <w:szCs w:val="24"/>
        </w:rPr>
        <w:t>camelCase</w:t>
      </w:r>
      <w:proofErr w:type="spellEnd"/>
      <w:r w:rsidRPr="002545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45DD">
        <w:rPr>
          <w:rFonts w:ascii="Times New Roman" w:hAnsi="Times New Roman" w:cs="Times New Roman"/>
          <w:sz w:val="24"/>
          <w:szCs w:val="24"/>
        </w:rPr>
        <w:t>snake_case</w:t>
      </w:r>
      <w:proofErr w:type="spellEnd"/>
      <w:r w:rsidRPr="002545DD">
        <w:rPr>
          <w:rFonts w:ascii="Times New Roman" w:hAnsi="Times New Roman" w:cs="Times New Roman"/>
          <w:sz w:val="24"/>
          <w:szCs w:val="24"/>
        </w:rPr>
        <w:t xml:space="preserve"> и т. д.);</w:t>
      </w:r>
    </w:p>
    <w:p w14:paraId="34A76346" w14:textId="6797004E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 </w:t>
      </w:r>
      <w:r w:rsidR="00302BD7">
        <w:rPr>
          <w:rFonts w:ascii="Times New Roman" w:hAnsi="Times New Roman" w:cs="Times New Roman"/>
          <w:sz w:val="24"/>
          <w:szCs w:val="24"/>
        </w:rPr>
        <w:t>Со</w:t>
      </w:r>
      <w:r w:rsidRPr="002545DD">
        <w:rPr>
          <w:rFonts w:ascii="Times New Roman" w:hAnsi="Times New Roman" w:cs="Times New Roman"/>
          <w:sz w:val="24"/>
          <w:szCs w:val="24"/>
        </w:rPr>
        <w:t xml:space="preserve">ответствие стандартам PEP 8 (для Python), </w:t>
      </w:r>
      <w:proofErr w:type="spellStart"/>
      <w:r w:rsidRPr="002545DD">
        <w:rPr>
          <w:rFonts w:ascii="Times New Roman" w:hAnsi="Times New Roman" w:cs="Times New Roman"/>
          <w:sz w:val="24"/>
          <w:szCs w:val="24"/>
        </w:rPr>
        <w:t>ESLint</w:t>
      </w:r>
      <w:proofErr w:type="spellEnd"/>
      <w:r w:rsidRPr="002545DD">
        <w:rPr>
          <w:rFonts w:ascii="Times New Roman" w:hAnsi="Times New Roman" w:cs="Times New Roman"/>
          <w:sz w:val="24"/>
          <w:szCs w:val="24"/>
        </w:rPr>
        <w:t xml:space="preserve"> (для JavaScript) и т. п.</w:t>
      </w:r>
    </w:p>
    <w:p w14:paraId="33193211" w14:textId="5787DC65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Обработка ошибок и исключений (5 баллов)</w:t>
      </w:r>
    </w:p>
    <w:p w14:paraId="3C625ED2" w14:textId="65CE8342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5DD">
        <w:rPr>
          <w:rFonts w:ascii="Times New Roman" w:hAnsi="Times New Roman" w:cs="Times New Roman"/>
          <w:sz w:val="24"/>
          <w:szCs w:val="24"/>
        </w:rPr>
        <w:t xml:space="preserve">3 — </w:t>
      </w:r>
      <w:r w:rsidR="00302BD7">
        <w:rPr>
          <w:rFonts w:ascii="Times New Roman" w:hAnsi="Times New Roman" w:cs="Times New Roman"/>
          <w:sz w:val="24"/>
          <w:szCs w:val="24"/>
        </w:rPr>
        <w:t>П</w:t>
      </w:r>
      <w:r w:rsidRPr="002545DD">
        <w:rPr>
          <w:rFonts w:ascii="Times New Roman" w:hAnsi="Times New Roman" w:cs="Times New Roman"/>
          <w:sz w:val="24"/>
          <w:szCs w:val="24"/>
        </w:rPr>
        <w:t>рограмма не падает при некорректных данных;</w:t>
      </w:r>
    </w:p>
    <w:p w14:paraId="76CA5466" w14:textId="76051FD6" w:rsidR="00511494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 </w:t>
      </w:r>
      <w:r w:rsidR="00302BD7">
        <w:rPr>
          <w:rFonts w:ascii="Times New Roman" w:hAnsi="Times New Roman" w:cs="Times New Roman"/>
          <w:sz w:val="24"/>
          <w:szCs w:val="24"/>
        </w:rPr>
        <w:t>П</w:t>
      </w:r>
      <w:r w:rsidRPr="002545DD">
        <w:rPr>
          <w:rFonts w:ascii="Times New Roman" w:hAnsi="Times New Roman" w:cs="Times New Roman"/>
          <w:sz w:val="24"/>
          <w:szCs w:val="24"/>
        </w:rPr>
        <w:t>ользователь получает понятные сообщения об ошибках.</w:t>
      </w:r>
    </w:p>
    <w:p w14:paraId="3641B484" w14:textId="77777777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5DD">
        <w:rPr>
          <w:rFonts w:ascii="Times New Roman" w:hAnsi="Times New Roman" w:cs="Times New Roman"/>
          <w:b/>
          <w:bCs/>
          <w:sz w:val="24"/>
          <w:szCs w:val="24"/>
        </w:rPr>
        <w:t>3. Использование библиотеки (10 баллов)</w:t>
      </w:r>
    </w:p>
    <w:p w14:paraId="486B2E01" w14:textId="11B702F3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545DD">
        <w:rPr>
          <w:rFonts w:ascii="Times New Roman" w:hAnsi="Times New Roman" w:cs="Times New Roman"/>
          <w:i/>
          <w:iCs/>
          <w:sz w:val="24"/>
          <w:szCs w:val="24"/>
        </w:rPr>
        <w:t>Проверяется глубина и целесообразность применения выбранной библиотеки.</w:t>
      </w:r>
    </w:p>
    <w:p w14:paraId="2F09D69C" w14:textId="11F3EA0C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Осознанный выбор библиотеки (3 балла)</w:t>
      </w:r>
    </w:p>
    <w:p w14:paraId="345482FC" w14:textId="3BE00FAF" w:rsidR="002545DD" w:rsidRPr="002545DD" w:rsidRDefault="00762B2F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2545DD" w:rsidRPr="002545DD">
        <w:rPr>
          <w:rFonts w:ascii="Times New Roman" w:hAnsi="Times New Roman" w:cs="Times New Roman"/>
          <w:sz w:val="24"/>
          <w:szCs w:val="24"/>
        </w:rPr>
        <w:t xml:space="preserve"> пояснительной записке есть обоснование выбора (почему именно эта библиотека подходит для задачи).</w:t>
      </w:r>
    </w:p>
    <w:p w14:paraId="78C77B22" w14:textId="5566843B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Глубина использования (4 балла)</w:t>
      </w:r>
    </w:p>
    <w:p w14:paraId="7E4EF45E" w14:textId="4D5F72F1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 </w:t>
      </w:r>
      <w:r w:rsidR="00762B2F">
        <w:rPr>
          <w:rFonts w:ascii="Times New Roman" w:hAnsi="Times New Roman" w:cs="Times New Roman"/>
          <w:sz w:val="24"/>
          <w:szCs w:val="24"/>
        </w:rPr>
        <w:t>З</w:t>
      </w:r>
      <w:r w:rsidRPr="002545DD">
        <w:rPr>
          <w:rFonts w:ascii="Times New Roman" w:hAnsi="Times New Roman" w:cs="Times New Roman"/>
          <w:sz w:val="24"/>
          <w:szCs w:val="24"/>
        </w:rPr>
        <w:t>адействованы ключевые возможности библиотеки, а не 1–2 базовых метода;</w:t>
      </w:r>
    </w:p>
    <w:p w14:paraId="7868A245" w14:textId="6CA4DFC9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 </w:t>
      </w:r>
      <w:r w:rsidR="00762B2F">
        <w:rPr>
          <w:rFonts w:ascii="Times New Roman" w:hAnsi="Times New Roman" w:cs="Times New Roman"/>
          <w:sz w:val="24"/>
          <w:szCs w:val="24"/>
        </w:rPr>
        <w:t>Б</w:t>
      </w:r>
      <w:r w:rsidRPr="002545DD">
        <w:rPr>
          <w:rFonts w:ascii="Times New Roman" w:hAnsi="Times New Roman" w:cs="Times New Roman"/>
          <w:sz w:val="24"/>
          <w:szCs w:val="24"/>
        </w:rPr>
        <w:t>иблиотека используется для решения нетривиальных задач.</w:t>
      </w:r>
    </w:p>
    <w:p w14:paraId="0DB93E5F" w14:textId="58EBBC46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Интеграция с остальной частью кода (3 балла)</w:t>
      </w:r>
    </w:p>
    <w:p w14:paraId="3E87DE43" w14:textId="5D5B27C4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 </w:t>
      </w:r>
      <w:r w:rsidR="009C1AE2">
        <w:rPr>
          <w:rFonts w:ascii="Times New Roman" w:hAnsi="Times New Roman" w:cs="Times New Roman"/>
          <w:sz w:val="24"/>
          <w:szCs w:val="24"/>
        </w:rPr>
        <w:t>Б</w:t>
      </w:r>
      <w:r w:rsidRPr="002545DD">
        <w:rPr>
          <w:rFonts w:ascii="Times New Roman" w:hAnsi="Times New Roman" w:cs="Times New Roman"/>
          <w:sz w:val="24"/>
          <w:szCs w:val="24"/>
        </w:rPr>
        <w:t>иблиотека органично встроена в архитектуру проекта;</w:t>
      </w:r>
    </w:p>
    <w:p w14:paraId="64061EE7" w14:textId="742CF0EB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 </w:t>
      </w:r>
      <w:r w:rsidR="009C1AE2">
        <w:rPr>
          <w:rFonts w:ascii="Times New Roman" w:hAnsi="Times New Roman" w:cs="Times New Roman"/>
          <w:sz w:val="24"/>
          <w:szCs w:val="24"/>
        </w:rPr>
        <w:t>Н</w:t>
      </w:r>
      <w:r w:rsidRPr="002545DD">
        <w:rPr>
          <w:rFonts w:ascii="Times New Roman" w:hAnsi="Times New Roman" w:cs="Times New Roman"/>
          <w:sz w:val="24"/>
          <w:szCs w:val="24"/>
        </w:rPr>
        <w:t>ет избыточных или неиспользуемых подключений.</w:t>
      </w:r>
    </w:p>
    <w:p w14:paraId="59DC7D86" w14:textId="26A8513F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5DD">
        <w:rPr>
          <w:rFonts w:ascii="Times New Roman" w:hAnsi="Times New Roman" w:cs="Times New Roman"/>
          <w:b/>
          <w:bCs/>
          <w:sz w:val="24"/>
          <w:szCs w:val="24"/>
        </w:rPr>
        <w:t>4. Пользовательский интерфейс (1</w:t>
      </w:r>
      <w:r w:rsidR="00634083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 xml:space="preserve"> баллов)</w:t>
      </w:r>
    </w:p>
    <w:p w14:paraId="776FC5D5" w14:textId="7EE62E3F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545DD">
        <w:rPr>
          <w:rFonts w:ascii="Times New Roman" w:hAnsi="Times New Roman" w:cs="Times New Roman"/>
          <w:i/>
          <w:iCs/>
          <w:sz w:val="24"/>
          <w:szCs w:val="24"/>
        </w:rPr>
        <w:t>Оценивается удобство и продуманность взаимодействия с программой.</w:t>
      </w:r>
    </w:p>
    <w:p w14:paraId="6A9D7C7A" w14:textId="6BDCE2C0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Интуитивность (</w:t>
      </w:r>
      <w:r w:rsidR="0063408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 xml:space="preserve"> баллов)</w:t>
      </w:r>
    </w:p>
    <w:p w14:paraId="1840CBC7" w14:textId="63E5C34E" w:rsidR="002545DD" w:rsidRPr="002545DD" w:rsidRDefault="00FE0F97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2545DD" w:rsidRPr="002545DD">
        <w:rPr>
          <w:rFonts w:ascii="Times New Roman" w:hAnsi="Times New Roman" w:cs="Times New Roman"/>
          <w:sz w:val="24"/>
          <w:szCs w:val="24"/>
        </w:rPr>
        <w:t>ля консольных приложений — понятные подсказки, меню, формат ввода/вывода;</w:t>
      </w:r>
    </w:p>
    <w:p w14:paraId="20131FFD" w14:textId="27E4A9D8" w:rsidR="002545DD" w:rsidRPr="002545DD" w:rsidRDefault="00FE0F97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2545DD" w:rsidRPr="002545DD">
        <w:rPr>
          <w:rFonts w:ascii="Times New Roman" w:hAnsi="Times New Roman" w:cs="Times New Roman"/>
          <w:sz w:val="24"/>
          <w:szCs w:val="24"/>
        </w:rPr>
        <w:t>ля графических интерфейсов — логичная навигация, понятные кнопки/поля.</w:t>
      </w:r>
    </w:p>
    <w:p w14:paraId="7164BD16" w14:textId="0E36C191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4.2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Отзывчивость (</w:t>
      </w:r>
      <w:r w:rsidR="0063408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 xml:space="preserve"> баллов)</w:t>
      </w:r>
    </w:p>
    <w:p w14:paraId="43E10865" w14:textId="7FFB97CF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</w:t>
      </w:r>
      <w:r w:rsidR="00FE0F97">
        <w:rPr>
          <w:rFonts w:ascii="Times New Roman" w:hAnsi="Times New Roman" w:cs="Times New Roman"/>
          <w:sz w:val="24"/>
          <w:szCs w:val="24"/>
        </w:rPr>
        <w:t xml:space="preserve"> И</w:t>
      </w:r>
      <w:r w:rsidRPr="002545DD">
        <w:rPr>
          <w:rFonts w:ascii="Times New Roman" w:hAnsi="Times New Roman" w:cs="Times New Roman"/>
          <w:sz w:val="24"/>
          <w:szCs w:val="24"/>
        </w:rPr>
        <w:t>нтерфейс не «зависает» при выполнении операций;</w:t>
      </w:r>
    </w:p>
    <w:p w14:paraId="59056A41" w14:textId="1C22A2A2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</w:t>
      </w:r>
      <w:r w:rsidR="00FE0F97">
        <w:rPr>
          <w:rFonts w:ascii="Times New Roman" w:hAnsi="Times New Roman" w:cs="Times New Roman"/>
          <w:sz w:val="24"/>
          <w:szCs w:val="24"/>
        </w:rPr>
        <w:t xml:space="preserve"> Е</w:t>
      </w:r>
      <w:r w:rsidRPr="002545DD">
        <w:rPr>
          <w:rFonts w:ascii="Times New Roman" w:hAnsi="Times New Roman" w:cs="Times New Roman"/>
          <w:sz w:val="24"/>
          <w:szCs w:val="24"/>
        </w:rPr>
        <w:t>сть индикаторы прогресса для долгих операций.</w:t>
      </w:r>
    </w:p>
    <w:p w14:paraId="3FCA2358" w14:textId="77777777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5DD">
        <w:rPr>
          <w:rFonts w:ascii="Times New Roman" w:hAnsi="Times New Roman" w:cs="Times New Roman"/>
          <w:b/>
          <w:bCs/>
          <w:sz w:val="24"/>
          <w:szCs w:val="24"/>
        </w:rPr>
        <w:t>5. Документация и пояснительная записка (15 баллов)</w:t>
      </w:r>
    </w:p>
    <w:p w14:paraId="3E27C685" w14:textId="2CBF5823" w:rsid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545DD">
        <w:rPr>
          <w:rFonts w:ascii="Times New Roman" w:hAnsi="Times New Roman" w:cs="Times New Roman"/>
          <w:i/>
          <w:iCs/>
          <w:sz w:val="24"/>
          <w:szCs w:val="24"/>
        </w:rPr>
        <w:lastRenderedPageBreak/>
        <w:t>Проверяется наличие и качество сопроводительных материалов (пояснительной записки</w:t>
      </w:r>
      <w:r w:rsidR="00AF12D3">
        <w:rPr>
          <w:rFonts w:ascii="Times New Roman" w:hAnsi="Times New Roman" w:cs="Times New Roman"/>
          <w:i/>
          <w:iCs/>
          <w:sz w:val="24"/>
          <w:szCs w:val="24"/>
        </w:rPr>
        <w:t xml:space="preserve"> (Приложение 1)</w:t>
      </w:r>
      <w:r w:rsidR="00E5427F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2545D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2EE6277" w14:textId="74A87008" w:rsidR="0099092F" w:rsidRPr="00613098" w:rsidRDefault="0027696C" w:rsidP="009909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r w:rsidR="0099092F" w:rsidRPr="00613098">
        <w:rPr>
          <w:rFonts w:ascii="Times New Roman" w:hAnsi="Times New Roman" w:cs="Times New Roman"/>
          <w:b/>
          <w:bCs/>
          <w:sz w:val="24"/>
          <w:szCs w:val="24"/>
        </w:rPr>
        <w:t>Формат</w:t>
      </w:r>
    </w:p>
    <w:p w14:paraId="7E44434C" w14:textId="77777777" w:rsidR="0099092F" w:rsidRPr="00613098" w:rsidRDefault="0099092F" w:rsidP="0099092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3098">
        <w:rPr>
          <w:rFonts w:ascii="Times New Roman" w:hAnsi="Times New Roman" w:cs="Times New Roman"/>
          <w:sz w:val="24"/>
          <w:szCs w:val="24"/>
        </w:rPr>
        <w:t>Шрифт</w:t>
      </w:r>
      <w:r w:rsidRPr="00613098">
        <w:rPr>
          <w:rFonts w:ascii="Times New Roman" w:hAnsi="Times New Roman" w:cs="Times New Roman"/>
          <w:sz w:val="24"/>
          <w:szCs w:val="24"/>
          <w:lang w:val="en-US"/>
        </w:rPr>
        <w:t>: Times New Roman, 12 </w:t>
      </w:r>
      <w:proofErr w:type="spellStart"/>
      <w:r>
        <w:rPr>
          <w:rFonts w:ascii="Times New Roman" w:hAnsi="Times New Roman" w:cs="Times New Roman"/>
          <w:sz w:val="24"/>
          <w:szCs w:val="24"/>
        </w:rPr>
        <w:t>пт</w:t>
      </w:r>
      <w:proofErr w:type="spellEnd"/>
      <w:r w:rsidRPr="006130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D6B32C" w14:textId="77777777" w:rsidR="0099092F" w:rsidRPr="00613098" w:rsidRDefault="0099092F" w:rsidP="0099092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Межстрочный интервал: 1,5.</w:t>
      </w:r>
    </w:p>
    <w:p w14:paraId="16A45C81" w14:textId="77777777" w:rsidR="0099092F" w:rsidRPr="00613098" w:rsidRDefault="0099092F" w:rsidP="0099092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Поля: </w:t>
      </w:r>
      <w:r>
        <w:rPr>
          <w:rFonts w:ascii="Times New Roman" w:hAnsi="Times New Roman" w:cs="Times New Roman"/>
          <w:sz w:val="24"/>
          <w:szCs w:val="24"/>
        </w:rPr>
        <w:t>левое 3 см – верхнее 2 см – правое 1,5 см – нижнее 2 см</w:t>
      </w:r>
      <w:r w:rsidRPr="00613098">
        <w:rPr>
          <w:rFonts w:ascii="Times New Roman" w:hAnsi="Times New Roman" w:cs="Times New Roman"/>
          <w:sz w:val="24"/>
          <w:szCs w:val="24"/>
        </w:rPr>
        <w:t>.</w:t>
      </w:r>
    </w:p>
    <w:p w14:paraId="3A7D7936" w14:textId="77777777" w:rsidR="0099092F" w:rsidRDefault="0099092F" w:rsidP="0099092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Нумерация страниц: снизу по центру.</w:t>
      </w:r>
    </w:p>
    <w:p w14:paraId="67E72074" w14:textId="24845BD3" w:rsidR="0099092F" w:rsidRPr="0099092F" w:rsidRDefault="0099092F" w:rsidP="005C3C8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Отступ первой строки: 1,25.</w:t>
      </w:r>
    </w:p>
    <w:p w14:paraId="37FFCF1C" w14:textId="0B0F59B4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27696C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Инструкция по запуску и использованию (5 баллов)</w:t>
      </w:r>
    </w:p>
    <w:p w14:paraId="3B34D8F6" w14:textId="5B9D4E61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5817">
        <w:rPr>
          <w:rFonts w:ascii="Times New Roman" w:hAnsi="Times New Roman" w:cs="Times New Roman"/>
          <w:sz w:val="24"/>
          <w:szCs w:val="24"/>
        </w:rPr>
        <w:t>Ч</w:t>
      </w:r>
      <w:r w:rsidRPr="002545DD">
        <w:rPr>
          <w:rFonts w:ascii="Times New Roman" w:hAnsi="Times New Roman" w:cs="Times New Roman"/>
          <w:sz w:val="24"/>
          <w:szCs w:val="24"/>
        </w:rPr>
        <w:t xml:space="preserve">ёткие шаги по установке зависимостей (например, </w:t>
      </w:r>
      <w:proofErr w:type="spellStart"/>
      <w:r w:rsidRPr="002545DD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2545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45DD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2545DD">
        <w:rPr>
          <w:rFonts w:ascii="Times New Roman" w:hAnsi="Times New Roman" w:cs="Times New Roman"/>
          <w:sz w:val="24"/>
          <w:szCs w:val="24"/>
        </w:rPr>
        <w:t xml:space="preserve"> -r requirements.txt);</w:t>
      </w:r>
    </w:p>
    <w:p w14:paraId="06DC0391" w14:textId="4AC9A389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</w:t>
      </w:r>
      <w:r w:rsidRPr="002545DD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5817">
        <w:rPr>
          <w:rFonts w:ascii="Times New Roman" w:hAnsi="Times New Roman" w:cs="Times New Roman"/>
          <w:sz w:val="24"/>
          <w:szCs w:val="24"/>
        </w:rPr>
        <w:t>П</w:t>
      </w:r>
      <w:r w:rsidRPr="002545DD">
        <w:rPr>
          <w:rFonts w:ascii="Times New Roman" w:hAnsi="Times New Roman" w:cs="Times New Roman"/>
          <w:sz w:val="24"/>
          <w:szCs w:val="24"/>
        </w:rPr>
        <w:t>римеры команд или сценариев использования.</w:t>
      </w:r>
    </w:p>
    <w:p w14:paraId="1F570C6E" w14:textId="6536B210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365A5F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Описание архитектуры проекта (5 баллов)</w:t>
      </w:r>
    </w:p>
    <w:p w14:paraId="2055B1CA" w14:textId="1FB3CEEE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5817">
        <w:rPr>
          <w:rFonts w:ascii="Times New Roman" w:hAnsi="Times New Roman" w:cs="Times New Roman"/>
          <w:sz w:val="24"/>
          <w:szCs w:val="24"/>
        </w:rPr>
        <w:t>С</w:t>
      </w:r>
      <w:r w:rsidRPr="002545DD">
        <w:rPr>
          <w:rFonts w:ascii="Times New Roman" w:hAnsi="Times New Roman" w:cs="Times New Roman"/>
          <w:sz w:val="24"/>
          <w:szCs w:val="24"/>
        </w:rPr>
        <w:t>хема модулей/классов и их взаимодействия;</w:t>
      </w:r>
    </w:p>
    <w:p w14:paraId="113B52D6" w14:textId="000F81A3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545DD">
        <w:rPr>
          <w:rFonts w:ascii="Times New Roman" w:hAnsi="Times New Roman" w:cs="Times New Roman"/>
          <w:sz w:val="24"/>
          <w:szCs w:val="24"/>
        </w:rPr>
        <w:t xml:space="preserve"> 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5817">
        <w:rPr>
          <w:rFonts w:ascii="Times New Roman" w:hAnsi="Times New Roman" w:cs="Times New Roman"/>
          <w:sz w:val="24"/>
          <w:szCs w:val="24"/>
        </w:rPr>
        <w:t>К</w:t>
      </w:r>
      <w:r w:rsidRPr="002545DD">
        <w:rPr>
          <w:rFonts w:ascii="Times New Roman" w:hAnsi="Times New Roman" w:cs="Times New Roman"/>
          <w:sz w:val="24"/>
          <w:szCs w:val="24"/>
        </w:rPr>
        <w:t>раткое описание ключевых алгоритмов.</w:t>
      </w:r>
    </w:p>
    <w:p w14:paraId="23D34511" w14:textId="5E1452EB" w:rsidR="002545DD" w:rsidRPr="002545DD" w:rsidRDefault="002545DD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365A5F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545DD">
        <w:rPr>
          <w:rFonts w:ascii="Times New Roman" w:hAnsi="Times New Roman" w:cs="Times New Roman"/>
          <w:b/>
          <w:bCs/>
          <w:sz w:val="24"/>
          <w:szCs w:val="24"/>
        </w:rPr>
        <w:t>Список использованных ресурсов (5 баллов)</w:t>
      </w:r>
    </w:p>
    <w:p w14:paraId="52B69621" w14:textId="45CCF5B2" w:rsidR="00511494" w:rsidRPr="002545DD" w:rsidRDefault="00BE5E4F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2545DD" w:rsidRPr="002545DD">
        <w:rPr>
          <w:rFonts w:ascii="Times New Roman" w:hAnsi="Times New Roman" w:cs="Times New Roman"/>
          <w:sz w:val="24"/>
          <w:szCs w:val="24"/>
        </w:rPr>
        <w:t>сылки на документацию библиотеки, статьи, примеры кода, которые помогли в разработке.</w:t>
      </w:r>
    </w:p>
    <w:p w14:paraId="480C6C44" w14:textId="41EB3C20" w:rsidR="002545DD" w:rsidRPr="002545DD" w:rsidRDefault="001C56D6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2545DD" w:rsidRPr="002545DD">
        <w:rPr>
          <w:rFonts w:ascii="Times New Roman" w:hAnsi="Times New Roman" w:cs="Times New Roman"/>
          <w:b/>
          <w:bCs/>
          <w:sz w:val="24"/>
          <w:szCs w:val="24"/>
        </w:rPr>
        <w:t>. Инновационность и дополнительные возможности (10 баллов)</w:t>
      </w:r>
    </w:p>
    <w:p w14:paraId="310E61EF" w14:textId="71AA0FD2" w:rsidR="002545DD" w:rsidRPr="001C56D6" w:rsidRDefault="002545DD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C56D6">
        <w:rPr>
          <w:rFonts w:ascii="Times New Roman" w:hAnsi="Times New Roman" w:cs="Times New Roman"/>
          <w:i/>
          <w:iCs/>
          <w:sz w:val="24"/>
          <w:szCs w:val="24"/>
        </w:rPr>
        <w:t>Поощряются нестандартные решения и расширение базового функционала.</w:t>
      </w:r>
    </w:p>
    <w:p w14:paraId="350E60E8" w14:textId="316309D3" w:rsidR="002545DD" w:rsidRPr="002545DD" w:rsidRDefault="001C56D6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6.1 </w:t>
      </w:r>
      <w:r w:rsidR="002545DD" w:rsidRPr="002545DD">
        <w:rPr>
          <w:rFonts w:ascii="Times New Roman" w:hAnsi="Times New Roman" w:cs="Times New Roman"/>
          <w:b/>
          <w:bCs/>
          <w:sz w:val="24"/>
          <w:szCs w:val="24"/>
        </w:rPr>
        <w:t>Оригинальность подхода (5 баллов)</w:t>
      </w:r>
    </w:p>
    <w:p w14:paraId="7032317E" w14:textId="7FD96340" w:rsidR="002545DD" w:rsidRPr="002545DD" w:rsidRDefault="00F913EE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2545DD" w:rsidRPr="002545DD">
        <w:rPr>
          <w:rFonts w:ascii="Times New Roman" w:hAnsi="Times New Roman" w:cs="Times New Roman"/>
          <w:sz w:val="24"/>
          <w:szCs w:val="24"/>
        </w:rPr>
        <w:t>естандартное использование библиотеки;</w:t>
      </w:r>
    </w:p>
    <w:p w14:paraId="66271A1D" w14:textId="0BD8AEFE" w:rsidR="002545DD" w:rsidRPr="002545DD" w:rsidRDefault="00F913EE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2545DD" w:rsidRPr="002545DD">
        <w:rPr>
          <w:rFonts w:ascii="Times New Roman" w:hAnsi="Times New Roman" w:cs="Times New Roman"/>
          <w:sz w:val="24"/>
          <w:szCs w:val="24"/>
        </w:rPr>
        <w:t>птимизация алгоритма, ускоряющая работу программы.</w:t>
      </w:r>
    </w:p>
    <w:p w14:paraId="7A12C15C" w14:textId="3F7CBA32" w:rsidR="002545DD" w:rsidRPr="002545DD" w:rsidRDefault="001C56D6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6.2 </w:t>
      </w:r>
      <w:r w:rsidR="002545DD" w:rsidRPr="002545DD">
        <w:rPr>
          <w:rFonts w:ascii="Times New Roman" w:hAnsi="Times New Roman" w:cs="Times New Roman"/>
          <w:b/>
          <w:bCs/>
          <w:sz w:val="24"/>
          <w:szCs w:val="24"/>
        </w:rPr>
        <w:t>Дополнительные функции (5 баллов)</w:t>
      </w:r>
    </w:p>
    <w:p w14:paraId="323273E5" w14:textId="1C2337EF" w:rsidR="00511494" w:rsidRDefault="00F913EE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2545DD" w:rsidRPr="002545DD">
        <w:rPr>
          <w:rFonts w:ascii="Times New Roman" w:hAnsi="Times New Roman" w:cs="Times New Roman"/>
          <w:sz w:val="24"/>
          <w:szCs w:val="24"/>
        </w:rPr>
        <w:t>олезные возможности, не прописанные в ТЗ, но улучшающие пользовательский опыт (например, экспорт результатов в файл, история операций).</w:t>
      </w:r>
    </w:p>
    <w:p w14:paraId="68329F44" w14:textId="15D819F8" w:rsidR="00634083" w:rsidRPr="00634083" w:rsidRDefault="0063408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083">
        <w:rPr>
          <w:rFonts w:ascii="Times New Roman" w:hAnsi="Times New Roman" w:cs="Times New Roman"/>
          <w:b/>
          <w:bCs/>
          <w:sz w:val="24"/>
          <w:szCs w:val="24"/>
        </w:rPr>
        <w:t xml:space="preserve">Максимальный балл — </w:t>
      </w:r>
      <w:r w:rsidR="002F07E9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34083">
        <w:rPr>
          <w:rFonts w:ascii="Times New Roman" w:hAnsi="Times New Roman" w:cs="Times New Roman"/>
          <w:b/>
          <w:bCs/>
          <w:sz w:val="24"/>
          <w:szCs w:val="24"/>
        </w:rPr>
        <w:t xml:space="preserve">0. </w:t>
      </w:r>
    </w:p>
    <w:p w14:paraId="3AEDA52B" w14:textId="6CB7DEF2" w:rsidR="00634083" w:rsidRPr="00634083" w:rsidRDefault="0063408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083">
        <w:rPr>
          <w:rFonts w:ascii="Times New Roman" w:hAnsi="Times New Roman" w:cs="Times New Roman"/>
          <w:b/>
          <w:bCs/>
          <w:sz w:val="24"/>
          <w:szCs w:val="24"/>
        </w:rPr>
        <w:lastRenderedPageBreak/>
        <w:t>Шкала оценок</w:t>
      </w:r>
    </w:p>
    <w:p w14:paraId="2179433B" w14:textId="542D8C80" w:rsidR="00634083" w:rsidRPr="00634083" w:rsidRDefault="00634083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  <w:r w:rsidRPr="0063408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634083">
        <w:rPr>
          <w:rFonts w:ascii="Times New Roman" w:hAnsi="Times New Roman" w:cs="Times New Roman"/>
          <w:sz w:val="24"/>
          <w:szCs w:val="24"/>
        </w:rPr>
        <w:t>0 баллов — выдающийся проект, полностью соответствует всем критериям, с элементами инновационности;</w:t>
      </w:r>
    </w:p>
    <w:p w14:paraId="71A12880" w14:textId="080E8DBD" w:rsidR="00634083" w:rsidRPr="00634083" w:rsidRDefault="00511494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</w:t>
      </w:r>
      <w:r w:rsidR="00634083" w:rsidRPr="0063408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69</w:t>
      </w:r>
      <w:r w:rsidR="00634083" w:rsidRPr="00634083">
        <w:rPr>
          <w:rFonts w:ascii="Times New Roman" w:hAnsi="Times New Roman" w:cs="Times New Roman"/>
          <w:sz w:val="24"/>
          <w:szCs w:val="24"/>
        </w:rPr>
        <w:t xml:space="preserve"> баллов — сильный проект, незначительные недочёты в одном‑двух блоках;</w:t>
      </w:r>
    </w:p>
    <w:p w14:paraId="46DF6796" w14:textId="24D14183" w:rsidR="00634083" w:rsidRPr="00634083" w:rsidRDefault="00511494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634083" w:rsidRPr="0063408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>54</w:t>
      </w:r>
      <w:r w:rsidR="00634083" w:rsidRPr="00634083">
        <w:rPr>
          <w:rFonts w:ascii="Times New Roman" w:hAnsi="Times New Roman" w:cs="Times New Roman"/>
          <w:sz w:val="24"/>
          <w:szCs w:val="24"/>
        </w:rPr>
        <w:t xml:space="preserve"> баллов — удовлетворительный проект, есть существенные недостатки в 1–2 критериях;</w:t>
      </w:r>
    </w:p>
    <w:p w14:paraId="69BA8516" w14:textId="40C0C07F" w:rsidR="0099092F" w:rsidRDefault="00634083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083">
        <w:rPr>
          <w:rFonts w:ascii="Times New Roman" w:hAnsi="Times New Roman" w:cs="Times New Roman"/>
          <w:sz w:val="24"/>
          <w:szCs w:val="24"/>
        </w:rPr>
        <w:t xml:space="preserve">менее </w:t>
      </w:r>
      <w:r w:rsidR="00511494">
        <w:rPr>
          <w:rFonts w:ascii="Times New Roman" w:hAnsi="Times New Roman" w:cs="Times New Roman"/>
          <w:sz w:val="24"/>
          <w:szCs w:val="24"/>
        </w:rPr>
        <w:t>40</w:t>
      </w:r>
      <w:r w:rsidRPr="00634083">
        <w:rPr>
          <w:rFonts w:ascii="Times New Roman" w:hAnsi="Times New Roman" w:cs="Times New Roman"/>
          <w:sz w:val="24"/>
          <w:szCs w:val="24"/>
        </w:rPr>
        <w:t xml:space="preserve"> баллов — проект требует доработки, не соответствует базовым требованиям.</w:t>
      </w:r>
    </w:p>
    <w:p w14:paraId="3DA5B169" w14:textId="77777777" w:rsidR="0099092F" w:rsidRDefault="009909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987286" w14:textId="67883DEF" w:rsidR="00634083" w:rsidRDefault="00AF12D3" w:rsidP="005C3C8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1</w:t>
      </w:r>
    </w:p>
    <w:p w14:paraId="5859330F" w14:textId="77777777" w:rsidR="00C16960" w:rsidRDefault="00C16960" w:rsidP="005C3C8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3BB9">
        <w:rPr>
          <w:rFonts w:ascii="Times New Roman" w:hAnsi="Times New Roman" w:cs="Times New Roman"/>
          <w:b/>
          <w:bCs/>
          <w:sz w:val="24"/>
          <w:szCs w:val="24"/>
        </w:rPr>
        <w:t>ГОСУДАРСТВЕННОЕ АВТОНОМНОЕ </w:t>
      </w:r>
    </w:p>
    <w:p w14:paraId="724013E3" w14:textId="5D244DA3" w:rsidR="00743BB9" w:rsidRDefault="00C16960" w:rsidP="005C3C8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3BB9">
        <w:rPr>
          <w:rFonts w:ascii="Times New Roman" w:hAnsi="Times New Roman" w:cs="Times New Roman"/>
          <w:b/>
          <w:bCs/>
          <w:sz w:val="24"/>
          <w:szCs w:val="24"/>
        </w:rPr>
        <w:t>ОБЩЕОБРАЗОВАТЕЛЬНОЕ УЧРЕЖДЕНИЕ ГОРОДА МОСКВЫ </w:t>
      </w:r>
    </w:p>
    <w:p w14:paraId="01DA5734" w14:textId="73D6E0BC" w:rsidR="00743BB9" w:rsidRDefault="00C16960" w:rsidP="005C3C8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743BB9">
        <w:rPr>
          <w:rFonts w:ascii="Times New Roman" w:hAnsi="Times New Roman" w:cs="Times New Roman"/>
          <w:b/>
          <w:bCs/>
          <w:sz w:val="24"/>
          <w:szCs w:val="24"/>
        </w:rPr>
        <w:t>ШКОЛА № 548 </w:t>
      </w:r>
      <w:r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743BB9">
        <w:rPr>
          <w:rFonts w:ascii="Times New Roman" w:hAnsi="Times New Roman" w:cs="Times New Roman"/>
          <w:b/>
          <w:bCs/>
          <w:sz w:val="24"/>
          <w:szCs w:val="24"/>
        </w:rPr>
        <w:t>ЦАРИЦЫНО</w:t>
      </w:r>
      <w:r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632CE639" w14:textId="77777777" w:rsidR="00680653" w:rsidRDefault="0068065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CA7D7A" w14:textId="77777777" w:rsidR="00680653" w:rsidRDefault="0068065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54C559" w14:textId="77777777" w:rsidR="00680653" w:rsidRDefault="0068065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0C2A9" w14:textId="77777777" w:rsidR="00680653" w:rsidRDefault="0068065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DBEABA" w14:textId="77777777" w:rsidR="00680653" w:rsidRDefault="0068065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8C99B" w14:textId="5653AD51" w:rsidR="00613098" w:rsidRPr="00613098" w:rsidRDefault="00613098" w:rsidP="005C3C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b/>
          <w:bCs/>
          <w:sz w:val="24"/>
          <w:szCs w:val="24"/>
        </w:rPr>
        <w:t>ПОЯСНИТЕЛЬНАЯ ЗАПИСКА</w:t>
      </w:r>
      <w:r w:rsidRPr="00613098">
        <w:rPr>
          <w:rFonts w:ascii="Times New Roman" w:hAnsi="Times New Roman" w:cs="Times New Roman"/>
          <w:sz w:val="24"/>
          <w:szCs w:val="24"/>
        </w:rPr>
        <w:br/>
        <w:t>к индивидуальному проекту по программированию</w:t>
      </w:r>
    </w:p>
    <w:p w14:paraId="0DC082A4" w14:textId="77777777" w:rsidR="00680653" w:rsidRDefault="0068065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B2BA8" w14:textId="2F954D3A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613098">
        <w:rPr>
          <w:rFonts w:ascii="Times New Roman" w:hAnsi="Times New Roman" w:cs="Times New Roman"/>
          <w:sz w:val="24"/>
          <w:szCs w:val="24"/>
        </w:rPr>
        <w:t> [Название проекта. Пример: «Разработка консольного приложения для анализа текстовых файлов с использованием библиотеки NLTK»]</w:t>
      </w:r>
    </w:p>
    <w:p w14:paraId="68891BAC" w14:textId="77777777" w:rsidR="00680653" w:rsidRDefault="0068065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F371D" w14:textId="77777777" w:rsidR="00680653" w:rsidRDefault="0068065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F698B0" w14:textId="5A05DEA2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b/>
          <w:bCs/>
          <w:sz w:val="24"/>
          <w:szCs w:val="24"/>
        </w:rPr>
        <w:t>Выполнил(а):</w:t>
      </w:r>
      <w:r w:rsidRPr="00613098">
        <w:rPr>
          <w:rFonts w:ascii="Times New Roman" w:hAnsi="Times New Roman" w:cs="Times New Roman"/>
          <w:sz w:val="24"/>
          <w:szCs w:val="24"/>
        </w:rPr>
        <w:t> [ФИО </w:t>
      </w:r>
      <w:r w:rsidR="00680653">
        <w:rPr>
          <w:rFonts w:ascii="Times New Roman" w:hAnsi="Times New Roman" w:cs="Times New Roman"/>
          <w:sz w:val="24"/>
          <w:szCs w:val="24"/>
        </w:rPr>
        <w:t>ученика</w:t>
      </w:r>
      <w:r w:rsidRPr="00613098">
        <w:rPr>
          <w:rFonts w:ascii="Times New Roman" w:hAnsi="Times New Roman" w:cs="Times New Roman"/>
          <w:sz w:val="24"/>
          <w:szCs w:val="24"/>
        </w:rPr>
        <w:t>, </w:t>
      </w:r>
      <w:r w:rsidR="00680653">
        <w:rPr>
          <w:rFonts w:ascii="Times New Roman" w:hAnsi="Times New Roman" w:cs="Times New Roman"/>
          <w:sz w:val="24"/>
          <w:szCs w:val="24"/>
        </w:rPr>
        <w:t>класс</w:t>
      </w:r>
      <w:r w:rsidRPr="00613098">
        <w:rPr>
          <w:rFonts w:ascii="Times New Roman" w:hAnsi="Times New Roman" w:cs="Times New Roman"/>
          <w:sz w:val="24"/>
          <w:szCs w:val="24"/>
        </w:rPr>
        <w:t>]</w:t>
      </w:r>
      <w:r w:rsidRPr="00613098">
        <w:rPr>
          <w:rFonts w:ascii="Times New Roman" w:hAnsi="Times New Roman" w:cs="Times New Roman"/>
          <w:sz w:val="24"/>
          <w:szCs w:val="24"/>
        </w:rPr>
        <w:br/>
      </w:r>
      <w:r w:rsidRPr="00613098">
        <w:rPr>
          <w:rFonts w:ascii="Times New Roman" w:hAnsi="Times New Roman" w:cs="Times New Roman"/>
          <w:b/>
          <w:bCs/>
          <w:sz w:val="24"/>
          <w:szCs w:val="24"/>
        </w:rPr>
        <w:t>Научный руководитель:</w:t>
      </w:r>
      <w:r w:rsidRPr="00613098">
        <w:rPr>
          <w:rFonts w:ascii="Times New Roman" w:hAnsi="Times New Roman" w:cs="Times New Roman"/>
          <w:sz w:val="24"/>
          <w:szCs w:val="24"/>
        </w:rPr>
        <w:t> </w:t>
      </w:r>
      <w:r w:rsidR="00680653">
        <w:rPr>
          <w:rFonts w:ascii="Times New Roman" w:hAnsi="Times New Roman" w:cs="Times New Roman"/>
          <w:sz w:val="24"/>
          <w:szCs w:val="24"/>
        </w:rPr>
        <w:t>Рябухин Виталий Евгеньевич, учитель информатики</w:t>
      </w:r>
    </w:p>
    <w:p w14:paraId="01EE2E25" w14:textId="77777777" w:rsidR="00680653" w:rsidRDefault="0068065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CB7839" w14:textId="77777777" w:rsidR="00680653" w:rsidRDefault="0068065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E6B6F" w14:textId="77777777" w:rsidR="00680653" w:rsidRDefault="0068065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B6DE1D" w14:textId="77777777" w:rsidR="00680653" w:rsidRDefault="0068065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844BF" w14:textId="77777777" w:rsidR="00680653" w:rsidRDefault="00680653" w:rsidP="005C3C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0C8022" w14:textId="77777777" w:rsidR="00680653" w:rsidRDefault="00680653" w:rsidP="005C3C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85C523" w14:textId="08BF0688" w:rsidR="00680653" w:rsidRDefault="00680653" w:rsidP="005C3C8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Москва</w:t>
      </w:r>
    </w:p>
    <w:p w14:paraId="264C4472" w14:textId="7589B02E" w:rsidR="00680653" w:rsidRDefault="00680653" w:rsidP="005C3C8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3051688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85D583" w14:textId="7A659AA6" w:rsidR="00C16960" w:rsidRPr="005C3C82" w:rsidRDefault="005C3C82" w:rsidP="009A7E38">
          <w:pPr>
            <w:pStyle w:val="a7"/>
            <w:spacing w:line="276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5C3C82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581D66D7" w14:textId="796F24C6" w:rsidR="00DC6C02" w:rsidRPr="00DC6C02" w:rsidRDefault="00C16960" w:rsidP="00DC6C02">
          <w:pPr>
            <w:pStyle w:val="11"/>
            <w:tabs>
              <w:tab w:val="right" w:leader="dot" w:pos="9345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DC6C0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C6C0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C6C0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5414177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 Введение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_Toc225414177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FF1BBF" w14:textId="2BBBD2BD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78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1.1 Актуальность проекта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_Toc225414178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D85FD4" w14:textId="6BAE8975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79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1.2 Цель проекта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_Toc225414179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E12228" w14:textId="57749E25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80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1.3 Задачи проекта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_Toc225414180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E81FB8" w14:textId="7255A680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81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1.4 Объект исследования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_Toc225414181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157863" w14:textId="350FE35A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82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1.5 Предмет исследования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_Toc225414182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B83DB0" w14:textId="54B48486" w:rsidR="00DC6C02" w:rsidRPr="00DC6C02" w:rsidRDefault="00F80DA8" w:rsidP="00DC6C02">
          <w:pPr>
            <w:pStyle w:val="11"/>
            <w:tabs>
              <w:tab w:val="right" w:leader="dot" w:pos="9345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83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 Техническое задание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_Toc225414183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2383F9" w14:textId="4BB50DBC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84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2.1 Требования к функционалу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_Toc225414184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8AA4D4" w14:textId="7E7C4C92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85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2.2 Требования к интерфейсу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_Toc225414185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E2036D" w14:textId="5A01D936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86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2.3 Используемые технологии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_Toc225414186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AA3F17" w14:textId="4C533099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87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2.4 Ограничения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_Toc225414187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435509" w14:textId="75DBE3EC" w:rsidR="00DC6C02" w:rsidRPr="00DC6C02" w:rsidRDefault="00F80DA8" w:rsidP="00DC6C02">
          <w:pPr>
            <w:pStyle w:val="11"/>
            <w:tabs>
              <w:tab w:val="right" w:leader="dot" w:pos="9345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88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Обоснование выбора библиотеки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_Toc225414188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220187" w14:textId="44B4C644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89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4.1 Схема модулей/классов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_Toc225414189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A167EA" w14:textId="3D87A973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90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4.2 Ключевые алгоритмы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_Toc225414190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1C6DFA" w14:textId="27E23E87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91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4.3 Фрагмент кода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_Toc225414191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B3CDDC" w14:textId="207AE1CF" w:rsidR="00DC6C02" w:rsidRPr="00DC6C02" w:rsidRDefault="00F80DA8" w:rsidP="00DC6C02">
          <w:pPr>
            <w:pStyle w:val="11"/>
            <w:tabs>
              <w:tab w:val="right" w:leader="dot" w:pos="9345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92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5. Инструкция пользователя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_Toc225414192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ED5A0D" w14:textId="42A17511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93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5.1 Установка зависимостей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_Toc225414193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A45222" w14:textId="603599B0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94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5.2 Запуск программы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_Toc225414194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EF98AC" w14:textId="00D84672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95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5.3 Примеры ввода/вывода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_Toc225414195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C0F2C6" w14:textId="71CF9DE3" w:rsidR="00DC6C02" w:rsidRPr="00DC6C02" w:rsidRDefault="00F80DA8" w:rsidP="00DC6C02">
          <w:pPr>
            <w:pStyle w:val="11"/>
            <w:tabs>
              <w:tab w:val="right" w:leader="dot" w:pos="9345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96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6. Тестирование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_Toc225414196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2E6C2C" w14:textId="7F807E41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97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6.1 Сценарии тестирования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_Toc225414197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F8B072" w14:textId="2AF9D025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98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6.2 Покрытие тестами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_Toc225414198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95E4CC" w14:textId="4F9C494A" w:rsidR="00DC6C02" w:rsidRPr="00DC6C02" w:rsidRDefault="00F80DA8" w:rsidP="00DC6C02">
          <w:pPr>
            <w:pStyle w:val="11"/>
            <w:tabs>
              <w:tab w:val="right" w:leader="dot" w:pos="9345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199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7. Заключение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_Toc225414199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7748B6" w14:textId="45CDFD88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200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7.1 Итоги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_Toc225414200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2D6FD1" w14:textId="7A445351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201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7.2 Перспективы развития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_Toc225414201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278EE0" w14:textId="20FB9308" w:rsidR="00DC6C02" w:rsidRPr="00DC6C02" w:rsidRDefault="00F80DA8" w:rsidP="00DC6C02">
          <w:pPr>
            <w:pStyle w:val="11"/>
            <w:tabs>
              <w:tab w:val="right" w:leader="dot" w:pos="9345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202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8. Список использованных источников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_Toc225414202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A0FB12" w14:textId="58C5082C" w:rsidR="00DC6C02" w:rsidRPr="00DC6C02" w:rsidRDefault="00F80DA8" w:rsidP="00DC6C02">
          <w:pPr>
            <w:pStyle w:val="11"/>
            <w:tabs>
              <w:tab w:val="right" w:leader="dot" w:pos="9345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203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9. Приложение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_Toc225414203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CCB742" w14:textId="2EB00A38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204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9.1 Полный код проекта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_Toc225414204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9F3105" w14:textId="1C6F4E17" w:rsidR="00DC6C02" w:rsidRPr="00DC6C02" w:rsidRDefault="00F80DA8" w:rsidP="00DC6C02">
          <w:pPr>
            <w:pStyle w:val="21"/>
            <w:tabs>
              <w:tab w:val="right" w:leader="dot" w:pos="9345"/>
            </w:tabs>
            <w:spacing w:line="276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414205" w:history="1">
            <w:r w:rsidR="00DC6C02" w:rsidRPr="00DC6C02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9.2 Скриншоты работы программы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_Toc225414205 \h </w:instrTex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E188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DC6C02" w:rsidRPr="00DC6C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5CD84F" w14:textId="6128890C" w:rsidR="00C16960" w:rsidRPr="005C3C82" w:rsidRDefault="00C16960" w:rsidP="00DC6C02">
          <w:pPr>
            <w:spacing w:line="276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DC6C0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6481F7A3" w14:textId="08F000B3" w:rsidR="005C3C82" w:rsidRDefault="005C3C82" w:rsidP="005C3C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EA8D46" w14:textId="251F1140" w:rsidR="00613098" w:rsidRPr="005C3C82" w:rsidRDefault="00613098" w:rsidP="005C3C8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5414177"/>
      <w:r w:rsidRPr="005C3C8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 Введение</w:t>
      </w:r>
      <w:bookmarkEnd w:id="0"/>
    </w:p>
    <w:p w14:paraId="0FD5F493" w14:textId="05379414" w:rsidR="005C3C82" w:rsidRPr="009A7E38" w:rsidRDefault="00A963E5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5414178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Актуальность проекта</w:t>
      </w:r>
      <w:bookmarkEnd w:id="1"/>
    </w:p>
    <w:p w14:paraId="1E3A61D1" w14:textId="4B762E2B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Обоснуйте важность задачи, которую решает программа. Почему она полезна? Кому может пригодиться?</w:t>
      </w:r>
    </w:p>
    <w:p w14:paraId="7EDCC004" w14:textId="77777777" w:rsidR="005C3C82" w:rsidRDefault="00613098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14:paraId="3FC424EA" w14:textId="65E09D8D" w:rsidR="002F07E9" w:rsidRPr="00613098" w:rsidRDefault="002F07E9" w:rsidP="00A963E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225412582"/>
      <w:r w:rsidRPr="002F07E9">
        <w:rPr>
          <w:rFonts w:ascii="Times New Roman" w:hAnsi="Times New Roman" w:cs="Times New Roman"/>
          <w:sz w:val="24"/>
          <w:szCs w:val="24"/>
        </w:rPr>
        <w:t>Анализ текстовых данных – востребованная задача в сферах маркетинга, социологии и обработки естественного языка. Автоматизация подсч1та частотности слов и выявления ключевых тем позволяет сэкономить время аналитиков. Разрабатываемое приложение даёт простой инструмент для базового анализа без необходимости знания программирования.</w:t>
      </w:r>
    </w:p>
    <w:p w14:paraId="1EA83E80" w14:textId="31EBE030" w:rsidR="005C3C82" w:rsidRPr="009A7E38" w:rsidRDefault="00A963E5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25414179"/>
      <w:bookmarkEnd w:id="2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 проекта</w:t>
      </w:r>
      <w:bookmarkEnd w:id="3"/>
    </w:p>
    <w:p w14:paraId="384566D8" w14:textId="2ACD3CF5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Чётко сформулируйте главную цель разработки.</w:t>
      </w:r>
    </w:p>
    <w:p w14:paraId="3354E2CA" w14:textId="77777777" w:rsidR="00A963E5" w:rsidRDefault="00613098" w:rsidP="00A963E5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14:paraId="59872F87" w14:textId="5A8D370C" w:rsidR="00613098" w:rsidRPr="00613098" w:rsidRDefault="00A963E5" w:rsidP="00A963E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3E5">
        <w:rPr>
          <w:rFonts w:ascii="Times New Roman" w:hAnsi="Times New Roman" w:cs="Times New Roman"/>
          <w:sz w:val="24"/>
          <w:szCs w:val="24"/>
        </w:rPr>
        <w:t>Создать консольное приложение на языке Python для статистического анализа текстовых файлов (подсчёт слов, предложений, частотности терминов) с использованием библиотеки NLTK.</w:t>
      </w:r>
    </w:p>
    <w:p w14:paraId="6C63DF77" w14:textId="77777777" w:rsidR="00A963E5" w:rsidRPr="009A7E38" w:rsidRDefault="00A963E5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25414180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1.3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Задачи проекта</w:t>
      </w:r>
      <w:bookmarkEnd w:id="4"/>
    </w:p>
    <w:p w14:paraId="32373DB0" w14:textId="4E80C03B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Перечислите конкретные шаги для достижения цели (5–7 пунктов).</w:t>
      </w:r>
    </w:p>
    <w:p w14:paraId="0C465525" w14:textId="77777777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14:paraId="013D1582" w14:textId="77777777" w:rsidR="00613098" w:rsidRPr="00613098" w:rsidRDefault="00613098" w:rsidP="005C3C8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Изучить документацию библиотеки NLTK.</w:t>
      </w:r>
    </w:p>
    <w:p w14:paraId="1F6EBE06" w14:textId="77777777" w:rsidR="00613098" w:rsidRPr="00613098" w:rsidRDefault="00613098" w:rsidP="005C3C8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Разработать алгоритм обработки текста (токенизация, фильтрация стоп</w:t>
      </w:r>
      <w:r w:rsidRPr="00613098">
        <w:rPr>
          <w:rFonts w:ascii="Times New Roman" w:hAnsi="Times New Roman" w:cs="Times New Roman"/>
          <w:sz w:val="24"/>
          <w:szCs w:val="24"/>
        </w:rPr>
        <w:noBreakHyphen/>
        <w:t>слов).</w:t>
      </w:r>
    </w:p>
    <w:p w14:paraId="767C9C95" w14:textId="77777777" w:rsidR="00613098" w:rsidRPr="00613098" w:rsidRDefault="00613098" w:rsidP="005C3C8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Реализовать функции подсчёта статистики.</w:t>
      </w:r>
    </w:p>
    <w:p w14:paraId="258FF282" w14:textId="77777777" w:rsidR="00613098" w:rsidRPr="00613098" w:rsidRDefault="00613098" w:rsidP="005C3C8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Создать консольный интерфейс для ввода пути к файлу и выбора операций.</w:t>
      </w:r>
    </w:p>
    <w:p w14:paraId="1E573687" w14:textId="77777777" w:rsidR="00613098" w:rsidRPr="00613098" w:rsidRDefault="00613098" w:rsidP="005C3C8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Протестировать приложение на разных типах текстов.</w:t>
      </w:r>
    </w:p>
    <w:p w14:paraId="12D38F98" w14:textId="77777777" w:rsidR="00613098" w:rsidRPr="00613098" w:rsidRDefault="00613098" w:rsidP="005C3C8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Составить инструкцию пользователя и техническую документацию.</w:t>
      </w:r>
    </w:p>
    <w:p w14:paraId="2EA7A2F1" w14:textId="77777777" w:rsidR="00A963E5" w:rsidRPr="009A7E38" w:rsidRDefault="00A963E5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25414181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1.4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Объект исследования</w:t>
      </w:r>
      <w:bookmarkEnd w:id="5"/>
    </w:p>
    <w:p w14:paraId="593876AF" w14:textId="5AFCC893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Что изучается/анализируется в проекте?</w:t>
      </w:r>
    </w:p>
    <w:p w14:paraId="2B3CFE11" w14:textId="77777777" w:rsidR="00A963E5" w:rsidRDefault="00613098" w:rsidP="00A963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14:paraId="662E07D1" w14:textId="0C72CD5C" w:rsidR="00613098" w:rsidRPr="00613098" w:rsidRDefault="00613098" w:rsidP="00A963E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Текстовые файлы в формате .</w:t>
      </w:r>
      <w:proofErr w:type="spellStart"/>
      <w:r w:rsidRPr="00613098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613098">
        <w:rPr>
          <w:rFonts w:ascii="Times New Roman" w:hAnsi="Times New Roman" w:cs="Times New Roman"/>
          <w:sz w:val="24"/>
          <w:szCs w:val="24"/>
        </w:rPr>
        <w:t> на английском языке.</w:t>
      </w:r>
    </w:p>
    <w:p w14:paraId="1E674751" w14:textId="0A6BC096" w:rsidR="00A963E5" w:rsidRPr="009A7E38" w:rsidRDefault="00A963E5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25414182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1.5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Предмет исследования</w:t>
      </w:r>
      <w:bookmarkEnd w:id="6"/>
    </w:p>
    <w:p w14:paraId="0EEEBA84" w14:textId="7B27BC93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Какие технологии/инструменты используются?</w:t>
      </w:r>
    </w:p>
    <w:p w14:paraId="2A89DF32" w14:textId="77777777" w:rsidR="00A963E5" w:rsidRDefault="00613098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14:paraId="062D6F4D" w14:textId="32D1828B" w:rsidR="00613098" w:rsidRPr="00613098" w:rsidRDefault="00A963E5" w:rsidP="00A963E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3E5">
        <w:rPr>
          <w:rFonts w:ascii="Times New Roman" w:hAnsi="Times New Roman" w:cs="Times New Roman"/>
          <w:sz w:val="24"/>
          <w:szCs w:val="24"/>
        </w:rPr>
        <w:t>Методы обработки естественного языка (NLP) с применением библиотеки NLTK для Python.</w:t>
      </w:r>
    </w:p>
    <w:p w14:paraId="181397A5" w14:textId="787B169A" w:rsidR="00613098" w:rsidRPr="00A963E5" w:rsidRDefault="00613098" w:rsidP="005C3C8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25414183"/>
      <w:r w:rsidRPr="00A963E5">
        <w:rPr>
          <w:rFonts w:ascii="Times New Roman" w:hAnsi="Times New Roman" w:cs="Times New Roman"/>
          <w:b/>
          <w:bCs/>
          <w:color w:val="auto"/>
          <w:sz w:val="24"/>
          <w:szCs w:val="24"/>
        </w:rPr>
        <w:t>2 Техническое задание</w:t>
      </w:r>
      <w:bookmarkEnd w:id="7"/>
    </w:p>
    <w:p w14:paraId="42AD5109" w14:textId="50DE30B4" w:rsidR="00613098" w:rsidRPr="009A7E38" w:rsidRDefault="00A963E5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25414184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 к функционалу</w:t>
      </w:r>
      <w:bookmarkEnd w:id="8"/>
    </w:p>
    <w:p w14:paraId="0E0A93AD" w14:textId="77777777" w:rsidR="00613098" w:rsidRPr="00613098" w:rsidRDefault="00613098" w:rsidP="005C3C8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[Функция 1. Пример: «Подсчёт общего количества слов в файле».]</w:t>
      </w:r>
    </w:p>
    <w:p w14:paraId="46CFF950" w14:textId="77777777" w:rsidR="00613098" w:rsidRPr="00613098" w:rsidRDefault="00613098" w:rsidP="005C3C8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[Функция 2. Пример: «Определение количества предложений».]</w:t>
      </w:r>
    </w:p>
    <w:p w14:paraId="339C4502" w14:textId="77777777" w:rsidR="00613098" w:rsidRPr="00613098" w:rsidRDefault="00613098" w:rsidP="005C3C8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[Функция 3. Пример: «Вывод топ</w:t>
      </w:r>
      <w:r w:rsidRPr="00613098">
        <w:rPr>
          <w:rFonts w:ascii="Times New Roman" w:hAnsi="Times New Roman" w:cs="Times New Roman"/>
          <w:sz w:val="24"/>
          <w:szCs w:val="24"/>
        </w:rPr>
        <w:noBreakHyphen/>
        <w:t>10 самых частотных слов (без стоп</w:t>
      </w:r>
      <w:r w:rsidRPr="00613098">
        <w:rPr>
          <w:rFonts w:ascii="Times New Roman" w:hAnsi="Times New Roman" w:cs="Times New Roman"/>
          <w:sz w:val="24"/>
          <w:szCs w:val="24"/>
        </w:rPr>
        <w:noBreakHyphen/>
        <w:t>слов)».]</w:t>
      </w:r>
    </w:p>
    <w:p w14:paraId="0D103A7E" w14:textId="77777777" w:rsidR="00613098" w:rsidRPr="00613098" w:rsidRDefault="00613098" w:rsidP="005C3C8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[Функция 4. Пример: «Экспорт результатов в файл results.txt».]</w:t>
      </w:r>
    </w:p>
    <w:p w14:paraId="42A0A24E" w14:textId="58D7261E" w:rsidR="00613098" w:rsidRPr="009A7E38" w:rsidRDefault="00A963E5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25414185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2.2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 к интерфейсу</w:t>
      </w:r>
      <w:bookmarkEnd w:id="9"/>
    </w:p>
    <w:p w14:paraId="277F5C76" w14:textId="77777777" w:rsidR="00613098" w:rsidRPr="00613098" w:rsidRDefault="00613098" w:rsidP="005C3C8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[Тип интерфейса. Пример: «Консольное приложение с пошаговым меню».]</w:t>
      </w:r>
    </w:p>
    <w:p w14:paraId="5C0AD157" w14:textId="77777777" w:rsidR="00613098" w:rsidRPr="00613098" w:rsidRDefault="00613098" w:rsidP="005C3C8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[Формат ввода. Пример: «Пользователь вводит полный путь к текстовому файлу».]</w:t>
      </w:r>
    </w:p>
    <w:p w14:paraId="260DD278" w14:textId="77777777" w:rsidR="00613098" w:rsidRPr="00613098" w:rsidRDefault="00613098" w:rsidP="005C3C8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[Формат вывода. Пример: «Результаты отображаются в консоли и сохраняются в файл».]</w:t>
      </w:r>
    </w:p>
    <w:p w14:paraId="7B501397" w14:textId="13810CDD" w:rsidR="00613098" w:rsidRPr="009A7E38" w:rsidRDefault="00A963E5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25414186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2.3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Используемые технологии</w:t>
      </w:r>
      <w:bookmarkEnd w:id="10"/>
    </w:p>
    <w:p w14:paraId="4A0C8B6E" w14:textId="77777777" w:rsidR="00613098" w:rsidRPr="00613098" w:rsidRDefault="00613098" w:rsidP="005C3C8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Язык программирования: [Пример: «Python 3.9+»].</w:t>
      </w:r>
    </w:p>
    <w:p w14:paraId="5E4DD34D" w14:textId="77777777" w:rsidR="00613098" w:rsidRPr="00613098" w:rsidRDefault="00613098" w:rsidP="005C3C8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3098">
        <w:rPr>
          <w:rFonts w:ascii="Times New Roman" w:hAnsi="Times New Roman" w:cs="Times New Roman"/>
          <w:sz w:val="24"/>
          <w:szCs w:val="24"/>
        </w:rPr>
        <w:t>Библиотека</w:t>
      </w:r>
      <w:r w:rsidRPr="00613098">
        <w:rPr>
          <w:rFonts w:ascii="Times New Roman" w:hAnsi="Times New Roman" w:cs="Times New Roman"/>
          <w:sz w:val="24"/>
          <w:szCs w:val="24"/>
          <w:lang w:val="en-US"/>
        </w:rPr>
        <w:t>: [</w:t>
      </w:r>
      <w:r w:rsidRPr="00613098">
        <w:rPr>
          <w:rFonts w:ascii="Times New Roman" w:hAnsi="Times New Roman" w:cs="Times New Roman"/>
          <w:sz w:val="24"/>
          <w:szCs w:val="24"/>
        </w:rPr>
        <w:t>Пример</w:t>
      </w:r>
      <w:r w:rsidRPr="00613098">
        <w:rPr>
          <w:rFonts w:ascii="Times New Roman" w:hAnsi="Times New Roman" w:cs="Times New Roman"/>
          <w:sz w:val="24"/>
          <w:szCs w:val="24"/>
          <w:lang w:val="en-US"/>
        </w:rPr>
        <w:t>: «NLTK (Natural Language Toolkit), </w:t>
      </w:r>
      <w:r w:rsidRPr="00613098">
        <w:rPr>
          <w:rFonts w:ascii="Times New Roman" w:hAnsi="Times New Roman" w:cs="Times New Roman"/>
          <w:sz w:val="24"/>
          <w:szCs w:val="24"/>
        </w:rPr>
        <w:t>версия</w:t>
      </w:r>
      <w:r w:rsidRPr="00613098">
        <w:rPr>
          <w:rFonts w:ascii="Times New Roman" w:hAnsi="Times New Roman" w:cs="Times New Roman"/>
          <w:sz w:val="24"/>
          <w:szCs w:val="24"/>
          <w:lang w:val="en-US"/>
        </w:rPr>
        <w:t> 3.8»].</w:t>
      </w:r>
    </w:p>
    <w:p w14:paraId="6AB010BB" w14:textId="77777777" w:rsidR="00613098" w:rsidRPr="00613098" w:rsidRDefault="00613098" w:rsidP="005C3C8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Дополнительные библиотеки: [Пример: «collections для подсчёта частот»].</w:t>
      </w:r>
    </w:p>
    <w:p w14:paraId="7F7EB504" w14:textId="03CABB53" w:rsidR="00613098" w:rsidRPr="009A7E38" w:rsidRDefault="00A963E5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25414187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2.4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Ограничения</w:t>
      </w:r>
      <w:bookmarkEnd w:id="11"/>
    </w:p>
    <w:p w14:paraId="3AF3478D" w14:textId="77777777" w:rsidR="00613098" w:rsidRPr="00613098" w:rsidRDefault="00613098" w:rsidP="005C3C8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Поддерживаемые форматы файлов: [Пример: «Только .txt, кодировка UTF</w:t>
      </w:r>
      <w:r w:rsidRPr="00613098">
        <w:rPr>
          <w:rFonts w:ascii="Times New Roman" w:hAnsi="Times New Roman" w:cs="Times New Roman"/>
          <w:sz w:val="24"/>
          <w:szCs w:val="24"/>
        </w:rPr>
        <w:noBreakHyphen/>
        <w:t>8»].</w:t>
      </w:r>
    </w:p>
    <w:p w14:paraId="5C0948A9" w14:textId="0E307D70" w:rsidR="00613098" w:rsidRPr="00613098" w:rsidRDefault="00613098" w:rsidP="005C3C8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Максимальный размер файла: [Пример: «До 10 МБ»].</w:t>
      </w:r>
    </w:p>
    <w:p w14:paraId="6B355D2C" w14:textId="32ED4A60" w:rsidR="00613098" w:rsidRPr="00A963E5" w:rsidRDefault="00613098" w:rsidP="005C3C8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25414188"/>
      <w:r w:rsidRPr="00A963E5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="00A963E5" w:rsidRPr="00DE188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963E5">
        <w:rPr>
          <w:rFonts w:ascii="Times New Roman" w:hAnsi="Times New Roman" w:cs="Times New Roman"/>
          <w:b/>
          <w:bCs/>
          <w:color w:val="auto"/>
          <w:sz w:val="24"/>
          <w:szCs w:val="24"/>
        </w:rPr>
        <w:t>Обоснование выбора библиотеки</w:t>
      </w:r>
      <w:bookmarkEnd w:id="12"/>
    </w:p>
    <w:p w14:paraId="794462C2" w14:textId="77777777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Объясните, почему выбрана именно эта библиотека. Сравните с альтернативами (если уместно).</w:t>
      </w:r>
    </w:p>
    <w:p w14:paraId="1D61D337" w14:textId="77777777" w:rsidR="00A963E5" w:rsidRDefault="00613098" w:rsidP="00A963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14:paraId="2811636E" w14:textId="1B0802D8" w:rsidR="00A963E5" w:rsidRDefault="00A963E5" w:rsidP="00A963E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Библиотека NLTK выбрана из</w:t>
      </w:r>
      <w:r w:rsidRPr="00613098">
        <w:rPr>
          <w:rFonts w:ascii="Times New Roman" w:hAnsi="Times New Roman" w:cs="Times New Roman"/>
          <w:sz w:val="24"/>
          <w:szCs w:val="24"/>
        </w:rPr>
        <w:noBreakHyphen/>
        <w:t>за:</w:t>
      </w:r>
    </w:p>
    <w:p w14:paraId="5CD4C7AE" w14:textId="77777777" w:rsidR="00A963E5" w:rsidRPr="00A963E5" w:rsidRDefault="00A963E5" w:rsidP="00A963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63E5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A963E5">
        <w:rPr>
          <w:rFonts w:ascii="Times New Roman" w:hAnsi="Times New Roman" w:cs="Times New Roman"/>
          <w:sz w:val="24"/>
          <w:szCs w:val="24"/>
        </w:rPr>
        <w:tab/>
        <w:t xml:space="preserve">наличия готовых инструментов для </w:t>
      </w:r>
      <w:proofErr w:type="spellStart"/>
      <w:r w:rsidRPr="00A963E5">
        <w:rPr>
          <w:rFonts w:ascii="Times New Roman" w:hAnsi="Times New Roman" w:cs="Times New Roman"/>
          <w:sz w:val="24"/>
          <w:szCs w:val="24"/>
        </w:rPr>
        <w:t>токенизации</w:t>
      </w:r>
      <w:proofErr w:type="spellEnd"/>
      <w:r w:rsidRPr="00A963E5">
        <w:rPr>
          <w:rFonts w:ascii="Times New Roman" w:hAnsi="Times New Roman" w:cs="Times New Roman"/>
          <w:sz w:val="24"/>
          <w:szCs w:val="24"/>
        </w:rPr>
        <w:t xml:space="preserve"> текста и фильтрации стоп слов;</w:t>
      </w:r>
    </w:p>
    <w:p w14:paraId="69FD4695" w14:textId="77777777" w:rsidR="00A963E5" w:rsidRPr="00A963E5" w:rsidRDefault="00A963E5" w:rsidP="00A963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63E5">
        <w:rPr>
          <w:rFonts w:ascii="Times New Roman" w:hAnsi="Times New Roman" w:cs="Times New Roman"/>
          <w:sz w:val="24"/>
          <w:szCs w:val="24"/>
        </w:rPr>
        <w:t>•</w:t>
      </w:r>
      <w:r w:rsidRPr="00A963E5">
        <w:rPr>
          <w:rFonts w:ascii="Times New Roman" w:hAnsi="Times New Roman" w:cs="Times New Roman"/>
          <w:sz w:val="24"/>
          <w:szCs w:val="24"/>
        </w:rPr>
        <w:tab/>
        <w:t>обширной документации и активного сообщества;</w:t>
      </w:r>
    </w:p>
    <w:p w14:paraId="1B675F3D" w14:textId="3489C34E" w:rsidR="00A963E5" w:rsidRPr="00613098" w:rsidRDefault="00A963E5" w:rsidP="00A963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63E5">
        <w:rPr>
          <w:rFonts w:ascii="Times New Roman" w:hAnsi="Times New Roman" w:cs="Times New Roman"/>
          <w:sz w:val="24"/>
          <w:szCs w:val="24"/>
        </w:rPr>
        <w:t>•</w:t>
      </w:r>
      <w:r w:rsidRPr="00A963E5">
        <w:rPr>
          <w:rFonts w:ascii="Times New Roman" w:hAnsi="Times New Roman" w:cs="Times New Roman"/>
          <w:sz w:val="24"/>
          <w:szCs w:val="24"/>
        </w:rPr>
        <w:tab/>
        <w:t>совместимости с Python, который является основным языком проекта.</w:t>
      </w:r>
    </w:p>
    <w:p w14:paraId="4AE7F57C" w14:textId="77777777" w:rsidR="00A963E5" w:rsidRPr="00A963E5" w:rsidRDefault="00A963E5" w:rsidP="00A963E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63E5">
        <w:rPr>
          <w:rFonts w:ascii="Times New Roman" w:hAnsi="Times New Roman" w:cs="Times New Roman"/>
          <w:sz w:val="24"/>
          <w:szCs w:val="24"/>
        </w:rPr>
        <w:t>Альтернативы (spaCy, TextBlob) рассматривались, но NLTK лучше подходит для образовательных целей благодаря прозрачности алгоритмов и детальным руководствам.</w:t>
      </w:r>
    </w:p>
    <w:p w14:paraId="1F3968A3" w14:textId="3FC1791A" w:rsidR="00613098" w:rsidRPr="00A963E5" w:rsidRDefault="00613098" w:rsidP="00A963E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63E5">
        <w:rPr>
          <w:rFonts w:ascii="Times New Roman" w:hAnsi="Times New Roman" w:cs="Times New Roman"/>
          <w:b/>
          <w:bCs/>
          <w:sz w:val="24"/>
          <w:szCs w:val="24"/>
        </w:rPr>
        <w:t>4. Архитектура и реализация</w:t>
      </w:r>
    </w:p>
    <w:p w14:paraId="44E06882" w14:textId="77777777" w:rsidR="009A7E38" w:rsidRPr="009A7E38" w:rsidRDefault="00A963E5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25414189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Схема модулей/классов</w:t>
      </w:r>
      <w:bookmarkEnd w:id="13"/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 </w:t>
      </w:r>
    </w:p>
    <w:p w14:paraId="786FFDAB" w14:textId="6126F00E" w:rsidR="00613098" w:rsidRPr="00613098" w:rsidRDefault="00DF614A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М</w:t>
      </w:r>
      <w:r w:rsidR="00613098" w:rsidRPr="00613098">
        <w:rPr>
          <w:rFonts w:ascii="Times New Roman" w:hAnsi="Times New Roman" w:cs="Times New Roman"/>
          <w:i/>
          <w:iCs/>
          <w:sz w:val="24"/>
          <w:szCs w:val="24"/>
        </w:rPr>
        <w:t>ожно в виде списка или диаграммы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B637BC2" w14:textId="77777777" w:rsidR="00613098" w:rsidRPr="00613098" w:rsidRDefault="00613098" w:rsidP="005C3C8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Модуль 1: [Пример: file_handler.py — загрузка и проверка файла].</w:t>
      </w:r>
    </w:p>
    <w:p w14:paraId="328FBE62" w14:textId="77777777" w:rsidR="00613098" w:rsidRPr="00613098" w:rsidRDefault="00613098" w:rsidP="005C3C8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 xml:space="preserve">Модуль 2: [Пример: text_processor.py — </w:t>
      </w:r>
      <w:proofErr w:type="spellStart"/>
      <w:r w:rsidRPr="00613098">
        <w:rPr>
          <w:rFonts w:ascii="Times New Roman" w:hAnsi="Times New Roman" w:cs="Times New Roman"/>
          <w:sz w:val="24"/>
          <w:szCs w:val="24"/>
        </w:rPr>
        <w:t>токенизация</w:t>
      </w:r>
      <w:proofErr w:type="spellEnd"/>
      <w:r w:rsidRPr="00613098">
        <w:rPr>
          <w:rFonts w:ascii="Times New Roman" w:hAnsi="Times New Roman" w:cs="Times New Roman"/>
          <w:sz w:val="24"/>
          <w:szCs w:val="24"/>
        </w:rPr>
        <w:t> и фильтрация].</w:t>
      </w:r>
    </w:p>
    <w:p w14:paraId="4F8787A6" w14:textId="77777777" w:rsidR="00613098" w:rsidRPr="00613098" w:rsidRDefault="00613098" w:rsidP="005C3C8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Модуль 3: [Пример: statistics.py — подсчёт статистики].</w:t>
      </w:r>
    </w:p>
    <w:p w14:paraId="1D6BC12D" w14:textId="77777777" w:rsidR="00613098" w:rsidRPr="00613098" w:rsidRDefault="00613098" w:rsidP="005C3C8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Модуль 4: [Пример: main.py — консольный интерфейс и координация модулей].</w:t>
      </w:r>
    </w:p>
    <w:p w14:paraId="431E58B5" w14:textId="77777777" w:rsidR="009A7E38" w:rsidRPr="009A7E38" w:rsidRDefault="00A963E5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25414190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4.2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Ключевые алгоритмы</w:t>
      </w:r>
      <w:bookmarkEnd w:id="14"/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 </w:t>
      </w:r>
    </w:p>
    <w:p w14:paraId="49DE94F8" w14:textId="20EEF60A" w:rsidR="00613098" w:rsidRPr="00613098" w:rsidRDefault="00DF614A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К</w:t>
      </w:r>
      <w:r w:rsidR="00613098" w:rsidRPr="00613098">
        <w:rPr>
          <w:rFonts w:ascii="Times New Roman" w:hAnsi="Times New Roman" w:cs="Times New Roman"/>
          <w:i/>
          <w:iCs/>
          <w:sz w:val="24"/>
          <w:szCs w:val="24"/>
        </w:rPr>
        <w:t>ратко опишите логику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B05BBB7" w14:textId="77777777" w:rsidR="00613098" w:rsidRPr="00613098" w:rsidRDefault="00613098" w:rsidP="005C3C8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Алгоритм 1: [Пример: «Токенизация текста с помощью </w:t>
      </w:r>
      <w:proofErr w:type="gramStart"/>
      <w:r w:rsidRPr="00613098">
        <w:rPr>
          <w:rFonts w:ascii="Times New Roman" w:hAnsi="Times New Roman" w:cs="Times New Roman"/>
          <w:sz w:val="24"/>
          <w:szCs w:val="24"/>
        </w:rPr>
        <w:t>nltk.word</w:t>
      </w:r>
      <w:proofErr w:type="gramEnd"/>
      <w:r w:rsidRPr="00613098">
        <w:rPr>
          <w:rFonts w:ascii="Times New Roman" w:hAnsi="Times New Roman" w:cs="Times New Roman"/>
          <w:sz w:val="24"/>
          <w:szCs w:val="24"/>
        </w:rPr>
        <w:t>_tokenize()».]</w:t>
      </w:r>
    </w:p>
    <w:p w14:paraId="25FF6294" w14:textId="77777777" w:rsidR="00613098" w:rsidRPr="00613098" w:rsidRDefault="00613098" w:rsidP="005C3C8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Алгоритм 2: [Пример: «Фильтрация стоп</w:t>
      </w:r>
      <w:r w:rsidRPr="00613098">
        <w:rPr>
          <w:rFonts w:ascii="Times New Roman" w:hAnsi="Times New Roman" w:cs="Times New Roman"/>
          <w:sz w:val="24"/>
          <w:szCs w:val="24"/>
        </w:rPr>
        <w:noBreakHyphen/>
        <w:t>слов через </w:t>
      </w:r>
      <w:proofErr w:type="gramStart"/>
      <w:r w:rsidRPr="00613098">
        <w:rPr>
          <w:rFonts w:ascii="Times New Roman" w:hAnsi="Times New Roman" w:cs="Times New Roman"/>
          <w:sz w:val="24"/>
          <w:szCs w:val="24"/>
        </w:rPr>
        <w:t>nltk.corpus</w:t>
      </w:r>
      <w:proofErr w:type="gramEnd"/>
      <w:r w:rsidRPr="00613098">
        <w:rPr>
          <w:rFonts w:ascii="Times New Roman" w:hAnsi="Times New Roman" w:cs="Times New Roman"/>
          <w:sz w:val="24"/>
          <w:szCs w:val="24"/>
        </w:rPr>
        <w:t>.stopwords.]</w:t>
      </w:r>
    </w:p>
    <w:p w14:paraId="51758E6C" w14:textId="77777777" w:rsidR="00613098" w:rsidRPr="00613098" w:rsidRDefault="00613098" w:rsidP="005C3C8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Алгоритм 3: [Пример: «Подсчёт частот с использованием </w:t>
      </w:r>
      <w:proofErr w:type="gramStart"/>
      <w:r w:rsidRPr="00613098">
        <w:rPr>
          <w:rFonts w:ascii="Times New Roman" w:hAnsi="Times New Roman" w:cs="Times New Roman"/>
          <w:sz w:val="24"/>
          <w:szCs w:val="24"/>
        </w:rPr>
        <w:t>collections.Counter</w:t>
      </w:r>
      <w:proofErr w:type="gramEnd"/>
      <w:r w:rsidRPr="00613098">
        <w:rPr>
          <w:rFonts w:ascii="Times New Roman" w:hAnsi="Times New Roman" w:cs="Times New Roman"/>
          <w:sz w:val="24"/>
          <w:szCs w:val="24"/>
        </w:rPr>
        <w:t>.]</w:t>
      </w:r>
    </w:p>
    <w:p w14:paraId="7ACBD898" w14:textId="77777777" w:rsidR="009A7E38" w:rsidRPr="009A7E38" w:rsidRDefault="00A963E5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25414191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4.3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Фрагмент кода</w:t>
      </w:r>
      <w:bookmarkEnd w:id="15"/>
    </w:p>
    <w:p w14:paraId="04336332" w14:textId="3E8EFB0E" w:rsidR="00A963E5" w:rsidRPr="008313CD" w:rsidRDefault="00613098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1–2 примера с пояснением</w:t>
      </w:r>
    </w:p>
    <w:p w14:paraId="7E2B47B7" w14:textId="49A96FD0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# Пример: функция подсчёта слов</w:t>
      </w:r>
    </w:p>
    <w:p w14:paraId="5D6B3CC7" w14:textId="77777777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13098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6130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098">
        <w:rPr>
          <w:rFonts w:ascii="Times New Roman" w:hAnsi="Times New Roman" w:cs="Times New Roman"/>
          <w:sz w:val="24"/>
          <w:szCs w:val="24"/>
        </w:rPr>
        <w:t>count_words</w:t>
      </w:r>
      <w:proofErr w:type="spellEnd"/>
      <w:r w:rsidRPr="006130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3098">
        <w:rPr>
          <w:rFonts w:ascii="Times New Roman" w:hAnsi="Times New Roman" w:cs="Times New Roman"/>
          <w:sz w:val="24"/>
          <w:szCs w:val="24"/>
        </w:rPr>
        <w:t>tokens</w:t>
      </w:r>
      <w:proofErr w:type="spellEnd"/>
      <w:r w:rsidRPr="00613098">
        <w:rPr>
          <w:rFonts w:ascii="Times New Roman" w:hAnsi="Times New Roman" w:cs="Times New Roman"/>
          <w:sz w:val="24"/>
          <w:szCs w:val="24"/>
        </w:rPr>
        <w:t>):</w:t>
      </w:r>
    </w:p>
    <w:p w14:paraId="76077D86" w14:textId="7738F109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 xml:space="preserve">    </w:t>
      </w:r>
      <w:r w:rsidR="00AA7500" w:rsidRPr="00AA7500">
        <w:rPr>
          <w:rFonts w:ascii="Times New Roman" w:hAnsi="Times New Roman" w:cs="Times New Roman"/>
          <w:sz w:val="24"/>
          <w:szCs w:val="24"/>
        </w:rPr>
        <w:t xml:space="preserve"># </w:t>
      </w:r>
      <w:r w:rsidRPr="00613098">
        <w:rPr>
          <w:rFonts w:ascii="Times New Roman" w:hAnsi="Times New Roman" w:cs="Times New Roman"/>
          <w:sz w:val="24"/>
          <w:szCs w:val="24"/>
        </w:rPr>
        <w:t>Возвращает количество слов после фильтрации стоп</w:t>
      </w:r>
      <w:r w:rsidRPr="00613098">
        <w:rPr>
          <w:rFonts w:ascii="Times New Roman" w:hAnsi="Times New Roman" w:cs="Times New Roman"/>
          <w:sz w:val="24"/>
          <w:szCs w:val="24"/>
        </w:rPr>
        <w:noBreakHyphen/>
        <w:t>слов.</w:t>
      </w:r>
    </w:p>
    <w:p w14:paraId="186778B7" w14:textId="18A19A3E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188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9A7E38" w:rsidRPr="0061309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13098">
        <w:rPr>
          <w:rFonts w:ascii="Times New Roman" w:hAnsi="Times New Roman" w:cs="Times New Roman"/>
          <w:sz w:val="24"/>
          <w:szCs w:val="24"/>
          <w:lang w:val="en-US"/>
        </w:rPr>
        <w:t>top_words</w:t>
      </w:r>
      <w:proofErr w:type="spellEnd"/>
      <w:r w:rsidRPr="00613098">
        <w:rPr>
          <w:rFonts w:ascii="Times New Roman" w:hAnsi="Times New Roman" w:cs="Times New Roman"/>
          <w:sz w:val="24"/>
          <w:szCs w:val="24"/>
          <w:lang w:val="en-US"/>
        </w:rPr>
        <w:t xml:space="preserve"> = set(</w:t>
      </w:r>
      <w:proofErr w:type="spellStart"/>
      <w:proofErr w:type="gramStart"/>
      <w:r w:rsidRPr="00613098">
        <w:rPr>
          <w:rFonts w:ascii="Times New Roman" w:hAnsi="Times New Roman" w:cs="Times New Roman"/>
          <w:sz w:val="24"/>
          <w:szCs w:val="24"/>
          <w:lang w:val="en-US"/>
        </w:rPr>
        <w:t>stopwords.words</w:t>
      </w:r>
      <w:proofErr w:type="spellEnd"/>
      <w:proofErr w:type="gramEnd"/>
      <w:r w:rsidRPr="0061309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9A7E38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spellStart"/>
      <w:r w:rsidRPr="00613098">
        <w:rPr>
          <w:rFonts w:ascii="Times New Roman" w:hAnsi="Times New Roman" w:cs="Times New Roman"/>
          <w:sz w:val="24"/>
          <w:szCs w:val="24"/>
          <w:lang w:val="en-US"/>
        </w:rPr>
        <w:t>english</w:t>
      </w:r>
      <w:proofErr w:type="spellEnd"/>
      <w:r w:rsidR="009A7E38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61309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548EC1D9" w14:textId="77777777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3098">
        <w:rPr>
          <w:rFonts w:ascii="Times New Roman" w:hAnsi="Times New Roman" w:cs="Times New Roman"/>
          <w:sz w:val="24"/>
          <w:szCs w:val="24"/>
          <w:lang w:val="en-US"/>
        </w:rPr>
        <w:t xml:space="preserve">    filtered = [</w:t>
      </w:r>
      <w:proofErr w:type="spellStart"/>
      <w:proofErr w:type="gramStart"/>
      <w:r w:rsidRPr="00613098">
        <w:rPr>
          <w:rFonts w:ascii="Times New Roman" w:hAnsi="Times New Roman" w:cs="Times New Roman"/>
          <w:sz w:val="24"/>
          <w:szCs w:val="24"/>
          <w:lang w:val="en-US"/>
        </w:rPr>
        <w:t>word.lower</w:t>
      </w:r>
      <w:proofErr w:type="spellEnd"/>
      <w:proofErr w:type="gramEnd"/>
      <w:r w:rsidRPr="00613098">
        <w:rPr>
          <w:rFonts w:ascii="Times New Roman" w:hAnsi="Times New Roman" w:cs="Times New Roman"/>
          <w:sz w:val="24"/>
          <w:szCs w:val="24"/>
          <w:lang w:val="en-US"/>
        </w:rPr>
        <w:t xml:space="preserve">() for word in tokens if </w:t>
      </w:r>
      <w:proofErr w:type="spellStart"/>
      <w:r w:rsidRPr="00613098">
        <w:rPr>
          <w:rFonts w:ascii="Times New Roman" w:hAnsi="Times New Roman" w:cs="Times New Roman"/>
          <w:sz w:val="24"/>
          <w:szCs w:val="24"/>
          <w:lang w:val="en-US"/>
        </w:rPr>
        <w:t>word.lower</w:t>
      </w:r>
      <w:proofErr w:type="spellEnd"/>
      <w:r w:rsidRPr="00613098">
        <w:rPr>
          <w:rFonts w:ascii="Times New Roman" w:hAnsi="Times New Roman" w:cs="Times New Roman"/>
          <w:sz w:val="24"/>
          <w:szCs w:val="24"/>
          <w:lang w:val="en-US"/>
        </w:rPr>
        <w:t xml:space="preserve">() not in </w:t>
      </w:r>
      <w:proofErr w:type="spellStart"/>
      <w:r w:rsidRPr="00613098">
        <w:rPr>
          <w:rFonts w:ascii="Times New Roman" w:hAnsi="Times New Roman" w:cs="Times New Roman"/>
          <w:sz w:val="24"/>
          <w:szCs w:val="24"/>
          <w:lang w:val="en-US"/>
        </w:rPr>
        <w:t>stop_words</w:t>
      </w:r>
      <w:proofErr w:type="spellEnd"/>
      <w:r w:rsidRPr="0061309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CCC76CD" w14:textId="704CCC0E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1309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6130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09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130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13098">
        <w:rPr>
          <w:rFonts w:ascii="Times New Roman" w:hAnsi="Times New Roman" w:cs="Times New Roman"/>
          <w:sz w:val="24"/>
          <w:szCs w:val="24"/>
        </w:rPr>
        <w:t>filtered</w:t>
      </w:r>
      <w:proofErr w:type="spellEnd"/>
      <w:r w:rsidRPr="00613098">
        <w:rPr>
          <w:rFonts w:ascii="Times New Roman" w:hAnsi="Times New Roman" w:cs="Times New Roman"/>
          <w:sz w:val="24"/>
          <w:szCs w:val="24"/>
        </w:rPr>
        <w:t>)</w:t>
      </w:r>
    </w:p>
    <w:p w14:paraId="4AF69626" w14:textId="77777777" w:rsidR="00613098" w:rsidRPr="009A7E38" w:rsidRDefault="00613098" w:rsidP="005C3C8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25414192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 Инструкция пользователя</w:t>
      </w:r>
      <w:bookmarkEnd w:id="16"/>
    </w:p>
    <w:p w14:paraId="70EB1D6C" w14:textId="29FB18DA" w:rsidR="00613098" w:rsidRPr="009A7E38" w:rsidRDefault="009A7E38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25414193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5.1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Установка зависимостей</w:t>
      </w:r>
      <w:bookmarkEnd w:id="17"/>
    </w:p>
    <w:p w14:paraId="06D4AE7A" w14:textId="77777777" w:rsidR="00613098" w:rsidRPr="009A7E38" w:rsidRDefault="00613098" w:rsidP="009A7E38">
      <w:pPr>
        <w:pStyle w:val="a9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7E38">
        <w:rPr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283623B6" w14:textId="77777777" w:rsidR="00613098" w:rsidRPr="009A7E38" w:rsidRDefault="00613098" w:rsidP="009A7E38">
      <w:pPr>
        <w:pStyle w:val="a9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7E38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9A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E38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9A7E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7E38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14:paraId="4004C918" w14:textId="58009904" w:rsidR="00613098" w:rsidRPr="009A7E38" w:rsidRDefault="009A7E38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25414194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5.2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Запуск программы</w:t>
      </w:r>
      <w:bookmarkEnd w:id="18"/>
    </w:p>
    <w:p w14:paraId="12A37E9B" w14:textId="77777777" w:rsidR="00613098" w:rsidRPr="00613098" w:rsidRDefault="00613098" w:rsidP="005C3C8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Сохраните файл main.py и текстовые данные в одной папке.</w:t>
      </w:r>
    </w:p>
    <w:p w14:paraId="253CAE77" w14:textId="77777777" w:rsidR="00613098" w:rsidRPr="00613098" w:rsidRDefault="00613098" w:rsidP="005C3C8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Запустите скрипт: </w:t>
      </w:r>
      <w:proofErr w:type="spellStart"/>
      <w:r w:rsidRPr="00613098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613098">
        <w:rPr>
          <w:rFonts w:ascii="Times New Roman" w:hAnsi="Times New Roman" w:cs="Times New Roman"/>
          <w:sz w:val="24"/>
          <w:szCs w:val="24"/>
        </w:rPr>
        <w:t xml:space="preserve"> main.py.</w:t>
      </w:r>
    </w:p>
    <w:p w14:paraId="23FDE0E0" w14:textId="77777777" w:rsidR="00613098" w:rsidRPr="00613098" w:rsidRDefault="00613098" w:rsidP="005C3C8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Введите путь к файлу (например, sample.txt).</w:t>
      </w:r>
    </w:p>
    <w:p w14:paraId="5DA8BC74" w14:textId="77777777" w:rsidR="00613098" w:rsidRPr="00613098" w:rsidRDefault="00613098" w:rsidP="005C3C8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Выберите операцию из меню (1 — подсчёт слов, 2 — частотный анализ и т. д.).</w:t>
      </w:r>
    </w:p>
    <w:p w14:paraId="2D528822" w14:textId="32ED6320" w:rsidR="00613098" w:rsidRPr="009A7E38" w:rsidRDefault="009A7E38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25414195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5.3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Примеры ввода/вывода</w:t>
      </w:r>
      <w:bookmarkEnd w:id="19"/>
    </w:p>
    <w:p w14:paraId="523D3999" w14:textId="77777777" w:rsidR="00613098" w:rsidRPr="00613098" w:rsidRDefault="00613098" w:rsidP="005C3C8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Ввод: sample.txt.</w:t>
      </w:r>
    </w:p>
    <w:p w14:paraId="11D773BC" w14:textId="77777777" w:rsidR="00613098" w:rsidRPr="00613098" w:rsidRDefault="00613098" w:rsidP="005C3C8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Вывод:</w:t>
      </w:r>
    </w:p>
    <w:p w14:paraId="117F9BE9" w14:textId="77777777" w:rsidR="00613098" w:rsidRPr="00613098" w:rsidRDefault="00613098" w:rsidP="005C3C8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 xml:space="preserve">Общее количество слов: 150  </w:t>
      </w:r>
    </w:p>
    <w:p w14:paraId="678CFE5A" w14:textId="77777777" w:rsidR="00613098" w:rsidRPr="00613098" w:rsidRDefault="00613098" w:rsidP="005C3C8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 xml:space="preserve">Количество предложений: 12  </w:t>
      </w:r>
    </w:p>
    <w:p w14:paraId="2706B231" w14:textId="7FBE31D4" w:rsidR="00613098" w:rsidRPr="00613098" w:rsidRDefault="00613098" w:rsidP="005C3C8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Топ</w:t>
      </w:r>
      <w:r w:rsidRPr="00613098">
        <w:rPr>
          <w:rFonts w:ascii="Times New Roman" w:hAnsi="Times New Roman" w:cs="Times New Roman"/>
          <w:sz w:val="24"/>
          <w:szCs w:val="24"/>
        </w:rPr>
        <w:noBreakHyphen/>
        <w:t>5 слов: [</w:t>
      </w:r>
      <w:r w:rsidR="009A7E38" w:rsidRPr="009A7E38">
        <w:rPr>
          <w:rFonts w:ascii="Times New Roman" w:hAnsi="Times New Roman" w:cs="Times New Roman"/>
          <w:sz w:val="24"/>
          <w:szCs w:val="24"/>
        </w:rPr>
        <w:t>‘</w:t>
      </w:r>
      <w:r w:rsidRPr="00613098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9A7E38" w:rsidRPr="009A7E38">
        <w:rPr>
          <w:rFonts w:ascii="Times New Roman" w:hAnsi="Times New Roman" w:cs="Times New Roman"/>
          <w:sz w:val="24"/>
          <w:szCs w:val="24"/>
        </w:rPr>
        <w:t>’</w:t>
      </w:r>
      <w:r w:rsidRPr="00613098">
        <w:rPr>
          <w:rFonts w:ascii="Times New Roman" w:hAnsi="Times New Roman" w:cs="Times New Roman"/>
          <w:sz w:val="24"/>
          <w:szCs w:val="24"/>
        </w:rPr>
        <w:t xml:space="preserve">, </w:t>
      </w:r>
      <w:r w:rsidR="009A7E38" w:rsidRPr="009A7E38">
        <w:rPr>
          <w:rFonts w:ascii="Times New Roman" w:hAnsi="Times New Roman" w:cs="Times New Roman"/>
          <w:sz w:val="24"/>
          <w:szCs w:val="24"/>
        </w:rPr>
        <w:t>‘</w:t>
      </w:r>
      <w:r w:rsidRPr="00613098">
        <w:rPr>
          <w:rFonts w:ascii="Times New Roman" w:hAnsi="Times New Roman" w:cs="Times New Roman"/>
          <w:sz w:val="24"/>
          <w:szCs w:val="24"/>
          <w:lang w:val="en-US"/>
        </w:rPr>
        <w:t>analysis</w:t>
      </w:r>
      <w:r w:rsidR="009A7E38" w:rsidRPr="009A7E38">
        <w:rPr>
          <w:rFonts w:ascii="Times New Roman" w:hAnsi="Times New Roman" w:cs="Times New Roman"/>
          <w:sz w:val="24"/>
          <w:szCs w:val="24"/>
        </w:rPr>
        <w:t>’</w:t>
      </w:r>
      <w:r w:rsidRPr="00613098">
        <w:rPr>
          <w:rFonts w:ascii="Times New Roman" w:hAnsi="Times New Roman" w:cs="Times New Roman"/>
          <w:sz w:val="24"/>
          <w:szCs w:val="24"/>
        </w:rPr>
        <w:t xml:space="preserve">, </w:t>
      </w:r>
      <w:r w:rsidR="009A7E38" w:rsidRPr="009A7E38">
        <w:rPr>
          <w:rFonts w:ascii="Times New Roman" w:hAnsi="Times New Roman" w:cs="Times New Roman"/>
          <w:sz w:val="24"/>
          <w:szCs w:val="24"/>
        </w:rPr>
        <w:t>‘</w:t>
      </w:r>
      <w:r w:rsidRPr="00613098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9A7E38" w:rsidRPr="009A7E38">
        <w:rPr>
          <w:rFonts w:ascii="Times New Roman" w:hAnsi="Times New Roman" w:cs="Times New Roman"/>
          <w:sz w:val="24"/>
          <w:szCs w:val="24"/>
        </w:rPr>
        <w:t>’</w:t>
      </w:r>
      <w:r w:rsidRPr="00613098">
        <w:rPr>
          <w:rFonts w:ascii="Times New Roman" w:hAnsi="Times New Roman" w:cs="Times New Roman"/>
          <w:sz w:val="24"/>
          <w:szCs w:val="24"/>
        </w:rPr>
        <w:t xml:space="preserve">, </w:t>
      </w:r>
      <w:r w:rsidR="009A7E38" w:rsidRPr="009A7E38">
        <w:rPr>
          <w:rFonts w:ascii="Times New Roman" w:hAnsi="Times New Roman" w:cs="Times New Roman"/>
          <w:sz w:val="24"/>
          <w:szCs w:val="24"/>
        </w:rPr>
        <w:t>‘</w:t>
      </w:r>
      <w:r w:rsidRPr="00613098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9A7E38" w:rsidRPr="009A7E38">
        <w:rPr>
          <w:rFonts w:ascii="Times New Roman" w:hAnsi="Times New Roman" w:cs="Times New Roman"/>
          <w:sz w:val="24"/>
          <w:szCs w:val="24"/>
        </w:rPr>
        <w:t>’</w:t>
      </w:r>
      <w:r w:rsidRPr="00613098">
        <w:rPr>
          <w:rFonts w:ascii="Times New Roman" w:hAnsi="Times New Roman" w:cs="Times New Roman"/>
          <w:sz w:val="24"/>
          <w:szCs w:val="24"/>
        </w:rPr>
        <w:t xml:space="preserve">, </w:t>
      </w:r>
      <w:r w:rsidR="009A7E38" w:rsidRPr="009A7E38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613098">
        <w:rPr>
          <w:rFonts w:ascii="Times New Roman" w:hAnsi="Times New Roman" w:cs="Times New Roman"/>
          <w:sz w:val="24"/>
          <w:szCs w:val="24"/>
          <w:lang w:val="en-US"/>
        </w:rPr>
        <w:t>nlp</w:t>
      </w:r>
      <w:proofErr w:type="spellEnd"/>
      <w:r w:rsidR="009A7E38" w:rsidRPr="009A7E38">
        <w:rPr>
          <w:rFonts w:ascii="Times New Roman" w:hAnsi="Times New Roman" w:cs="Times New Roman"/>
          <w:sz w:val="24"/>
          <w:szCs w:val="24"/>
        </w:rPr>
        <w:t>’</w:t>
      </w:r>
      <w:r w:rsidRPr="00613098">
        <w:rPr>
          <w:rFonts w:ascii="Times New Roman" w:hAnsi="Times New Roman" w:cs="Times New Roman"/>
          <w:sz w:val="24"/>
          <w:szCs w:val="24"/>
        </w:rPr>
        <w:t xml:space="preserve">]  </w:t>
      </w:r>
    </w:p>
    <w:p w14:paraId="504B23D7" w14:textId="0C268F31" w:rsidR="00613098" w:rsidRPr="00613098" w:rsidRDefault="00613098" w:rsidP="005C3C8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Результаты сохранены в results.txt.</w:t>
      </w:r>
    </w:p>
    <w:p w14:paraId="6DAADCDF" w14:textId="77777777" w:rsidR="00613098" w:rsidRPr="009A7E38" w:rsidRDefault="00613098" w:rsidP="005C3C8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25414196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6. Тестирование</w:t>
      </w:r>
      <w:bookmarkEnd w:id="20"/>
    </w:p>
    <w:p w14:paraId="4EE85B2F" w14:textId="6F3E7BE2" w:rsidR="00613098" w:rsidRDefault="009A7E38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25414197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6.1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Сценарии тестирования</w:t>
      </w:r>
      <w:bookmarkEnd w:id="21"/>
    </w:p>
    <w:p w14:paraId="2CAC9012" w14:textId="281DD6D9" w:rsidR="008313CD" w:rsidRPr="008313CD" w:rsidRDefault="008313CD" w:rsidP="008313CD">
      <w:pPr>
        <w:jc w:val="right"/>
        <w:rPr>
          <w:rFonts w:ascii="Times New Roman" w:hAnsi="Times New Roman" w:cs="Times New Roman"/>
          <w:sz w:val="24"/>
          <w:szCs w:val="24"/>
        </w:rPr>
      </w:pPr>
      <w:r w:rsidRPr="008313CD">
        <w:rPr>
          <w:rFonts w:ascii="Times New Roman" w:hAnsi="Times New Roman" w:cs="Times New Roman"/>
          <w:sz w:val="24"/>
          <w:szCs w:val="24"/>
        </w:rPr>
        <w:t>Таблица 1 – Результаты тестирования программы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2552"/>
        <w:gridCol w:w="1842"/>
        <w:gridCol w:w="1412"/>
      </w:tblGrid>
      <w:tr w:rsidR="008313CD" w14:paraId="1CB987E2" w14:textId="77777777" w:rsidTr="000313CA">
        <w:tc>
          <w:tcPr>
            <w:tcW w:w="1271" w:type="dxa"/>
          </w:tcPr>
          <w:p w14:paraId="11AFA494" w14:textId="787D9C1C" w:rsidR="008313CD" w:rsidRPr="000313CA" w:rsidRDefault="008313CD" w:rsidP="000313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Сценарий</w:t>
            </w:r>
          </w:p>
        </w:tc>
        <w:tc>
          <w:tcPr>
            <w:tcW w:w="2268" w:type="dxa"/>
          </w:tcPr>
          <w:p w14:paraId="1A498EF2" w14:textId="566CF805" w:rsidR="008313CD" w:rsidRPr="000313CA" w:rsidRDefault="008313CD" w:rsidP="000313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552" w:type="dxa"/>
          </w:tcPr>
          <w:p w14:paraId="12FD90D7" w14:textId="042950A6" w:rsidR="008313CD" w:rsidRPr="000313CA" w:rsidRDefault="008313CD" w:rsidP="000313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842" w:type="dxa"/>
          </w:tcPr>
          <w:p w14:paraId="24AA410E" w14:textId="14544E67" w:rsidR="008313CD" w:rsidRPr="000313CA" w:rsidRDefault="008313CD" w:rsidP="000313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412" w:type="dxa"/>
          </w:tcPr>
          <w:p w14:paraId="328E6B5C" w14:textId="4848B96B" w:rsidR="008313CD" w:rsidRPr="000313CA" w:rsidRDefault="008313CD" w:rsidP="000313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8313CD" w14:paraId="53AA7C5F" w14:textId="77777777" w:rsidTr="000313CA">
        <w:tc>
          <w:tcPr>
            <w:tcW w:w="1271" w:type="dxa"/>
          </w:tcPr>
          <w:p w14:paraId="149EAC51" w14:textId="7286C8A4" w:rsidR="008313CD" w:rsidRPr="000313CA" w:rsidRDefault="008313CD" w:rsidP="000313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Тест 1</w:t>
            </w:r>
          </w:p>
        </w:tc>
        <w:tc>
          <w:tcPr>
            <w:tcW w:w="2268" w:type="dxa"/>
          </w:tcPr>
          <w:p w14:paraId="26455048" w14:textId="6A803463" w:rsidR="008313CD" w:rsidRPr="000313CA" w:rsidRDefault="008313CD" w:rsidP="00031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Пустой файл</w:t>
            </w:r>
          </w:p>
        </w:tc>
        <w:tc>
          <w:tcPr>
            <w:tcW w:w="2552" w:type="dxa"/>
          </w:tcPr>
          <w:p w14:paraId="4C259E1E" w14:textId="2C87FDF9" w:rsidR="008313CD" w:rsidRPr="000313CA" w:rsidRDefault="008313CD" w:rsidP="00031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Сообщение «Файл пуст»</w:t>
            </w:r>
          </w:p>
        </w:tc>
        <w:tc>
          <w:tcPr>
            <w:tcW w:w="1842" w:type="dxa"/>
          </w:tcPr>
          <w:p w14:paraId="5A2FB512" w14:textId="2D31EC76" w:rsidR="008313CD" w:rsidRPr="000313CA" w:rsidRDefault="000313CA" w:rsidP="00031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1412" w:type="dxa"/>
          </w:tcPr>
          <w:p w14:paraId="73425B03" w14:textId="52F765D8" w:rsidR="008313CD" w:rsidRPr="000313CA" w:rsidRDefault="008313CD" w:rsidP="00031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8313CD" w14:paraId="5AE66571" w14:textId="77777777" w:rsidTr="000313CA">
        <w:tc>
          <w:tcPr>
            <w:tcW w:w="1271" w:type="dxa"/>
          </w:tcPr>
          <w:p w14:paraId="4E723322" w14:textId="46BAF31E" w:rsidR="008313CD" w:rsidRPr="000313CA" w:rsidRDefault="008313CD" w:rsidP="000313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Тест 2</w:t>
            </w:r>
          </w:p>
        </w:tc>
        <w:tc>
          <w:tcPr>
            <w:tcW w:w="2268" w:type="dxa"/>
          </w:tcPr>
          <w:p w14:paraId="0E208B67" w14:textId="1C56E828" w:rsidR="008313CD" w:rsidRPr="000313CA" w:rsidRDefault="008313CD" w:rsidP="00031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Файл с 100 словами</w:t>
            </w:r>
          </w:p>
        </w:tc>
        <w:tc>
          <w:tcPr>
            <w:tcW w:w="2552" w:type="dxa"/>
          </w:tcPr>
          <w:p w14:paraId="11909F0D" w14:textId="5E94B4EA" w:rsidR="008313CD" w:rsidRPr="000313CA" w:rsidRDefault="000313CA" w:rsidP="00031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Подсчёт = 100</w:t>
            </w:r>
          </w:p>
        </w:tc>
        <w:tc>
          <w:tcPr>
            <w:tcW w:w="1842" w:type="dxa"/>
          </w:tcPr>
          <w:p w14:paraId="743264C6" w14:textId="6016DF75" w:rsidR="008313CD" w:rsidRPr="000313CA" w:rsidRDefault="000313CA" w:rsidP="00031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1412" w:type="dxa"/>
          </w:tcPr>
          <w:p w14:paraId="4C5102D4" w14:textId="3E4C5624" w:rsidR="008313CD" w:rsidRPr="000313CA" w:rsidRDefault="008313CD" w:rsidP="00031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8313CD" w14:paraId="27E8BFBC" w14:textId="77777777" w:rsidTr="000313CA">
        <w:tc>
          <w:tcPr>
            <w:tcW w:w="1271" w:type="dxa"/>
          </w:tcPr>
          <w:p w14:paraId="53CE8581" w14:textId="701FD713" w:rsidR="008313CD" w:rsidRPr="000313CA" w:rsidRDefault="008313CD" w:rsidP="000313C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Тест 3</w:t>
            </w:r>
          </w:p>
        </w:tc>
        <w:tc>
          <w:tcPr>
            <w:tcW w:w="2268" w:type="dxa"/>
          </w:tcPr>
          <w:p w14:paraId="34E47D75" w14:textId="77C658A2" w:rsidR="008313CD" w:rsidRPr="000313CA" w:rsidRDefault="008313CD" w:rsidP="00031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Неверный путь</w:t>
            </w:r>
          </w:p>
        </w:tc>
        <w:tc>
          <w:tcPr>
            <w:tcW w:w="2552" w:type="dxa"/>
          </w:tcPr>
          <w:p w14:paraId="3CADB1F1" w14:textId="615FC58E" w:rsidR="008313CD" w:rsidRPr="000313CA" w:rsidRDefault="000313CA" w:rsidP="00031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Сообщение «Файл не найден»</w:t>
            </w:r>
          </w:p>
        </w:tc>
        <w:tc>
          <w:tcPr>
            <w:tcW w:w="1842" w:type="dxa"/>
          </w:tcPr>
          <w:p w14:paraId="6E904C7B" w14:textId="63607FA2" w:rsidR="008313CD" w:rsidRPr="000313CA" w:rsidRDefault="000313CA" w:rsidP="00031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</w:p>
        </w:tc>
        <w:tc>
          <w:tcPr>
            <w:tcW w:w="1412" w:type="dxa"/>
          </w:tcPr>
          <w:p w14:paraId="30D2F409" w14:textId="674AD7E7" w:rsidR="008313CD" w:rsidRPr="000313CA" w:rsidRDefault="008313CD" w:rsidP="000313C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13CA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6235DF1F" w14:textId="0BEF6628" w:rsidR="009A7E38" w:rsidRPr="009A7E38" w:rsidRDefault="009A7E38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25414198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6.2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Покрытие тестами</w:t>
      </w:r>
      <w:bookmarkEnd w:id="22"/>
    </w:p>
    <w:p w14:paraId="29387507" w14:textId="77777777" w:rsidR="009A7E38" w:rsidRPr="009A7E38" w:rsidRDefault="009A7E38" w:rsidP="009A7E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E38">
        <w:rPr>
          <w:rFonts w:ascii="Times New Roman" w:hAnsi="Times New Roman" w:cs="Times New Roman"/>
          <w:sz w:val="24"/>
          <w:szCs w:val="24"/>
        </w:rPr>
        <w:t>[Пример: «Протестированы 90 % функций, включая граничные случаи (пустой файл, файл с одним словом).»]</w:t>
      </w:r>
    </w:p>
    <w:p w14:paraId="0F5E9C0C" w14:textId="7F9599C1" w:rsidR="00613098" w:rsidRPr="009A7E38" w:rsidRDefault="00613098" w:rsidP="005C3C8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25414199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7. Заключение</w:t>
      </w:r>
      <w:bookmarkEnd w:id="23"/>
    </w:p>
    <w:p w14:paraId="497B3E78" w14:textId="7CA5FE65" w:rsidR="009A7E38" w:rsidRPr="009A7E38" w:rsidRDefault="009A7E38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25414200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7.1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Итоги</w:t>
      </w:r>
      <w:bookmarkEnd w:id="24"/>
    </w:p>
    <w:p w14:paraId="3B954383" w14:textId="0DF34A6F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Кратко опишите, что было сделано и достигнуты ли цели.</w:t>
      </w:r>
    </w:p>
    <w:p w14:paraId="2C9435CC" w14:textId="77777777" w:rsidR="009A7E38" w:rsidRDefault="00613098" w:rsidP="009A7E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14:paraId="684BD98B" w14:textId="3C33DC38" w:rsidR="00613098" w:rsidRPr="00613098" w:rsidRDefault="009A7E38" w:rsidP="009A7E3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7E38">
        <w:rPr>
          <w:rFonts w:ascii="Times New Roman" w:hAnsi="Times New Roman" w:cs="Times New Roman"/>
          <w:sz w:val="24"/>
          <w:szCs w:val="24"/>
        </w:rPr>
        <w:t>В ходе проекта разработано консольное приложение для анализа текста на Python с использованием NLTK. Реализованы функции подсчёта слов, предложений и частотного анализа. Цель проекта достигнута.</w:t>
      </w:r>
    </w:p>
    <w:p w14:paraId="0371C4BE" w14:textId="01E3745A" w:rsidR="009A7E38" w:rsidRPr="009A7E38" w:rsidRDefault="009A7E38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25414201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7.2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Перспективы развития</w:t>
      </w:r>
      <w:bookmarkEnd w:id="25"/>
    </w:p>
    <w:p w14:paraId="40E5AB59" w14:textId="75A62F4E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Предложите идеи для улучшения.</w:t>
      </w:r>
    </w:p>
    <w:p w14:paraId="45EB46DB" w14:textId="77777777" w:rsidR="00613098" w:rsidRPr="00613098" w:rsidRDefault="00613098" w:rsidP="005C3C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14:paraId="6E0A0B02" w14:textId="77777777" w:rsidR="00613098" w:rsidRPr="00613098" w:rsidRDefault="00613098" w:rsidP="005C3C8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Добавление поддержки PDF и DOCX.</w:t>
      </w:r>
    </w:p>
    <w:p w14:paraId="1255488F" w14:textId="77777777" w:rsidR="00613098" w:rsidRPr="00613098" w:rsidRDefault="00613098" w:rsidP="005C3C8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Визуализация результатов (графики частот).</w:t>
      </w:r>
    </w:p>
    <w:p w14:paraId="1E130368" w14:textId="468E5F37" w:rsidR="00613098" w:rsidRPr="00613098" w:rsidRDefault="00613098" w:rsidP="005C3C8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Веб</w:t>
      </w:r>
      <w:r w:rsidRPr="00613098">
        <w:rPr>
          <w:rFonts w:ascii="Times New Roman" w:hAnsi="Times New Roman" w:cs="Times New Roman"/>
          <w:sz w:val="24"/>
          <w:szCs w:val="24"/>
        </w:rPr>
        <w:noBreakHyphen/>
        <w:t>интерфейс на </w:t>
      </w:r>
      <w:proofErr w:type="spellStart"/>
      <w:r w:rsidRPr="00613098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61309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13098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613098">
        <w:rPr>
          <w:rFonts w:ascii="Times New Roman" w:hAnsi="Times New Roman" w:cs="Times New Roman"/>
          <w:sz w:val="24"/>
          <w:szCs w:val="24"/>
        </w:rPr>
        <w:t>.</w:t>
      </w:r>
    </w:p>
    <w:p w14:paraId="5A76620E" w14:textId="190FF2E9" w:rsidR="00613098" w:rsidRPr="009A7E38" w:rsidRDefault="009A7E38" w:rsidP="009A7E38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2541420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8.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Список использованных источников</w:t>
      </w:r>
      <w:bookmarkEnd w:id="26"/>
    </w:p>
    <w:p w14:paraId="0A9C928C" w14:textId="77777777" w:rsidR="00613098" w:rsidRPr="00613098" w:rsidRDefault="00613098" w:rsidP="005C3C8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98">
        <w:rPr>
          <w:rFonts w:ascii="Times New Roman" w:hAnsi="Times New Roman" w:cs="Times New Roman"/>
          <w:sz w:val="24"/>
          <w:szCs w:val="24"/>
        </w:rPr>
        <w:t>Официальная документация NLTK: [ссылка].</w:t>
      </w:r>
    </w:p>
    <w:p w14:paraId="33AEC812" w14:textId="77777777" w:rsidR="00613098" w:rsidRPr="00613098" w:rsidRDefault="00613098" w:rsidP="005C3C8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3098">
        <w:rPr>
          <w:rFonts w:ascii="Times New Roman" w:hAnsi="Times New Roman" w:cs="Times New Roman"/>
          <w:sz w:val="24"/>
          <w:szCs w:val="24"/>
        </w:rPr>
        <w:t>Книга</w:t>
      </w:r>
      <w:r w:rsidRPr="00613098">
        <w:rPr>
          <w:rFonts w:ascii="Times New Roman" w:hAnsi="Times New Roman" w:cs="Times New Roman"/>
          <w:sz w:val="24"/>
          <w:szCs w:val="24"/>
          <w:lang w:val="en-US"/>
        </w:rPr>
        <w:t> «Natural Language Processing with Python» — Steven Bird et al.</w:t>
      </w:r>
    </w:p>
    <w:p w14:paraId="533E31C1" w14:textId="77777777" w:rsidR="00613098" w:rsidRPr="00613098" w:rsidRDefault="00613098" w:rsidP="005C3C8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3098">
        <w:rPr>
          <w:rFonts w:ascii="Times New Roman" w:hAnsi="Times New Roman" w:cs="Times New Roman"/>
          <w:sz w:val="24"/>
          <w:szCs w:val="24"/>
        </w:rPr>
        <w:t>Статья</w:t>
      </w:r>
      <w:r w:rsidRPr="00613098">
        <w:rPr>
          <w:rFonts w:ascii="Times New Roman" w:hAnsi="Times New Roman" w:cs="Times New Roman"/>
          <w:sz w:val="24"/>
          <w:szCs w:val="24"/>
          <w:lang w:val="en-US"/>
        </w:rPr>
        <w:t> «Tokenization in NLP» </w:t>
      </w:r>
      <w:r w:rsidRPr="00613098">
        <w:rPr>
          <w:rFonts w:ascii="Times New Roman" w:hAnsi="Times New Roman" w:cs="Times New Roman"/>
          <w:sz w:val="24"/>
          <w:szCs w:val="24"/>
        </w:rPr>
        <w:t>на</w:t>
      </w:r>
      <w:r w:rsidRPr="00613098">
        <w:rPr>
          <w:rFonts w:ascii="Times New Roman" w:hAnsi="Times New Roman" w:cs="Times New Roman"/>
          <w:sz w:val="24"/>
          <w:szCs w:val="24"/>
          <w:lang w:val="en-US"/>
        </w:rPr>
        <w:t> Medium.</w:t>
      </w:r>
    </w:p>
    <w:p w14:paraId="1407A371" w14:textId="77777777" w:rsidR="00613098" w:rsidRPr="009A7E38" w:rsidRDefault="00613098" w:rsidP="005C3C8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25414203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9. Приложение</w:t>
      </w:r>
      <w:bookmarkEnd w:id="27"/>
    </w:p>
    <w:p w14:paraId="2EED64C4" w14:textId="77777777" w:rsidR="009A7E38" w:rsidRPr="009A7E38" w:rsidRDefault="009A7E38" w:rsidP="009A7E3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25414204"/>
      <w:r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9.1 </w:t>
      </w:r>
      <w:r w:rsidR="00613098" w:rsidRPr="009A7E38">
        <w:rPr>
          <w:rFonts w:ascii="Times New Roman" w:hAnsi="Times New Roman" w:cs="Times New Roman"/>
          <w:b/>
          <w:bCs/>
          <w:color w:val="auto"/>
          <w:sz w:val="24"/>
          <w:szCs w:val="24"/>
        </w:rPr>
        <w:t>Полный код проекта</w:t>
      </w:r>
      <w:bookmarkEnd w:id="28"/>
    </w:p>
    <w:p w14:paraId="015E1450" w14:textId="77777777" w:rsidR="00DC6C02" w:rsidRDefault="00DC6C02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C6C02">
        <w:rPr>
          <w:rFonts w:ascii="Times New Roman" w:hAnsi="Times New Roman" w:cs="Times New Roman"/>
          <w:i/>
          <w:iCs/>
          <w:sz w:val="24"/>
          <w:szCs w:val="24"/>
        </w:rPr>
        <w:t xml:space="preserve">Ссылка на репозиторий </w:t>
      </w:r>
      <w:proofErr w:type="spellStart"/>
      <w:r w:rsidRPr="00DC6C02">
        <w:rPr>
          <w:rFonts w:ascii="Times New Roman" w:hAnsi="Times New Roman" w:cs="Times New Roman"/>
          <w:i/>
          <w:iCs/>
          <w:sz w:val="24"/>
          <w:szCs w:val="24"/>
        </w:rPr>
        <w:t>GitHub</w:t>
      </w:r>
      <w:proofErr w:type="spellEnd"/>
      <w:r w:rsidRPr="00DC6C0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3165305" w14:textId="113DF73D" w:rsidR="009A7E38" w:rsidRPr="00DC6C02" w:rsidRDefault="009A7E38" w:rsidP="00DC6C02">
      <w:pPr>
        <w:pStyle w:val="2"/>
        <w:rPr>
          <w:rFonts w:ascii="Times New Roman" w:eastAsiaTheme="minorHAnsi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29" w:name="_Toc225414205"/>
      <w:r w:rsidRPr="00DC6C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9.2 </w:t>
      </w:r>
      <w:r w:rsidR="00613098" w:rsidRPr="00DC6C02">
        <w:rPr>
          <w:rFonts w:ascii="Times New Roman" w:hAnsi="Times New Roman" w:cs="Times New Roman"/>
          <w:b/>
          <w:bCs/>
          <w:color w:val="auto"/>
          <w:sz w:val="24"/>
          <w:szCs w:val="24"/>
        </w:rPr>
        <w:t>Скриншоты работы программы</w:t>
      </w:r>
      <w:bookmarkEnd w:id="29"/>
    </w:p>
    <w:p w14:paraId="53D41266" w14:textId="4387957C" w:rsidR="00613098" w:rsidRPr="00613098" w:rsidRDefault="009A7E38" w:rsidP="005C3C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A7E38">
        <w:rPr>
          <w:rFonts w:ascii="Times New Roman" w:hAnsi="Times New Roman" w:cs="Times New Roman"/>
          <w:i/>
          <w:iCs/>
          <w:sz w:val="24"/>
          <w:szCs w:val="24"/>
        </w:rPr>
        <w:t>И</w:t>
      </w:r>
      <w:r w:rsidR="00613098" w:rsidRPr="00613098">
        <w:rPr>
          <w:rFonts w:ascii="Times New Roman" w:hAnsi="Times New Roman" w:cs="Times New Roman"/>
          <w:i/>
          <w:iCs/>
          <w:sz w:val="24"/>
          <w:szCs w:val="24"/>
        </w:rPr>
        <w:t>нтерфейс, примеры вывода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sectPr w:rsidR="00613098" w:rsidRPr="00613098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F7403" w14:textId="77777777" w:rsidR="00F80DA8" w:rsidRDefault="00F80DA8" w:rsidP="00C859EF">
      <w:pPr>
        <w:spacing w:after="0" w:line="240" w:lineRule="auto"/>
      </w:pPr>
      <w:r>
        <w:separator/>
      </w:r>
    </w:p>
  </w:endnote>
  <w:endnote w:type="continuationSeparator" w:id="0">
    <w:p w14:paraId="71A4DB81" w14:textId="77777777" w:rsidR="00F80DA8" w:rsidRDefault="00F80DA8" w:rsidP="00C85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15804798"/>
      <w:docPartObj>
        <w:docPartGallery w:val="Page Numbers (Bottom of Page)"/>
        <w:docPartUnique/>
      </w:docPartObj>
    </w:sdtPr>
    <w:sdtEndPr/>
    <w:sdtContent>
      <w:p w14:paraId="4C5A1AE4" w14:textId="51ACA7D9" w:rsidR="00C859EF" w:rsidRPr="009352BC" w:rsidRDefault="00C859EF">
        <w:pPr>
          <w:pStyle w:val="a5"/>
          <w:jc w:val="center"/>
        </w:pPr>
        <w:r w:rsidRPr="009352BC">
          <w:fldChar w:fldCharType="begin"/>
        </w:r>
        <w:r w:rsidRPr="009352BC">
          <w:instrText>PAGE   \* MERGEFORMAT</w:instrText>
        </w:r>
        <w:r w:rsidRPr="009352BC">
          <w:fldChar w:fldCharType="separate"/>
        </w:r>
        <w:r w:rsidRPr="009352BC">
          <w:t>2</w:t>
        </w:r>
        <w:r w:rsidRPr="009352BC">
          <w:fldChar w:fldCharType="end"/>
        </w:r>
      </w:p>
    </w:sdtContent>
  </w:sdt>
  <w:p w14:paraId="0335C2C8" w14:textId="77777777" w:rsidR="00C859EF" w:rsidRDefault="00C859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6A4A4" w14:textId="77777777" w:rsidR="00F80DA8" w:rsidRDefault="00F80DA8" w:rsidP="00C859EF">
      <w:pPr>
        <w:spacing w:after="0" w:line="240" w:lineRule="auto"/>
      </w:pPr>
      <w:r>
        <w:separator/>
      </w:r>
    </w:p>
  </w:footnote>
  <w:footnote w:type="continuationSeparator" w:id="0">
    <w:p w14:paraId="04F8FA56" w14:textId="77777777" w:rsidR="00F80DA8" w:rsidRDefault="00F80DA8" w:rsidP="00C859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110E"/>
    <w:multiLevelType w:val="multilevel"/>
    <w:tmpl w:val="D27A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2378"/>
    <w:multiLevelType w:val="multilevel"/>
    <w:tmpl w:val="C9B0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36316"/>
    <w:multiLevelType w:val="multilevel"/>
    <w:tmpl w:val="0DE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4111B"/>
    <w:multiLevelType w:val="hybridMultilevel"/>
    <w:tmpl w:val="E2660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D4AC3"/>
    <w:multiLevelType w:val="multilevel"/>
    <w:tmpl w:val="CCC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C1641"/>
    <w:multiLevelType w:val="multilevel"/>
    <w:tmpl w:val="D4B4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C72E5"/>
    <w:multiLevelType w:val="multilevel"/>
    <w:tmpl w:val="F78A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D2FA9"/>
    <w:multiLevelType w:val="multilevel"/>
    <w:tmpl w:val="9996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74041"/>
    <w:multiLevelType w:val="multilevel"/>
    <w:tmpl w:val="68B0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5B222D"/>
    <w:multiLevelType w:val="multilevel"/>
    <w:tmpl w:val="978E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B15F0"/>
    <w:multiLevelType w:val="multilevel"/>
    <w:tmpl w:val="9874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E071D"/>
    <w:multiLevelType w:val="multilevel"/>
    <w:tmpl w:val="387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74BF1"/>
    <w:multiLevelType w:val="hybridMultilevel"/>
    <w:tmpl w:val="22685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56518"/>
    <w:multiLevelType w:val="multilevel"/>
    <w:tmpl w:val="316C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70B1D"/>
    <w:multiLevelType w:val="multilevel"/>
    <w:tmpl w:val="F106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2"/>
  </w:num>
  <w:num w:numId="4">
    <w:abstractNumId w:val="13"/>
  </w:num>
  <w:num w:numId="5">
    <w:abstractNumId w:val="6"/>
  </w:num>
  <w:num w:numId="6">
    <w:abstractNumId w:val="0"/>
  </w:num>
  <w:num w:numId="7">
    <w:abstractNumId w:val="1"/>
  </w:num>
  <w:num w:numId="8">
    <w:abstractNumId w:val="9"/>
  </w:num>
  <w:num w:numId="9">
    <w:abstractNumId w:val="14"/>
  </w:num>
  <w:num w:numId="10">
    <w:abstractNumId w:val="10"/>
  </w:num>
  <w:num w:numId="11">
    <w:abstractNumId w:val="7"/>
  </w:num>
  <w:num w:numId="12">
    <w:abstractNumId w:val="8"/>
  </w:num>
  <w:num w:numId="13">
    <w:abstractNumId w:val="4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5DD"/>
    <w:rsid w:val="000313CA"/>
    <w:rsid w:val="001C56D6"/>
    <w:rsid w:val="002362BF"/>
    <w:rsid w:val="002545DD"/>
    <w:rsid w:val="0027696C"/>
    <w:rsid w:val="002E72EE"/>
    <w:rsid w:val="002F07E9"/>
    <w:rsid w:val="00302BD7"/>
    <w:rsid w:val="00365A5F"/>
    <w:rsid w:val="003E74AB"/>
    <w:rsid w:val="00470D61"/>
    <w:rsid w:val="004F3D19"/>
    <w:rsid w:val="00511494"/>
    <w:rsid w:val="005C3C82"/>
    <w:rsid w:val="00613098"/>
    <w:rsid w:val="00634083"/>
    <w:rsid w:val="00680653"/>
    <w:rsid w:val="00743BB9"/>
    <w:rsid w:val="00762B2F"/>
    <w:rsid w:val="007902D6"/>
    <w:rsid w:val="00820A41"/>
    <w:rsid w:val="008313CD"/>
    <w:rsid w:val="009315F8"/>
    <w:rsid w:val="009352BC"/>
    <w:rsid w:val="0096094A"/>
    <w:rsid w:val="0099092F"/>
    <w:rsid w:val="009A7E38"/>
    <w:rsid w:val="009C1AE2"/>
    <w:rsid w:val="009F5817"/>
    <w:rsid w:val="00A963E5"/>
    <w:rsid w:val="00AA7500"/>
    <w:rsid w:val="00AF12D3"/>
    <w:rsid w:val="00B10F42"/>
    <w:rsid w:val="00B650A7"/>
    <w:rsid w:val="00BC79B7"/>
    <w:rsid w:val="00BE5E4F"/>
    <w:rsid w:val="00C16960"/>
    <w:rsid w:val="00C859EF"/>
    <w:rsid w:val="00CF4574"/>
    <w:rsid w:val="00D63C24"/>
    <w:rsid w:val="00D90C00"/>
    <w:rsid w:val="00DC6C02"/>
    <w:rsid w:val="00DE1880"/>
    <w:rsid w:val="00DF614A"/>
    <w:rsid w:val="00E5427F"/>
    <w:rsid w:val="00F775A6"/>
    <w:rsid w:val="00F80DA8"/>
    <w:rsid w:val="00F913EE"/>
    <w:rsid w:val="00FE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8F5F2"/>
  <w15:chartTrackingRefBased/>
  <w15:docId w15:val="{8F9E7CA6-1982-46CA-89D5-55CB5173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69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7E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59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859EF"/>
  </w:style>
  <w:style w:type="paragraph" w:styleId="a5">
    <w:name w:val="footer"/>
    <w:basedOn w:val="a"/>
    <w:link w:val="a6"/>
    <w:uiPriority w:val="99"/>
    <w:unhideWhenUsed/>
    <w:rsid w:val="00C859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859EF"/>
  </w:style>
  <w:style w:type="character" w:customStyle="1" w:styleId="10">
    <w:name w:val="Заголовок 1 Знак"/>
    <w:basedOn w:val="a0"/>
    <w:link w:val="1"/>
    <w:uiPriority w:val="9"/>
    <w:rsid w:val="00C16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C1696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C3C82"/>
    <w:pPr>
      <w:spacing w:after="100"/>
    </w:pPr>
  </w:style>
  <w:style w:type="character" w:styleId="a8">
    <w:name w:val="Hyperlink"/>
    <w:basedOn w:val="a0"/>
    <w:uiPriority w:val="99"/>
    <w:unhideWhenUsed/>
    <w:rsid w:val="005C3C82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9A7E3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A7E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A7E38"/>
    <w:pPr>
      <w:spacing w:after="100"/>
      <w:ind w:left="220"/>
    </w:pPr>
  </w:style>
  <w:style w:type="table" w:styleId="aa">
    <w:name w:val="Table Grid"/>
    <w:basedOn w:val="a1"/>
    <w:uiPriority w:val="39"/>
    <w:rsid w:val="00831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04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5044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3483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7919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3917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782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90143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61332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7464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2060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43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9605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64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4394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03734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955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0761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03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3843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34270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431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929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5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8376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44AA81BB3170848810B110D40CBE88A" ma:contentTypeVersion="8" ma:contentTypeDescription="Создание документа." ma:contentTypeScope="" ma:versionID="8b2f6cfc83d95dd48e98ab5e8ca2e2e3">
  <xsd:schema xmlns:xsd="http://www.w3.org/2001/XMLSchema" xmlns:xs="http://www.w3.org/2001/XMLSchema" xmlns:p="http://schemas.microsoft.com/office/2006/metadata/properties" xmlns:ns3="6c19f772-cf5a-49a5-a303-536aa0373ed0" targetNamespace="http://schemas.microsoft.com/office/2006/metadata/properties" ma:root="true" ma:fieldsID="16a3336f33dae8ff4b4b37e19f159a9a" ns3:_="">
    <xsd:import namespace="6c19f772-cf5a-49a5-a303-536aa0373ed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19f772-cf5a-49a5-a303-536aa0373ed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4E64A-D822-4524-8B7C-B2AA9AC5F3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CF18B9-942D-4B86-A5EB-2AC3A0CE78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37806C-229D-4619-9403-6516B79D39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19f772-cf5a-49a5-a303-536aa0373e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A88AC8-3069-42CC-83E7-B5004E0F9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1926</Words>
  <Characters>10979</Characters>
  <Application>Microsoft Office Word</Application>
  <DocSecurity>0</DocSecurity>
  <Lines>91</Lines>
  <Paragraphs>25</Paragraphs>
  <ScaleCrop>false</ScaleCrop>
  <Company/>
  <LinksUpToDate>false</LinksUpToDate>
  <CharactersWithSpaces>12880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Рябухин В.Е.</dc:creator>
  <cp:keywords/>
  <dc:description/>
  <cp:lastModifiedBy>Рябухин В.Е.</cp:lastModifiedBy>
  <cp:revision>47</cp:revision>
  <cp:lastPrinted>2026-03-26T07:46:00Z</cp:lastPrinted>
  <dcterms:created xsi:type="dcterms:W3CDTF">2026-03-26T06:37:00Z</dcterms:created>
  <dcterms:modified xsi:type="dcterms:W3CDTF">2026-04-06T10:13:00Z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0x010100044AA81BB3170848810B110D40CBE88A</vt:lpwstr>
  </property>
</Properties>
</file>