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EE9EA6" w14:paraId="656E3F53" wp14:textId="47C5B9DB">
      <w:pPr>
        <w:jc w:val="left"/>
      </w:pPr>
      <w:r w:rsidRPr="54EE9EA6" w:rsidR="54EE9EA6">
        <w:rPr>
          <w:rFonts w:ascii="Times New Roman" w:hAnsi="Times New Roman" w:eastAsia="Times New Roman" w:cs="Times New Roman"/>
          <w:b w:val="1"/>
          <w:bCs w:val="1"/>
          <w:noProof w:val="0"/>
          <w:color w:val="171717" w:themeColor="background2" w:themeTint="FF" w:themeShade="1A"/>
          <w:sz w:val="28"/>
          <w:szCs w:val="28"/>
          <w:u w:val="single"/>
          <w:lang w:val="en-US"/>
        </w:rPr>
        <w:t>Practical 1:</w:t>
      </w:r>
    </w:p>
    <w:p xmlns:wp14="http://schemas.microsoft.com/office/word/2010/wordml" w:rsidP="54EE9EA6" w14:paraId="7EA63B08" wp14:textId="4BBE4039">
      <w:pPr>
        <w:jc w:val="left"/>
      </w:pPr>
      <w:r w:rsidRPr="54EE9EA6" w:rsidR="54EE9EA6">
        <w:rPr>
          <w:rFonts w:ascii="Times New Roman" w:hAnsi="Times New Roman" w:eastAsia="Times New Roman" w:cs="Times New Roman"/>
          <w:b w:val="1"/>
          <w:bCs w:val="1"/>
          <w:noProof w:val="0"/>
          <w:color w:val="171717" w:themeColor="background2" w:themeTint="FF" w:themeShade="1A"/>
          <w:sz w:val="28"/>
          <w:szCs w:val="28"/>
          <w:u w:val="single"/>
          <w:lang w:val="en-US"/>
        </w:rPr>
        <w:t>Set up a GitHub account and send an email message to friend telling to your friend about the account.</w:t>
      </w:r>
    </w:p>
    <w:p xmlns:wp14="http://schemas.microsoft.com/office/word/2010/wordml" w:rsidP="54EE9EA6" w14:paraId="3FA41887" wp14:textId="386587D1">
      <w:pPr>
        <w:jc w:val="left"/>
      </w:pPr>
      <w:r w:rsidRPr="54EE9EA6" w:rsidR="54EE9EA6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color w:val="171717" w:themeColor="background2" w:themeTint="FF" w:themeShade="1A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54EE9EA6" w14:paraId="3D62777F" wp14:textId="3CEF46C3">
      <w:pPr>
        <w:jc w:val="left"/>
      </w:pPr>
      <w:r w:rsidRPr="54EE9EA6" w:rsidR="54EE9EA6">
        <w:rPr>
          <w:rFonts w:ascii="Times New Roman" w:hAnsi="Times New Roman" w:eastAsia="Times New Roman" w:cs="Times New Roman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Create a GitHub account </w:t>
      </w:r>
    </w:p>
    <w:p xmlns:wp14="http://schemas.microsoft.com/office/word/2010/wordml" w14:paraId="4C54E374" wp14:textId="0E3CC01E">
      <w:r w:rsidRPr="54EE9EA6" w:rsidR="54EE9EA6">
        <w:rPr>
          <w:rFonts w:ascii="Times New Roman" w:hAnsi="Times New Roman" w:eastAsia="Times New Roman" w:cs="Times New Roman"/>
          <w:noProof w:val="0"/>
          <w:color w:val="171717" w:themeColor="background2" w:themeTint="FF" w:themeShade="1A"/>
          <w:sz w:val="28"/>
          <w:szCs w:val="28"/>
          <w:lang w:val="en-US"/>
        </w:rPr>
        <w:t>If you don't already have a GitHub account, here's how to create one.</w:t>
      </w:r>
    </w:p>
    <w:p xmlns:wp14="http://schemas.microsoft.com/office/word/2010/wordml" w:rsidP="54EE9EA6" w14:paraId="5727E662" wp14:textId="55D993F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Open </w:t>
      </w:r>
      <w:hyperlink r:id="R24e95de0517d437b">
        <w:r w:rsidRPr="54EE9EA6" w:rsidR="54EE9EA6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8"/>
            <w:szCs w:val="28"/>
            <w:lang w:val="en-US"/>
          </w:rPr>
          <w:t>https://github.com</w:t>
        </w:r>
      </w:hyperlink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in a web browser, and then select 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Sign up</w:t>
      </w: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>.</w:t>
      </w:r>
    </w:p>
    <w:p xmlns:wp14="http://schemas.microsoft.com/office/word/2010/wordml" w:rsidP="54EE9EA6" w14:paraId="370D1568" wp14:textId="17E3C75F">
      <w:pPr>
        <w:pStyle w:val="Normal"/>
      </w:pPr>
      <w:r w:rsidR="54EE9EA6">
        <w:rPr/>
        <w:t xml:space="preserve">             </w:t>
      </w:r>
    </w:p>
    <w:p xmlns:wp14="http://schemas.microsoft.com/office/word/2010/wordml" w:rsidP="54EE9EA6" w14:paraId="7CCB27A3" wp14:textId="11D090A7">
      <w:pPr>
        <w:pStyle w:val="Normal"/>
      </w:pPr>
      <w:r w:rsidR="54EE9EA6">
        <w:rPr/>
        <w:t xml:space="preserve">              </w:t>
      </w:r>
      <w:r w:rsidR="54EE9EA6">
        <w:drawing>
          <wp:inline xmlns:wp14="http://schemas.microsoft.com/office/word/2010/wordprocessingDrawing" wp14:editId="3926719F" wp14:anchorId="01D706C6">
            <wp:extent cx="4817250" cy="1105688"/>
            <wp:effectExtent l="0" t="0" r="0" b="0"/>
            <wp:docPr id="1736800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9ad95e70fe42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250" cy="11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EE9EA6" w14:paraId="5BBE4445" wp14:textId="5F3DB18C">
      <w:pPr>
        <w:pStyle w:val="Normal"/>
      </w:pPr>
    </w:p>
    <w:p xmlns:wp14="http://schemas.microsoft.com/office/word/2010/wordml" w:rsidP="54EE9EA6" w14:paraId="12CB992E" wp14:textId="5B999F4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Enter your email</w:t>
      </w: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address.</w:t>
      </w:r>
    </w:p>
    <w:p xmlns:wp14="http://schemas.microsoft.com/office/word/2010/wordml" w:rsidP="54EE9EA6" w14:paraId="02E83578" wp14:textId="2F57B6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EE9EA6">
        <w:rPr/>
        <w:t xml:space="preserve">               </w:t>
      </w:r>
      <w:r w:rsidR="54EE9EA6">
        <w:drawing>
          <wp:inline xmlns:wp14="http://schemas.microsoft.com/office/word/2010/wordprocessingDrawing" wp14:editId="5D2E0AA0" wp14:anchorId="1231696A">
            <wp:extent cx="4781550" cy="1619250"/>
            <wp:effectExtent l="0" t="0" r="0" b="0"/>
            <wp:docPr id="727155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36e2759ae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53492D8" wp14:textId="2B57E3EC"/>
    <w:p xmlns:wp14="http://schemas.microsoft.com/office/word/2010/wordml" w:rsidP="54EE9EA6" w14:paraId="401CB8B2" wp14:textId="45C37B1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Create a password</w:t>
      </w: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for your new GitHub account, and </w:t>
      </w:r>
      <w:proofErr w:type="gramStart"/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Enter</w:t>
      </w:r>
      <w:proofErr w:type="gramEnd"/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a username</w:t>
      </w: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, too. Next, choose whether you want to receive updates and announcements via email, and then select 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Continue</w:t>
      </w: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>.</w:t>
      </w:r>
    </w:p>
    <w:p xmlns:wp14="http://schemas.microsoft.com/office/word/2010/wordml" w:rsidP="54EE9EA6" w14:paraId="18C07A8F" wp14:textId="48F4E223">
      <w:pPr>
        <w:pStyle w:val="Normal"/>
      </w:pP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 </w:t>
      </w:r>
    </w:p>
    <w:p xmlns:wp14="http://schemas.microsoft.com/office/word/2010/wordml" w:rsidP="54EE9EA6" w14:paraId="65E25A5B" wp14:textId="6CBCE87C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</w:p>
    <w:p xmlns:wp14="http://schemas.microsoft.com/office/word/2010/wordml" w:rsidP="54EE9EA6" w14:paraId="41541E9A" wp14:textId="7E7B7AC2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</w:p>
    <w:p xmlns:wp14="http://schemas.microsoft.com/office/word/2010/wordml" w:rsidP="54EE9EA6" w14:paraId="72BFF4AE" wp14:textId="04419422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</w:p>
    <w:p xmlns:wp14="http://schemas.microsoft.com/office/word/2010/wordml" w:rsidP="54EE9EA6" w14:paraId="5BA4AF26" wp14:textId="13CE7215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</w:p>
    <w:p xmlns:wp14="http://schemas.microsoft.com/office/word/2010/wordml" w:rsidP="54EE9EA6" w14:paraId="1FDD2003" wp14:textId="3056AE2F">
      <w:pPr>
        <w:pStyle w:val="Normal"/>
      </w:pP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        </w:t>
      </w:r>
      <w:r w:rsidR="54EE9EA6">
        <w:drawing>
          <wp:inline xmlns:wp14="http://schemas.microsoft.com/office/word/2010/wordprocessingDrawing" wp14:editId="26E07328" wp14:anchorId="7CBF99BD">
            <wp:extent cx="5114925" cy="2571750"/>
            <wp:effectExtent l="0" t="0" r="0" b="0"/>
            <wp:docPr id="1374472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6da771f73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EE9EA6" w14:paraId="213BEF23" wp14:textId="277F5B37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</w:p>
    <w:p xmlns:wp14="http://schemas.microsoft.com/office/word/2010/wordml" w:rsidP="54EE9EA6" w14:paraId="1355AEE0" wp14:textId="2F41545A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4.    Verify your account</w:t>
      </w: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by solving a puzzle. Select the 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Start   </w:t>
      </w:r>
    </w:p>
    <w:p xmlns:wp14="http://schemas.microsoft.com/office/word/2010/wordml" w:rsidP="54EE9EA6" w14:paraId="1DAE711E" wp14:textId="33798B1D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    Puzzle</w:t>
      </w: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button to do so, and then follow the prompts.</w:t>
      </w:r>
    </w:p>
    <w:p xmlns:wp14="http://schemas.microsoft.com/office/word/2010/wordml" w:rsidP="54EE9EA6" w14:paraId="4A137B08" wp14:textId="419F0554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5.  After you verify your account, select the 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Create account</w:t>
      </w: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button. </w:t>
      </w:r>
    </w:p>
    <w:p xmlns:wp14="http://schemas.microsoft.com/office/word/2010/wordml" w:rsidP="54EE9EA6" w14:paraId="33433B7F" wp14:textId="15171081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 6. Next, GitHub sends a launch code to your email address. Type that</w:t>
      </w:r>
    </w:p>
    <w:p xmlns:wp14="http://schemas.microsoft.com/office/word/2010/wordml" w:rsidP="54EE9EA6" w14:paraId="6453594C" wp14:textId="06832D9D">
      <w:pPr>
        <w:pStyle w:val="Normal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       launch code in the 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Enter code</w:t>
      </w: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dialog, and then press 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Enter</w:t>
      </w: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>.</w:t>
      </w:r>
    </w:p>
    <w:p xmlns:wp14="http://schemas.microsoft.com/office/word/2010/wordml" w:rsidP="54EE9EA6" w14:paraId="0A8BB9D1" wp14:textId="25CF440D">
      <w:pPr>
        <w:pStyle w:val="Normal"/>
      </w:pPr>
      <w:r w:rsidR="54EE9EA6">
        <w:rPr/>
        <w:t xml:space="preserve">                 </w:t>
      </w:r>
      <w:r w:rsidR="54EE9EA6">
        <w:drawing>
          <wp:inline xmlns:wp14="http://schemas.microsoft.com/office/word/2010/wordprocessingDrawing" wp14:editId="41C32BA7" wp14:anchorId="1B014CD5">
            <wp:extent cx="5172075" cy="2609850"/>
            <wp:effectExtent l="0" t="0" r="0" b="0"/>
            <wp:docPr id="948594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3b67251b7a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EE9EA6" w14:paraId="3DED22EF" wp14:textId="02A6D982">
      <w:pPr>
        <w:pStyle w:val="Normal"/>
        <w:ind w:left="0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  7. GitHub asks you some questions to help tailor your experience.</w:t>
      </w:r>
    </w:p>
    <w:p xmlns:wp14="http://schemas.microsoft.com/office/word/2010/wordml" w:rsidP="54EE9EA6" w14:paraId="6FD161D1" wp14:textId="1629EFB9">
      <w:pPr>
        <w:pStyle w:val="Normal"/>
        <w:ind w:left="0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        Choose the answers that apply to you in the following dialogs:</w:t>
      </w:r>
    </w:p>
    <w:p xmlns:wp14="http://schemas.microsoft.com/office/word/2010/wordml" w:rsidP="54EE9EA6" w14:paraId="7A9C060D" wp14:textId="7E027193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How many team members will be working with you?</w:t>
      </w:r>
    </w:p>
    <w:p xmlns:wp14="http://schemas.microsoft.com/office/word/2010/wordml" w:rsidP="54EE9EA6" w14:paraId="51F07421" wp14:textId="22F5FC1A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What specific features are you interested 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i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n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u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s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i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n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g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?</w:t>
      </w:r>
    </w:p>
    <w:p xmlns:wp14="http://schemas.microsoft.com/office/word/2010/wordml" w:rsidP="54EE9EA6" w14:paraId="1F01522F" wp14:textId="5173A2B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  </w:t>
      </w: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8.On the 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Where teams collaborate and ship</w:t>
      </w: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screen, you can choose</w:t>
      </w:r>
    </w:p>
    <w:p xmlns:wp14="http://schemas.microsoft.com/office/word/2010/wordml" w:rsidP="54EE9EA6" w14:paraId="07A3C2FF" wp14:textId="75BA79E1">
      <w:pPr>
        <w:pStyle w:val="Normal"/>
        <w:ind w:left="0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       whether you want to use the Free account or the Team account. To                                 </w:t>
      </w:r>
    </w:p>
    <w:p xmlns:wp14="http://schemas.microsoft.com/office/word/2010/wordml" w:rsidP="54EE9EA6" w14:paraId="16AC8A62" wp14:textId="389BCC85">
      <w:pPr>
        <w:pStyle w:val="Normal"/>
        <w:ind w:left="0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</w:p>
    <w:p xmlns:wp14="http://schemas.microsoft.com/office/word/2010/wordml" w:rsidP="54EE9EA6" w14:paraId="7226D50F" wp14:textId="12D1B212">
      <w:pPr>
        <w:pStyle w:val="Normal"/>
        <w:ind w:left="0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</w:p>
    <w:p xmlns:wp14="http://schemas.microsoft.com/office/word/2010/wordml" w:rsidP="54EE9EA6" w14:paraId="08F6FE04" wp14:textId="04B8AEEA">
      <w:pPr>
        <w:pStyle w:val="Normal"/>
        <w:ind w:left="0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  </w:t>
      </w:r>
    </w:p>
    <w:p xmlns:wp14="http://schemas.microsoft.com/office/word/2010/wordml" w:rsidP="54EE9EA6" w14:paraId="4C10B424" wp14:textId="1B30534B">
      <w:pPr>
        <w:pStyle w:val="Normal"/>
        <w:ind w:left="0"/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  choose the 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Free</w:t>
      </w: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account, select the </w:t>
      </w:r>
      <w:r w:rsidRPr="54EE9EA6" w:rsidR="54EE9EA6">
        <w:rPr>
          <w:rFonts w:ascii="Calibri" w:hAnsi="Calibri" w:eastAsia="Calibri" w:cs="Calibri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>Skip personalization</w:t>
      </w:r>
      <w:r w:rsidRPr="54EE9EA6" w:rsidR="54EE9EA6">
        <w:rPr>
          <w:rFonts w:ascii="Calibri" w:hAnsi="Calibri" w:eastAsia="Calibri" w:cs="Calibri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button.</w:t>
      </w:r>
    </w:p>
    <w:p xmlns:wp14="http://schemas.microsoft.com/office/word/2010/wordml" w14:paraId="465A90A5" wp14:textId="47274745">
      <w:r w:rsidRPr="54EE9EA6" w:rsidR="54EE9EA6">
        <w:rPr>
          <w:rFonts w:ascii="Times New Roman" w:hAnsi="Times New Roman" w:eastAsia="Times New Roman" w:cs="Times New Roman"/>
          <w:b w:val="1"/>
          <w:bCs w:val="1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  </w:t>
      </w:r>
      <w:r w:rsidRPr="54EE9EA6" w:rsidR="54EE9EA6">
        <w:rPr>
          <w:rFonts w:ascii="Times New Roman" w:hAnsi="Times New Roman" w:eastAsia="Times New Roman" w:cs="Times New Roman"/>
          <w:noProof w:val="0"/>
          <w:color w:val="171717" w:themeColor="background2" w:themeTint="FF" w:themeShade="1A"/>
          <w:sz w:val="28"/>
          <w:szCs w:val="28"/>
          <w:lang w:val="en-US"/>
        </w:rPr>
        <w:t>GitHub opens a personalized page in your browser.</w:t>
      </w:r>
    </w:p>
    <w:p xmlns:wp14="http://schemas.microsoft.com/office/word/2010/wordml" w:rsidP="54EE9EA6" w14:paraId="70A75A05" wp14:textId="73F1ECCF">
      <w:pPr>
        <w:pStyle w:val="Normal"/>
        <w:rPr>
          <w:rFonts w:ascii="Times New Roman" w:hAnsi="Times New Roman" w:eastAsia="Times New Roman" w:cs="Times New Roman"/>
          <w:noProof w:val="0"/>
          <w:color w:val="171717" w:themeColor="background2" w:themeTint="FF" w:themeShade="1A"/>
          <w:sz w:val="28"/>
          <w:szCs w:val="28"/>
          <w:lang w:val="en-US"/>
        </w:rPr>
      </w:pPr>
      <w:r w:rsidRPr="54EE9EA6" w:rsidR="54EE9EA6">
        <w:rPr>
          <w:rFonts w:ascii="Times New Roman" w:hAnsi="Times New Roman" w:eastAsia="Times New Roman" w:cs="Times New Roman"/>
          <w:noProof w:val="0"/>
          <w:color w:val="171717" w:themeColor="background2" w:themeTint="FF" w:themeShade="1A"/>
          <w:sz w:val="28"/>
          <w:szCs w:val="28"/>
          <w:lang w:val="en-US"/>
        </w:rPr>
        <w:t xml:space="preserve">        </w:t>
      </w:r>
    </w:p>
    <w:p xmlns:wp14="http://schemas.microsoft.com/office/word/2010/wordml" w:rsidP="54EE9EA6" w14:paraId="60A9EE98" wp14:textId="74B2CE2F">
      <w:pPr>
        <w:pStyle w:val="Normal"/>
        <w:rPr>
          <w:rFonts w:ascii="Times New Roman" w:hAnsi="Times New Roman" w:eastAsia="Times New Roman" w:cs="Times New Roman"/>
          <w:noProof w:val="0"/>
          <w:color w:val="171717" w:themeColor="background2" w:themeTint="FF" w:themeShade="1A"/>
          <w:sz w:val="28"/>
          <w:szCs w:val="28"/>
          <w:lang w:val="en-US"/>
        </w:rPr>
      </w:pPr>
    </w:p>
    <w:p xmlns:wp14="http://schemas.microsoft.com/office/word/2010/wordml" w:rsidP="54EE9EA6" w14:paraId="45A47A1F" wp14:textId="658891C7">
      <w:pPr>
        <w:pStyle w:val="Normal"/>
        <w:rPr>
          <w:rFonts w:ascii="Times New Roman" w:hAnsi="Times New Roman" w:eastAsia="Times New Roman" w:cs="Times New Roman"/>
          <w:noProof w:val="0"/>
          <w:color w:val="171717" w:themeColor="background2" w:themeTint="FF" w:themeShade="1A"/>
          <w:sz w:val="28"/>
          <w:szCs w:val="28"/>
          <w:lang w:val="en-US"/>
        </w:rPr>
      </w:pPr>
    </w:p>
    <w:p xmlns:wp14="http://schemas.microsoft.com/office/word/2010/wordml" w:rsidP="54EE9EA6" w14:paraId="68FC3014" wp14:textId="7F4B9506">
      <w:pPr>
        <w:pStyle w:val="Normal"/>
        <w:rPr>
          <w:rFonts w:ascii="Times New Roman" w:hAnsi="Times New Roman" w:eastAsia="Times New Roman" w:cs="Times New Roman"/>
          <w:noProof w:val="0"/>
          <w:color w:val="171717" w:themeColor="background2" w:themeTint="FF" w:themeShade="1A"/>
          <w:sz w:val="28"/>
          <w:szCs w:val="28"/>
          <w:lang w:val="en-US"/>
        </w:rPr>
      </w:pPr>
    </w:p>
    <w:p xmlns:wp14="http://schemas.microsoft.com/office/word/2010/wordml" w:rsidP="54EE9EA6" w14:paraId="113C6B1C" wp14:textId="371A3369">
      <w:pPr>
        <w:pStyle w:val="Normal"/>
        <w:rPr>
          <w:rFonts w:ascii="Times New Roman" w:hAnsi="Times New Roman" w:eastAsia="Times New Roman" w:cs="Times New Roman"/>
          <w:noProof w:val="0"/>
          <w:color w:val="171717" w:themeColor="background2" w:themeTint="FF" w:themeShade="1A"/>
          <w:sz w:val="28"/>
          <w:szCs w:val="28"/>
          <w:lang w:val="en-US"/>
        </w:rPr>
      </w:pPr>
    </w:p>
    <w:p xmlns:wp14="http://schemas.microsoft.com/office/word/2010/wordml" w14:paraId="713593B6" wp14:textId="7C1A921B"/>
    <w:p xmlns:wp14="http://schemas.microsoft.com/office/word/2010/wordml" w14:paraId="7419EE2E" wp14:textId="06E10558">
      <w:r w:rsidRPr="54EE9EA6" w:rsidR="54EE9EA6">
        <w:rPr>
          <w:rFonts w:ascii="Times New Roman" w:hAnsi="Times New Roman" w:eastAsia="Times New Roman" w:cs="Times New Roman"/>
          <w:noProof w:val="0"/>
          <w:color w:val="171717" w:themeColor="background2" w:themeTint="FF" w:themeShade="1A"/>
          <w:sz w:val="28"/>
          <w:szCs w:val="28"/>
          <w:lang w:val="en-US"/>
        </w:rPr>
        <w:t>Congratulations! You've successfully created your GitHub account.</w:t>
      </w:r>
    </w:p>
    <w:p xmlns:wp14="http://schemas.microsoft.com/office/word/2010/wordml" w:rsidP="54EE9EA6" w14:paraId="046004DD" wp14:textId="5245CA9A">
      <w:pPr>
        <w:spacing w:line="276" w:lineRule="auto"/>
        <w:jc w:val="left"/>
      </w:pPr>
      <w:r w:rsidRPr="54EE9EA6" w:rsidR="54EE9E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Paste the screen shots of email which you had sended to your friend through Github</w:t>
      </w:r>
    </w:p>
    <w:p xmlns:wp14="http://schemas.microsoft.com/office/word/2010/wordml" w:rsidP="54EE9EA6" w14:paraId="69737DAA" wp14:textId="190A88FC">
      <w:pPr>
        <w:spacing w:line="276" w:lineRule="auto"/>
        <w:jc w:val="left"/>
      </w:pPr>
      <w:r w:rsidRPr="54EE9EA6" w:rsidR="54EE9E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Step1: Go to Github account and login.</w:t>
      </w:r>
    </w:p>
    <w:p xmlns:wp14="http://schemas.microsoft.com/office/word/2010/wordml" w:rsidP="54EE9EA6" w14:paraId="0F480E0D" wp14:textId="6EB0C749">
      <w:pPr>
        <w:spacing w:line="276" w:lineRule="auto"/>
        <w:jc w:val="left"/>
      </w:pPr>
      <w:r w:rsidRPr="54EE9EA6" w:rsidR="54EE9E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Step2: After login, click on any created remote repository.</w:t>
      </w:r>
    </w:p>
    <w:p xmlns:wp14="http://schemas.microsoft.com/office/word/2010/wordml" w:rsidP="54EE9EA6" w14:paraId="6DB413BF" wp14:textId="12B76DCF">
      <w:pPr>
        <w:spacing w:line="276" w:lineRule="auto"/>
        <w:jc w:val="left"/>
      </w:pPr>
      <w:r w:rsidRPr="54EE9EA6" w:rsidR="54EE9E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Step3: Go to settings of that particular remote repository and click on Email notifications and add the email id of your friend which you had to send the mail.</w:t>
      </w:r>
    </w:p>
    <w:p xmlns:wp14="http://schemas.microsoft.com/office/word/2010/wordml" w:rsidP="54EE9EA6" w14:paraId="2C1C66F9" wp14:textId="7B86586C">
      <w:pPr>
        <w:spacing w:line="276" w:lineRule="auto"/>
        <w:jc w:val="left"/>
      </w:pPr>
      <w:r w:rsidRPr="54EE9EA6" w:rsidR="54EE9E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Step4: Make changes on your remote repository by editing any existing file or you can create any new file also.</w:t>
      </w:r>
    </w:p>
    <w:p xmlns:wp14="http://schemas.microsoft.com/office/word/2010/wordml" w:rsidP="54EE9EA6" w14:paraId="72480531" wp14:textId="5AB455B1">
      <w:pPr>
        <w:spacing w:line="276" w:lineRule="auto"/>
        <w:jc w:val="left"/>
      </w:pPr>
      <w:r w:rsidRPr="54EE9EA6" w:rsidR="54EE9EA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Step5: Now, tell your friend to check his/her mail id by login.</w:t>
      </w:r>
    </w:p>
    <w:p xmlns:wp14="http://schemas.microsoft.com/office/word/2010/wordml" w:rsidP="54EE9EA6" w14:paraId="39B9CB37" wp14:textId="6FD65819">
      <w:pPr>
        <w:spacing w:line="276" w:lineRule="auto"/>
        <w:jc w:val="left"/>
      </w:pPr>
    </w:p>
    <w:p xmlns:wp14="http://schemas.microsoft.com/office/word/2010/wordml" w:rsidP="54EE9EA6" w14:paraId="2C078E63" wp14:textId="3C4E33BF">
      <w:pPr>
        <w:pStyle w:val="Normal"/>
      </w:pPr>
      <w:r w:rsidR="54EE9EA6">
        <w:drawing>
          <wp:inline xmlns:wp14="http://schemas.microsoft.com/office/word/2010/wordprocessingDrawing" wp14:editId="3C667990" wp14:anchorId="4A3D56D2">
            <wp:extent cx="5400675" cy="2571750"/>
            <wp:effectExtent l="0" t="0" r="0" b="0"/>
            <wp:docPr id="874393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1f3e0de4245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2baa7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D941"/>
    <w:rsid w:val="00A5D941"/>
    <w:rsid w:val="016AF371"/>
    <w:rsid w:val="0505AAB2"/>
    <w:rsid w:val="0871078C"/>
    <w:rsid w:val="0E46B3F2"/>
    <w:rsid w:val="0EFF9790"/>
    <w:rsid w:val="13F78232"/>
    <w:rsid w:val="16389D7A"/>
    <w:rsid w:val="16389D7A"/>
    <w:rsid w:val="20097E4D"/>
    <w:rsid w:val="27F27F2B"/>
    <w:rsid w:val="2CCED8F8"/>
    <w:rsid w:val="38197925"/>
    <w:rsid w:val="38EC2635"/>
    <w:rsid w:val="3DA048D8"/>
    <w:rsid w:val="3DBF9758"/>
    <w:rsid w:val="3F527F0F"/>
    <w:rsid w:val="3FD18072"/>
    <w:rsid w:val="428A1FD1"/>
    <w:rsid w:val="4766799E"/>
    <w:rsid w:val="48E2FB7F"/>
    <w:rsid w:val="4F797909"/>
    <w:rsid w:val="5394068E"/>
    <w:rsid w:val="544CEA2C"/>
    <w:rsid w:val="54EE9EA6"/>
    <w:rsid w:val="5C38AD91"/>
    <w:rsid w:val="5D0B5AA1"/>
    <w:rsid w:val="5DF3CC72"/>
    <w:rsid w:val="60F2F657"/>
    <w:rsid w:val="62C73D95"/>
    <w:rsid w:val="7414EC51"/>
    <w:rsid w:val="751B5579"/>
    <w:rsid w:val="7A273D79"/>
    <w:rsid w:val="7B8A9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D941"/>
  <w15:chartTrackingRefBased/>
  <w15:docId w15:val="{6CB92099-77C9-4C97-8E14-4E3466EAEB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" TargetMode="External" Id="R24e95de0517d437b" /><Relationship Type="http://schemas.openxmlformats.org/officeDocument/2006/relationships/image" Target="/media/image.png" Id="Ra09ad95e70fe4299" /><Relationship Type="http://schemas.openxmlformats.org/officeDocument/2006/relationships/image" Target="/media/image2.png" Id="R3a836e2759ae43ff" /><Relationship Type="http://schemas.openxmlformats.org/officeDocument/2006/relationships/image" Target="/media/image3.png" Id="Rab76da771f73425d" /><Relationship Type="http://schemas.openxmlformats.org/officeDocument/2006/relationships/image" Target="/media/image4.png" Id="Rc23b67251b7a4d14" /><Relationship Type="http://schemas.openxmlformats.org/officeDocument/2006/relationships/image" Target="/media/image.jpg" Id="R1e51f3e0de4245f0" /><Relationship Type="http://schemas.openxmlformats.org/officeDocument/2006/relationships/numbering" Target="numbering.xml" Id="R4b6c9ff83b3d44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2022-06-18T06:42:31.1898784Z</dcterms:created>
  <dcterms:modified xsi:type="dcterms:W3CDTF">2022-06-18T07:11:14.1250822Z</dcterms:modified>
  <dc:creator>Banait Yash</dc:creator>
  <lastModifiedBy>Banait Yash</lastModifiedBy>
</coreProperties>
</file>