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2D5359" w14:paraId="1726DF2B" wp14:textId="4A50E340">
      <w:pPr>
        <w:pStyle w:val="Normal"/>
      </w:pPr>
      <w:r w:rsidR="22EB4F39">
        <w:rPr/>
        <w:t xml:space="preserve">Name:- </w:t>
      </w:r>
      <w:r w:rsidR="22EB4F39">
        <w:rPr/>
        <w:t>Banait</w:t>
      </w:r>
      <w:r w:rsidR="22EB4F39">
        <w:rPr/>
        <w:t xml:space="preserve"> Nikita Sudhakar</w:t>
      </w:r>
    </w:p>
    <w:p xmlns:wp14="http://schemas.microsoft.com/office/word/2010/wordml" w:rsidP="052D5359" w14:paraId="137F5760" wp14:textId="48C03960">
      <w:pPr>
        <w:pStyle w:val="Normal"/>
      </w:pPr>
      <w:r w:rsidR="22EB4F39">
        <w:rPr/>
        <w:t xml:space="preserve">Roll </w:t>
      </w:r>
      <w:proofErr w:type="gramStart"/>
      <w:r w:rsidR="22EB4F39">
        <w:rPr/>
        <w:t>No:-</w:t>
      </w:r>
      <w:proofErr w:type="gramEnd"/>
      <w:r w:rsidR="22EB4F39">
        <w:rPr/>
        <w:t xml:space="preserve"> 05</w:t>
      </w:r>
    </w:p>
    <w:p xmlns:wp14="http://schemas.microsoft.com/office/word/2010/wordml" w:rsidP="052D5359" w14:paraId="6AE51CAD" wp14:textId="20DADDFD">
      <w:pPr>
        <w:pStyle w:val="Normal"/>
      </w:pPr>
      <w:r w:rsidR="22EB4F39">
        <w:rPr/>
        <w:t xml:space="preserve">Practical </w:t>
      </w:r>
      <w:proofErr w:type="gramStart"/>
      <w:r w:rsidR="22EB4F39">
        <w:rPr/>
        <w:t>No:-</w:t>
      </w:r>
      <w:proofErr w:type="gramEnd"/>
      <w:r w:rsidR="22EB4F39">
        <w:rPr/>
        <w:t xml:space="preserve"> 4</w:t>
      </w:r>
    </w:p>
    <w:p xmlns:wp14="http://schemas.microsoft.com/office/word/2010/wordml" w:rsidP="052D5359" w14:paraId="5FF26EF6" wp14:textId="5097B9C9">
      <w:pPr>
        <w:pStyle w:val="Normal"/>
      </w:pPr>
      <w:r w:rsidR="22EB4F39">
        <w:rPr/>
        <w:t xml:space="preserve">Practical </w:t>
      </w:r>
      <w:proofErr w:type="gramStart"/>
      <w:r w:rsidR="22EB4F39">
        <w:rPr/>
        <w:t>Name:-</w:t>
      </w:r>
      <w:proofErr w:type="gramEnd"/>
      <w:r w:rsidR="22EB4F39">
        <w:rPr/>
        <w:t xml:space="preserve"> Use git push to send your change of the primary repository look online to site if your change has been pushed</w:t>
      </w:r>
    </w:p>
    <w:p xmlns:wp14="http://schemas.microsoft.com/office/word/2010/wordml" w:rsidP="052D5359" w14:paraId="6EF88E26" wp14:textId="1DD63106">
      <w:pPr>
        <w:pStyle w:val="Normal"/>
      </w:pPr>
      <w:r w:rsidR="22EB4F39">
        <w:rPr/>
        <w:t>____________________________________________________________________________________</w:t>
      </w:r>
    </w:p>
    <w:p xmlns:wp14="http://schemas.microsoft.com/office/word/2010/wordml" w:rsidP="052D5359" w14:paraId="5CDDB81A" wp14:textId="322773F9">
      <w:pPr>
        <w:pStyle w:val="Normal"/>
      </w:pPr>
    </w:p>
    <w:p xmlns:wp14="http://schemas.microsoft.com/office/word/2010/wordml" w:rsidP="052D5359" w14:paraId="18270205" wp14:textId="6EC28810">
      <w:pPr>
        <w:pStyle w:val="Normal"/>
      </w:pPr>
      <w:r w:rsidR="22EB4F39">
        <w:rPr/>
        <w:t>Yash Banait@DESKTOP-4AUUNRJ MINGW64 ~</w:t>
      </w:r>
    </w:p>
    <w:p xmlns:wp14="http://schemas.microsoft.com/office/word/2010/wordml" w:rsidP="052D5359" w14:paraId="69CE7579" wp14:textId="45B43FD4">
      <w:pPr>
        <w:pStyle w:val="Normal"/>
      </w:pPr>
      <w:r w:rsidR="052D5359">
        <w:rPr/>
        <w:t xml:space="preserve">$ git clone </w:t>
      </w:r>
      <w:r w:rsidR="052D5359">
        <w:rPr/>
        <w:t>https://github.com/NikitaSBanait/KBCNMU.git</w:t>
      </w:r>
    </w:p>
    <w:p xmlns:wp14="http://schemas.microsoft.com/office/word/2010/wordml" w:rsidP="052D5359" w14:paraId="546233E6" wp14:textId="5E031883">
      <w:pPr>
        <w:pStyle w:val="Normal"/>
      </w:pPr>
      <w:r w:rsidR="052D5359">
        <w:rPr/>
        <w:t>Cloning into 'KBCNMU'...</w:t>
      </w:r>
    </w:p>
    <w:p xmlns:wp14="http://schemas.microsoft.com/office/word/2010/wordml" w:rsidP="052D5359" w14:paraId="414BD178" wp14:textId="44DB09A5">
      <w:pPr>
        <w:pStyle w:val="Normal"/>
      </w:pPr>
      <w:r w:rsidR="052D5359">
        <w:rPr/>
        <w:t>remote: Enumerating objects: 6, done.</w:t>
      </w:r>
    </w:p>
    <w:p xmlns:wp14="http://schemas.microsoft.com/office/word/2010/wordml" w:rsidP="052D5359" w14:paraId="1C379F5A" wp14:textId="6B64357D">
      <w:pPr>
        <w:pStyle w:val="Normal"/>
      </w:pPr>
      <w:r w:rsidR="052D5359">
        <w:rPr/>
        <w:t>remote: Counting objects: 100% (6/6), done.</w:t>
      </w:r>
    </w:p>
    <w:p xmlns:wp14="http://schemas.microsoft.com/office/word/2010/wordml" w:rsidP="052D5359" w14:paraId="322C8344" wp14:textId="029BCDC8">
      <w:pPr>
        <w:pStyle w:val="Normal"/>
      </w:pPr>
      <w:r w:rsidR="052D5359">
        <w:rPr/>
        <w:t>remote: Compressing objects: 100% (4/4), done.</w:t>
      </w:r>
    </w:p>
    <w:p xmlns:wp14="http://schemas.microsoft.com/office/word/2010/wordml" w:rsidP="052D5359" w14:paraId="0EF844AA" wp14:textId="28F44FEE">
      <w:pPr>
        <w:pStyle w:val="Normal"/>
      </w:pPr>
      <w:r w:rsidR="052D5359">
        <w:rPr/>
        <w:t>remote: Total 6 (delta 0), reused 0 (delta 0), pack-reused 0</w:t>
      </w:r>
    </w:p>
    <w:p xmlns:wp14="http://schemas.microsoft.com/office/word/2010/wordml" w:rsidP="052D5359" w14:paraId="7709B321" wp14:textId="23A1C1D8">
      <w:pPr>
        <w:pStyle w:val="Normal"/>
      </w:pPr>
      <w:r w:rsidR="052D5359">
        <w:rPr/>
        <w:t>Receiving objects: 100% (6/6), 98.20 KiB | 252.00 KiB/s, done.</w:t>
      </w:r>
    </w:p>
    <w:p xmlns:wp14="http://schemas.microsoft.com/office/word/2010/wordml" w:rsidP="052D5359" w14:paraId="528AF3B0" wp14:textId="1527A5E1">
      <w:pPr>
        <w:pStyle w:val="Normal"/>
      </w:pPr>
      <w:r w:rsidR="052D5359">
        <w:rPr/>
        <w:t xml:space="preserve"> </w:t>
      </w:r>
    </w:p>
    <w:p xmlns:wp14="http://schemas.microsoft.com/office/word/2010/wordml" w:rsidP="052D5359" w14:paraId="60BCD440" wp14:textId="7210AB2C">
      <w:pPr>
        <w:pStyle w:val="Normal"/>
      </w:pPr>
      <w:r w:rsidR="052D5359">
        <w:rPr/>
        <w:t>Yash Banait@DESKTOP-4AUUNRJ MINGW64 ~</w:t>
      </w:r>
    </w:p>
    <w:p xmlns:wp14="http://schemas.microsoft.com/office/word/2010/wordml" w:rsidP="052D5359" w14:paraId="5ACA7AF4" wp14:textId="7A52F3F5">
      <w:pPr>
        <w:pStyle w:val="Normal"/>
      </w:pPr>
      <w:r w:rsidR="052D5359">
        <w:rPr/>
        <w:t>$ cd KBCNMU</w:t>
      </w:r>
    </w:p>
    <w:p xmlns:wp14="http://schemas.microsoft.com/office/word/2010/wordml" w:rsidP="052D5359" w14:paraId="44DC6233" wp14:textId="08B3CD26">
      <w:pPr>
        <w:pStyle w:val="Normal"/>
      </w:pPr>
      <w:r w:rsidR="052D5359">
        <w:rPr/>
        <w:t xml:space="preserve"> </w:t>
      </w:r>
    </w:p>
    <w:p xmlns:wp14="http://schemas.microsoft.com/office/word/2010/wordml" w:rsidP="052D5359" w14:paraId="13165F4A" wp14:textId="187F54DE">
      <w:pPr>
        <w:pStyle w:val="Normal"/>
      </w:pPr>
      <w:r w:rsidR="052D5359">
        <w:rPr/>
        <w:t>Yash Banait@DESKTOP-4AUUNRJ MINGW64 ~/KBCNMU (main)</w:t>
      </w:r>
    </w:p>
    <w:p xmlns:wp14="http://schemas.microsoft.com/office/word/2010/wordml" w:rsidP="052D5359" w14:paraId="310448F8" wp14:textId="0F7AA400">
      <w:pPr>
        <w:pStyle w:val="Normal"/>
      </w:pPr>
      <w:r w:rsidR="052D5359">
        <w:rPr/>
        <w:t>$ git init KBCNMU</w:t>
      </w:r>
    </w:p>
    <w:p xmlns:wp14="http://schemas.microsoft.com/office/word/2010/wordml" w:rsidP="052D5359" w14:paraId="625B59B5" wp14:textId="16F2F696">
      <w:pPr>
        <w:pStyle w:val="Normal"/>
      </w:pPr>
      <w:r w:rsidR="052D5359">
        <w:rPr/>
        <w:t>Initialized empty Git repository in C:/Users/Yash Banait/KBCNMU/KBCNMU/.git/</w:t>
      </w:r>
    </w:p>
    <w:p xmlns:wp14="http://schemas.microsoft.com/office/word/2010/wordml" w:rsidP="052D5359" w14:paraId="1C5FF069" wp14:textId="599AA341">
      <w:pPr>
        <w:pStyle w:val="Normal"/>
      </w:pPr>
      <w:r w:rsidR="052D5359">
        <w:rPr/>
        <w:t xml:space="preserve"> </w:t>
      </w:r>
    </w:p>
    <w:p xmlns:wp14="http://schemas.microsoft.com/office/word/2010/wordml" w:rsidP="052D5359" w14:paraId="6DDB6860" wp14:textId="29F5208A">
      <w:pPr>
        <w:pStyle w:val="Normal"/>
      </w:pPr>
      <w:r w:rsidR="052D5359">
        <w:rPr/>
        <w:t>Yash Banait@DESKTOP-4AUUNRJ MINGW64 ~/KBCNMU (main)</w:t>
      </w:r>
    </w:p>
    <w:p xmlns:wp14="http://schemas.microsoft.com/office/word/2010/wordml" w:rsidP="052D5359" w14:paraId="42DC942D" wp14:textId="4A578CD2">
      <w:pPr>
        <w:pStyle w:val="Normal"/>
      </w:pPr>
      <w:r w:rsidR="052D5359">
        <w:rPr/>
        <w:t>$ touch file1.txt</w:t>
      </w:r>
    </w:p>
    <w:p xmlns:wp14="http://schemas.microsoft.com/office/word/2010/wordml" w:rsidP="052D5359" w14:paraId="76FBDBB4" wp14:textId="66417D3C">
      <w:pPr>
        <w:pStyle w:val="Normal"/>
      </w:pPr>
      <w:r w:rsidR="052D5359">
        <w:rPr/>
        <w:t xml:space="preserve"> </w:t>
      </w:r>
    </w:p>
    <w:p xmlns:wp14="http://schemas.microsoft.com/office/word/2010/wordml" w:rsidP="052D5359" w14:paraId="3F726433" wp14:textId="7515A361">
      <w:pPr>
        <w:pStyle w:val="Normal"/>
      </w:pPr>
      <w:r w:rsidR="052D5359">
        <w:rPr/>
        <w:t>Yash Banait@DESKTOP-4AUUNRJ MINGW64 ~/KBCNMU (main)</w:t>
      </w:r>
    </w:p>
    <w:p xmlns:wp14="http://schemas.microsoft.com/office/word/2010/wordml" w:rsidP="052D5359" w14:paraId="124F58D4" wp14:textId="3E21112C">
      <w:pPr>
        <w:pStyle w:val="Normal"/>
      </w:pPr>
      <w:r w:rsidR="052D5359">
        <w:rPr/>
        <w:t>$ git add file1.txt</w:t>
      </w:r>
    </w:p>
    <w:p xmlns:wp14="http://schemas.microsoft.com/office/word/2010/wordml" w:rsidP="052D5359" w14:paraId="09D414CA" wp14:textId="7E70C522">
      <w:pPr>
        <w:pStyle w:val="Normal"/>
      </w:pPr>
      <w:r w:rsidR="22EB4F39">
        <w:rPr/>
        <w:t xml:space="preserve"> </w:t>
      </w:r>
    </w:p>
    <w:p xmlns:wp14="http://schemas.microsoft.com/office/word/2010/wordml" w:rsidP="052D5359" w14:paraId="23741940" wp14:textId="0B59DB83">
      <w:pPr>
        <w:pStyle w:val="Normal"/>
      </w:pPr>
    </w:p>
    <w:p xmlns:wp14="http://schemas.microsoft.com/office/word/2010/wordml" w:rsidP="052D5359" w14:paraId="336E64B2" wp14:textId="1CECBB33">
      <w:pPr>
        <w:pStyle w:val="Normal"/>
      </w:pPr>
      <w:r w:rsidR="22EB4F39">
        <w:rPr/>
        <w:t>Yash Banait@DESKTOP-4AUUNRJ MINGW64 ~/KBCNMU (main)</w:t>
      </w:r>
    </w:p>
    <w:p xmlns:wp14="http://schemas.microsoft.com/office/word/2010/wordml" w:rsidP="052D5359" w14:paraId="1EEBBC32" wp14:textId="67DCD162">
      <w:pPr>
        <w:pStyle w:val="Normal"/>
      </w:pPr>
      <w:r w:rsidR="052D5359">
        <w:rPr/>
        <w:t>$ git commit -m "practical first"</w:t>
      </w:r>
    </w:p>
    <w:p xmlns:wp14="http://schemas.microsoft.com/office/word/2010/wordml" w:rsidP="052D5359" w14:paraId="238C3177" wp14:textId="507211BE">
      <w:pPr>
        <w:pStyle w:val="Normal"/>
      </w:pPr>
      <w:r w:rsidR="052D5359">
        <w:rPr/>
        <w:t>[main ecc1a6a] practical first</w:t>
      </w:r>
    </w:p>
    <w:p xmlns:wp14="http://schemas.microsoft.com/office/word/2010/wordml" w:rsidP="052D5359" w14:paraId="26F63478" wp14:textId="235A1295">
      <w:pPr>
        <w:pStyle w:val="Normal"/>
      </w:pPr>
      <w:r w:rsidR="052D5359">
        <w:rPr/>
        <w:t>1 file changed, 0 insertions(+), 0 deletions(-)</w:t>
      </w:r>
    </w:p>
    <w:p xmlns:wp14="http://schemas.microsoft.com/office/word/2010/wordml" w:rsidP="052D5359" w14:paraId="04F236A2" wp14:textId="32BA9170">
      <w:pPr>
        <w:pStyle w:val="Normal"/>
      </w:pPr>
      <w:r w:rsidR="052D5359">
        <w:rPr/>
        <w:t>create mode 100644 file1.txt</w:t>
      </w:r>
    </w:p>
    <w:p xmlns:wp14="http://schemas.microsoft.com/office/word/2010/wordml" w:rsidP="052D5359" w14:paraId="28FE16A3" wp14:textId="4B2F5182">
      <w:pPr>
        <w:pStyle w:val="Normal"/>
      </w:pPr>
      <w:r w:rsidR="052D5359">
        <w:rPr/>
        <w:t xml:space="preserve"> </w:t>
      </w:r>
    </w:p>
    <w:p xmlns:wp14="http://schemas.microsoft.com/office/word/2010/wordml" w:rsidP="052D5359" w14:paraId="7CB9092E" wp14:textId="4DA84856">
      <w:pPr>
        <w:pStyle w:val="Normal"/>
      </w:pPr>
      <w:r w:rsidR="052D5359">
        <w:rPr/>
        <w:t>Yash Banait@DESKTOP-4AUUNRJ MINGW64 ~/KBCNMU (main)</w:t>
      </w:r>
    </w:p>
    <w:p xmlns:wp14="http://schemas.microsoft.com/office/word/2010/wordml" w:rsidP="052D5359" w14:paraId="290CD8AC" wp14:textId="22D7367A">
      <w:pPr>
        <w:pStyle w:val="Normal"/>
      </w:pPr>
      <w:r w:rsidR="052D5359">
        <w:rPr/>
        <w:t>$ git config --global user.name "NikitaSBanait"</w:t>
      </w:r>
    </w:p>
    <w:p xmlns:wp14="http://schemas.microsoft.com/office/word/2010/wordml" w:rsidP="052D5359" w14:paraId="6339B8E8" wp14:textId="5FE149BA">
      <w:pPr>
        <w:pStyle w:val="Normal"/>
      </w:pPr>
      <w:r w:rsidR="052D5359">
        <w:rPr/>
        <w:t xml:space="preserve"> </w:t>
      </w:r>
    </w:p>
    <w:p xmlns:wp14="http://schemas.microsoft.com/office/word/2010/wordml" w:rsidP="052D5359" w14:paraId="1E896C0B" wp14:textId="6B10C370">
      <w:pPr>
        <w:pStyle w:val="Normal"/>
      </w:pPr>
      <w:r w:rsidR="052D5359">
        <w:rPr/>
        <w:t>Yash Banait@DESKTOP-4AUUNRJ MINGW64 ~/KBCNMU (main)</w:t>
      </w:r>
    </w:p>
    <w:p xmlns:wp14="http://schemas.microsoft.com/office/word/2010/wordml" w:rsidP="052D5359" w14:paraId="1667E803" wp14:textId="1BC1C82D">
      <w:pPr>
        <w:pStyle w:val="Normal"/>
      </w:pPr>
      <w:r w:rsidR="052D5359">
        <w:rPr/>
        <w:t>$ git config --global user.emai "</w:t>
      </w:r>
      <w:r w:rsidR="052D5359">
        <w:rPr/>
        <w:t>nikitabanait00@gmail.com</w:t>
      </w:r>
      <w:r w:rsidR="052D5359">
        <w:rPr/>
        <w:t>"</w:t>
      </w:r>
    </w:p>
    <w:p xmlns:wp14="http://schemas.microsoft.com/office/word/2010/wordml" w:rsidP="052D5359" w14:paraId="5BB90949" wp14:textId="7FE10B25">
      <w:pPr>
        <w:pStyle w:val="Normal"/>
      </w:pPr>
      <w:r w:rsidR="052D5359">
        <w:rPr/>
        <w:t xml:space="preserve"> </w:t>
      </w:r>
    </w:p>
    <w:p xmlns:wp14="http://schemas.microsoft.com/office/word/2010/wordml" w:rsidP="052D5359" w14:paraId="3B0FB451" wp14:textId="4F8B0D3C">
      <w:pPr>
        <w:pStyle w:val="Normal"/>
      </w:pPr>
      <w:r w:rsidR="052D5359">
        <w:rPr/>
        <w:t>Yash Banait@DESKTOP-4AUUNRJ MINGW64 ~/KBCNMU (main)</w:t>
      </w:r>
    </w:p>
    <w:p xmlns:wp14="http://schemas.microsoft.com/office/word/2010/wordml" w:rsidP="052D5359" w14:paraId="48C30F61" wp14:textId="4DCA0D6F">
      <w:pPr>
        <w:pStyle w:val="Normal"/>
      </w:pPr>
      <w:r w:rsidR="052D5359">
        <w:rPr/>
        <w:t>$ git push -u origin main</w:t>
      </w:r>
    </w:p>
    <w:p xmlns:wp14="http://schemas.microsoft.com/office/word/2010/wordml" w:rsidP="052D5359" w14:paraId="66A50DC9" wp14:textId="1BCDF7F6">
      <w:pPr>
        <w:pStyle w:val="Normal"/>
      </w:pPr>
      <w:r w:rsidR="22EB4F39">
        <w:rPr/>
        <w:t xml:space="preserve"> Enumerating objects: 4, done.</w:t>
      </w:r>
    </w:p>
    <w:p xmlns:wp14="http://schemas.microsoft.com/office/word/2010/wordml" w:rsidP="052D5359" w14:paraId="3032F343" wp14:textId="19FE5B23">
      <w:pPr>
        <w:pStyle w:val="Normal"/>
      </w:pPr>
      <w:r w:rsidR="052D5359">
        <w:rPr/>
        <w:t>Counting objects: 100% (4/4), done.</w:t>
      </w:r>
    </w:p>
    <w:p xmlns:wp14="http://schemas.microsoft.com/office/word/2010/wordml" w:rsidP="052D5359" w14:paraId="1451288C" wp14:textId="3AE74A06">
      <w:pPr>
        <w:pStyle w:val="Normal"/>
      </w:pPr>
      <w:r w:rsidR="052D5359">
        <w:rPr/>
        <w:t>Delta compression using up to 4 threads</w:t>
      </w:r>
    </w:p>
    <w:p xmlns:wp14="http://schemas.microsoft.com/office/word/2010/wordml" w:rsidP="052D5359" w14:paraId="14EC1321" wp14:textId="5722ADEE">
      <w:pPr>
        <w:pStyle w:val="Normal"/>
      </w:pPr>
      <w:r w:rsidR="052D5359">
        <w:rPr/>
        <w:t>Compressing objects: 100% (2/2), done.</w:t>
      </w:r>
    </w:p>
    <w:p xmlns:wp14="http://schemas.microsoft.com/office/word/2010/wordml" w:rsidP="052D5359" w14:paraId="717E3705" wp14:textId="1B7278C9">
      <w:pPr>
        <w:pStyle w:val="Normal"/>
      </w:pPr>
      <w:r w:rsidR="052D5359">
        <w:rPr/>
        <w:t>Writing objects: 100% (3/3), 314 bytes | 314.00 KiB/s, done.</w:t>
      </w:r>
    </w:p>
    <w:p xmlns:wp14="http://schemas.microsoft.com/office/word/2010/wordml" w:rsidP="052D5359" w14:paraId="0010725A" wp14:textId="55FC918F">
      <w:pPr>
        <w:pStyle w:val="Normal"/>
      </w:pPr>
      <w:r w:rsidR="052D5359">
        <w:rPr/>
        <w:t>Total 3 (delta 0), reused 0 (delta 0), pack-reused 0</w:t>
      </w:r>
    </w:p>
    <w:p xmlns:wp14="http://schemas.microsoft.com/office/word/2010/wordml" w:rsidP="052D5359" w14:paraId="43A3012B" wp14:textId="6880BBFA">
      <w:pPr>
        <w:pStyle w:val="Normal"/>
      </w:pPr>
      <w:r w:rsidR="052D5359">
        <w:rPr/>
        <w:t xml:space="preserve">To </w:t>
      </w:r>
      <w:r w:rsidR="052D5359">
        <w:rPr/>
        <w:t>https://github.com/NikitaSBanait/KBCNMU.git</w:t>
      </w:r>
    </w:p>
    <w:p xmlns:wp14="http://schemas.microsoft.com/office/word/2010/wordml" w:rsidP="052D5359" w14:paraId="5325E202" wp14:textId="4F33CC45">
      <w:pPr>
        <w:pStyle w:val="Normal"/>
      </w:pPr>
      <w:r w:rsidR="052D5359">
        <w:rPr/>
        <w:t xml:space="preserve">   0aa639d..ecc1a6a  main -&gt; main</w:t>
      </w:r>
    </w:p>
    <w:p xmlns:wp14="http://schemas.microsoft.com/office/word/2010/wordml" w:rsidP="052D5359" w14:paraId="6739BCAE" wp14:textId="09BF61CA">
      <w:pPr>
        <w:pStyle w:val="Normal"/>
      </w:pPr>
      <w:r w:rsidR="052D5359">
        <w:rPr/>
        <w:t>branch 'main' set up to track 'origin/main'.</w:t>
      </w:r>
    </w:p>
    <w:p xmlns:wp14="http://schemas.microsoft.com/office/word/2010/wordml" w:rsidP="052D5359" w14:paraId="0C14022A" wp14:textId="67736024">
      <w:pPr>
        <w:pStyle w:val="Normal"/>
      </w:pPr>
      <w:r w:rsidR="052D5359">
        <w:rPr/>
        <w:t xml:space="preserve"> </w:t>
      </w:r>
    </w:p>
    <w:p xmlns:wp14="http://schemas.microsoft.com/office/word/2010/wordml" w:rsidP="052D5359" w14:paraId="2F53D4FD" wp14:textId="04E48102">
      <w:pPr>
        <w:pStyle w:val="Normal"/>
      </w:pPr>
      <w:r w:rsidR="052D5359">
        <w:rPr/>
        <w:t>Yash Banait@DESKTOP-4AUUNRJ MINGW64 ~/KBCNMU (main)</w:t>
      </w:r>
    </w:p>
    <w:p xmlns:wp14="http://schemas.microsoft.com/office/word/2010/wordml" w:rsidP="052D5359" w14:paraId="71497FBC" wp14:textId="3C0C8888">
      <w:pPr>
        <w:pStyle w:val="Normal"/>
      </w:pPr>
      <w:r w:rsidR="052D5359">
        <w:rPr/>
        <w:t>$</w:t>
      </w:r>
    </w:p>
    <w:p xmlns:wp14="http://schemas.microsoft.com/office/word/2010/wordml" w:rsidP="052D5359" w14:paraId="294CF001" wp14:textId="16E2487D">
      <w:pPr>
        <w:pStyle w:val="Normal"/>
      </w:pPr>
    </w:p>
    <w:p xmlns:wp14="http://schemas.microsoft.com/office/word/2010/wordml" w:rsidP="052D5359" w14:paraId="1B260C3F" wp14:textId="17F5CF86">
      <w:pPr>
        <w:pStyle w:val="Normal"/>
      </w:pPr>
    </w:p>
    <w:p xmlns:wp14="http://schemas.microsoft.com/office/word/2010/wordml" w:rsidP="052D5359" w14:paraId="4CAEA2DF" wp14:textId="652C4B1F">
      <w:pPr>
        <w:pStyle w:val="Normal"/>
      </w:pPr>
    </w:p>
    <w:p xmlns:wp14="http://schemas.microsoft.com/office/word/2010/wordml" w:rsidP="052D5359" w14:paraId="30AF76BA" wp14:textId="46368ECB">
      <w:pPr>
        <w:pStyle w:val="Normal"/>
      </w:pPr>
      <w:r>
        <w:drawing>
          <wp:inline xmlns:wp14="http://schemas.microsoft.com/office/word/2010/wordprocessingDrawing" wp14:editId="3F562D48" wp14:anchorId="6BB8E81A">
            <wp:extent cx="6000750" cy="3581400"/>
            <wp:effectExtent l="0" t="0" r="0" b="0"/>
            <wp:docPr id="648672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615204e6c40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0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2D5359" w14:paraId="6358A453" wp14:textId="5661F6FB">
      <w:pPr>
        <w:pStyle w:val="Normal"/>
      </w:pPr>
    </w:p>
    <w:p xmlns:wp14="http://schemas.microsoft.com/office/word/2010/wordml" w:rsidP="052D5359" w14:paraId="35D8AEF6" wp14:textId="602D2A6D">
      <w:pPr>
        <w:pStyle w:val="Normal"/>
      </w:pPr>
    </w:p>
    <w:p xmlns:wp14="http://schemas.microsoft.com/office/word/2010/wordml" w:rsidP="052D5359" w14:paraId="2C078E63" wp14:textId="3F569FC6">
      <w:pPr>
        <w:pStyle w:val="Normal"/>
      </w:pPr>
      <w:r w:rsidR="22EB4F39">
        <w:rPr/>
        <w:t xml:space="preserve">    </w:t>
      </w:r>
      <w:r>
        <w:drawing>
          <wp:inline xmlns:wp14="http://schemas.microsoft.com/office/word/2010/wordprocessingDrawing" wp14:editId="16F4F234" wp14:anchorId="52AE85ED">
            <wp:extent cx="5676900" cy="2124075"/>
            <wp:effectExtent l="0" t="0" r="0" b="0"/>
            <wp:docPr id="1101793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c656edaee843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6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E8E32F"/>
    <w:rsid w:val="052D5359"/>
    <w:rsid w:val="063058E5"/>
    <w:rsid w:val="1266CE7F"/>
    <w:rsid w:val="1D2F6D59"/>
    <w:rsid w:val="22EB4F39"/>
    <w:rsid w:val="52E8E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35E8"/>
  <w15:chartTrackingRefBased/>
  <w15:docId w15:val="{BAD2C8AF-99EE-47BB-A4A2-BB38A367B3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fc3615204e6c4076" /><Relationship Type="http://schemas.openxmlformats.org/officeDocument/2006/relationships/image" Target="/media/image4.png" Id="R74c656edaee843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2022-06-18T11:01:21.1270203Z</dcterms:created>
  <dcterms:modified xsi:type="dcterms:W3CDTF">2022-07-04T16:14:53.9937052Z</dcterms:modified>
  <dc:creator>Banait Yash</dc:creator>
  <lastModifiedBy>Nikita Banait</lastModifiedBy>
</coreProperties>
</file>