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4098" w14:textId="28D80105" w:rsidR="006F6210" w:rsidRPr="00493FA7" w:rsidRDefault="00701092" w:rsidP="00701092">
      <w:pPr>
        <w:spacing w:after="453" w:line="240" w:lineRule="auto"/>
        <w:ind w:left="0" w:right="0" w:firstLine="0"/>
      </w:pPr>
      <w:r>
        <w:rPr>
          <w:noProof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301606CF" wp14:editId="13E9A844">
            <wp:simplePos x="0" y="0"/>
            <wp:positionH relativeFrom="column">
              <wp:posOffset>4714875</wp:posOffset>
            </wp:positionH>
            <wp:positionV relativeFrom="paragraph">
              <wp:posOffset>542290</wp:posOffset>
            </wp:positionV>
            <wp:extent cx="3152775" cy="2157095"/>
            <wp:effectExtent l="0" t="0" r="9525" b="0"/>
            <wp:wrapThrough wrapText="bothSides">
              <wp:wrapPolygon edited="0">
                <wp:start x="8614" y="0"/>
                <wp:lineTo x="2088" y="2480"/>
                <wp:lineTo x="2088" y="9156"/>
                <wp:lineTo x="0" y="12018"/>
                <wp:lineTo x="0" y="16024"/>
                <wp:lineTo x="2088" y="18313"/>
                <wp:lineTo x="2219" y="21365"/>
                <wp:lineTo x="11877" y="21365"/>
                <wp:lineTo x="13051" y="20983"/>
                <wp:lineTo x="14618" y="19457"/>
                <wp:lineTo x="14487" y="18313"/>
                <wp:lineTo x="20099" y="18313"/>
                <wp:lineTo x="21535" y="17740"/>
                <wp:lineTo x="21535" y="9919"/>
                <wp:lineTo x="20752" y="9729"/>
                <wp:lineTo x="14748" y="8584"/>
                <wp:lineTo x="14095" y="7821"/>
                <wp:lineTo x="12007" y="6104"/>
                <wp:lineTo x="12921" y="6104"/>
                <wp:lineTo x="14618" y="4006"/>
                <wp:lineTo x="14748" y="763"/>
                <wp:lineTo x="14095" y="382"/>
                <wp:lineTo x="9658" y="0"/>
                <wp:lineTo x="8614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FA7">
        <w:rPr>
          <w:noProof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1FF8F49B" wp14:editId="04FB6BD3">
            <wp:simplePos x="0" y="0"/>
            <wp:positionH relativeFrom="column">
              <wp:posOffset>7820025</wp:posOffset>
            </wp:positionH>
            <wp:positionV relativeFrom="paragraph">
              <wp:posOffset>542925</wp:posOffset>
            </wp:positionV>
            <wp:extent cx="3805555" cy="1600200"/>
            <wp:effectExtent l="0" t="0" r="4445" b="0"/>
            <wp:wrapThrough wrapText="bothSides">
              <wp:wrapPolygon edited="0">
                <wp:start x="0" y="0"/>
                <wp:lineTo x="0" y="21343"/>
                <wp:lineTo x="21517" y="21343"/>
                <wp:lineTo x="2151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FA7">
        <w:rPr>
          <w:sz w:val="72"/>
        </w:rPr>
        <w:t xml:space="preserve">Разработка </w:t>
      </w:r>
      <w:r w:rsidR="00493FA7">
        <w:rPr>
          <w:sz w:val="72"/>
          <w:lang w:val="en-US"/>
        </w:rPr>
        <w:t>web-</w:t>
      </w:r>
      <w:r w:rsidR="00493FA7">
        <w:rPr>
          <w:sz w:val="72"/>
        </w:rPr>
        <w:t xml:space="preserve">редактора </w:t>
      </w:r>
      <w:r w:rsidR="00493FA7">
        <w:rPr>
          <w:sz w:val="72"/>
          <w:lang w:val="en-US"/>
        </w:rPr>
        <w:t>CSS-</w:t>
      </w:r>
      <w:proofErr w:type="spellStart"/>
      <w:r w:rsidR="00493FA7">
        <w:rPr>
          <w:sz w:val="72"/>
        </w:rPr>
        <w:t>анимаций</w:t>
      </w:r>
      <w:proofErr w:type="spellEnd"/>
    </w:p>
    <w:p w14:paraId="08E9A15C" w14:textId="154590FD" w:rsidR="00493FA7" w:rsidRDefault="00701092" w:rsidP="00701092">
      <w:pPr>
        <w:spacing w:after="471" w:line="240" w:lineRule="auto"/>
        <w:ind w:left="-15" w:firstLine="0"/>
      </w:pPr>
      <w:r>
        <w:t xml:space="preserve">Цель исследования: </w:t>
      </w:r>
      <w:r w:rsidR="00493FA7" w:rsidRPr="00493FA7">
        <w:t>Упрощение интеграции CSS-анимации при вёрстке сайта за счет копирования созданного кода</w:t>
      </w:r>
    </w:p>
    <w:p w14:paraId="2916CB68" w14:textId="7697E221" w:rsidR="006F6210" w:rsidRDefault="00701092" w:rsidP="00701092">
      <w:pPr>
        <w:spacing w:after="471" w:line="240" w:lineRule="auto"/>
        <w:ind w:left="-15" w:firstLine="0"/>
      </w:pPr>
      <w:r>
        <w:rPr>
          <w:noProof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399E45A9" wp14:editId="47C2287C">
            <wp:simplePos x="0" y="0"/>
            <wp:positionH relativeFrom="column">
              <wp:posOffset>7820025</wp:posOffset>
            </wp:positionH>
            <wp:positionV relativeFrom="paragraph">
              <wp:posOffset>154305</wp:posOffset>
            </wp:positionV>
            <wp:extent cx="3805555" cy="3067050"/>
            <wp:effectExtent l="0" t="0" r="4445" b="0"/>
            <wp:wrapThrough wrapText="bothSides">
              <wp:wrapPolygon edited="0">
                <wp:start x="0" y="0"/>
                <wp:lineTo x="0" y="21466"/>
                <wp:lineTo x="21517" y="21466"/>
                <wp:lineTo x="2151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FA7" w:rsidRPr="00493FA7">
        <w:t>Улучшение производительности CSS-анимации по средством написания кода на чистом CSS;</w:t>
      </w:r>
    </w:p>
    <w:p w14:paraId="6A86137E" w14:textId="77777777" w:rsidR="006F6210" w:rsidRDefault="00701092" w:rsidP="00701092">
      <w:pPr>
        <w:spacing w:line="240" w:lineRule="auto"/>
        <w:ind w:left="-15" w:right="-913" w:firstLine="0"/>
      </w:pPr>
      <w:r>
        <w:t>Исследовательские задачи:</w:t>
      </w:r>
    </w:p>
    <w:p w14:paraId="0B56420F" w14:textId="77777777" w:rsidR="00493FA7" w:rsidRPr="00493FA7" w:rsidRDefault="00493FA7" w:rsidP="00701092">
      <w:pPr>
        <w:numPr>
          <w:ilvl w:val="0"/>
          <w:numId w:val="1"/>
        </w:numPr>
        <w:tabs>
          <w:tab w:val="num" w:pos="720"/>
        </w:tabs>
        <w:spacing w:line="240" w:lineRule="auto"/>
        <w:ind w:right="-913" w:hanging="447"/>
      </w:pPr>
      <w:r w:rsidRPr="00493FA7">
        <w:t xml:space="preserve">Найти и рассмотреть существующие </w:t>
      </w:r>
      <w:r w:rsidRPr="00493FA7">
        <w:rPr>
          <w:lang w:val="en-US"/>
        </w:rPr>
        <w:t>web</w:t>
      </w:r>
      <w:r w:rsidRPr="00493FA7">
        <w:t xml:space="preserve">-редакторы </w:t>
      </w:r>
      <w:r w:rsidRPr="00493FA7">
        <w:rPr>
          <w:lang w:val="en-US"/>
        </w:rPr>
        <w:t>CSS</w:t>
      </w:r>
      <w:r w:rsidRPr="00493FA7">
        <w:t xml:space="preserve"> анимации.</w:t>
      </w:r>
    </w:p>
    <w:p w14:paraId="0730E0F1" w14:textId="1C145534" w:rsidR="00493FA7" w:rsidRPr="00493FA7" w:rsidRDefault="00493FA7" w:rsidP="00701092">
      <w:pPr>
        <w:numPr>
          <w:ilvl w:val="0"/>
          <w:numId w:val="1"/>
        </w:numPr>
        <w:tabs>
          <w:tab w:val="num" w:pos="720"/>
        </w:tabs>
        <w:spacing w:line="240" w:lineRule="auto"/>
        <w:ind w:right="-913" w:hanging="447"/>
      </w:pPr>
      <w:r w:rsidRPr="00493FA7">
        <w:t>Проанализировать самые популярные редакторы.</w:t>
      </w:r>
      <w:r w:rsidRPr="00493FA7">
        <w:rPr>
          <w:sz w:val="28"/>
          <w:szCs w:val="28"/>
          <w:bdr w:val="none" w:sz="0" w:space="0" w:color="auto" w:frame="1"/>
        </w:rPr>
        <w:t xml:space="preserve"> </w:t>
      </w:r>
    </w:p>
    <w:p w14:paraId="79322675" w14:textId="77777777" w:rsidR="00493FA7" w:rsidRPr="00493FA7" w:rsidRDefault="00493FA7" w:rsidP="00701092">
      <w:pPr>
        <w:numPr>
          <w:ilvl w:val="0"/>
          <w:numId w:val="1"/>
        </w:numPr>
        <w:tabs>
          <w:tab w:val="num" w:pos="720"/>
        </w:tabs>
        <w:spacing w:line="240" w:lineRule="auto"/>
        <w:ind w:right="-913" w:hanging="447"/>
      </w:pPr>
      <w:r w:rsidRPr="00493FA7">
        <w:t xml:space="preserve">Выбрать функционал </w:t>
      </w:r>
      <w:r w:rsidRPr="00493FA7">
        <w:rPr>
          <w:lang w:val="en-US"/>
        </w:rPr>
        <w:t>web</w:t>
      </w:r>
      <w:r w:rsidRPr="00493FA7">
        <w:t>-редактора</w:t>
      </w:r>
    </w:p>
    <w:p w14:paraId="13FA5D74" w14:textId="77777777" w:rsidR="00493FA7" w:rsidRPr="00493FA7" w:rsidRDefault="00493FA7" w:rsidP="00701092">
      <w:pPr>
        <w:numPr>
          <w:ilvl w:val="0"/>
          <w:numId w:val="1"/>
        </w:numPr>
        <w:tabs>
          <w:tab w:val="num" w:pos="720"/>
        </w:tabs>
        <w:spacing w:line="240" w:lineRule="auto"/>
        <w:ind w:right="-913" w:hanging="447"/>
      </w:pPr>
      <w:r w:rsidRPr="00493FA7">
        <w:t>Определить язык программирования, который будет использоваться при написании данного проекта.</w:t>
      </w:r>
    </w:p>
    <w:p w14:paraId="06DFE3DD" w14:textId="77777777" w:rsidR="00493FA7" w:rsidRPr="00493FA7" w:rsidRDefault="00493FA7" w:rsidP="00701092">
      <w:pPr>
        <w:numPr>
          <w:ilvl w:val="0"/>
          <w:numId w:val="1"/>
        </w:numPr>
        <w:tabs>
          <w:tab w:val="num" w:pos="720"/>
        </w:tabs>
        <w:spacing w:line="240" w:lineRule="auto"/>
        <w:ind w:right="-913" w:hanging="447"/>
      </w:pPr>
      <w:r w:rsidRPr="00493FA7">
        <w:t>Обосновать выбранный язык программирования.</w:t>
      </w:r>
    </w:p>
    <w:p w14:paraId="765BF34D" w14:textId="08888107" w:rsidR="006F6210" w:rsidRDefault="00493FA7" w:rsidP="00701092">
      <w:pPr>
        <w:numPr>
          <w:ilvl w:val="0"/>
          <w:numId w:val="1"/>
        </w:numPr>
        <w:tabs>
          <w:tab w:val="num" w:pos="720"/>
        </w:tabs>
        <w:spacing w:line="240" w:lineRule="auto"/>
        <w:ind w:right="-913" w:hanging="447"/>
      </w:pPr>
      <w:r w:rsidRPr="00493FA7">
        <w:t xml:space="preserve">Разработать </w:t>
      </w:r>
      <w:r w:rsidRPr="00493FA7">
        <w:rPr>
          <w:lang w:val="en-US"/>
        </w:rPr>
        <w:t>web</w:t>
      </w:r>
      <w:r w:rsidRPr="00493FA7">
        <w:t xml:space="preserve">-редактор </w:t>
      </w:r>
      <w:r w:rsidRPr="00493FA7">
        <w:rPr>
          <w:lang w:val="en-US"/>
        </w:rPr>
        <w:t xml:space="preserve">CSS </w:t>
      </w:r>
      <w:r w:rsidRPr="00493FA7">
        <w:t xml:space="preserve">анимации с возможностью интеграции созданной анимации в верстку, посредством копирования готового кода </w:t>
      </w:r>
      <w:r w:rsidRPr="00493FA7">
        <w:rPr>
          <w:lang w:val="en-US"/>
        </w:rPr>
        <w:t>CSS</w:t>
      </w:r>
    </w:p>
    <w:sectPr w:rsidR="006F6210" w:rsidSect="00493FA7">
      <w:pgSz w:w="19200" w:h="10800" w:orient="landscape"/>
      <w:pgMar w:top="720" w:right="720" w:bottom="720" w:left="720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825A0"/>
    <w:multiLevelType w:val="hybridMultilevel"/>
    <w:tmpl w:val="5F68A5BA"/>
    <w:lvl w:ilvl="0" w:tplc="3E86F2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72A0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8E89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FCDB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059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EC02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FAA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1E3F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90AD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447134"/>
    <w:multiLevelType w:val="hybridMultilevel"/>
    <w:tmpl w:val="411E7C12"/>
    <w:lvl w:ilvl="0" w:tplc="5406FED0">
      <w:start w:val="1"/>
      <w:numFmt w:val="bullet"/>
      <w:lvlText w:val="•"/>
      <w:lvlJc w:val="left"/>
      <w:pPr>
        <w:ind w:left="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28E4F56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4D2BBF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4AC4D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962CB8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28A30D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32AA5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094ED9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690A181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7381267">
    <w:abstractNumId w:val="1"/>
  </w:num>
  <w:num w:numId="2" w16cid:durableId="166378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210"/>
    <w:rsid w:val="00493FA7"/>
    <w:rsid w:val="006F6210"/>
    <w:rsid w:val="007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9596"/>
  <w15:docId w15:val="{A283AA25-363A-4EA1-B4F9-0FABCB7A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4" w:line="254" w:lineRule="auto"/>
      <w:ind w:left="457" w:right="7831" w:hanging="457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2608">
          <w:marLeft w:val="547"/>
          <w:marRight w:val="763"/>
          <w:marTop w:val="0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7227">
          <w:marLeft w:val="547"/>
          <w:marRight w:val="763"/>
          <w:marTop w:val="0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8984">
          <w:marLeft w:val="547"/>
          <w:marRight w:val="7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961">
          <w:marLeft w:val="547"/>
          <w:marRight w:val="7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3141">
          <w:marLeft w:val="547"/>
          <w:marRight w:val="7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0698">
          <w:marLeft w:val="547"/>
          <w:marRight w:val="7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8896">
          <w:marLeft w:val="547"/>
          <w:marRight w:val="7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438">
          <w:marLeft w:val="547"/>
          <w:marRight w:val="763"/>
          <w:marTop w:val="0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Шимко</dc:creator>
  <cp:keywords/>
  <cp:lastModifiedBy>Никита Шимко</cp:lastModifiedBy>
  <cp:revision>3</cp:revision>
  <cp:lastPrinted>2022-05-25T22:53:00Z</cp:lastPrinted>
  <dcterms:created xsi:type="dcterms:W3CDTF">2022-05-25T22:54:00Z</dcterms:created>
  <dcterms:modified xsi:type="dcterms:W3CDTF">2022-05-25T22:54:00Z</dcterms:modified>
</cp:coreProperties>
</file>