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959F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19B0B281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ABCCC1E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7EF58CA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42E1893" w14:textId="77777777" w:rsidR="00FD64D6" w:rsidRDefault="00FD64D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771750E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6A44FA8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1890DB5E" w14:textId="77777777" w:rsidR="00FD64D6" w:rsidRDefault="00FD64D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083C5807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0E09C4D6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27D0F360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615751B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503A4E5F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7DD69E0" w14:textId="77777777" w:rsidR="00FD64D6" w:rsidRDefault="00FD64D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433AEA3" w14:textId="77777777" w:rsidR="00FD64D6" w:rsidRDefault="00FD64D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DBF6B25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37E52AA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503636FF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4AE8BC90" w14:textId="77777777" w:rsidR="00FD64D6" w:rsidRDefault="00FD64D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D96B7AD" w14:textId="77777777" w:rsidR="00FD64D6" w:rsidRDefault="00FD64D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A11601B" w14:textId="233148E1" w:rsidR="00FD64D6" w:rsidRDefault="007D4C96">
      <w:pPr>
        <w:jc w:val="both"/>
      </w:pPr>
      <w:r>
        <w:t xml:space="preserve">Студента   </w:t>
      </w:r>
      <w:r w:rsidR="00783BD6">
        <w:rPr>
          <w:u w:val="single"/>
        </w:rPr>
        <w:t>Шимко Никиты Вячеславовича</w:t>
      </w:r>
      <w:r>
        <w:t>____________________________________________</w:t>
      </w:r>
    </w:p>
    <w:p w14:paraId="07A0DA1B" w14:textId="77777777" w:rsidR="00FD64D6" w:rsidRDefault="007D4C96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0DBFFAC" w14:textId="77777777" w:rsidR="00FD64D6" w:rsidRDefault="007D4C96">
      <w:pPr>
        <w:jc w:val="both"/>
      </w:pPr>
      <w:r>
        <w:t xml:space="preserve">Руководитель </w:t>
      </w:r>
      <w:r w:rsidR="002A6992">
        <w:rPr>
          <w:u w:val="single"/>
        </w:rPr>
        <w:t xml:space="preserve">Ушинский Борис Михайлович, преподаватель кафедры </w:t>
      </w:r>
      <w:proofErr w:type="spellStart"/>
      <w:r w:rsidR="002A6992">
        <w:rPr>
          <w:u w:val="single"/>
        </w:rPr>
        <w:t>ИТиЭО</w:t>
      </w:r>
      <w:proofErr w:type="spellEnd"/>
      <w:r>
        <w:rPr>
          <w:u w:val="single"/>
        </w:rPr>
        <w:t>______________</w:t>
      </w:r>
    </w:p>
    <w:p w14:paraId="52EC365C" w14:textId="77777777" w:rsidR="00FD64D6" w:rsidRDefault="007D4C96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AEE4F32" w14:textId="77777777" w:rsidR="00FD64D6" w:rsidRDefault="00FD64D6">
      <w:pPr>
        <w:jc w:val="both"/>
      </w:pPr>
    </w:p>
    <w:p w14:paraId="336120F5" w14:textId="77777777" w:rsidR="00FD64D6" w:rsidRDefault="007D4C96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2A6992">
        <w:rPr>
          <w:sz w:val="22"/>
          <w:szCs w:val="22"/>
        </w:rPr>
        <w:t xml:space="preserve"> </w:t>
      </w:r>
      <w:r w:rsidR="002A6992" w:rsidRPr="002A6992">
        <w:rPr>
          <w:sz w:val="22"/>
          <w:szCs w:val="22"/>
          <w:u w:val="single"/>
        </w:rPr>
        <w:t xml:space="preserve">0104-10/03-ПР </w:t>
      </w:r>
      <w:r w:rsidRPr="002A6992">
        <w:rPr>
          <w:sz w:val="22"/>
          <w:szCs w:val="22"/>
          <w:u w:val="single"/>
        </w:rPr>
        <w:t>«</w:t>
      </w:r>
      <w:r w:rsidR="002A6992" w:rsidRPr="002A6992">
        <w:rPr>
          <w:sz w:val="22"/>
          <w:szCs w:val="22"/>
          <w:u w:val="single"/>
        </w:rPr>
        <w:t>18</w:t>
      </w:r>
      <w:r w:rsidRPr="002A6992">
        <w:rPr>
          <w:sz w:val="22"/>
          <w:szCs w:val="22"/>
          <w:u w:val="single"/>
        </w:rPr>
        <w:t xml:space="preserve">» </w:t>
      </w:r>
      <w:r w:rsidR="002A6992" w:rsidRPr="002A6992">
        <w:rPr>
          <w:sz w:val="22"/>
          <w:szCs w:val="22"/>
          <w:u w:val="single"/>
        </w:rPr>
        <w:t xml:space="preserve">января </w:t>
      </w:r>
      <w:r w:rsidRPr="002A6992">
        <w:rPr>
          <w:sz w:val="22"/>
          <w:szCs w:val="22"/>
          <w:u w:val="single"/>
        </w:rPr>
        <w:t>20</w:t>
      </w:r>
      <w:r w:rsidR="002A6992" w:rsidRPr="002A6992">
        <w:rPr>
          <w:sz w:val="22"/>
          <w:szCs w:val="22"/>
          <w:u w:val="single"/>
        </w:rPr>
        <w:t>21</w:t>
      </w:r>
      <w:r w:rsidRPr="002A6992">
        <w:rPr>
          <w:sz w:val="22"/>
          <w:szCs w:val="22"/>
          <w:u w:val="single"/>
        </w:rPr>
        <w:t xml:space="preserve">  г.</w:t>
      </w:r>
    </w:p>
    <w:p w14:paraId="303A3125" w14:textId="77777777" w:rsidR="00FD64D6" w:rsidRDefault="007D4C96" w:rsidP="002A6992">
      <w:pPr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2A6992">
        <w:rPr>
          <w:sz w:val="22"/>
          <w:szCs w:val="22"/>
          <w:u w:val="single"/>
        </w:rPr>
        <w:t>15 февраля 2021г.</w:t>
      </w:r>
    </w:p>
    <w:p w14:paraId="437C1FA0" w14:textId="77777777" w:rsidR="00FD64D6" w:rsidRDefault="00FD64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BD60609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2CB230A2" w14:textId="77777777" w:rsidR="00FD64D6" w:rsidRDefault="00FD64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D64D6" w14:paraId="6068335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7484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D899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4DF6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4078AE4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D64D6" w14:paraId="18E98081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09F1" w14:textId="77777777" w:rsidR="00FD64D6" w:rsidRDefault="00FD6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0FA8" w14:textId="77777777" w:rsidR="00FD64D6" w:rsidRDefault="00FD6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8736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DAAA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D64D6" w14:paraId="2C4346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990C" w14:textId="77777777" w:rsidR="00FD64D6" w:rsidRDefault="007D4C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D64D6" w14:paraId="7EC05B8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11CD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00A1BA85" w14:textId="77777777"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3A03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7A2759AF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52A876A6" w14:textId="77777777" w:rsidR="00FD64D6" w:rsidRDefault="00605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7D4C96">
                <w:rPr>
                  <w:color w:val="1155CC"/>
                  <w:u w:val="single"/>
                </w:rPr>
                <w:t>http://kodaktor.ru/ref.pdf</w:t>
              </w:r>
            </w:hyperlink>
            <w:r w:rsidR="007D4C96">
              <w:rPr>
                <w:color w:val="000000"/>
              </w:rPr>
              <w:t xml:space="preserve"> </w:t>
            </w:r>
          </w:p>
          <w:p w14:paraId="23DCA3AF" w14:textId="77777777"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4132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0616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</w:tr>
      <w:tr w:rsidR="00FD64D6" w14:paraId="19927F53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F6E2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FAAA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403F4C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9C9240B" w14:textId="77777777"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A73E" w14:textId="77777777" w:rsidR="00FD64D6" w:rsidRPr="000F6E7A" w:rsidRDefault="000F6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C912" w14:textId="77777777" w:rsidR="00FD64D6" w:rsidRPr="000F6E7A" w:rsidRDefault="000F6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11.02.2021</w:t>
            </w:r>
          </w:p>
        </w:tc>
      </w:tr>
      <w:tr w:rsidR="00FD64D6" w14:paraId="361E257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4714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9F63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1BB959A1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45F6" w14:textId="77777777" w:rsidR="00FD64D6" w:rsidRPr="005A5787" w:rsidRDefault="005A5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CB5A" w14:textId="77777777" w:rsidR="00FD64D6" w:rsidRPr="005A5787" w:rsidRDefault="005A5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11.02.2021</w:t>
            </w:r>
          </w:p>
        </w:tc>
      </w:tr>
      <w:tr w:rsidR="00FD64D6" w14:paraId="2AB3538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3EE5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B528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50006A77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3424" w14:textId="77777777" w:rsidR="00FD64D6" w:rsidRPr="005A5787" w:rsidRDefault="005A5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2BE9" w14:textId="77777777" w:rsidR="00FD64D6" w:rsidRPr="001B5504" w:rsidRDefault="001B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11.02.2021</w:t>
            </w:r>
          </w:p>
        </w:tc>
      </w:tr>
      <w:tr w:rsidR="00FD64D6" w14:paraId="2F549E8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1944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1A86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21C51D5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3955" w14:textId="77777777" w:rsidR="00FD64D6" w:rsidRDefault="001B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73BA" w14:textId="77777777" w:rsidR="00FD64D6" w:rsidRDefault="001B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11.02.2021</w:t>
            </w:r>
          </w:p>
        </w:tc>
      </w:tr>
      <w:tr w:rsidR="00FD64D6" w14:paraId="64F1E37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99E7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0C3B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25CD210E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E5F6" w14:textId="77777777" w:rsidR="00FD64D6" w:rsidRPr="00F22D3E" w:rsidRDefault="00F22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D9F8" w14:textId="77777777" w:rsidR="00FD64D6" w:rsidRPr="00792FB1" w:rsidRDefault="00792F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11.02.2021</w:t>
            </w:r>
          </w:p>
        </w:tc>
      </w:tr>
      <w:tr w:rsidR="00FD64D6" w14:paraId="59DDD8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6843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66F9A61C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5CDC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C0531D8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2812" w14:textId="77777777" w:rsidR="00FD64D6" w:rsidRPr="00792FB1" w:rsidRDefault="00792F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3D70" w14:textId="77777777" w:rsidR="00FD64D6" w:rsidRDefault="0062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FD64D6" w14:paraId="4E1B13E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B610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F2D625E" w14:textId="77777777" w:rsidR="00FD64D6" w:rsidRDefault="00605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7D4C96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B932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74846F2E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2482" w14:textId="77777777" w:rsidR="00FD64D6" w:rsidRPr="00CB288C" w:rsidRDefault="0062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5F2C" w14:textId="77777777" w:rsidR="00FD64D6" w:rsidRDefault="00CB2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FD64D6" w14:paraId="1877FA7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FECD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1C56F5E9" w14:textId="77777777" w:rsidR="00FD64D6" w:rsidRDefault="00605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7D4C96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24B3CD" w14:textId="77777777"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963D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A1A890A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2708072C" w14:textId="77777777"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7A07E1D9" w14:textId="77777777"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2AE2" w14:textId="77777777"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ED0E" w14:textId="77777777" w:rsidR="00FD64D6" w:rsidRDefault="00CB2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FD64D6" w14:paraId="217ADE6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92E7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826E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09B89FFD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6137" w14:textId="77777777" w:rsidR="00FD64D6" w:rsidRDefault="00CB2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2638" w14:textId="77777777" w:rsidR="00FD64D6" w:rsidRDefault="00CB2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FD64D6" w14:paraId="278B890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E7C5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1595" w14:textId="77777777"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C4A0" w14:textId="77777777" w:rsidR="00FD64D6" w:rsidRDefault="00F44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3A9E" w14:textId="77777777" w:rsidR="00FD64D6" w:rsidRPr="0029681D" w:rsidRDefault="00296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11.02.2021</w:t>
            </w:r>
          </w:p>
        </w:tc>
      </w:tr>
      <w:tr w:rsidR="00FD64D6" w14:paraId="6CAB8E6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A6C5" w14:textId="77777777" w:rsidR="00FD64D6" w:rsidRDefault="007D4C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1A6779" w14:paraId="69B79973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35FF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7A5E3CCB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2AB1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4256DFD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3AF96AC3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0D818B3E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792E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A145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1A6779" w14:paraId="06C0FB55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B242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73E2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59C7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F55F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A6779" w14:paraId="411B9623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9BC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44F4A16E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Изучить и оценить профессиональный кодекс этики ACM, </w:t>
            </w:r>
            <w:r>
              <w:rPr>
                <w:color w:val="000000"/>
              </w:rPr>
              <w:lastRenderedPageBreak/>
              <w:t>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D485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F12C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EC64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1A6779" w14:paraId="249FB4DB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A670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FBD8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4930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875D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A6779" w14:paraId="7259BFF3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06A2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360D3CDC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4E48CC1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EF890DE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60DA7CCC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38F28A62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9722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43B9E2C5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7D3A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F5DB" w14:textId="77777777" w:rsidR="001A6779" w:rsidRDefault="00975BBA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1A6779" w14:paraId="6A24681B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D4F8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2C7F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EE75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F50B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A6779" w14:paraId="262FFF5B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CE18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468132FA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58D8CDD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0261F7A5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03662400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007FCA2E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417BF755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4BCC3E0A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7574F2F3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5502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E399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556D" w14:textId="77777777" w:rsidR="001A6779" w:rsidRDefault="005B2161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1A6779" w14:paraId="24F9D61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07D9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D5BE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9F8E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FA02" w14:textId="77777777"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A6779" w14:paraId="7A1DD3F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FD8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9506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1B15B976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2B7892C6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8487" w14:textId="77777777"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1DA3" w14:textId="77777777" w:rsidR="001A6779" w:rsidRDefault="005B2161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</w:tbl>
    <w:p w14:paraId="6558F408" w14:textId="77777777" w:rsidR="00FD64D6" w:rsidRDefault="00FD64D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096C055" w14:textId="77777777" w:rsidR="00FD64D6" w:rsidRDefault="00FD64D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25D4628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5F595F18" w14:textId="77777777"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02A21183" w14:textId="05EC2125" w:rsidR="00FD64D6" w:rsidRDefault="007D4C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1D6832" w:rsidRPr="001D6832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1D6832" w:rsidRPr="001D6832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1D6832">
        <w:rPr>
          <w:color w:val="000000"/>
          <w:sz w:val="20"/>
          <w:szCs w:val="20"/>
        </w:rPr>
        <w:t>21</w:t>
      </w:r>
      <w:r>
        <w:rPr>
          <w:color w:val="000000"/>
          <w:sz w:val="20"/>
          <w:szCs w:val="20"/>
        </w:rPr>
        <w:t xml:space="preserve"> г</w:t>
      </w:r>
      <w:r w:rsidR="001D6832">
        <w:rPr>
          <w:color w:val="000000"/>
          <w:sz w:val="20"/>
          <w:szCs w:val="20"/>
        </w:rPr>
        <w:t xml:space="preserve"> </w:t>
      </w:r>
      <w:r w:rsidR="000C0DB3">
        <w:rPr>
          <w:color w:val="000000"/>
          <w:sz w:val="20"/>
          <w:szCs w:val="20"/>
        </w:rPr>
        <w:t xml:space="preserve">  </w:t>
      </w:r>
      <w:r w:rsidR="00783BD6">
        <w:rPr>
          <w:color w:val="000000"/>
          <w:sz w:val="20"/>
          <w:szCs w:val="20"/>
          <w:u w:val="single"/>
        </w:rPr>
        <w:t xml:space="preserve">Шимко Никита </w:t>
      </w:r>
      <w:r w:rsidR="006054B6">
        <w:rPr>
          <w:color w:val="000000"/>
          <w:sz w:val="20"/>
          <w:szCs w:val="20"/>
          <w:u w:val="single"/>
        </w:rPr>
        <w:t>В</w:t>
      </w:r>
      <w:r w:rsidR="00783BD6">
        <w:rPr>
          <w:color w:val="000000"/>
          <w:sz w:val="20"/>
          <w:szCs w:val="20"/>
          <w:u w:val="single"/>
        </w:rPr>
        <w:t>ячеславович</w:t>
      </w:r>
      <w:r>
        <w:rPr>
          <w:color w:val="000000"/>
          <w:sz w:val="20"/>
          <w:szCs w:val="20"/>
        </w:rPr>
        <w:t xml:space="preserve"> </w:t>
      </w:r>
      <w:r w:rsidR="001D6832">
        <w:rPr>
          <w:color w:val="000000"/>
          <w:sz w:val="20"/>
          <w:szCs w:val="20"/>
        </w:rPr>
        <w:t xml:space="preserve">     </w:t>
      </w:r>
      <w:r w:rsidR="00783BD6">
        <w:rPr>
          <w:noProof/>
          <w:u w:val="single"/>
        </w:rPr>
        <w:drawing>
          <wp:inline distT="0" distB="0" distL="0" distR="0" wp14:anchorId="3DAE348F" wp14:editId="475EA528">
            <wp:extent cx="876300" cy="789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448" cy="80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__</w:t>
      </w:r>
    </w:p>
    <w:p w14:paraId="1E867063" w14:textId="54C6526B" w:rsidR="00FD64D6" w:rsidRDefault="007D4C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783BD6"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D64D6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01D8C"/>
    <w:multiLevelType w:val="multilevel"/>
    <w:tmpl w:val="6E54075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4D6"/>
    <w:rsid w:val="00076F04"/>
    <w:rsid w:val="000C0DB3"/>
    <w:rsid w:val="000F6E7A"/>
    <w:rsid w:val="001A6779"/>
    <w:rsid w:val="001B5504"/>
    <w:rsid w:val="001D6832"/>
    <w:rsid w:val="0029681D"/>
    <w:rsid w:val="002A6992"/>
    <w:rsid w:val="004B1B6E"/>
    <w:rsid w:val="005A5787"/>
    <w:rsid w:val="005B2161"/>
    <w:rsid w:val="006054B6"/>
    <w:rsid w:val="00620B1D"/>
    <w:rsid w:val="00783BD6"/>
    <w:rsid w:val="00792FB1"/>
    <w:rsid w:val="007D4C96"/>
    <w:rsid w:val="00975BBA"/>
    <w:rsid w:val="00CB288C"/>
    <w:rsid w:val="00D243B2"/>
    <w:rsid w:val="00DE4DB8"/>
    <w:rsid w:val="00F22D3E"/>
    <w:rsid w:val="00F44F95"/>
    <w:rsid w:val="00FD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C6EE"/>
  <w15:docId w15:val="{8855E30A-A2E3-4C8F-B790-AB49E30B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Шимко Никита</cp:lastModifiedBy>
  <cp:revision>26</cp:revision>
  <dcterms:created xsi:type="dcterms:W3CDTF">2019-10-07T11:21:00Z</dcterms:created>
  <dcterms:modified xsi:type="dcterms:W3CDTF">2021-06-25T13:59:00Z</dcterms:modified>
</cp:coreProperties>
</file>