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8E" w:rsidRPr="00044F89" w:rsidRDefault="003C1ABD">
      <w:pPr>
        <w:rPr>
          <w:sz w:val="24"/>
        </w:rPr>
      </w:pPr>
      <w:r w:rsidRPr="00044F89">
        <w:rPr>
          <w:sz w:val="24"/>
        </w:rPr>
        <w:t xml:space="preserve">Аннотированный список печатных и </w:t>
      </w:r>
      <w:r w:rsidRPr="00044F89">
        <w:rPr>
          <w:sz w:val="24"/>
          <w:lang w:val="en-US"/>
        </w:rPr>
        <w:t>Internet</w:t>
      </w:r>
      <w:r w:rsidRPr="00044F89">
        <w:rPr>
          <w:sz w:val="24"/>
        </w:rPr>
        <w:t>-источников по философским проблемам информатики</w:t>
      </w:r>
      <w:r w:rsidR="00044F89">
        <w:rPr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7"/>
        <w:gridCol w:w="4578"/>
      </w:tblGrid>
      <w:tr w:rsidR="003C1ABD" w:rsidRPr="00044F89" w:rsidTr="003C1ABD">
        <w:tc>
          <w:tcPr>
            <w:tcW w:w="4785" w:type="dxa"/>
          </w:tcPr>
          <w:p w:rsidR="003C1ABD" w:rsidRPr="00044F89" w:rsidRDefault="003C1ABD">
            <w:pPr>
              <w:rPr>
                <w:sz w:val="24"/>
              </w:rPr>
            </w:pPr>
            <w:r w:rsidRPr="00044F89">
              <w:rPr>
                <w:sz w:val="24"/>
              </w:rPr>
              <w:t>Ресурс</w:t>
            </w:r>
          </w:p>
        </w:tc>
        <w:tc>
          <w:tcPr>
            <w:tcW w:w="4786" w:type="dxa"/>
          </w:tcPr>
          <w:p w:rsidR="003C1ABD" w:rsidRPr="00044F89" w:rsidRDefault="003C1ABD">
            <w:pPr>
              <w:rPr>
                <w:sz w:val="24"/>
              </w:rPr>
            </w:pPr>
            <w:r w:rsidRPr="00044F89">
              <w:rPr>
                <w:sz w:val="24"/>
              </w:rPr>
              <w:t>Аннотация</w:t>
            </w:r>
          </w:p>
        </w:tc>
      </w:tr>
      <w:tr w:rsidR="003C1ABD" w:rsidRPr="00044F89" w:rsidTr="003C1ABD">
        <w:tc>
          <w:tcPr>
            <w:tcW w:w="4785" w:type="dxa"/>
          </w:tcPr>
          <w:p w:rsidR="003C1ABD" w:rsidRPr="00044F89" w:rsidRDefault="003C1ABD">
            <w:pPr>
              <w:rPr>
                <w:sz w:val="24"/>
              </w:rPr>
            </w:pPr>
            <w:r w:rsidRPr="00044F89">
              <w:rPr>
                <w:sz w:val="24"/>
              </w:rPr>
              <w:t>Коллектив Авторов</w:t>
            </w:r>
            <w:r w:rsidR="002F35BC" w:rsidRPr="00044F89">
              <w:rPr>
                <w:sz w:val="24"/>
              </w:rPr>
              <w:t xml:space="preserve"> </w:t>
            </w:r>
            <w:r w:rsidR="002F35BC" w:rsidRPr="00044F89">
              <w:rPr>
                <w:sz w:val="24"/>
              </w:rPr>
              <w:t>2019</w:t>
            </w:r>
            <w:r w:rsidRPr="00044F89">
              <w:rPr>
                <w:sz w:val="24"/>
              </w:rPr>
              <w:t xml:space="preserve">, Философские проблемы развития искусственного </w:t>
            </w:r>
            <w:bookmarkStart w:id="0" w:name="_GoBack"/>
            <w:bookmarkEnd w:id="0"/>
            <w:r w:rsidRPr="00044F89">
              <w:rPr>
                <w:sz w:val="24"/>
              </w:rPr>
              <w:t>интеллекта</w:t>
            </w:r>
          </w:p>
          <w:p w:rsidR="003C1ABD" w:rsidRPr="00044F89" w:rsidRDefault="003C1ABD">
            <w:pPr>
              <w:rPr>
                <w:sz w:val="24"/>
              </w:rPr>
            </w:pPr>
            <w:r w:rsidRPr="00044F89">
              <w:rPr>
                <w:sz w:val="24"/>
              </w:rPr>
              <w:t>Издательство: «Прометей» 2019</w:t>
            </w:r>
          </w:p>
          <w:p w:rsidR="003C1ABD" w:rsidRPr="00044F89" w:rsidRDefault="003C1ABD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Можно приобрести на </w:t>
            </w:r>
            <w:proofErr w:type="spellStart"/>
            <w:r w:rsidRPr="00044F89">
              <w:rPr>
                <w:sz w:val="24"/>
              </w:rPr>
              <w:t>ЛитРес</w:t>
            </w:r>
            <w:proofErr w:type="spellEnd"/>
            <w:r w:rsidRPr="00044F89">
              <w:rPr>
                <w:sz w:val="24"/>
              </w:rPr>
              <w:t xml:space="preserve"> по ссылке:</w:t>
            </w:r>
          </w:p>
          <w:p w:rsidR="003C1ABD" w:rsidRPr="00044F89" w:rsidRDefault="003C1ABD">
            <w:pPr>
              <w:rPr>
                <w:sz w:val="24"/>
              </w:rPr>
            </w:pPr>
            <w:r w:rsidRPr="00044F89">
              <w:rPr>
                <w:sz w:val="24"/>
              </w:rPr>
              <w:t>https://www.litres.ru/raznoe-4340152/filosofskie-problemy-razvitiya-iskusstvennogo-intellekta/chitat-onlayn/</w:t>
            </w:r>
          </w:p>
        </w:tc>
        <w:tc>
          <w:tcPr>
            <w:tcW w:w="4786" w:type="dxa"/>
          </w:tcPr>
          <w:p w:rsidR="003C1ABD" w:rsidRPr="00044F89" w:rsidRDefault="003C1ABD">
            <w:pPr>
              <w:rPr>
                <w:sz w:val="24"/>
              </w:rPr>
            </w:pPr>
            <w:r w:rsidRPr="00044F89">
              <w:rPr>
                <w:sz w:val="24"/>
              </w:rPr>
              <w:t>В книге рассматривается проблема развития искусственного интеллекта в современном мире, единение информационного пространства и общества.</w:t>
            </w:r>
          </w:p>
        </w:tc>
      </w:tr>
      <w:tr w:rsidR="003C1ABD" w:rsidRPr="00044F89" w:rsidTr="003C1ABD">
        <w:tc>
          <w:tcPr>
            <w:tcW w:w="4785" w:type="dxa"/>
          </w:tcPr>
          <w:p w:rsidR="005507A5" w:rsidRPr="00044F89" w:rsidRDefault="005507A5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И.В </w:t>
            </w:r>
            <w:proofErr w:type="spellStart"/>
            <w:r w:rsidRPr="00044F89">
              <w:rPr>
                <w:sz w:val="24"/>
              </w:rPr>
              <w:t>Цвык</w:t>
            </w:r>
            <w:proofErr w:type="spellEnd"/>
            <w:r w:rsidRPr="00044F89">
              <w:rPr>
                <w:sz w:val="24"/>
              </w:rPr>
              <w:t>, филосо</w:t>
            </w:r>
            <w:r w:rsidR="009C1CC7" w:rsidRPr="00044F89">
              <w:rPr>
                <w:sz w:val="24"/>
              </w:rPr>
              <w:t>ф</w:t>
            </w:r>
            <w:r w:rsidRPr="00044F89">
              <w:rPr>
                <w:sz w:val="24"/>
              </w:rPr>
              <w:t>ские проблемы информатики</w:t>
            </w:r>
            <w:r w:rsidR="009C1CC7" w:rsidRPr="00044F89">
              <w:rPr>
                <w:sz w:val="24"/>
              </w:rPr>
              <w:t xml:space="preserve"> (Статья)</w:t>
            </w:r>
          </w:p>
          <w:p w:rsidR="005507A5" w:rsidRPr="00044F89" w:rsidRDefault="005507A5">
            <w:pPr>
              <w:rPr>
                <w:sz w:val="24"/>
              </w:rPr>
            </w:pPr>
          </w:p>
          <w:p w:rsidR="003C1ABD" w:rsidRPr="00044F89" w:rsidRDefault="005507A5">
            <w:pPr>
              <w:rPr>
                <w:sz w:val="24"/>
              </w:rPr>
            </w:pPr>
            <w:r w:rsidRPr="00044F89">
              <w:rPr>
                <w:sz w:val="24"/>
              </w:rPr>
              <w:t>https://cyberleninka.ru/article/n/filosofskie-problemy-informatiki/viewer</w:t>
            </w:r>
          </w:p>
        </w:tc>
        <w:tc>
          <w:tcPr>
            <w:tcW w:w="4786" w:type="dxa"/>
          </w:tcPr>
          <w:p w:rsidR="003C1ABD" w:rsidRPr="00044F89" w:rsidRDefault="00C95FA7" w:rsidP="00B65D14">
            <w:pPr>
              <w:rPr>
                <w:sz w:val="24"/>
              </w:rPr>
            </w:pPr>
            <w:r w:rsidRPr="00044F89">
              <w:rPr>
                <w:sz w:val="24"/>
              </w:rPr>
              <w:t>В статье предоставлены разные направления развития философии информации и информационн</w:t>
            </w:r>
            <w:r w:rsidR="00B65D14" w:rsidRPr="00044F89">
              <w:rPr>
                <w:sz w:val="24"/>
              </w:rPr>
              <w:t xml:space="preserve">ых технологий. Автор описывает проблему разности машинного мышления и человека. </w:t>
            </w:r>
          </w:p>
        </w:tc>
      </w:tr>
      <w:tr w:rsidR="003C1ABD" w:rsidRPr="00044F89" w:rsidTr="003C1ABD">
        <w:tc>
          <w:tcPr>
            <w:tcW w:w="4785" w:type="dxa"/>
          </w:tcPr>
          <w:p w:rsidR="003C1ABD" w:rsidRPr="00044F89" w:rsidRDefault="00CA1F79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Кузнецов О. </w:t>
            </w:r>
            <w:proofErr w:type="gramStart"/>
            <w:r w:rsidRPr="00044F89">
              <w:rPr>
                <w:sz w:val="24"/>
              </w:rPr>
              <w:t>П. ,</w:t>
            </w:r>
            <w:proofErr w:type="gramEnd"/>
            <w:r w:rsidRPr="00044F89">
              <w:rPr>
                <w:sz w:val="24"/>
              </w:rPr>
              <w:t xml:space="preserve"> Теоретические проблемы информатики, Ответственный редактор: К. </w:t>
            </w:r>
            <w:proofErr w:type="spellStart"/>
            <w:r w:rsidRPr="00044F89">
              <w:rPr>
                <w:sz w:val="24"/>
              </w:rPr>
              <w:t>Курбаков</w:t>
            </w:r>
            <w:proofErr w:type="spellEnd"/>
            <w:r w:rsidR="00090E06" w:rsidRPr="00044F89">
              <w:rPr>
                <w:sz w:val="24"/>
              </w:rPr>
              <w:t>.</w:t>
            </w:r>
          </w:p>
          <w:p w:rsidR="00CA1F79" w:rsidRPr="00044F89" w:rsidRDefault="00CA1F79">
            <w:pPr>
              <w:rPr>
                <w:sz w:val="24"/>
              </w:rPr>
            </w:pPr>
            <w:r w:rsidRPr="00044F89">
              <w:rPr>
                <w:sz w:val="24"/>
              </w:rPr>
              <w:t>https://publications.hse.ru/books/80679885</w:t>
            </w:r>
          </w:p>
        </w:tc>
        <w:tc>
          <w:tcPr>
            <w:tcW w:w="4786" w:type="dxa"/>
          </w:tcPr>
          <w:p w:rsidR="003C1ABD" w:rsidRPr="00044F89" w:rsidRDefault="00CA1F79">
            <w:pPr>
              <w:rPr>
                <w:sz w:val="24"/>
              </w:rPr>
            </w:pPr>
            <w:r w:rsidRPr="00044F89">
              <w:rPr>
                <w:sz w:val="24"/>
              </w:rPr>
              <w:t>В данной книге рассматриваются основные подходы и методы для применения искусственного интеллекта , методы рассуждений и принятия решений и сферы применений интеллектуальных систем .</w:t>
            </w:r>
          </w:p>
        </w:tc>
      </w:tr>
      <w:tr w:rsidR="003C1ABD" w:rsidRPr="00044F89" w:rsidTr="003C1ABD">
        <w:tc>
          <w:tcPr>
            <w:tcW w:w="4785" w:type="dxa"/>
          </w:tcPr>
          <w:p w:rsidR="00090E06" w:rsidRPr="00044F89" w:rsidRDefault="00CA1F79" w:rsidP="00090E06">
            <w:pPr>
              <w:rPr>
                <w:sz w:val="24"/>
              </w:rPr>
            </w:pPr>
            <w:r w:rsidRPr="00044F89">
              <w:rPr>
                <w:sz w:val="24"/>
              </w:rPr>
              <w:t>Алан Тьюринг</w:t>
            </w:r>
            <w:r w:rsidR="002F35BC" w:rsidRPr="00044F89">
              <w:rPr>
                <w:sz w:val="24"/>
              </w:rPr>
              <w:t xml:space="preserve"> </w:t>
            </w:r>
            <w:r w:rsidR="002F35BC" w:rsidRPr="00044F89">
              <w:rPr>
                <w:sz w:val="24"/>
              </w:rPr>
              <w:t>1950</w:t>
            </w:r>
            <w:r w:rsidRPr="00044F89">
              <w:rPr>
                <w:sz w:val="24"/>
              </w:rPr>
              <w:t>,</w:t>
            </w:r>
            <w:r w:rsidR="00090E06" w:rsidRPr="00044F89">
              <w:rPr>
                <w:sz w:val="24"/>
              </w:rPr>
              <w:t xml:space="preserve"> </w:t>
            </w:r>
            <w:r w:rsidR="00090E06" w:rsidRPr="00044F89">
              <w:rPr>
                <w:sz w:val="24"/>
              </w:rPr>
              <w:t>Вычислительные машины и разум</w:t>
            </w:r>
            <w:r w:rsidR="00090E06" w:rsidRPr="00044F89">
              <w:rPr>
                <w:sz w:val="24"/>
              </w:rPr>
              <w:t>.</w:t>
            </w:r>
          </w:p>
          <w:p w:rsidR="00CA1F79" w:rsidRPr="00044F89" w:rsidRDefault="00090E06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Издательство: АСТ, </w:t>
            </w:r>
            <w:proofErr w:type="spellStart"/>
            <w:r w:rsidRPr="00044F89">
              <w:rPr>
                <w:sz w:val="24"/>
              </w:rPr>
              <w:t>Neoclassic</w:t>
            </w:r>
            <w:proofErr w:type="spellEnd"/>
          </w:p>
          <w:p w:rsidR="003C1ABD" w:rsidRPr="00044F89" w:rsidRDefault="00CA1F79">
            <w:pPr>
              <w:rPr>
                <w:sz w:val="24"/>
              </w:rPr>
            </w:pPr>
            <w:r w:rsidRPr="00044F89">
              <w:rPr>
                <w:sz w:val="24"/>
              </w:rPr>
              <w:t>https://www.livelib.ru/book/1002750500-vychislitelnye-mashiny-i-razum-alan-tyuring</w:t>
            </w:r>
          </w:p>
        </w:tc>
        <w:tc>
          <w:tcPr>
            <w:tcW w:w="4786" w:type="dxa"/>
          </w:tcPr>
          <w:p w:rsidR="003C1ABD" w:rsidRPr="00044F89" w:rsidRDefault="00090E06">
            <w:pPr>
              <w:rPr>
                <w:sz w:val="24"/>
              </w:rPr>
            </w:pPr>
            <w:r w:rsidRPr="00044F89">
              <w:rPr>
                <w:sz w:val="24"/>
              </w:rPr>
              <w:t>Одна из первых книг, где автор поднимает вопрос о возможности машин мыслить.</w:t>
            </w:r>
          </w:p>
          <w:p w:rsidR="00090E06" w:rsidRPr="00044F89" w:rsidRDefault="00090E06" w:rsidP="00090E06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Книги </w:t>
            </w:r>
            <w:r w:rsidRPr="00044F89">
              <w:rPr>
                <w:sz w:val="24"/>
              </w:rPr>
              <w:t>стала одной из самых издаваемых и обсуждаемых работ в области информатики и кибернетики</w:t>
            </w:r>
            <w:r w:rsidRPr="00044F89">
              <w:rPr>
                <w:sz w:val="24"/>
              </w:rPr>
              <w:t xml:space="preserve"> в 1950 году</w:t>
            </w:r>
            <w:r w:rsidRPr="00044F89">
              <w:rPr>
                <w:sz w:val="24"/>
              </w:rPr>
              <w:t>.</w:t>
            </w:r>
          </w:p>
          <w:p w:rsidR="00090E06" w:rsidRPr="00044F89" w:rsidRDefault="00090E06" w:rsidP="00090E06">
            <w:pPr>
              <w:rPr>
                <w:sz w:val="24"/>
              </w:rPr>
            </w:pPr>
          </w:p>
        </w:tc>
      </w:tr>
      <w:tr w:rsidR="003C1ABD" w:rsidRPr="00044F89" w:rsidTr="003C1ABD">
        <w:tc>
          <w:tcPr>
            <w:tcW w:w="4785" w:type="dxa"/>
          </w:tcPr>
          <w:p w:rsidR="0070573F" w:rsidRPr="00044F89" w:rsidRDefault="00090E06" w:rsidP="00090E06">
            <w:pPr>
              <w:rPr>
                <w:sz w:val="24"/>
              </w:rPr>
            </w:pPr>
            <w:proofErr w:type="spellStart"/>
            <w:r w:rsidRPr="00044F89">
              <w:rPr>
                <w:sz w:val="24"/>
              </w:rPr>
              <w:t>Адитья</w:t>
            </w:r>
            <w:proofErr w:type="spellEnd"/>
            <w:r w:rsidRPr="00044F89">
              <w:rPr>
                <w:sz w:val="24"/>
              </w:rPr>
              <w:t xml:space="preserve"> </w:t>
            </w:r>
            <w:proofErr w:type="spellStart"/>
            <w:r w:rsidRPr="00044F89">
              <w:rPr>
                <w:sz w:val="24"/>
              </w:rPr>
              <w:t>Бхаргава</w:t>
            </w:r>
            <w:proofErr w:type="spellEnd"/>
            <w:r w:rsidRPr="00044F89">
              <w:rPr>
                <w:sz w:val="24"/>
              </w:rPr>
              <w:t xml:space="preserve"> 2017, </w:t>
            </w:r>
            <w:proofErr w:type="spellStart"/>
            <w:r w:rsidRPr="00044F89">
              <w:rPr>
                <w:sz w:val="24"/>
              </w:rPr>
              <w:t>Грокаем</w:t>
            </w:r>
            <w:proofErr w:type="spellEnd"/>
            <w:r w:rsidRPr="00044F89">
              <w:rPr>
                <w:sz w:val="24"/>
              </w:rPr>
              <w:t xml:space="preserve"> алгоритмы. Иллюстрированное пособие для программистов и любопытствующих</w:t>
            </w:r>
            <w:r w:rsidRPr="00044F89">
              <w:rPr>
                <w:sz w:val="24"/>
              </w:rPr>
              <w:t>.</w:t>
            </w:r>
          </w:p>
          <w:p w:rsidR="007B41B3" w:rsidRPr="00044F89" w:rsidRDefault="007B41B3" w:rsidP="00090E06">
            <w:pPr>
              <w:rPr>
                <w:sz w:val="24"/>
              </w:rPr>
            </w:pPr>
          </w:p>
          <w:p w:rsidR="00090E06" w:rsidRPr="00044F89" w:rsidRDefault="00090E06" w:rsidP="00090E06">
            <w:pPr>
              <w:rPr>
                <w:sz w:val="24"/>
              </w:rPr>
            </w:pPr>
            <w:r w:rsidRPr="00044F89">
              <w:rPr>
                <w:sz w:val="24"/>
              </w:rPr>
              <w:t>https://www.livelib.ru/book/1002110803-grokaem-algoritmy-illyustrirovannoe-posobie-dlya-programmistov-i-lyubopytstvuyuschih-aditya-bhargava</w:t>
            </w:r>
          </w:p>
          <w:p w:rsidR="003C1ABD" w:rsidRPr="00044F89" w:rsidRDefault="003C1ABD" w:rsidP="00090E06">
            <w:pPr>
              <w:rPr>
                <w:sz w:val="24"/>
              </w:rPr>
            </w:pPr>
          </w:p>
        </w:tc>
        <w:tc>
          <w:tcPr>
            <w:tcW w:w="4786" w:type="dxa"/>
          </w:tcPr>
          <w:p w:rsidR="003C1ABD" w:rsidRPr="00044F89" w:rsidRDefault="00C123F1">
            <w:pPr>
              <w:rPr>
                <w:sz w:val="24"/>
              </w:rPr>
            </w:pPr>
            <w:r w:rsidRPr="00044F89">
              <w:rPr>
                <w:sz w:val="24"/>
              </w:rPr>
              <w:t>Книга про алгоритмы для решения разных задач, которая перетекает в глубокую философию Кнута.</w:t>
            </w:r>
          </w:p>
        </w:tc>
      </w:tr>
      <w:tr w:rsidR="003C1ABD" w:rsidRPr="00044F89" w:rsidTr="003C1ABD">
        <w:tc>
          <w:tcPr>
            <w:tcW w:w="4785" w:type="dxa"/>
          </w:tcPr>
          <w:p w:rsidR="003C1ABD" w:rsidRPr="00044F89" w:rsidRDefault="00C123F1" w:rsidP="00C123F1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Гагарина Л., Петров А. </w:t>
            </w:r>
            <w:r w:rsidR="002F35BC" w:rsidRPr="00044F89">
              <w:rPr>
                <w:sz w:val="24"/>
              </w:rPr>
              <w:t>2013</w:t>
            </w:r>
            <w:r w:rsidRPr="00044F89">
              <w:rPr>
                <w:sz w:val="24"/>
              </w:rPr>
              <w:t>, Современные проблемы информатики и вычислительной техники.</w:t>
            </w:r>
          </w:p>
          <w:p w:rsidR="00C123F1" w:rsidRPr="00044F89" w:rsidRDefault="00C123F1" w:rsidP="00C123F1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Издательство: </w:t>
            </w:r>
            <w:r w:rsidRPr="00044F89">
              <w:rPr>
                <w:sz w:val="24"/>
              </w:rPr>
              <w:t>Форум</w:t>
            </w:r>
            <w:r w:rsidRPr="00044F89">
              <w:rPr>
                <w:sz w:val="24"/>
              </w:rPr>
              <w:t xml:space="preserve"> </w:t>
            </w:r>
          </w:p>
          <w:p w:rsidR="00C123F1" w:rsidRPr="00044F89" w:rsidRDefault="00C123F1" w:rsidP="00C123F1">
            <w:pPr>
              <w:rPr>
                <w:sz w:val="24"/>
              </w:rPr>
            </w:pPr>
          </w:p>
          <w:p w:rsidR="00C123F1" w:rsidRPr="00044F89" w:rsidRDefault="00C123F1" w:rsidP="00C123F1">
            <w:pPr>
              <w:rPr>
                <w:sz w:val="24"/>
              </w:rPr>
            </w:pPr>
            <w:r w:rsidRPr="00044F89">
              <w:rPr>
                <w:sz w:val="24"/>
              </w:rPr>
              <w:t>https://www.chitai-gorod.ru/catalog/book/467038/</w:t>
            </w:r>
          </w:p>
        </w:tc>
        <w:tc>
          <w:tcPr>
            <w:tcW w:w="4786" w:type="dxa"/>
          </w:tcPr>
          <w:p w:rsidR="003C1ABD" w:rsidRPr="00044F89" w:rsidRDefault="00C123F1">
            <w:pPr>
              <w:rPr>
                <w:sz w:val="24"/>
              </w:rPr>
            </w:pPr>
            <w:r w:rsidRPr="00044F89">
              <w:rPr>
                <w:sz w:val="24"/>
              </w:rPr>
              <w:t>Книга написана для подготовки магистров по направлению «</w:t>
            </w:r>
            <w:proofErr w:type="spellStart"/>
            <w:r w:rsidRPr="00044F89">
              <w:rPr>
                <w:sz w:val="24"/>
              </w:rPr>
              <w:t>Ивт</w:t>
            </w:r>
            <w:proofErr w:type="spellEnd"/>
            <w:r w:rsidRPr="00044F89">
              <w:rPr>
                <w:sz w:val="24"/>
              </w:rPr>
              <w:t>». Особое внимание отведено синергетике как методологии исследования сложных эволюционирующих систем, формирующей новое представление о мире.</w:t>
            </w:r>
          </w:p>
        </w:tc>
      </w:tr>
      <w:tr w:rsidR="003C1ABD" w:rsidRPr="00044F89" w:rsidTr="003C1ABD">
        <w:tc>
          <w:tcPr>
            <w:tcW w:w="4785" w:type="dxa"/>
          </w:tcPr>
          <w:p w:rsidR="003C1ABD" w:rsidRPr="00044F89" w:rsidRDefault="00C123F1">
            <w:pPr>
              <w:rPr>
                <w:sz w:val="24"/>
              </w:rPr>
            </w:pPr>
            <w:proofErr w:type="spellStart"/>
            <w:r w:rsidRPr="00044F89">
              <w:rPr>
                <w:sz w:val="24"/>
              </w:rPr>
              <w:t>Верченов</w:t>
            </w:r>
            <w:proofErr w:type="spellEnd"/>
            <w:r w:rsidRPr="00044F89">
              <w:rPr>
                <w:sz w:val="24"/>
              </w:rPr>
              <w:t xml:space="preserve"> Л.Н</w:t>
            </w:r>
            <w:r w:rsidR="00E85277" w:rsidRPr="00044F89">
              <w:rPr>
                <w:sz w:val="24"/>
              </w:rPr>
              <w:t xml:space="preserve"> 2013</w:t>
            </w:r>
            <w:r w:rsidRPr="00044F89">
              <w:rPr>
                <w:sz w:val="24"/>
              </w:rPr>
              <w:t>, Социальные сети и виртуальные сетевые сообщества.</w:t>
            </w:r>
          </w:p>
          <w:p w:rsidR="00C123F1" w:rsidRPr="00044F89" w:rsidRDefault="002F35BC">
            <w:pPr>
              <w:rPr>
                <w:sz w:val="24"/>
              </w:rPr>
            </w:pPr>
            <w:r w:rsidRPr="00044F89">
              <w:rPr>
                <w:sz w:val="24"/>
              </w:rPr>
              <w:lastRenderedPageBreak/>
              <w:t xml:space="preserve">Издательство: </w:t>
            </w:r>
            <w:r w:rsidR="00E85277" w:rsidRPr="00044F89">
              <w:rPr>
                <w:sz w:val="24"/>
              </w:rPr>
              <w:t>ИНИОН,</w:t>
            </w:r>
          </w:p>
          <w:p w:rsidR="00E85277" w:rsidRPr="00044F89" w:rsidRDefault="00E85277">
            <w:pPr>
              <w:rPr>
                <w:sz w:val="24"/>
              </w:rPr>
            </w:pPr>
            <w:r w:rsidRPr="00044F89">
              <w:rPr>
                <w:sz w:val="24"/>
              </w:rPr>
              <w:t>https://www.studmed.ru/verchenov-l-n-i-dr-ped-socialnye-seti-i-virtualnye-setevye-soobschestva_e66501c682f.html</w:t>
            </w:r>
          </w:p>
        </w:tc>
        <w:tc>
          <w:tcPr>
            <w:tcW w:w="4786" w:type="dxa"/>
          </w:tcPr>
          <w:p w:rsidR="003C1ABD" w:rsidRPr="00044F89" w:rsidRDefault="00E85277">
            <w:pPr>
              <w:rPr>
                <w:sz w:val="24"/>
              </w:rPr>
            </w:pPr>
            <w:r w:rsidRPr="00044F89">
              <w:rPr>
                <w:sz w:val="24"/>
              </w:rPr>
              <w:lastRenderedPageBreak/>
              <w:t xml:space="preserve">Рассматриваются тенденции развития информационного </w:t>
            </w:r>
            <w:proofErr w:type="gramStart"/>
            <w:r w:rsidRPr="00044F89">
              <w:rPr>
                <w:sz w:val="24"/>
              </w:rPr>
              <w:t>общества ,</w:t>
            </w:r>
            <w:proofErr w:type="gramEnd"/>
            <w:r w:rsidRPr="00044F89">
              <w:rPr>
                <w:sz w:val="24"/>
              </w:rPr>
              <w:t xml:space="preserve"> связанные с </w:t>
            </w:r>
            <w:r w:rsidRPr="00044F89">
              <w:rPr>
                <w:sz w:val="24"/>
              </w:rPr>
              <w:lastRenderedPageBreak/>
              <w:t>широким распространением виртуальных сообществ и социальных сетей. Анализируются все этнические аспекты сетевой коммуникации.</w:t>
            </w:r>
          </w:p>
        </w:tc>
      </w:tr>
    </w:tbl>
    <w:p w:rsidR="003C1ABD" w:rsidRPr="00044F89" w:rsidRDefault="003C1ABD">
      <w:pPr>
        <w:rPr>
          <w:sz w:val="24"/>
        </w:rPr>
      </w:pPr>
    </w:p>
    <w:sectPr w:rsidR="003C1ABD" w:rsidRPr="0004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22"/>
    <w:rsid w:val="00044F89"/>
    <w:rsid w:val="00090E06"/>
    <w:rsid w:val="000D2F52"/>
    <w:rsid w:val="002F35BC"/>
    <w:rsid w:val="0034358E"/>
    <w:rsid w:val="003A7929"/>
    <w:rsid w:val="003C1ABD"/>
    <w:rsid w:val="00544E22"/>
    <w:rsid w:val="005507A5"/>
    <w:rsid w:val="0070573F"/>
    <w:rsid w:val="007B41B3"/>
    <w:rsid w:val="009C1CC7"/>
    <w:rsid w:val="00B65D14"/>
    <w:rsid w:val="00C123F1"/>
    <w:rsid w:val="00C95FA7"/>
    <w:rsid w:val="00CA1F79"/>
    <w:rsid w:val="00E85277"/>
    <w:rsid w:val="00EF2592"/>
    <w:rsid w:val="00F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EFFB"/>
  <w15:chartTrackingRefBased/>
  <w15:docId w15:val="{AEE8134D-AC71-4CBC-B565-CFCC1D7B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romuald7878@mail.ru</cp:lastModifiedBy>
  <cp:revision>2</cp:revision>
  <dcterms:created xsi:type="dcterms:W3CDTF">2021-02-09T15:19:00Z</dcterms:created>
  <dcterms:modified xsi:type="dcterms:W3CDTF">2021-02-09T15:19:00Z</dcterms:modified>
</cp:coreProperties>
</file>