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B04" w:rsidRDefault="007B7B74">
      <w:r w:rsidRPr="007B7B74">
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367E4A" w:rsidRPr="00367E4A" w:rsidRDefault="00367E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6CB8F5" wp14:editId="6370A394">
            <wp:extent cx="5940425" cy="3626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7E4A" w:rsidRPr="00367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04"/>
    <w:rsid w:val="00332B04"/>
    <w:rsid w:val="00367E4A"/>
    <w:rsid w:val="007B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EB0C"/>
  <w15:chartTrackingRefBased/>
  <w15:docId w15:val="{1914A82D-7115-4048-B542-56049C2A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romuald7878@mail.ru</dc:creator>
  <cp:keywords/>
  <dc:description/>
  <cp:lastModifiedBy>romuald7878@mail.ru</cp:lastModifiedBy>
  <cp:revision>3</cp:revision>
  <dcterms:created xsi:type="dcterms:W3CDTF">2021-02-11T12:57:00Z</dcterms:created>
  <dcterms:modified xsi:type="dcterms:W3CDTF">2021-02-11T13:12:00Z</dcterms:modified>
</cp:coreProperties>
</file>