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D4" w:rsidRPr="00E941D4" w:rsidRDefault="00E941D4">
      <w:pPr>
        <w:rPr>
          <w:sz w:val="28"/>
        </w:rPr>
      </w:pPr>
      <w:r w:rsidRPr="00E941D4">
        <w:rPr>
          <w:sz w:val="28"/>
        </w:rPr>
        <w:t>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833E8C" w:rsidRDefault="00833E8C" w:rsidP="00833E8C"/>
    <w:p w:rsidR="00833E8C" w:rsidRPr="00833E8C" w:rsidRDefault="00833E8C" w:rsidP="00833E8C">
      <w:pPr>
        <w:rPr>
          <w:b/>
          <w:sz w:val="28"/>
        </w:rPr>
      </w:pPr>
      <w:r w:rsidRPr="00833E8C">
        <w:rPr>
          <w:b/>
          <w:sz w:val="28"/>
        </w:rPr>
        <w:t>Требования к квалификации.</w:t>
      </w:r>
    </w:p>
    <w:p w:rsidR="00833E8C" w:rsidRDefault="00833E8C" w:rsidP="00833E8C">
      <w: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833E8C" w:rsidRDefault="00833E8C" w:rsidP="00833E8C"/>
    <w:p w:rsidR="00833E8C" w:rsidRDefault="00833E8C" w:rsidP="00833E8C">
      <w:r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:rsidR="00833E8C" w:rsidRDefault="00833E8C" w:rsidP="00833E8C"/>
    <w:p w:rsidR="00833E8C" w:rsidRDefault="00833E8C" w:rsidP="00833E8C">
      <w:r>
        <w:t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:rsidR="00833E8C" w:rsidRDefault="00833E8C" w:rsidP="00833E8C"/>
    <w:p w:rsidR="00E941D4" w:rsidRDefault="00833E8C" w:rsidP="00833E8C">
      <w:r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F244E8" w:rsidRPr="00FD748B" w:rsidRDefault="00FD748B">
      <w:bookmarkStart w:id="0" w:name="_GoBack"/>
      <w:bookmarkEnd w:id="0"/>
      <w:r>
        <w:t xml:space="preserve">Ссылка на ресурс: </w:t>
      </w:r>
      <w:r w:rsidR="00D11C37" w:rsidRPr="00D11C37">
        <w:t>http://docs.cntd.ru/document/58839553</w:t>
      </w:r>
    </w:p>
    <w:sectPr w:rsidR="00F244E8" w:rsidRPr="00FD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E8"/>
    <w:rsid w:val="00833E8C"/>
    <w:rsid w:val="00D11C37"/>
    <w:rsid w:val="00E941D4"/>
    <w:rsid w:val="00F244E8"/>
    <w:rsid w:val="00F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E79C"/>
  <w15:chartTrackingRefBased/>
  <w15:docId w15:val="{1B476FF6-23CD-4112-BC32-0236B75A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5</cp:revision>
  <dcterms:created xsi:type="dcterms:W3CDTF">2021-02-11T11:51:00Z</dcterms:created>
  <dcterms:modified xsi:type="dcterms:W3CDTF">2021-02-11T12:00:00Z</dcterms:modified>
</cp:coreProperties>
</file>