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1DC1" w14:textId="77777777" w:rsidR="00D51045" w:rsidRPr="00D51045" w:rsidRDefault="00D51045" w:rsidP="00D51045">
      <w:r w:rsidRPr="00D51045">
        <w:t xml:space="preserve">МИНИСТЕРСТВО ПРОСВЕЩЕНИЯ РОССИЙСКОЙ ФЕДЕРАЦИИ </w:t>
      </w:r>
    </w:p>
    <w:p w14:paraId="17802957" w14:textId="77777777" w:rsidR="00D51045" w:rsidRPr="00D51045" w:rsidRDefault="00D51045" w:rsidP="00D51045">
      <w:r w:rsidRPr="00D51045"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BEB93C" w14:textId="77777777" w:rsidR="00D51045" w:rsidRPr="00D51045" w:rsidRDefault="00D51045" w:rsidP="00D51045">
      <w:r w:rsidRPr="00D51045">
        <w:rPr>
          <w:b/>
        </w:rPr>
        <w:t>Институт информационных технологий и технологического образования</w:t>
      </w:r>
    </w:p>
    <w:p w14:paraId="71D50956" w14:textId="77777777" w:rsidR="00D51045" w:rsidRPr="00D51045" w:rsidRDefault="00D51045" w:rsidP="00D51045">
      <w:r w:rsidRPr="00D51045">
        <w:rPr>
          <w:b/>
        </w:rPr>
        <w:t>Кафедра информационных технологий и электронного обучения</w:t>
      </w:r>
    </w:p>
    <w:p w14:paraId="14D42094" w14:textId="77777777" w:rsidR="00D51045" w:rsidRPr="00D51045" w:rsidRDefault="00D51045" w:rsidP="00D51045"/>
    <w:p w14:paraId="28F29CD1" w14:textId="77777777" w:rsidR="00D51045" w:rsidRPr="00D51045" w:rsidRDefault="00D51045" w:rsidP="00D51045">
      <w:r w:rsidRPr="00D51045">
        <w:t xml:space="preserve">по направлению “09.03.01 – Информатика и вычислительная техника ” </w:t>
      </w:r>
    </w:p>
    <w:p w14:paraId="7E76C99A" w14:textId="77777777" w:rsidR="00D51045" w:rsidRPr="00D51045" w:rsidRDefault="00D51045" w:rsidP="00D51045">
      <w:r w:rsidRPr="00D51045">
        <w:t>(профиль: “Технологии разработки программного обеспечения”)</w:t>
      </w:r>
    </w:p>
    <w:p w14:paraId="2E210452" w14:textId="77777777" w:rsidR="00D51045" w:rsidRPr="00D51045" w:rsidRDefault="00D51045" w:rsidP="00D51045"/>
    <w:p w14:paraId="43AF7C81" w14:textId="77777777" w:rsidR="00D51045" w:rsidRPr="00D51045" w:rsidRDefault="00D51045" w:rsidP="00D51045">
      <w:r w:rsidRPr="00D51045">
        <w:rPr>
          <w:b/>
          <w:i/>
        </w:rPr>
        <w:t>Утверждаю</w:t>
      </w:r>
    </w:p>
    <w:p w14:paraId="3E483BFA" w14:textId="77777777" w:rsidR="00D51045" w:rsidRPr="00D51045" w:rsidRDefault="00D51045" w:rsidP="00D51045">
      <w:r w:rsidRPr="00D51045">
        <w:t>Зав. кафедрой д.п.н., проф.</w:t>
      </w:r>
    </w:p>
    <w:p w14:paraId="7431BADC" w14:textId="77777777" w:rsidR="00D51045" w:rsidRPr="00D51045" w:rsidRDefault="00D51045" w:rsidP="00D51045">
      <w:r w:rsidRPr="00D51045">
        <w:t xml:space="preserve"> ___________________________</w:t>
      </w:r>
    </w:p>
    <w:p w14:paraId="32DA9058" w14:textId="77777777" w:rsidR="00D51045" w:rsidRPr="00D51045" w:rsidRDefault="00D51045" w:rsidP="00D51045">
      <w:r w:rsidRPr="00D51045">
        <w:t>Е.З.Власова</w:t>
      </w:r>
    </w:p>
    <w:p w14:paraId="05E054B7" w14:textId="77777777" w:rsidR="00D51045" w:rsidRPr="00D51045" w:rsidRDefault="00D51045" w:rsidP="00D51045">
      <w:r w:rsidRPr="00D51045">
        <w:t>«     »_____________ 20___ г.</w:t>
      </w:r>
    </w:p>
    <w:p w14:paraId="0A1EB4AB" w14:textId="77777777" w:rsidR="00D51045" w:rsidRPr="00D51045" w:rsidRDefault="00D51045" w:rsidP="00D51045">
      <w:pPr>
        <w:rPr>
          <w:b/>
        </w:rPr>
      </w:pPr>
    </w:p>
    <w:p w14:paraId="5705C2D6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>З А Д А Н И Е</w:t>
      </w:r>
    </w:p>
    <w:p w14:paraId="131066DC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 xml:space="preserve">НА ПРОИЗВОДСТВЕННУЮ ПРАКТИКУ </w:t>
      </w:r>
    </w:p>
    <w:p w14:paraId="7746B499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>(ТЕХНОЛОГИЧЕСКАЯ)</w:t>
      </w:r>
    </w:p>
    <w:p w14:paraId="6E8B5800" w14:textId="77777777" w:rsidR="00D51045" w:rsidRPr="00D51045" w:rsidRDefault="00D51045" w:rsidP="00D51045">
      <w:pPr>
        <w:rPr>
          <w:b/>
        </w:rPr>
      </w:pPr>
    </w:p>
    <w:p w14:paraId="72BBF31B" w14:textId="77777777" w:rsidR="00D51045" w:rsidRPr="00D51045" w:rsidRDefault="00D51045" w:rsidP="00D51045">
      <w:pPr>
        <w:rPr>
          <w:b/>
        </w:rPr>
      </w:pPr>
    </w:p>
    <w:p w14:paraId="2F6A3D6F" w14:textId="77777777" w:rsidR="00D51045" w:rsidRPr="00D51045" w:rsidRDefault="00D51045" w:rsidP="00D51045">
      <w:pPr>
        <w:rPr>
          <w:b/>
        </w:rPr>
      </w:pPr>
    </w:p>
    <w:p w14:paraId="19C39116" w14:textId="77777777" w:rsidR="00D51045" w:rsidRPr="00D51045" w:rsidRDefault="00D51045" w:rsidP="00D51045">
      <w:r w:rsidRPr="00D51045">
        <w:t>Студента   ____________________</w:t>
      </w:r>
      <w:r w:rsidRPr="00D51045">
        <w:rPr>
          <w:u w:val="single"/>
        </w:rPr>
        <w:t>Шимко Никиты Вячеславовича</w:t>
      </w:r>
      <w:r w:rsidRPr="00D51045">
        <w:t>__________________________</w:t>
      </w:r>
    </w:p>
    <w:p w14:paraId="7EA1B096" w14:textId="77777777" w:rsidR="00D51045" w:rsidRPr="00D51045" w:rsidRDefault="00D51045" w:rsidP="00D51045">
      <w:r w:rsidRPr="00D51045">
        <w:rPr>
          <w:vertAlign w:val="superscript"/>
        </w:rPr>
        <w:t xml:space="preserve"> (Фамилия, имя, отчество студента)</w:t>
      </w:r>
    </w:p>
    <w:p w14:paraId="1C006228" w14:textId="77777777" w:rsidR="00D51045" w:rsidRPr="00D51045" w:rsidRDefault="00D51045" w:rsidP="00D51045">
      <w:r w:rsidRPr="00D51045">
        <w:t>Руководитель ________</w:t>
      </w:r>
      <w:r w:rsidRPr="00D51045">
        <w:rPr>
          <w:u w:val="single"/>
        </w:rPr>
        <w:t xml:space="preserve">Иванова Екатерина Алексеевна, ассистент кафедры ИТиЭО </w:t>
      </w:r>
      <w:r w:rsidRPr="00D51045">
        <w:t>_____________</w:t>
      </w:r>
    </w:p>
    <w:p w14:paraId="55C24F27" w14:textId="77777777" w:rsidR="00D51045" w:rsidRPr="00D51045" w:rsidRDefault="00D51045" w:rsidP="00D51045">
      <w:pPr>
        <w:rPr>
          <w:vertAlign w:val="superscript"/>
        </w:rPr>
      </w:pPr>
      <w:r w:rsidRPr="00D51045"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A6374F8" w14:textId="77777777" w:rsidR="00D51045" w:rsidRPr="00D51045" w:rsidRDefault="00D51045" w:rsidP="00D51045">
      <w:r w:rsidRPr="00D51045">
        <w:t>Утверждено приказом  ФГБОУ ВО «РГПУ им. А. И. Герцена» №</w:t>
      </w:r>
      <w:r w:rsidRPr="00D51045">
        <w:rPr>
          <w:u w:val="single"/>
        </w:rPr>
        <w:t xml:space="preserve">  0104-67/03-ПР </w:t>
      </w:r>
      <w:r w:rsidRPr="00D51045">
        <w:t>«</w:t>
      </w:r>
      <w:r w:rsidRPr="00D51045">
        <w:rPr>
          <w:u w:val="single"/>
        </w:rPr>
        <w:t>25</w:t>
      </w:r>
      <w:r w:rsidRPr="00D51045">
        <w:t xml:space="preserve">» </w:t>
      </w:r>
      <w:r w:rsidRPr="00D51045">
        <w:rPr>
          <w:u w:val="single"/>
        </w:rPr>
        <w:t xml:space="preserve"> января </w:t>
      </w:r>
      <w:r w:rsidRPr="00D51045">
        <w:t>20</w:t>
      </w:r>
      <w:r w:rsidRPr="00D51045">
        <w:rPr>
          <w:u w:val="single"/>
        </w:rPr>
        <w:t>22</w:t>
      </w:r>
      <w:r w:rsidRPr="00D51045">
        <w:t xml:space="preserve">  г.</w:t>
      </w:r>
    </w:p>
    <w:p w14:paraId="748B13D9" w14:textId="77777777" w:rsidR="00D51045" w:rsidRPr="00D51045" w:rsidRDefault="00D51045" w:rsidP="00D51045">
      <w:r w:rsidRPr="00D51045">
        <w:rPr>
          <w:b/>
        </w:rPr>
        <w:t>Срок представления</w:t>
      </w:r>
      <w:r w:rsidRPr="00D51045">
        <w:t xml:space="preserve"> студентом </w:t>
      </w:r>
      <w:r w:rsidRPr="00D51045">
        <w:rPr>
          <w:b/>
        </w:rPr>
        <w:t>отчета по практике на кафедру _________</w:t>
      </w:r>
      <w:r w:rsidRPr="00D51045">
        <w:rPr>
          <w:u w:val="single"/>
        </w:rPr>
        <w:t>15.02.2022</w:t>
      </w:r>
      <w:r w:rsidRPr="00D51045">
        <w:t>____________</w:t>
      </w:r>
      <w:r w:rsidRPr="00D51045">
        <w:rPr>
          <w:u w:val="single"/>
        </w:rPr>
        <w:t xml:space="preserve">                                                        </w:t>
      </w:r>
    </w:p>
    <w:p w14:paraId="16857029" w14:textId="77777777" w:rsidR="00D51045" w:rsidRPr="00D51045" w:rsidRDefault="00D51045" w:rsidP="00D51045"/>
    <w:p w14:paraId="182C7FFB" w14:textId="77777777" w:rsidR="00D51045" w:rsidRPr="00D51045" w:rsidRDefault="00D51045" w:rsidP="00D51045"/>
    <w:p w14:paraId="7E3684AA" w14:textId="77777777" w:rsidR="00D51045" w:rsidRPr="00D51045" w:rsidRDefault="00D51045" w:rsidP="00D51045">
      <w:pPr>
        <w:rPr>
          <w:b/>
        </w:rPr>
      </w:pPr>
      <w:r w:rsidRPr="00D51045">
        <w:rPr>
          <w:b/>
        </w:rPr>
        <w:t>Календарный план прохождения производственной практики:</w:t>
      </w:r>
    </w:p>
    <w:p w14:paraId="0C8C6EB6" w14:textId="77777777" w:rsidR="00D51045" w:rsidRPr="00D51045" w:rsidRDefault="00D51045" w:rsidP="00D51045">
      <w:pPr>
        <w:rPr>
          <w:b/>
        </w:rPr>
      </w:pPr>
    </w:p>
    <w:tbl>
      <w:tblPr>
        <w:tblW w:w="1018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7"/>
        <w:gridCol w:w="2436"/>
        <w:gridCol w:w="1089"/>
        <w:gridCol w:w="1435"/>
        <w:gridCol w:w="468"/>
      </w:tblGrid>
      <w:tr w:rsidR="00D51045" w:rsidRPr="00D51045" w14:paraId="2D63FA7F" w14:textId="77777777" w:rsidTr="00D51045">
        <w:trPr>
          <w:gridAfter w:val="1"/>
          <w:wAfter w:w="480" w:type="dxa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06D3" w14:textId="77777777" w:rsidR="00D51045" w:rsidRPr="00D51045" w:rsidRDefault="00D51045" w:rsidP="00D51045">
            <w:r w:rsidRPr="00D51045">
              <w:lastRenderedPageBreak/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283CE" w14:textId="77777777" w:rsidR="00D51045" w:rsidRPr="00D51045" w:rsidRDefault="00D51045" w:rsidP="00D51045">
            <w:r w:rsidRPr="00D51045"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1D54" w14:textId="77777777" w:rsidR="00D51045" w:rsidRPr="00D51045" w:rsidRDefault="00D51045" w:rsidP="00D51045">
            <w:r w:rsidRPr="00D51045">
              <w:t xml:space="preserve">Срок выполнения </w:t>
            </w:r>
          </w:p>
          <w:p w14:paraId="6E8CDF6B" w14:textId="77777777" w:rsidR="00D51045" w:rsidRPr="00D51045" w:rsidRDefault="00D51045" w:rsidP="00D51045">
            <w:r w:rsidRPr="00D51045">
              <w:t>работы</w:t>
            </w:r>
          </w:p>
        </w:tc>
      </w:tr>
      <w:tr w:rsidR="00D51045" w:rsidRPr="00D51045" w14:paraId="2D0BCABE" w14:textId="77777777" w:rsidTr="00D51045">
        <w:trPr>
          <w:gridAfter w:val="1"/>
          <w:wAfter w:w="480" w:type="dxa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D9900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37E0D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85AD" w14:textId="77777777" w:rsidR="00D51045" w:rsidRPr="00D51045" w:rsidRDefault="00D51045" w:rsidP="00D51045">
            <w:r w:rsidRPr="00D51045"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0063B" w14:textId="77777777" w:rsidR="00D51045" w:rsidRPr="00D51045" w:rsidRDefault="00D51045" w:rsidP="00D51045">
            <w:r w:rsidRPr="00D51045">
              <w:t>Фактически</w:t>
            </w:r>
          </w:p>
        </w:tc>
      </w:tr>
      <w:tr w:rsidR="00D51045" w:rsidRPr="00D51045" w14:paraId="63DA32CB" w14:textId="77777777" w:rsidTr="00D51045">
        <w:trPr>
          <w:gridAfter w:val="1"/>
          <w:wAfter w:w="480" w:type="dxa"/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DB58A" w14:textId="77777777" w:rsidR="00D51045" w:rsidRPr="00D51045" w:rsidRDefault="00D51045" w:rsidP="00D51045">
            <w:pPr>
              <w:numPr>
                <w:ilvl w:val="0"/>
                <w:numId w:val="1"/>
              </w:numPr>
            </w:pPr>
            <w:r w:rsidRPr="00D51045">
              <w:rPr>
                <w:b/>
              </w:rPr>
              <w:t>Инвариантная самостоятельная работа</w:t>
            </w:r>
          </w:p>
        </w:tc>
      </w:tr>
      <w:tr w:rsidR="00D51045" w:rsidRPr="00D51045" w14:paraId="6356619C" w14:textId="77777777" w:rsidTr="00D51045">
        <w:trPr>
          <w:gridAfter w:val="1"/>
          <w:wAfter w:w="480" w:type="dxa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7069" w14:textId="77777777" w:rsidR="00D51045" w:rsidRPr="00D51045" w:rsidRDefault="00D51045" w:rsidP="00D51045">
            <w:pPr>
              <w:numPr>
                <w:ilvl w:val="1"/>
                <w:numId w:val="2"/>
              </w:numPr>
            </w:pPr>
            <w:r w:rsidRPr="00D51045"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31743DBE" w14:textId="77777777" w:rsidR="00D51045" w:rsidRPr="00D51045" w:rsidRDefault="00D51045" w:rsidP="00D51045"/>
          <w:p w14:paraId="53717472" w14:textId="77777777" w:rsidR="00D51045" w:rsidRPr="00D51045" w:rsidRDefault="00D51045" w:rsidP="00D51045"/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0BC3" w14:textId="77777777" w:rsidR="00D51045" w:rsidRPr="00D51045" w:rsidRDefault="00D51045" w:rsidP="00D51045">
            <w:r w:rsidRPr="00D51045"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38090338" w14:textId="77777777" w:rsidR="00D51045" w:rsidRPr="00D51045" w:rsidRDefault="00D51045" w:rsidP="00D51045">
            <w:r w:rsidRPr="00D51045">
              <w:t xml:space="preserve">(опубликовать в электронном портфолио, </w:t>
            </w:r>
            <w:r w:rsidRPr="00D51045">
              <w:rPr>
                <w:lang w:val="en-US"/>
              </w:rPr>
              <w:t>QR</w:t>
            </w:r>
            <w:r w:rsidRPr="00D51045">
              <w:t>-код в отчете)</w:t>
            </w:r>
          </w:p>
          <w:p w14:paraId="4CCD4AD8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D0F97" w14:textId="77777777" w:rsidR="00D51045" w:rsidRPr="00D51045" w:rsidRDefault="00D51045" w:rsidP="00D51045">
            <w:r w:rsidRPr="00D51045"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0CDD" w14:textId="77777777" w:rsidR="00D51045" w:rsidRPr="00D51045" w:rsidRDefault="00D51045" w:rsidP="00D51045">
            <w:r w:rsidRPr="00D51045">
              <w:t>12.02.2022</w:t>
            </w:r>
          </w:p>
        </w:tc>
      </w:tr>
      <w:tr w:rsidR="00D51045" w:rsidRPr="00D51045" w14:paraId="6FB661C9" w14:textId="77777777" w:rsidTr="00D51045">
        <w:trPr>
          <w:gridAfter w:val="1"/>
          <w:wAfter w:w="480" w:type="dxa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8A06" w14:textId="77777777" w:rsidR="00D51045" w:rsidRPr="00D51045" w:rsidRDefault="00D51045" w:rsidP="00D51045">
            <w:r w:rsidRPr="00D51045">
              <w:t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AE51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44B9" w14:textId="77777777" w:rsidR="00D51045" w:rsidRPr="00D51045" w:rsidRDefault="00D51045" w:rsidP="00D51045">
            <w:r w:rsidRPr="00D51045"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F4B3E" w14:textId="77777777" w:rsidR="00D51045" w:rsidRPr="00D51045" w:rsidRDefault="00D51045" w:rsidP="00D51045">
            <w:r w:rsidRPr="00D51045">
              <w:t>12.02.2022</w:t>
            </w:r>
          </w:p>
        </w:tc>
      </w:tr>
      <w:tr w:rsidR="00D51045" w:rsidRPr="00D51045" w14:paraId="734D1158" w14:textId="77777777" w:rsidTr="00D51045">
        <w:trPr>
          <w:gridAfter w:val="1"/>
          <w:wAfter w:w="480" w:type="dxa"/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5B2C" w14:textId="77777777" w:rsidR="00D51045" w:rsidRPr="00D51045" w:rsidRDefault="00D51045" w:rsidP="00D51045">
            <w:r w:rsidRPr="00D51045">
              <w:t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08A44" w14:textId="77777777" w:rsidR="00D51045" w:rsidRPr="00D51045" w:rsidRDefault="00D51045" w:rsidP="00D5104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52007" w14:textId="77777777" w:rsidR="00D51045" w:rsidRPr="00D51045" w:rsidRDefault="00D51045" w:rsidP="00D51045">
            <w:r w:rsidRPr="00D51045"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A97C3" w14:textId="77777777" w:rsidR="00D51045" w:rsidRPr="00D51045" w:rsidRDefault="00D51045" w:rsidP="00D51045">
            <w:r w:rsidRPr="00D51045">
              <w:t>13.02.2022</w:t>
            </w:r>
          </w:p>
        </w:tc>
      </w:tr>
      <w:tr w:rsidR="00D51045" w:rsidRPr="00D51045" w14:paraId="6E766464" w14:textId="77777777" w:rsidTr="00D51045">
        <w:trPr>
          <w:gridAfter w:val="1"/>
          <w:wAfter w:w="480" w:type="dxa"/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4065" w14:textId="77777777" w:rsidR="00D51045" w:rsidRPr="00D51045" w:rsidRDefault="00D51045" w:rsidP="00D51045">
            <w:pPr>
              <w:numPr>
                <w:ilvl w:val="0"/>
                <w:numId w:val="1"/>
              </w:numPr>
            </w:pPr>
            <w:r w:rsidRPr="00D51045"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51045" w:rsidRPr="00D51045" w14:paraId="42A155E5" w14:textId="77777777" w:rsidTr="00D51045">
        <w:trPr>
          <w:gridAfter w:val="1"/>
          <w:wAfter w:w="480" w:type="dxa"/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3A5A" w14:textId="77777777" w:rsidR="00D51045" w:rsidRPr="00D51045" w:rsidRDefault="00D51045" w:rsidP="00D51045">
            <w:r w:rsidRPr="00D51045"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5729696F" w14:textId="77777777" w:rsidR="00D51045" w:rsidRPr="00D51045" w:rsidRDefault="00D51045" w:rsidP="00D51045">
            <w:r w:rsidRPr="00D51045">
              <w:t>• интеллектуальные системы (Artificial intelligence);</w:t>
            </w:r>
          </w:p>
          <w:p w14:paraId="6ABE9FE3" w14:textId="77777777" w:rsidR="00D51045" w:rsidRPr="00D51045" w:rsidRDefault="00D51045" w:rsidP="00D51045">
            <w:r w:rsidRPr="00D51045">
              <w:t>• биоинформатика (Bioinformatics);</w:t>
            </w:r>
          </w:p>
          <w:p w14:paraId="2E08BC21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когнитивные</w:t>
            </w:r>
            <w:r w:rsidRPr="00D51045">
              <w:rPr>
                <w:lang w:val="en-US"/>
              </w:rPr>
              <w:t xml:space="preserve"> </w:t>
            </w:r>
            <w:r w:rsidRPr="00D51045">
              <w:t>ИТ</w:t>
            </w:r>
            <w:r w:rsidRPr="00D51045">
              <w:rPr>
                <w:lang w:val="en-US"/>
              </w:rPr>
              <w:t xml:space="preserve"> (Cognitive science);</w:t>
            </w:r>
          </w:p>
          <w:p w14:paraId="202610B6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вычислительная</w:t>
            </w:r>
            <w:r w:rsidRPr="00D51045">
              <w:rPr>
                <w:lang w:val="en-US"/>
              </w:rPr>
              <w:t xml:space="preserve"> </w:t>
            </w:r>
            <w:r w:rsidRPr="00D51045">
              <w:t>математика</w:t>
            </w:r>
            <w:r w:rsidRPr="00D51045">
              <w:rPr>
                <w:lang w:val="en-US"/>
              </w:rPr>
              <w:t xml:space="preserve"> (Computational science);</w:t>
            </w:r>
          </w:p>
          <w:p w14:paraId="6F5BDDF9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компьютерные</w:t>
            </w:r>
            <w:r w:rsidRPr="00D51045">
              <w:rPr>
                <w:lang w:val="en-US"/>
              </w:rPr>
              <w:t xml:space="preserve"> </w:t>
            </w:r>
            <w:r w:rsidRPr="00D51045">
              <w:t>науки</w:t>
            </w:r>
            <w:r w:rsidRPr="00D51045">
              <w:rPr>
                <w:lang w:val="en-US"/>
              </w:rPr>
              <w:t xml:space="preserve"> (Computer science);</w:t>
            </w:r>
          </w:p>
          <w:p w14:paraId="325F7AB7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технологии</w:t>
            </w:r>
            <w:r w:rsidRPr="00D51045">
              <w:rPr>
                <w:lang w:val="en-US"/>
              </w:rPr>
              <w:t xml:space="preserve"> </w:t>
            </w:r>
            <w:r w:rsidRPr="00D51045">
              <w:t>баз</w:t>
            </w:r>
            <w:r w:rsidRPr="00D51045">
              <w:rPr>
                <w:lang w:val="en-US"/>
              </w:rPr>
              <w:t xml:space="preserve"> </w:t>
            </w:r>
            <w:r w:rsidRPr="00D51045">
              <w:t>данных</w:t>
            </w:r>
            <w:r w:rsidRPr="00D51045">
              <w:rPr>
                <w:lang w:val="en-US"/>
              </w:rPr>
              <w:t xml:space="preserve"> (Database engineering);</w:t>
            </w:r>
          </w:p>
          <w:p w14:paraId="13F38FA1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цифровые</w:t>
            </w:r>
            <w:r w:rsidRPr="00D51045">
              <w:rPr>
                <w:lang w:val="en-US"/>
              </w:rPr>
              <w:t xml:space="preserve"> </w:t>
            </w:r>
            <w:r w:rsidRPr="00D51045">
              <w:t>библиотеки</w:t>
            </w:r>
            <w:r w:rsidRPr="00D51045">
              <w:rPr>
                <w:lang w:val="en-US"/>
              </w:rPr>
              <w:t xml:space="preserve"> (Digital library science);</w:t>
            </w:r>
          </w:p>
          <w:p w14:paraId="01D9E278" w14:textId="77777777" w:rsidR="00D51045" w:rsidRPr="00D51045" w:rsidRDefault="00D51045" w:rsidP="00D51045">
            <w:r w:rsidRPr="00D51045">
              <w:lastRenderedPageBreak/>
              <w:t>• компьютерная графика (Graphics);</w:t>
            </w:r>
          </w:p>
          <w:p w14:paraId="1ED1B3F1" w14:textId="77777777" w:rsidR="00D51045" w:rsidRPr="00D51045" w:rsidRDefault="00D51045" w:rsidP="00D51045">
            <w:r w:rsidRPr="00D51045">
              <w:t>• человеко-машинное взаимодействие (Human-computer interaction).</w:t>
            </w:r>
          </w:p>
          <w:p w14:paraId="6DF0EDAE" w14:textId="77777777" w:rsidR="00D51045" w:rsidRPr="00D51045" w:rsidRDefault="00D51045" w:rsidP="00D51045"/>
          <w:p w14:paraId="4EDB27D8" w14:textId="77777777" w:rsidR="00D51045" w:rsidRPr="00D51045" w:rsidRDefault="00D51045" w:rsidP="00D51045"/>
          <w:p w14:paraId="48945838" w14:textId="77777777" w:rsidR="00D51045" w:rsidRPr="00D51045" w:rsidRDefault="00D51045" w:rsidP="00D51045">
            <w:r w:rsidRPr="00D51045"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E093282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теория</w:t>
            </w:r>
            <w:r w:rsidRPr="00D51045">
              <w:rPr>
                <w:lang w:val="en-US"/>
              </w:rPr>
              <w:t xml:space="preserve"> </w:t>
            </w:r>
            <w:r w:rsidRPr="00D51045">
              <w:t>информации</w:t>
            </w:r>
            <w:r w:rsidRPr="00D51045">
              <w:rPr>
                <w:lang w:val="en-US"/>
              </w:rPr>
              <w:t xml:space="preserve"> (Information science);</w:t>
            </w:r>
          </w:p>
          <w:p w14:paraId="41E3A115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архитектура</w:t>
            </w:r>
            <w:r w:rsidRPr="00D51045">
              <w:rPr>
                <w:lang w:val="en-US"/>
              </w:rPr>
              <w:t xml:space="preserve"> </w:t>
            </w:r>
            <w:r w:rsidRPr="00D51045">
              <w:t>ЭВМ</w:t>
            </w:r>
            <w:r w:rsidRPr="00D51045">
              <w:rPr>
                <w:lang w:val="en-US"/>
              </w:rPr>
              <w:t xml:space="preserve"> (Instructional design);</w:t>
            </w:r>
          </w:p>
          <w:p w14:paraId="54A78635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инженерия</w:t>
            </w:r>
            <w:r w:rsidRPr="00D51045">
              <w:rPr>
                <w:lang w:val="en-US"/>
              </w:rPr>
              <w:t xml:space="preserve"> </w:t>
            </w:r>
            <w:r w:rsidRPr="00D51045">
              <w:t>знаний</w:t>
            </w:r>
            <w:r w:rsidRPr="00D51045">
              <w:rPr>
                <w:lang w:val="en-US"/>
              </w:rPr>
              <w:t xml:space="preserve"> (Knowledge engineering);</w:t>
            </w:r>
          </w:p>
          <w:p w14:paraId="39D48874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обучающие</w:t>
            </w:r>
            <w:r w:rsidRPr="00D51045">
              <w:rPr>
                <w:lang w:val="en-US"/>
              </w:rPr>
              <w:t xml:space="preserve"> </w:t>
            </w:r>
            <w:r w:rsidRPr="00D51045">
              <w:t>системы</w:t>
            </w:r>
            <w:r w:rsidRPr="00D51045">
              <w:rPr>
                <w:lang w:val="en-US"/>
              </w:rPr>
              <w:t xml:space="preserve"> (Learning theory);</w:t>
            </w:r>
          </w:p>
          <w:p w14:paraId="2983A4E1" w14:textId="77777777" w:rsidR="00D51045" w:rsidRPr="00D51045" w:rsidRDefault="00D51045" w:rsidP="00D51045">
            <w:r w:rsidRPr="00D51045">
              <w:t>• управленческие информационные системы (Management information</w:t>
            </w:r>
          </w:p>
          <w:p w14:paraId="3A59244E" w14:textId="77777777" w:rsidR="00D51045" w:rsidRPr="00D51045" w:rsidRDefault="00D51045" w:rsidP="00D51045">
            <w:r w:rsidRPr="00D51045">
              <w:t>systems);</w:t>
            </w:r>
          </w:p>
          <w:p w14:paraId="08D292A4" w14:textId="77777777" w:rsidR="00D51045" w:rsidRPr="00D51045" w:rsidRDefault="00D51045" w:rsidP="00D51045">
            <w:r w:rsidRPr="00D51045">
              <w:t>• технологии мультимедиа (Multimedia design);</w:t>
            </w:r>
          </w:p>
          <w:p w14:paraId="115049F0" w14:textId="77777777" w:rsidR="00D51045" w:rsidRPr="00D51045" w:rsidRDefault="00D51045" w:rsidP="00D51045">
            <w:r w:rsidRPr="00D51045">
              <w:t>• сетевые технологии (Network engineering);</w:t>
            </w:r>
          </w:p>
          <w:p w14:paraId="5031440B" w14:textId="77777777" w:rsidR="00D51045" w:rsidRPr="00D51045" w:rsidRDefault="00D51045" w:rsidP="00D51045">
            <w:r w:rsidRPr="00D51045">
              <w:t>• анализ качества информационных систем (Performance analysis);</w:t>
            </w:r>
          </w:p>
          <w:p w14:paraId="0D0C3B42" w14:textId="77777777" w:rsidR="00D51045" w:rsidRPr="00D51045" w:rsidRDefault="00D51045" w:rsidP="00D51045">
            <w:r w:rsidRPr="00D51045">
              <w:t>• автоматизация научных исследований (Scientific computing);</w:t>
            </w:r>
          </w:p>
          <w:p w14:paraId="2949FD9D" w14:textId="77777777" w:rsidR="00D51045" w:rsidRPr="00D51045" w:rsidRDefault="00D51045" w:rsidP="00D51045">
            <w:r w:rsidRPr="00D51045">
              <w:t>• архитектура программного обеспечения (Software architecture);</w:t>
            </w:r>
          </w:p>
          <w:p w14:paraId="16933113" w14:textId="77777777" w:rsidR="00D51045" w:rsidRPr="00D51045" w:rsidRDefault="00D51045" w:rsidP="00D51045">
            <w:r w:rsidRPr="00D51045">
              <w:t>• инженерия обеспечения (Software engineering);</w:t>
            </w:r>
          </w:p>
          <w:p w14:paraId="27CE72DB" w14:textId="77777777" w:rsidR="00D51045" w:rsidRPr="00D51045" w:rsidRDefault="00D51045" w:rsidP="00D51045">
            <w:r w:rsidRPr="00D51045">
              <w:t>• системное администрирование (System administration);</w:t>
            </w:r>
          </w:p>
          <w:p w14:paraId="361903F1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 xml:space="preserve">• </w:t>
            </w:r>
            <w:r w:rsidRPr="00D51045">
              <w:t>безопасность</w:t>
            </w:r>
            <w:r w:rsidRPr="00D51045">
              <w:rPr>
                <w:lang w:val="en-US"/>
              </w:rPr>
              <w:t xml:space="preserve"> </w:t>
            </w:r>
            <w:r w:rsidRPr="00D51045">
              <w:t>ИТ</w:t>
            </w:r>
            <w:r w:rsidRPr="00D51045">
              <w:rPr>
                <w:lang w:val="en-US"/>
              </w:rPr>
              <w:t xml:space="preserve"> (System security and privacy);</w:t>
            </w:r>
          </w:p>
          <w:p w14:paraId="78B8F9DB" w14:textId="77777777" w:rsidR="00D51045" w:rsidRPr="00D51045" w:rsidRDefault="00D51045" w:rsidP="00D51045">
            <w:pPr>
              <w:rPr>
                <w:lang w:val="en-US"/>
              </w:rPr>
            </w:pPr>
            <w:r w:rsidRPr="00D51045">
              <w:rPr>
                <w:lang w:val="en-US"/>
              </w:rPr>
              <w:t>• web-</w:t>
            </w:r>
            <w:r w:rsidRPr="00D51045">
              <w:t>технологии</w:t>
            </w:r>
            <w:r w:rsidRPr="00D51045">
              <w:rPr>
                <w:lang w:val="en-US"/>
              </w:rPr>
              <w:t xml:space="preserve"> (Web service design);</w:t>
            </w:r>
          </w:p>
          <w:p w14:paraId="6B56476F" w14:textId="77777777" w:rsidR="00D51045" w:rsidRPr="00D51045" w:rsidRDefault="00D51045" w:rsidP="00D51045">
            <w:r w:rsidRPr="00D51045">
              <w:t>•</w:t>
            </w:r>
            <w:r w:rsidRPr="00D51045">
              <w:rPr>
                <w:lang w:val="en-US"/>
              </w:rPr>
              <w:t xml:space="preserve"> </w:t>
            </w:r>
            <w:r w:rsidRPr="00D51045">
              <w:t>тема предлагается самостоятельно студентом.</w:t>
            </w:r>
          </w:p>
          <w:p w14:paraId="67FF5758" w14:textId="77777777" w:rsidR="00D51045" w:rsidRPr="00D51045" w:rsidRDefault="00D51045" w:rsidP="00D51045"/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CC12" w14:textId="77777777" w:rsidR="00D51045" w:rsidRPr="00D51045" w:rsidRDefault="00D51045" w:rsidP="00D51045">
            <w:r w:rsidRPr="00D51045"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FA71A" w14:textId="77777777" w:rsidR="00D51045" w:rsidRPr="00D51045" w:rsidRDefault="00D51045" w:rsidP="00D51045">
            <w:r w:rsidRPr="00D51045">
              <w:t>03.02.2022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851C" w14:textId="77777777" w:rsidR="00D51045" w:rsidRPr="00D51045" w:rsidRDefault="00D51045" w:rsidP="00D51045">
            <w:r w:rsidRPr="00D51045">
              <w:t>05.02.2022</w:t>
            </w:r>
          </w:p>
        </w:tc>
      </w:tr>
      <w:tr w:rsidR="00D51045" w:rsidRPr="00D51045" w14:paraId="53033EDD" w14:textId="77777777" w:rsidTr="00D51045">
        <w:trPr>
          <w:trHeight w:val="51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8FA0C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D7F9E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5A165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D8717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70AC" w14:textId="77777777" w:rsidR="00D51045" w:rsidRPr="00D51045" w:rsidRDefault="00D51045" w:rsidP="00D51045"/>
        </w:tc>
      </w:tr>
      <w:tr w:rsidR="00D51045" w:rsidRPr="00D51045" w14:paraId="51A56C5D" w14:textId="77777777" w:rsidTr="00D51045">
        <w:trPr>
          <w:trHeight w:val="509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8FF5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28485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2A5FB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6427C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160A4" w14:textId="77777777" w:rsidR="00D51045" w:rsidRPr="00D51045" w:rsidRDefault="00D51045" w:rsidP="00D51045"/>
        </w:tc>
      </w:tr>
      <w:tr w:rsidR="00D51045" w:rsidRPr="00D51045" w14:paraId="00EF877D" w14:textId="77777777" w:rsidTr="00D51045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23AFE21" w14:textId="77777777" w:rsidR="00D51045" w:rsidRPr="00D51045" w:rsidRDefault="00D51045" w:rsidP="00D51045">
            <w:r w:rsidRPr="00D51045">
              <w:t xml:space="preserve">2.2. Результаты анализа представить в виде текста (синтезировать знания, полученные в результате анализа различных источников </w:t>
            </w:r>
            <w:r w:rsidRPr="00D51045">
              <w:lastRenderedPageBreak/>
              <w:t>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C3429BB" w14:textId="77777777" w:rsidR="00D51045" w:rsidRPr="00D51045" w:rsidRDefault="00D51045" w:rsidP="00D51045">
            <w:r w:rsidRPr="00D51045">
              <w:lastRenderedPageBreak/>
              <w:t xml:space="preserve">В результате выполнения 2.1 – 2.3 студент формирует </w:t>
            </w:r>
            <w:r w:rsidRPr="00D51045">
              <w:lastRenderedPageBreak/>
              <w:t>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31BA6F" w14:textId="77777777" w:rsidR="00D51045" w:rsidRPr="00D51045" w:rsidRDefault="00D51045" w:rsidP="00D51045">
            <w:r w:rsidRPr="00D51045">
              <w:lastRenderedPageBreak/>
              <w:t>08.02.2022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CA0372" w14:textId="77777777" w:rsidR="00D51045" w:rsidRPr="00D51045" w:rsidRDefault="00D51045" w:rsidP="00D51045">
            <w:r w:rsidRPr="00D51045">
              <w:t>09.02.2022</w:t>
            </w:r>
          </w:p>
        </w:tc>
        <w:tc>
          <w:tcPr>
            <w:tcW w:w="480" w:type="dxa"/>
            <w:vAlign w:val="center"/>
            <w:hideMark/>
          </w:tcPr>
          <w:p w14:paraId="6EF3256C" w14:textId="77777777" w:rsidR="00D51045" w:rsidRPr="00D51045" w:rsidRDefault="00D51045" w:rsidP="00D51045"/>
        </w:tc>
      </w:tr>
      <w:tr w:rsidR="00D51045" w:rsidRPr="00D51045" w14:paraId="17FB4D32" w14:textId="77777777" w:rsidTr="00D51045">
        <w:trPr>
          <w:trHeight w:val="51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2D8594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6A36F6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B698D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9CFCB1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71487" w14:textId="77777777" w:rsidR="00D51045" w:rsidRPr="00D51045" w:rsidRDefault="00D51045" w:rsidP="00D51045"/>
        </w:tc>
      </w:tr>
      <w:tr w:rsidR="00D51045" w:rsidRPr="00D51045" w14:paraId="005B5538" w14:textId="77777777" w:rsidTr="00D51045">
        <w:trPr>
          <w:trHeight w:val="51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D3BF3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81A960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34BA863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878FA5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E70D4" w14:textId="77777777" w:rsidR="00D51045" w:rsidRPr="00D51045" w:rsidRDefault="00D51045" w:rsidP="00D51045"/>
        </w:tc>
      </w:tr>
      <w:tr w:rsidR="00D51045" w:rsidRPr="00D51045" w14:paraId="6D2DAE95" w14:textId="77777777" w:rsidTr="00D51045">
        <w:trPr>
          <w:trHeight w:val="537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E0F23A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B96D58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A49BC5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F87D07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52AD" w14:textId="77777777" w:rsidR="00D51045" w:rsidRPr="00D51045" w:rsidRDefault="00D51045" w:rsidP="00D51045"/>
        </w:tc>
      </w:tr>
      <w:tr w:rsidR="00D51045" w:rsidRPr="00D51045" w14:paraId="223D7E6F" w14:textId="77777777" w:rsidTr="00D51045">
        <w:trPr>
          <w:trHeight w:val="269"/>
        </w:trPr>
        <w:tc>
          <w:tcPr>
            <w:tcW w:w="10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8F6E03" w14:textId="77777777" w:rsidR="00D51045" w:rsidRPr="00D51045" w:rsidRDefault="00D51045" w:rsidP="00D51045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7C2182" w14:textId="77777777" w:rsidR="00D51045" w:rsidRPr="00D51045" w:rsidRDefault="00D51045" w:rsidP="00D51045"/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1E6FD0" w14:textId="77777777" w:rsidR="00D51045" w:rsidRPr="00D51045" w:rsidRDefault="00D51045" w:rsidP="00D51045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B45481" w14:textId="77777777" w:rsidR="00D51045" w:rsidRPr="00D51045" w:rsidRDefault="00D51045" w:rsidP="00D51045"/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ABFD1" w14:textId="77777777" w:rsidR="00D51045" w:rsidRPr="00D51045" w:rsidRDefault="00D51045" w:rsidP="00D51045"/>
        </w:tc>
      </w:tr>
      <w:tr w:rsidR="00D51045" w:rsidRPr="00D51045" w14:paraId="02B21E54" w14:textId="77777777" w:rsidTr="00D51045">
        <w:trPr>
          <w:trHeight w:val="2268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82312" w14:textId="77777777" w:rsidR="00D51045" w:rsidRPr="00D51045" w:rsidRDefault="00D51045" w:rsidP="00D51045">
            <w:r w:rsidRPr="00D51045"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1AD62C9A" w14:textId="77777777" w:rsidR="00D51045" w:rsidRPr="00D51045" w:rsidRDefault="00D51045" w:rsidP="00D51045"/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9D93A" w14:textId="77777777" w:rsidR="00D51045" w:rsidRPr="00D51045" w:rsidRDefault="00D51045" w:rsidP="00D51045">
            <w:r w:rsidRPr="00D51045"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F5246" w14:textId="77777777" w:rsidR="00D51045" w:rsidRPr="00D51045" w:rsidRDefault="00D51045" w:rsidP="00D51045">
            <w:r w:rsidRPr="00D51045">
              <w:t>08.02.2022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416DA" w14:textId="77777777" w:rsidR="00D51045" w:rsidRPr="00D51045" w:rsidRDefault="00D51045" w:rsidP="00D51045">
            <w:r w:rsidRPr="00D51045">
              <w:t>09.02.2022</w:t>
            </w:r>
          </w:p>
        </w:tc>
        <w:tc>
          <w:tcPr>
            <w:tcW w:w="480" w:type="dxa"/>
            <w:vAlign w:val="center"/>
            <w:hideMark/>
          </w:tcPr>
          <w:p w14:paraId="13FD97B8" w14:textId="77777777" w:rsidR="00D51045" w:rsidRPr="00D51045" w:rsidRDefault="00D51045" w:rsidP="00D51045"/>
        </w:tc>
      </w:tr>
      <w:tr w:rsidR="00D51045" w:rsidRPr="00D51045" w14:paraId="4D6C6225" w14:textId="77777777" w:rsidTr="00D51045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21DA3" w14:textId="77777777" w:rsidR="00D51045" w:rsidRPr="00D51045" w:rsidRDefault="00D51045" w:rsidP="00D51045">
            <w:r w:rsidRPr="00D51045"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B4A2" w14:textId="77777777" w:rsidR="00D51045" w:rsidRPr="00D51045" w:rsidRDefault="00D51045" w:rsidP="00D51045">
            <w:r w:rsidRPr="00D51045"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 w:history="1">
              <w:r w:rsidRPr="00D51045">
                <w:rPr>
                  <w:rStyle w:val="a3"/>
                </w:rPr>
                <w:t>https://git.herzen.spb.ru/igossoudarev/clouds</w:t>
              </w:r>
            </w:hyperlink>
            <w:r w:rsidRPr="00D51045">
              <w:t xml:space="preserve"> </w:t>
            </w:r>
          </w:p>
          <w:p w14:paraId="58598115" w14:textId="77777777" w:rsidR="00D51045" w:rsidRPr="00D51045" w:rsidRDefault="00D51045" w:rsidP="00D51045">
            <w:r w:rsidRPr="00D51045">
              <w:t xml:space="preserve">Ссылка на репозиторий дублируется в курсе Moodle </w:t>
            </w:r>
            <w:hyperlink r:id="rId6" w:history="1">
              <w:r w:rsidRPr="00D51045">
                <w:rPr>
                  <w:rStyle w:val="a3"/>
                </w:rPr>
                <w:t>https://moodle.herzen.spb.ru/course/view.php?id=21174</w:t>
              </w:r>
            </w:hyperlink>
            <w:r w:rsidRPr="00D51045">
              <w:t xml:space="preserve"> в разделе, посвящённом результатам практики, а также в отчёте.</w:t>
            </w:r>
          </w:p>
          <w:p w14:paraId="7CB9F634" w14:textId="77777777" w:rsidR="00D51045" w:rsidRPr="00D51045" w:rsidRDefault="00D51045" w:rsidP="00D51045"/>
          <w:p w14:paraId="05271CE2" w14:textId="77777777" w:rsidR="00D51045" w:rsidRPr="00D51045" w:rsidRDefault="00D51045" w:rsidP="00D51045">
            <w:r w:rsidRPr="00D51045"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C478" w14:textId="77777777" w:rsidR="00D51045" w:rsidRPr="00D51045" w:rsidRDefault="00D51045" w:rsidP="00D51045">
            <w:r w:rsidRPr="00D51045">
              <w:t>12.02.2022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1C8A" w14:textId="77777777" w:rsidR="00D51045" w:rsidRPr="00D51045" w:rsidRDefault="00D51045" w:rsidP="00D51045">
            <w:r w:rsidRPr="00D51045">
              <w:t>14.02.2022</w:t>
            </w:r>
          </w:p>
        </w:tc>
        <w:tc>
          <w:tcPr>
            <w:tcW w:w="480" w:type="dxa"/>
            <w:vAlign w:val="center"/>
            <w:hideMark/>
          </w:tcPr>
          <w:p w14:paraId="6D3CB804" w14:textId="77777777" w:rsidR="00D51045" w:rsidRPr="00D51045" w:rsidRDefault="00D51045" w:rsidP="00D51045"/>
        </w:tc>
      </w:tr>
    </w:tbl>
    <w:p w14:paraId="51FE0679" w14:textId="77777777" w:rsidR="00D51045" w:rsidRPr="00D51045" w:rsidRDefault="00D51045" w:rsidP="00D51045"/>
    <w:p w14:paraId="194B326A" w14:textId="77777777" w:rsidR="00D51045" w:rsidRPr="00D51045" w:rsidRDefault="00D51045" w:rsidP="00D51045"/>
    <w:p w14:paraId="74D9D9E8" w14:textId="77777777" w:rsidR="00D51045" w:rsidRPr="00D51045" w:rsidRDefault="00D51045" w:rsidP="00D51045"/>
    <w:p w14:paraId="64898B78" w14:textId="77777777" w:rsidR="00D51045" w:rsidRPr="00D51045" w:rsidRDefault="00D51045" w:rsidP="00D51045">
      <w:r w:rsidRPr="00D51045">
        <w:t>Руководитель практики_______________________________.</w:t>
      </w:r>
    </w:p>
    <w:p w14:paraId="0BB873E8" w14:textId="77777777" w:rsidR="00D51045" w:rsidRPr="00D51045" w:rsidRDefault="00D51045" w:rsidP="00D51045">
      <w:pPr>
        <w:rPr>
          <w:vertAlign w:val="superscript"/>
        </w:rPr>
      </w:pPr>
      <w:r w:rsidRPr="00D51045">
        <w:rPr>
          <w:vertAlign w:val="superscript"/>
        </w:rPr>
        <w:lastRenderedPageBreak/>
        <w:t>(подпись руководителя)</w:t>
      </w:r>
    </w:p>
    <w:p w14:paraId="3E4341AE" w14:textId="77777777" w:rsidR="00D51045" w:rsidRPr="00D51045" w:rsidRDefault="00D51045" w:rsidP="00D51045">
      <w:r w:rsidRPr="00D51045">
        <w:t>Задание принял к исполнению «</w:t>
      </w:r>
      <w:r w:rsidRPr="00D51045">
        <w:rPr>
          <w:u w:val="single"/>
        </w:rPr>
        <w:t>02</w:t>
      </w:r>
      <w:r w:rsidRPr="00D51045">
        <w:t>»</w:t>
      </w:r>
      <w:r w:rsidRPr="00D51045">
        <w:rPr>
          <w:u w:val="single"/>
        </w:rPr>
        <w:t xml:space="preserve"> февраля </w:t>
      </w:r>
      <w:r w:rsidRPr="00D51045">
        <w:t>20</w:t>
      </w:r>
      <w:r w:rsidRPr="00D51045">
        <w:rPr>
          <w:u w:val="single"/>
        </w:rPr>
        <w:t>22</w:t>
      </w:r>
      <w:r w:rsidRPr="00D51045">
        <w:t xml:space="preserve"> г.  ____</w:t>
      </w:r>
      <w:r w:rsidRPr="00D51045">
        <w:rPr>
          <w:u w:val="single"/>
        </w:rPr>
        <w:t>Шимко Н.В,</w:t>
      </w:r>
      <w:r w:rsidRPr="00D51045">
        <w:t xml:space="preserve"> ___ ______________</w:t>
      </w:r>
    </w:p>
    <w:p w14:paraId="353B851B" w14:textId="77777777" w:rsidR="00D51045" w:rsidRPr="00D51045" w:rsidRDefault="00D51045" w:rsidP="00D51045">
      <w:pPr>
        <w:rPr>
          <w:vertAlign w:val="superscript"/>
        </w:rPr>
      </w:pPr>
      <w:r w:rsidRPr="00D51045">
        <w:t xml:space="preserve">                                                                                                                                        </w:t>
      </w:r>
      <w:r w:rsidRPr="00D51045">
        <w:rPr>
          <w:vertAlign w:val="superscript"/>
        </w:rPr>
        <w:t>(подпись студента)</w:t>
      </w:r>
    </w:p>
    <w:p w14:paraId="476E2EEE" w14:textId="77777777" w:rsidR="00D51045" w:rsidRPr="00D51045" w:rsidRDefault="00D51045" w:rsidP="00D51045">
      <w:pPr>
        <w:rPr>
          <w:vertAlign w:val="superscript"/>
        </w:rPr>
      </w:pPr>
    </w:p>
    <w:p w14:paraId="690B3D4B" w14:textId="77777777" w:rsidR="00D51045" w:rsidRPr="00D51045" w:rsidRDefault="00D51045" w:rsidP="00D51045">
      <w:pPr>
        <w:rPr>
          <w:vertAlign w:val="superscript"/>
        </w:rPr>
      </w:pPr>
    </w:p>
    <w:p w14:paraId="6F3B6878" w14:textId="77777777" w:rsidR="00D51045" w:rsidRPr="00D51045" w:rsidRDefault="00D51045" w:rsidP="00D51045">
      <w:pPr>
        <w:rPr>
          <w:vertAlign w:val="superscript"/>
        </w:rPr>
      </w:pPr>
    </w:p>
    <w:p w14:paraId="5523B7F5" w14:textId="77777777" w:rsidR="00D51045" w:rsidRPr="00D51045" w:rsidRDefault="00D51045" w:rsidP="00D51045">
      <w:pPr>
        <w:rPr>
          <w:vertAlign w:val="superscript"/>
        </w:rPr>
      </w:pPr>
    </w:p>
    <w:p w14:paraId="56550F4A" w14:textId="77777777" w:rsidR="00D51045" w:rsidRPr="00D51045" w:rsidRDefault="00D51045" w:rsidP="00D51045"/>
    <w:p w14:paraId="18386932" w14:textId="77777777" w:rsidR="00D51045" w:rsidRPr="00D51045" w:rsidRDefault="00D51045" w:rsidP="00D51045"/>
    <w:p w14:paraId="47285870" w14:textId="77777777" w:rsidR="00D51045" w:rsidRPr="00D51045" w:rsidRDefault="00D51045" w:rsidP="00D51045"/>
    <w:p w14:paraId="618E36D8" w14:textId="77777777" w:rsidR="00DA117B" w:rsidRDefault="00DA117B"/>
    <w:sectPr w:rsidR="00DA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7B"/>
    <w:rsid w:val="00D51045"/>
    <w:rsid w:val="00D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E14BA-E957-48E3-84B3-08ED6EDE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Шимко</dc:creator>
  <cp:keywords/>
  <dc:description/>
  <cp:lastModifiedBy>Никита Шимко</cp:lastModifiedBy>
  <cp:revision>2</cp:revision>
  <dcterms:created xsi:type="dcterms:W3CDTF">2022-02-15T01:25:00Z</dcterms:created>
  <dcterms:modified xsi:type="dcterms:W3CDTF">2022-02-15T01:25:00Z</dcterms:modified>
</cp:coreProperties>
</file>