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2C04" w14:textId="77777777" w:rsidR="00743207" w:rsidRPr="00FB033D" w:rsidRDefault="00743207" w:rsidP="00743207">
      <w:pPr>
        <w:pStyle w:val="a3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A70FAF8" wp14:editId="1B58DCAE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FB033D">
        <w:rPr>
          <w:rFonts w:eastAsiaTheme="minorHAnsi"/>
          <w:color w:val="000000"/>
        </w:rPr>
        <w:t xml:space="preserve"> РОССИЙСКОЙ ФЕДЕРАЦИИ</w:t>
      </w:r>
    </w:p>
    <w:p w14:paraId="32E55AA7" w14:textId="77777777" w:rsidR="00743207" w:rsidRPr="00FB033D" w:rsidRDefault="00743207" w:rsidP="00743207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3D37583" w14:textId="77777777" w:rsidR="00743207" w:rsidRDefault="00743207" w:rsidP="00743207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B16B7DB" wp14:editId="719832AF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9C08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24FE8F4" w14:textId="77777777" w:rsidR="00743207" w:rsidRPr="00036EA6" w:rsidRDefault="00743207" w:rsidP="00743207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EA87B42" w14:textId="77777777" w:rsidR="00743207" w:rsidRPr="00C2573A" w:rsidRDefault="00743207" w:rsidP="00743207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08D69AC" w14:textId="77777777" w:rsidR="00743207" w:rsidRPr="00036EA6" w:rsidRDefault="00743207" w:rsidP="00743207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3C1BBC08" w14:textId="77777777" w:rsidR="00743207" w:rsidRDefault="00743207" w:rsidP="00743207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F0962DD" w14:textId="77777777" w:rsidR="00743207" w:rsidRDefault="00743207" w:rsidP="00743207"/>
    <w:p w14:paraId="76227799" w14:textId="77777777" w:rsidR="00743207" w:rsidRPr="0023257E" w:rsidRDefault="00743207" w:rsidP="00743207"/>
    <w:p w14:paraId="23531515" w14:textId="77777777" w:rsidR="00743207" w:rsidRPr="0023257E" w:rsidRDefault="00743207" w:rsidP="00743207"/>
    <w:p w14:paraId="455C7AB4" w14:textId="77777777" w:rsidR="00743207" w:rsidRPr="00FD3821" w:rsidRDefault="00743207" w:rsidP="00743207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07DC2E73" w14:textId="77777777" w:rsidR="00743207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24EEAA33" w14:textId="77777777" w:rsidR="00743207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730437BF" w14:textId="77777777" w:rsidR="00743207" w:rsidRPr="00DD15C1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  <w:t>по направлению</w:t>
      </w:r>
      <w:r w:rsidRPr="00FD3821">
        <w:rPr>
          <w:rFonts w:ascii="Times New Roman" w:hAnsi="Times New Roman"/>
          <w:sz w:val="26"/>
          <w:szCs w:val="26"/>
        </w:rPr>
        <w:t xml:space="preserve"> </w:t>
      </w:r>
      <w:r w:rsidRPr="00DD15C1">
        <w:rPr>
          <w:rFonts w:ascii="Times New Roman" w:hAnsi="Times New Roman"/>
          <w:sz w:val="26"/>
          <w:szCs w:val="26"/>
        </w:rPr>
        <w:t xml:space="preserve">“09.03.01 – Информатика и вычислительная </w:t>
      </w:r>
      <w:proofErr w:type="gramStart"/>
      <w:r w:rsidRPr="00DD15C1">
        <w:rPr>
          <w:rFonts w:ascii="Times New Roman" w:hAnsi="Times New Roman"/>
          <w:sz w:val="26"/>
          <w:szCs w:val="26"/>
        </w:rPr>
        <w:t>техника ”</w:t>
      </w:r>
      <w:proofErr w:type="gramEnd"/>
      <w:r w:rsidRPr="00DD15C1">
        <w:rPr>
          <w:rFonts w:ascii="Times New Roman" w:hAnsi="Times New Roman"/>
          <w:sz w:val="26"/>
          <w:szCs w:val="26"/>
        </w:rPr>
        <w:t xml:space="preserve"> </w:t>
      </w:r>
    </w:p>
    <w:p w14:paraId="03DB96B2" w14:textId="77777777" w:rsidR="00743207" w:rsidRPr="0094228E" w:rsidRDefault="00743207" w:rsidP="0074320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A30EB54" w14:textId="77777777" w:rsidR="00743207" w:rsidRPr="0023257E" w:rsidRDefault="00743207" w:rsidP="002D3425">
      <w:pPr>
        <w:rPr>
          <w:rFonts w:ascii="Times New Roman" w:hAnsi="Times New Roman"/>
          <w:sz w:val="26"/>
          <w:szCs w:val="26"/>
        </w:rPr>
      </w:pPr>
    </w:p>
    <w:p w14:paraId="61C0C5FD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3B7857E6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2D0D5FE" w14:textId="77777777" w:rsidR="0056198F" w:rsidRDefault="0056198F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________________</w:t>
      </w:r>
    </w:p>
    <w:p w14:paraId="70AE3707" w14:textId="77777777" w:rsidR="00743207" w:rsidRPr="003B18DE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Власова Е.З.</w:t>
      </w:r>
    </w:p>
    <w:p w14:paraId="66820BDD" w14:textId="77777777" w:rsidR="00743207" w:rsidRPr="00200223" w:rsidRDefault="00743207" w:rsidP="00743207">
      <w:pPr>
        <w:spacing w:after="0" w:line="240" w:lineRule="atLeast"/>
        <w:jc w:val="right"/>
        <w:rPr>
          <w:rFonts w:ascii="Times New Roman" w:hAnsi="Times New Roman"/>
        </w:rPr>
      </w:pPr>
    </w:p>
    <w:p w14:paraId="260E1519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56198F">
        <w:rPr>
          <w:rFonts w:ascii="Times New Roman" w:hAnsi="Times New Roman"/>
          <w:sz w:val="26"/>
          <w:szCs w:val="26"/>
        </w:rPr>
        <w:t xml:space="preserve"> профессор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054C2492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5523A943" w14:textId="77777777" w:rsidR="0056198F" w:rsidRDefault="0056198F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</w:t>
      </w:r>
      <w:r>
        <w:rPr>
          <w:rFonts w:ascii="Times New Roman" w:hAnsi="Times New Roman"/>
          <w:sz w:val="26"/>
          <w:szCs w:val="26"/>
        </w:rPr>
        <w:softHyphen/>
        <w:t>__</w:t>
      </w:r>
    </w:p>
    <w:p w14:paraId="54216055" w14:textId="77777777" w:rsidR="0056198F" w:rsidRPr="0056198F" w:rsidRDefault="0056198F" w:rsidP="0056198F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_________</w:t>
      </w:r>
      <w:r>
        <w:rPr>
          <w:rFonts w:ascii="Times New Roman" w:hAnsi="Times New Roman"/>
          <w:sz w:val="26"/>
          <w:szCs w:val="26"/>
          <w:u w:val="single"/>
        </w:rPr>
        <w:t>________________</w:t>
      </w:r>
      <w:r>
        <w:rPr>
          <w:rFonts w:ascii="Times New Roman" w:hAnsi="Times New Roman"/>
          <w:sz w:val="26"/>
          <w:szCs w:val="26"/>
        </w:rPr>
        <w:t>_</w:t>
      </w:r>
    </w:p>
    <w:p w14:paraId="1F79736C" w14:textId="77777777" w:rsidR="00743207" w:rsidRPr="003B18DE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3B18DE">
        <w:rPr>
          <w:rFonts w:ascii="Times New Roman" w:hAnsi="Times New Roman"/>
          <w:sz w:val="26"/>
          <w:szCs w:val="26"/>
          <w:u w:val="single"/>
        </w:rPr>
        <w:t>Абрамян Г. В.</w:t>
      </w:r>
    </w:p>
    <w:p w14:paraId="114DC836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</w:rPr>
      </w:pPr>
    </w:p>
    <w:p w14:paraId="70066827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0D68446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4 курса</w:t>
      </w:r>
    </w:p>
    <w:p w14:paraId="009D3EAF" w14:textId="77777777" w:rsidR="00743207" w:rsidRDefault="00743207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B7A7D77" w14:textId="1753E31D" w:rsidR="0056198F" w:rsidRDefault="0056198F" w:rsidP="0056198F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</w:p>
    <w:p w14:paraId="57D80562" w14:textId="5ED0A789" w:rsidR="00743207" w:rsidRPr="009D719E" w:rsidRDefault="009D719E" w:rsidP="00743207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  <w:lang w:val="en-US"/>
        </w:rPr>
      </w:pPr>
      <w:r>
        <w:rPr>
          <w:rFonts w:ascii="Times New Roman" w:hAnsi="Times New Roman"/>
          <w:sz w:val="26"/>
          <w:szCs w:val="26"/>
          <w:u w:val="single"/>
        </w:rPr>
        <w:t>Шимко Н.В</w:t>
      </w:r>
      <w:r>
        <w:rPr>
          <w:rFonts w:ascii="Times New Roman" w:hAnsi="Times New Roman"/>
          <w:noProof/>
          <w:sz w:val="26"/>
          <w:szCs w:val="26"/>
          <w:u w:val="single"/>
          <w:lang w:val="en-US"/>
        </w:rPr>
        <w:drawing>
          <wp:inline distT="0" distB="0" distL="0" distR="0" wp14:anchorId="1900224B" wp14:editId="6B745A7B">
            <wp:extent cx="901857" cy="554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335" cy="56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6B31" w14:textId="77777777" w:rsidR="00743207" w:rsidRPr="00F96F17" w:rsidRDefault="00743207" w:rsidP="00743207">
      <w:pPr>
        <w:rPr>
          <w:rFonts w:ascii="Times New Roman" w:hAnsi="Times New Roman"/>
          <w:sz w:val="26"/>
          <w:szCs w:val="26"/>
        </w:rPr>
      </w:pPr>
    </w:p>
    <w:p w14:paraId="3C43E5DB" w14:textId="77777777" w:rsidR="00743207" w:rsidRDefault="00743207" w:rsidP="0074320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3D5DF19" w14:textId="77777777" w:rsidR="00743207" w:rsidRDefault="00743207" w:rsidP="0074320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2021</w:t>
      </w:r>
    </w:p>
    <w:p w14:paraId="0EDC8213" w14:textId="77777777" w:rsidR="00EE56F1" w:rsidRDefault="00EE56F1" w:rsidP="00EE56F1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3C76CB06" w14:textId="77777777" w:rsidR="00EE56F1" w:rsidRDefault="00EE56F1" w:rsidP="00EE56F1">
      <w:pPr>
        <w:jc w:val="both"/>
      </w:pPr>
    </w:p>
    <w:p w14:paraId="345780E5" w14:textId="77777777" w:rsidR="00EE56F1" w:rsidRPr="00FB033D" w:rsidRDefault="00EE56F1" w:rsidP="00EE56F1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1BF89142" w14:textId="77777777" w:rsidR="00EE56F1" w:rsidRPr="008F6BE4" w:rsidRDefault="00EE56F1" w:rsidP="00EE56F1">
      <w:pPr>
        <w:pStyle w:val="a3"/>
        <w:spacing w:before="0" w:beforeAutospacing="0" w:after="0" w:afterAutospacing="0"/>
        <w:rPr>
          <w:color w:val="000000"/>
          <w:lang w:val="en-US"/>
        </w:rPr>
      </w:pPr>
      <w:r>
        <w:rPr>
          <w:rFonts w:eastAsiaTheme="minorHAnsi"/>
          <w:color w:val="000000"/>
        </w:rPr>
        <w:t>Примечание: Конспект</w:t>
      </w:r>
      <w:r>
        <w:rPr>
          <w:rFonts w:eastAsiaTheme="minorHAnsi"/>
          <w:color w:val="000000"/>
        </w:rPr>
        <w:br/>
      </w:r>
      <w:r>
        <w:rPr>
          <w:i/>
        </w:rPr>
        <w:t>QR-код задания (на GIT-репозиторий):</w:t>
      </w:r>
      <w:r>
        <w:rPr>
          <w:color w:val="000000"/>
        </w:rPr>
        <w:br/>
      </w:r>
      <w:r w:rsidR="007B256A">
        <w:rPr>
          <w:noProof/>
        </w:rPr>
        <w:drawing>
          <wp:inline distT="0" distB="0" distL="0" distR="0" wp14:anchorId="7720CCA9" wp14:editId="40585E24">
            <wp:extent cx="1743075" cy="1704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011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6B173C4" w14:textId="77777777" w:rsidR="00EE56F1" w:rsidRPr="00FB033D" w:rsidRDefault="00EE56F1" w:rsidP="00EE56F1">
      <w:pPr>
        <w:pStyle w:val="a3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10B30D02" w14:textId="77777777" w:rsidR="00EE56F1" w:rsidRPr="00FB033D" w:rsidRDefault="00EE56F1" w:rsidP="00EE56F1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4006C14B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5E324398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495806E5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510D4F84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06B04A02" w14:textId="77777777" w:rsidR="00EE56F1" w:rsidRPr="00FB033D" w:rsidRDefault="00EE56F1" w:rsidP="00EE56F1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3413D40B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7BA6F01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46415E5E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54CE104B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0053E66A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2DBB29D4" w14:textId="77777777" w:rsidR="00EE56F1" w:rsidRPr="00FB033D" w:rsidRDefault="00EE56F1" w:rsidP="00EE56F1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00408223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45CD2B97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6B0E2682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18E82B9C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1DDDC62F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6008A9A0" w14:textId="77777777" w:rsidR="00EE56F1" w:rsidRPr="00FB033D" w:rsidRDefault="00EE56F1" w:rsidP="00EE56F1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476053F0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5580FED8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литературные источники, ресурсы Internet;</w:t>
      </w:r>
    </w:p>
    <w:p w14:paraId="50BD8A72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1275196C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315D0E31" w14:textId="77777777" w:rsidR="00EE56F1" w:rsidRPr="00FB033D" w:rsidRDefault="00EE56F1" w:rsidP="00EE56F1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59F62BFD" w14:textId="77777777" w:rsidR="00EE56F1" w:rsidRPr="00FB033D" w:rsidRDefault="00EE56F1" w:rsidP="00EE56F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54027FF8" w14:textId="77777777" w:rsidR="00EE56F1" w:rsidRPr="00FB033D" w:rsidRDefault="00EE56F1" w:rsidP="00EE56F1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7EF43EFB" w14:textId="77777777" w:rsidR="00EE56F1" w:rsidRPr="00FB033D" w:rsidRDefault="00EE56F1" w:rsidP="00EE56F1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7B2126FB" w14:textId="77777777" w:rsidR="00EE56F1" w:rsidRPr="00FB033D" w:rsidRDefault="00EE56F1" w:rsidP="00EE56F1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41E15881" w14:textId="77777777" w:rsidR="00EE56F1" w:rsidRPr="00FB033D" w:rsidRDefault="00EE56F1" w:rsidP="00EE56F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7D0D274C" w14:textId="77777777" w:rsidR="00EE56F1" w:rsidRDefault="00EE56F1" w:rsidP="00EE56F1">
      <w:pPr>
        <w:pStyle w:val="a4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CA99806" w14:textId="77777777" w:rsidR="00EE56F1" w:rsidRDefault="00EE56F1" w:rsidP="00EE56F1">
      <w:pPr>
        <w:rPr>
          <w:rFonts w:ascii="Times New Roman" w:eastAsia="Times New Roman" w:hAnsi="Times New Roman"/>
          <w:i/>
          <w:sz w:val="24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  <w:r w:rsidRPr="00DF6A71">
        <w:rPr>
          <w:rFonts w:eastAsiaTheme="minorHAnsi"/>
          <w:color w:val="000000"/>
        </w:rPr>
        <w:t xml:space="preserve"> </w:t>
      </w:r>
      <w:r>
        <w:rPr>
          <w:rFonts w:eastAsiaTheme="minorHAnsi"/>
          <w:color w:val="000000"/>
        </w:rPr>
        <w:br/>
      </w: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13A237B" w14:textId="77777777" w:rsidR="00777773" w:rsidRDefault="00777773" w:rsidP="00EE56F1">
      <w:pPr>
        <w:rPr>
          <w:rFonts w:ascii="Times New Roman" w:eastAsia="Times New Roman" w:hAnsi="Times New Roman"/>
          <w:i/>
          <w:sz w:val="24"/>
        </w:rPr>
      </w:pPr>
      <w:r>
        <w:rPr>
          <w:noProof/>
          <w:lang w:eastAsia="ru-RU"/>
        </w:rPr>
        <w:drawing>
          <wp:inline distT="0" distB="0" distL="0" distR="0" wp14:anchorId="1920508A" wp14:editId="07BE8039">
            <wp:extent cx="1685925" cy="1714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E8D" w14:textId="77777777" w:rsidR="00EE56F1" w:rsidRPr="00FB033D" w:rsidRDefault="00EE56F1" w:rsidP="00EE56F1">
      <w:pPr>
        <w:rPr>
          <w:rFonts w:ascii="Times" w:eastAsiaTheme="minorHAnsi" w:hAnsi="Times"/>
          <w:sz w:val="20"/>
          <w:szCs w:val="20"/>
        </w:rPr>
      </w:pPr>
    </w:p>
    <w:p w14:paraId="24B9C242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055E1B59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64BCFBF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Конспект</w:t>
      </w:r>
    </w:p>
    <w:p w14:paraId="256D7E85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i/>
        </w:rPr>
      </w:pPr>
      <w:r>
        <w:rPr>
          <w:i/>
        </w:rPr>
        <w:t>QR-код задания (на GIT-репозиторий):</w:t>
      </w:r>
    </w:p>
    <w:p w14:paraId="749B8DA1" w14:textId="77777777" w:rsidR="00777773" w:rsidRDefault="00777773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249C620" wp14:editId="53429509">
            <wp:extent cx="1819275" cy="1695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471D" w14:textId="77777777" w:rsidR="00EE56F1" w:rsidRPr="00DF6A71" w:rsidRDefault="00EE56F1" w:rsidP="00EE56F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0FD5CD20" w14:textId="77777777" w:rsidR="00EE56F1" w:rsidRPr="00FB033D" w:rsidRDefault="00EE56F1" w:rsidP="00EE56F1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182AF0D6" w14:textId="77777777" w:rsidR="00EE56F1" w:rsidRDefault="00EE56F1" w:rsidP="00EE56F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4265FBA9" w14:textId="77777777" w:rsidR="00EE56F1" w:rsidRDefault="00EE56F1" w:rsidP="00EE56F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Анализ (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5D746BE4" w14:textId="77777777" w:rsidR="00EE56F1" w:rsidRDefault="00EE56F1" w:rsidP="00405E4B">
      <w:pPr>
        <w:tabs>
          <w:tab w:val="center" w:pos="4677"/>
        </w:tabs>
        <w:spacing w:after="0" w:line="240" w:lineRule="auto"/>
        <w:jc w:val="both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  <w:r w:rsidR="00405E4B">
        <w:rPr>
          <w:rFonts w:ascii="Times New Roman" w:eastAsia="Times New Roman" w:hAnsi="Times New Roman"/>
          <w:i/>
          <w:sz w:val="24"/>
        </w:rPr>
        <w:tab/>
      </w:r>
    </w:p>
    <w:p w14:paraId="565C0070" w14:textId="77777777" w:rsidR="00405E4B" w:rsidRPr="00DF6A71" w:rsidRDefault="00405E4B" w:rsidP="00405E4B">
      <w:pPr>
        <w:tabs>
          <w:tab w:val="center" w:pos="4677"/>
        </w:tabs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5C6B30" wp14:editId="4088E003">
            <wp:extent cx="1800225" cy="1714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722" w14:textId="77777777" w:rsidR="00EE56F1" w:rsidRDefault="00EE56F1" w:rsidP="00EE56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8436327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6C3F93CD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5E1607FF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E3DAA77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6EC14F20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9056BCD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0053D9D" w14:textId="77777777" w:rsidR="00EE56F1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41974F8" w14:textId="77777777" w:rsidR="00EE56F1" w:rsidRDefault="00EE56F1" w:rsidP="00EE56F1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6FA92C20" w14:textId="77777777" w:rsidR="00EE56F1" w:rsidRDefault="00EE56F1" w:rsidP="00EE56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80EC641" w14:textId="77777777" w:rsidR="00EE56F1" w:rsidRDefault="00EE56F1" w:rsidP="00EE56F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79D8848D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262065E" w14:textId="77777777" w:rsidR="00EE56F1" w:rsidRDefault="00EE56F1" w:rsidP="00EE56F1">
      <w:pPr>
        <w:pStyle w:val="a3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059B026B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26B8742E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0D4DC0C0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7AE84B3E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3C9B88A4" w14:textId="77777777" w:rsidR="00EE56F1" w:rsidRPr="00FB033D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35D5C83B" w14:textId="77777777" w:rsidR="00EE56F1" w:rsidRDefault="00EE56F1" w:rsidP="00EE56F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656F524D" w14:textId="77777777" w:rsidR="00EE56F1" w:rsidRPr="00FB033D" w:rsidRDefault="00EE56F1" w:rsidP="00EE56F1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AB55020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18CFDB01" w14:textId="77777777" w:rsidR="00EE56F1" w:rsidRPr="00711D36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911871B" w14:textId="77777777" w:rsidR="00EE56F1" w:rsidRPr="00711D36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0791D88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316EB4A9" w14:textId="77777777" w:rsidR="00EE56F1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7F159174" w14:textId="77777777" w:rsidR="00EE56F1" w:rsidRPr="00FB033D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97A1C14" w14:textId="77777777" w:rsidR="00EE56F1" w:rsidRDefault="00EE56F1" w:rsidP="00EE56F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файл с аннотированным списком методик</w:t>
      </w:r>
    </w:p>
    <w:p w14:paraId="5C941EBB" w14:textId="77777777" w:rsidR="00EE56F1" w:rsidRPr="00FB033D" w:rsidRDefault="00EE56F1" w:rsidP="00EE56F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96BC254" w14:textId="77777777" w:rsidR="00EE56F1" w:rsidRPr="00FB033D" w:rsidRDefault="00EE56F1" w:rsidP="00EE56F1">
      <w:pPr>
        <w:pStyle w:val="a3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</w:r>
    </w:p>
    <w:p w14:paraId="760AD48C" w14:textId="77777777" w:rsidR="00EE56F1" w:rsidRDefault="00EE56F1" w:rsidP="00EE56F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1888FC5E" w14:textId="77777777" w:rsidR="00EE56F1" w:rsidRDefault="00EE56F1" w:rsidP="00EE56F1">
      <w:pPr>
        <w:spacing w:after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 со структурой ТЗ</w:t>
      </w:r>
    </w:p>
    <w:p w14:paraId="5A465F37" w14:textId="77777777" w:rsidR="00EE56F1" w:rsidRDefault="00EE56F1" w:rsidP="00EE56F1">
      <w:pPr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BF9C3E" w14:textId="77777777" w:rsidR="00AB57D2" w:rsidRPr="00FB033D" w:rsidRDefault="00AB57D2" w:rsidP="00EE56F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06A92E" wp14:editId="40953E99">
            <wp:extent cx="1885950" cy="1743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D981" w14:textId="77777777" w:rsidR="00EE56F1" w:rsidRPr="00FB033D" w:rsidRDefault="00EE56F1" w:rsidP="00EE56F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457A01AE" w14:textId="77777777" w:rsidR="00EE56F1" w:rsidRDefault="00EE56F1" w:rsidP="00EE56F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49F458D" w14:textId="77777777" w:rsidR="00EE56F1" w:rsidRDefault="00EE56F1" w:rsidP="00EE56F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D3C2E28" w14:textId="77777777" w:rsidR="00EE56F1" w:rsidRPr="00FB033D" w:rsidRDefault="00EE56F1" w:rsidP="00EE56F1">
      <w:pPr>
        <w:pStyle w:val="a3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28C378CB" w14:textId="77777777" w:rsidR="00EE56F1" w:rsidRDefault="00EE56F1" w:rsidP="00EE56F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DFDC96D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C2557F4" w14:textId="77777777" w:rsidR="00EE56F1" w:rsidRPr="00A261AA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FAC0121" w14:textId="77777777" w:rsidR="00EE56F1" w:rsidRDefault="00EE56F1" w:rsidP="00EE56F1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04B458DC" w14:textId="77777777" w:rsidR="00EE56F1" w:rsidRPr="00FB033D" w:rsidRDefault="00EE56F1" w:rsidP="00EE56F1">
      <w:pPr>
        <w:pStyle w:val="a3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навыки по эксплуатации и сопровождению</w:t>
      </w:r>
    </w:p>
    <w:p w14:paraId="15C1ABCB" w14:textId="77777777" w:rsidR="00EE56F1" w:rsidRPr="00FB033D" w:rsidRDefault="00EE56F1" w:rsidP="00EE56F1">
      <w:pPr>
        <w:spacing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прикладного программного обеспечения (по индивидуальному заданию).</w:t>
      </w:r>
    </w:p>
    <w:p w14:paraId="41E8433E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066879B8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7112334D" w14:textId="77777777" w:rsidR="00EE56F1" w:rsidRDefault="00EE56F1" w:rsidP="00EE56F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246F84C" w14:textId="77777777" w:rsidR="00EE56F1" w:rsidRPr="00A261AA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7B06808" w14:textId="77777777" w:rsidR="00EE56F1" w:rsidRDefault="00EE56F1" w:rsidP="00EE56F1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2593CE61" w14:textId="77777777" w:rsidR="00EE56F1" w:rsidRPr="00FB033D" w:rsidRDefault="00EE56F1" w:rsidP="00EE56F1">
      <w:pPr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Задание 2.2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Получить профессиональные навыки по эксплуатации сетевого программного обеспечения (по индивидуальному заданию)</w:t>
      </w:r>
    </w:p>
    <w:p w14:paraId="3261200D" w14:textId="77777777" w:rsidR="00EE56F1" w:rsidRDefault="00EE56F1" w:rsidP="00EE56F1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3177122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455BFA18" w14:textId="77777777" w:rsidR="00EE56F1" w:rsidRDefault="00EE56F1" w:rsidP="00EE56F1">
      <w:pPr>
        <w:spacing w:after="0" w:line="240" w:lineRule="auto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4965544" w14:textId="77777777" w:rsidR="00427018" w:rsidRPr="00A261AA" w:rsidRDefault="00427018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8F5B35" wp14:editId="6EAAE21C">
            <wp:extent cx="1933575" cy="1743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F6C8" w14:textId="77777777" w:rsidR="00EE56F1" w:rsidRPr="00A261AA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17531D8" w14:textId="77777777" w:rsidR="00EE56F1" w:rsidRPr="001C3D11" w:rsidRDefault="00EE56F1" w:rsidP="00EE56F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1806077C" w14:textId="77777777" w:rsidR="00EE56F1" w:rsidRPr="00711D36" w:rsidRDefault="00EE56F1" w:rsidP="00EE56F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59D59F" w14:textId="77777777" w:rsidR="00EE56F1" w:rsidRDefault="00EE56F1" w:rsidP="00EE56F1"/>
    <w:p w14:paraId="236509BC" w14:textId="77777777" w:rsidR="00EE56F1" w:rsidRDefault="00EE56F1" w:rsidP="00EE56F1"/>
    <w:p w14:paraId="76332405" w14:textId="77777777" w:rsidR="00EE56F1" w:rsidRDefault="00EE56F1" w:rsidP="00EE56F1"/>
    <w:p w14:paraId="22F9D2E6" w14:textId="77777777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51C776D" w14:textId="2EDCFDF6" w:rsidR="00EE56F1" w:rsidRPr="007B256A" w:rsidRDefault="00623D67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8DECA75" wp14:editId="56437DB0">
            <wp:simplePos x="0" y="0"/>
            <wp:positionH relativeFrom="column">
              <wp:posOffset>1882140</wp:posOffset>
            </wp:positionH>
            <wp:positionV relativeFrom="paragraph">
              <wp:posOffset>181903</wp:posOffset>
            </wp:positionV>
            <wp:extent cx="952500" cy="586154"/>
            <wp:effectExtent l="0" t="0" r="0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95" cy="58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6F1"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="00EE56F1"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101E8171" w14:textId="08EA8FDD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D5894A7" w14:textId="748509FC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4A4BCB3F" w14:textId="77777777" w:rsidR="00EE56F1" w:rsidRPr="002809C8" w:rsidRDefault="00EE56F1" w:rsidP="00EE56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Задание выполнил ______</w:t>
      </w:r>
      <w:r w:rsidR="00CB2D44" w:rsidRPr="00CB2D44">
        <w:rPr>
          <w:noProof/>
          <w:lang w:eastAsia="ru-RU"/>
        </w:rPr>
        <w:t xml:space="preserve"> </w:t>
      </w:r>
      <w:r w:rsidRPr="002809C8">
        <w:rPr>
          <w:rFonts w:ascii="Times New Roman" w:hAnsi="Times New Roman"/>
          <w:sz w:val="28"/>
          <w:szCs w:val="28"/>
        </w:rPr>
        <w:t xml:space="preserve">_______________ </w:t>
      </w:r>
    </w:p>
    <w:p w14:paraId="58C0FE09" w14:textId="77777777" w:rsidR="0067794E" w:rsidRDefault="0067794E" w:rsidP="006779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809C8">
        <w:rPr>
          <w:rFonts w:ascii="Times New Roman" w:hAnsi="Times New Roman"/>
          <w:sz w:val="28"/>
          <w:szCs w:val="28"/>
          <w:vertAlign w:val="superscript"/>
        </w:rPr>
        <w:t xml:space="preserve">(подпись </w:t>
      </w:r>
      <w:r>
        <w:rPr>
          <w:rFonts w:ascii="Times New Roman" w:hAnsi="Times New Roman"/>
          <w:sz w:val="28"/>
          <w:szCs w:val="28"/>
          <w:vertAlign w:val="superscript"/>
        </w:rPr>
        <w:t>студента</w:t>
      </w:r>
      <w:r w:rsidRPr="002809C8">
        <w:rPr>
          <w:rFonts w:ascii="Times New Roman" w:hAnsi="Times New Roman"/>
          <w:sz w:val="28"/>
          <w:szCs w:val="28"/>
          <w:vertAlign w:val="superscript"/>
        </w:rPr>
        <w:t>)</w:t>
      </w:r>
    </w:p>
    <w:p w14:paraId="7EDE8A6A" w14:textId="77777777" w:rsidR="00342BF3" w:rsidRPr="00840564" w:rsidRDefault="00342BF3" w:rsidP="0067794E">
      <w:pPr>
        <w:rPr>
          <w:b/>
        </w:rPr>
      </w:pPr>
    </w:p>
    <w:sectPr w:rsidR="00342BF3" w:rsidRPr="0084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6"/>
    <w:rsid w:val="000B363A"/>
    <w:rsid w:val="002D3425"/>
    <w:rsid w:val="00342BF3"/>
    <w:rsid w:val="00405E4B"/>
    <w:rsid w:val="00427018"/>
    <w:rsid w:val="0056198F"/>
    <w:rsid w:val="00623D67"/>
    <w:rsid w:val="0067794E"/>
    <w:rsid w:val="00743207"/>
    <w:rsid w:val="00777773"/>
    <w:rsid w:val="007B256A"/>
    <w:rsid w:val="00840564"/>
    <w:rsid w:val="008F6BE4"/>
    <w:rsid w:val="009D719E"/>
    <w:rsid w:val="00AB57D2"/>
    <w:rsid w:val="00CB2D44"/>
    <w:rsid w:val="00ED3010"/>
    <w:rsid w:val="00EE475F"/>
    <w:rsid w:val="00EE56F1"/>
    <w:rsid w:val="00E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72A9"/>
  <w15:chartTrackingRefBased/>
  <w15:docId w15:val="{F879487F-4C15-45CD-B73F-C98DEE5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0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E5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32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6F1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a4">
    <w:name w:val="List Paragraph"/>
    <w:basedOn w:val="a"/>
    <w:uiPriority w:val="34"/>
    <w:qFormat/>
    <w:rsid w:val="00EE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meresnes</dc:creator>
  <cp:keywords/>
  <dc:description/>
  <cp:lastModifiedBy>Никита Шимко</cp:lastModifiedBy>
  <cp:revision>18</cp:revision>
  <dcterms:created xsi:type="dcterms:W3CDTF">2022-01-05T13:04:00Z</dcterms:created>
  <dcterms:modified xsi:type="dcterms:W3CDTF">2022-02-28T12:17:00Z</dcterms:modified>
</cp:coreProperties>
</file>