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3A27" w:rsidRPr="00D24967" w:rsidRDefault="001E3A27" w:rsidP="00D24967">
      <w:pPr>
        <w:jc w:val="center"/>
        <w:rPr>
          <w:b/>
          <w:sz w:val="28"/>
          <w:szCs w:val="28"/>
          <w:lang w:val="en-US"/>
        </w:rPr>
      </w:pPr>
      <w:bookmarkStart w:id="0" w:name="_GoBack"/>
      <w:bookmarkEnd w:id="0"/>
      <w:r w:rsidRPr="00D24967">
        <w:rPr>
          <w:b/>
          <w:sz w:val="28"/>
          <w:szCs w:val="28"/>
          <w:lang w:val="en-US"/>
        </w:rPr>
        <w:t>Solutions of Assignment 5</w:t>
      </w:r>
    </w:p>
    <w:p w:rsidR="001E3A27" w:rsidRDefault="001E3A27">
      <w:pPr>
        <w:rPr>
          <w:lang w:val="en-US"/>
        </w:rPr>
      </w:pPr>
    </w:p>
    <w:p w:rsidR="001E3A27" w:rsidRDefault="001E3A2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F554176" wp14:editId="3323FD39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145" w:rsidRDefault="0017514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0F3A44C" wp14:editId="678D43E5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3E1" w:rsidRPr="001E3A27" w:rsidRDefault="007213E1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58E6CFD" wp14:editId="203BBE52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3E1" w:rsidRPr="001E3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A27"/>
    <w:rsid w:val="00005490"/>
    <w:rsid w:val="00175145"/>
    <w:rsid w:val="001E3A27"/>
    <w:rsid w:val="007213E1"/>
    <w:rsid w:val="00D2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1D2FCD-9EDB-4031-83D3-195B6E3A2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Nikkik</dc:creator>
  <cp:keywords/>
  <dc:description/>
  <cp:lastModifiedBy>Nikkik</cp:lastModifiedBy>
  <cp:revision>4</cp:revision>
  <dcterms:created xsi:type="dcterms:W3CDTF">2024-11-14T12:44:00Z</dcterms:created>
  <dcterms:modified xsi:type="dcterms:W3CDTF">2024-11-14T13:14:00Z</dcterms:modified>
</cp:coreProperties>
</file>