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36E" w:rsidRPr="00EE436E" w:rsidRDefault="00EE436E" w:rsidP="00EE436E">
      <w:pPr>
        <w:jc w:val="center"/>
        <w:rPr>
          <w:b/>
          <w:noProof/>
          <w:sz w:val="32"/>
          <w:szCs w:val="32"/>
          <w:lang w:eastAsia="en-IN"/>
        </w:rPr>
      </w:pPr>
      <w:r w:rsidRPr="00EE436E">
        <w:rPr>
          <w:b/>
          <w:noProof/>
          <w:sz w:val="32"/>
          <w:szCs w:val="32"/>
          <w:lang w:eastAsia="en-IN"/>
        </w:rPr>
        <w:t>Solutions of Assignment9</w:t>
      </w:r>
    </w:p>
    <w:p w:rsidR="00EE436E" w:rsidRDefault="00EE436E">
      <w:pPr>
        <w:rPr>
          <w:noProof/>
          <w:lang w:eastAsia="en-IN"/>
        </w:rPr>
      </w:pPr>
    </w:p>
    <w:p w:rsidR="00610FFC" w:rsidRDefault="002318FB">
      <w:r>
        <w:rPr>
          <w:noProof/>
          <w:lang w:eastAsia="en-IN"/>
        </w:rPr>
        <w:drawing>
          <wp:inline distT="0" distB="0" distL="0" distR="0" wp14:anchorId="76D81580" wp14:editId="3A96E90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E6" w:rsidRDefault="007535E6"/>
    <w:p w:rsidR="007535E6" w:rsidRDefault="007535E6">
      <w:r>
        <w:rPr>
          <w:noProof/>
          <w:lang w:eastAsia="en-IN"/>
        </w:rPr>
        <w:drawing>
          <wp:inline distT="0" distB="0" distL="0" distR="0" wp14:anchorId="5E361072" wp14:editId="0B2E44D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B0C" w:rsidRDefault="00122B0C"/>
    <w:p w:rsidR="00122B0C" w:rsidRDefault="00122B0C">
      <w:r>
        <w:rPr>
          <w:noProof/>
          <w:lang w:eastAsia="en-IN"/>
        </w:rPr>
        <w:lastRenderedPageBreak/>
        <w:drawing>
          <wp:inline distT="0" distB="0" distL="0" distR="0" wp14:anchorId="36598474" wp14:editId="64E5A8C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2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36E"/>
    <w:rsid w:val="00122B0C"/>
    <w:rsid w:val="001E1FED"/>
    <w:rsid w:val="002318FB"/>
    <w:rsid w:val="005C6B37"/>
    <w:rsid w:val="007535E6"/>
    <w:rsid w:val="00EE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5E00E-5E67-497D-AB1A-6F703C92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5</cp:revision>
  <dcterms:created xsi:type="dcterms:W3CDTF">2024-11-23T07:06:00Z</dcterms:created>
  <dcterms:modified xsi:type="dcterms:W3CDTF">2024-11-23T08:26:00Z</dcterms:modified>
</cp:coreProperties>
</file>