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FFC" w:rsidRPr="001E35BC" w:rsidRDefault="001E35BC" w:rsidP="001E35BC">
      <w:pPr>
        <w:jc w:val="center"/>
        <w:rPr>
          <w:b/>
          <w:sz w:val="32"/>
          <w:szCs w:val="32"/>
        </w:rPr>
      </w:pPr>
      <w:r w:rsidRPr="001E35BC">
        <w:rPr>
          <w:b/>
          <w:sz w:val="32"/>
          <w:szCs w:val="32"/>
        </w:rPr>
        <w:t>Solutions of Assignment7</w:t>
      </w:r>
    </w:p>
    <w:p w:rsidR="001E35BC" w:rsidRDefault="001E35BC"/>
    <w:p w:rsidR="001E35BC" w:rsidRDefault="001E35BC">
      <w:r>
        <w:rPr>
          <w:noProof/>
          <w:lang w:eastAsia="en-IN"/>
        </w:rPr>
        <w:drawing>
          <wp:inline distT="0" distB="0" distL="0" distR="0" wp14:anchorId="18F05B62" wp14:editId="223F7778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738" w:rsidRDefault="000D3738"/>
    <w:p w:rsidR="000D3738" w:rsidRDefault="000D3738">
      <w:r>
        <w:rPr>
          <w:noProof/>
          <w:lang w:eastAsia="en-IN"/>
        </w:rPr>
        <w:drawing>
          <wp:inline distT="0" distB="0" distL="0" distR="0" wp14:anchorId="6C6A5054" wp14:editId="57A73219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90A" w:rsidRDefault="0039790A"/>
    <w:p w:rsidR="0039790A" w:rsidRDefault="0039790A">
      <w:r>
        <w:rPr>
          <w:noProof/>
          <w:lang w:eastAsia="en-IN"/>
        </w:rPr>
        <w:lastRenderedPageBreak/>
        <w:drawing>
          <wp:inline distT="0" distB="0" distL="0" distR="0" wp14:anchorId="08D5E6F7" wp14:editId="4732E62B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60B" w:rsidRDefault="00B4660B"/>
    <w:p w:rsidR="00B4660B" w:rsidRDefault="00B4660B">
      <w:r>
        <w:rPr>
          <w:noProof/>
          <w:lang w:eastAsia="en-IN"/>
        </w:rPr>
        <w:drawing>
          <wp:inline distT="0" distB="0" distL="0" distR="0" wp14:anchorId="3A243D14" wp14:editId="3A126F2E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6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5BC"/>
    <w:rsid w:val="000D3738"/>
    <w:rsid w:val="001E1FED"/>
    <w:rsid w:val="001E35BC"/>
    <w:rsid w:val="0039790A"/>
    <w:rsid w:val="005C6B37"/>
    <w:rsid w:val="00B46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851C1C-5093-41F7-99F8-B3831D76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Nikkik</dc:creator>
  <cp:keywords/>
  <dc:description/>
  <cp:lastModifiedBy>Nikkik</cp:lastModifiedBy>
  <cp:revision>4</cp:revision>
  <dcterms:created xsi:type="dcterms:W3CDTF">2024-11-20T02:55:00Z</dcterms:created>
  <dcterms:modified xsi:type="dcterms:W3CDTF">2024-11-20T03:31:00Z</dcterms:modified>
</cp:coreProperties>
</file>