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FFC" w:rsidRPr="00BF6B85" w:rsidRDefault="00BF6B85" w:rsidP="00BF6B85">
      <w:pPr>
        <w:jc w:val="center"/>
        <w:rPr>
          <w:b/>
          <w:sz w:val="32"/>
          <w:szCs w:val="32"/>
          <w:lang w:val="en-US"/>
        </w:rPr>
      </w:pPr>
      <w:r w:rsidRPr="00BF6B85">
        <w:rPr>
          <w:b/>
          <w:sz w:val="32"/>
          <w:szCs w:val="32"/>
          <w:lang w:val="en-US"/>
        </w:rPr>
        <w:t>Solutions of Assignment8</w:t>
      </w:r>
    </w:p>
    <w:p w:rsidR="00BF6B85" w:rsidRDefault="00BF6B85">
      <w:pPr>
        <w:rPr>
          <w:lang w:val="en-US"/>
        </w:rPr>
      </w:pPr>
    </w:p>
    <w:p w:rsidR="00BF6B85" w:rsidRDefault="00BF6B85">
      <w:pPr>
        <w:rPr>
          <w:lang w:val="en-US"/>
        </w:rPr>
      </w:pPr>
    </w:p>
    <w:p w:rsidR="00BF6B85" w:rsidRDefault="00BF6B8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9685874" wp14:editId="6531AD5D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C3C" w:rsidRDefault="00922C3C">
      <w:pPr>
        <w:rPr>
          <w:lang w:val="en-US"/>
        </w:rPr>
      </w:pPr>
    </w:p>
    <w:p w:rsidR="00922C3C" w:rsidRDefault="00922C3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E24862B" wp14:editId="1F6EAE62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E5B" w:rsidRDefault="00233E5B">
      <w:pPr>
        <w:rPr>
          <w:lang w:val="en-US"/>
        </w:rPr>
      </w:pPr>
    </w:p>
    <w:p w:rsidR="00233E5B" w:rsidRDefault="00233E5B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397404F" wp14:editId="4B5DA7A9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923" w:rsidRDefault="00E30923">
      <w:pPr>
        <w:rPr>
          <w:lang w:val="en-US"/>
        </w:rPr>
      </w:pPr>
    </w:p>
    <w:p w:rsidR="00E30923" w:rsidRPr="00BF6B85" w:rsidRDefault="00402EE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99D4043" wp14:editId="45993988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0923" w:rsidRPr="00BF6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B85"/>
    <w:rsid w:val="001E1FED"/>
    <w:rsid w:val="00233E5B"/>
    <w:rsid w:val="00402EEE"/>
    <w:rsid w:val="005C6B37"/>
    <w:rsid w:val="00856140"/>
    <w:rsid w:val="00922C3C"/>
    <w:rsid w:val="00BF6B85"/>
    <w:rsid w:val="00D262E6"/>
    <w:rsid w:val="00E3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1EE963-EE0B-42EB-AA0E-4ACEDA502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61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1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Nikkik</dc:creator>
  <cp:keywords/>
  <dc:description/>
  <cp:lastModifiedBy>Nikkik</cp:lastModifiedBy>
  <cp:revision>8</cp:revision>
  <cp:lastPrinted>2024-11-23T05:41:00Z</cp:lastPrinted>
  <dcterms:created xsi:type="dcterms:W3CDTF">2024-11-22T13:09:00Z</dcterms:created>
  <dcterms:modified xsi:type="dcterms:W3CDTF">2024-11-23T05:43:00Z</dcterms:modified>
</cp:coreProperties>
</file>