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2B84" w:rsidRDefault="009420DC" w:rsidP="00B42B84">
      <w:pPr>
        <w:jc w:val="center"/>
      </w:pPr>
      <w:r>
        <w:t xml:space="preserve">Solutions of </w:t>
      </w:r>
      <w:r w:rsidR="00B42B84">
        <w:t>Assignment4</w:t>
      </w:r>
    </w:p>
    <w:p w:rsidR="00C74285" w:rsidRDefault="00B42B84">
      <w:r>
        <w:t xml:space="preserve">1. </w:t>
      </w:r>
      <w:r w:rsidR="009420DC">
        <w:t xml:space="preserve"> </w:t>
      </w:r>
      <w:r w:rsidR="00546491">
        <w:t>Basic angular application</w:t>
      </w:r>
    </w:p>
    <w:p w:rsidR="00B42B84" w:rsidRDefault="00B42B84"/>
    <w:p w:rsidR="000A2DBB" w:rsidRDefault="00B42B84">
      <w:r>
        <w:rPr>
          <w:noProof/>
        </w:rPr>
        <w:drawing>
          <wp:inline distT="0" distB="0" distL="0" distR="0">
            <wp:extent cx="5943600" cy="24737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3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12A" w:rsidRDefault="000A2DBB">
      <w:r>
        <w:rPr>
          <w:noProof/>
        </w:rPr>
        <w:drawing>
          <wp:inline distT="0" distB="0" distL="0" distR="0">
            <wp:extent cx="5943600" cy="232201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2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12A" w:rsidRDefault="00A9312A">
      <w:r>
        <w:t>2.</w:t>
      </w:r>
      <w:r w:rsidR="00873000">
        <w:t xml:space="preserve">  Display string on webpage.</w:t>
      </w:r>
    </w:p>
    <w:p w:rsidR="009D2C08" w:rsidRDefault="00407386">
      <w:r>
        <w:rPr>
          <w:noProof/>
        </w:rPr>
        <w:drawing>
          <wp:inline distT="0" distB="0" distL="0" distR="0">
            <wp:extent cx="5943600" cy="159101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12A" w:rsidRDefault="009D2931">
      <w:r>
        <w:lastRenderedPageBreak/>
        <w:t>3.</w:t>
      </w:r>
      <w:r w:rsidR="00923EE7">
        <w:t xml:space="preserve"> Display one </w:t>
      </w:r>
      <w:proofErr w:type="spellStart"/>
      <w:r w:rsidR="00923EE7">
        <w:t>textfield</w:t>
      </w:r>
      <w:proofErr w:type="spellEnd"/>
      <w:r w:rsidR="00923EE7">
        <w:t xml:space="preserve"> and static text.</w:t>
      </w:r>
    </w:p>
    <w:p w:rsidR="00923EE7" w:rsidRDefault="00456717">
      <w:r>
        <w:rPr>
          <w:noProof/>
        </w:rPr>
        <w:drawing>
          <wp:inline distT="0" distB="0" distL="0" distR="0">
            <wp:extent cx="5943600" cy="165867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8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717" w:rsidRDefault="00456717">
      <w:r>
        <w:t>4.</w:t>
      </w:r>
      <w:r w:rsidR="00954631">
        <w:t xml:space="preserve"> </w:t>
      </w:r>
      <w:proofErr w:type="gramStart"/>
      <w:r w:rsidR="00954631">
        <w:t>Render  Demo</w:t>
      </w:r>
      <w:proofErr w:type="gramEnd"/>
      <w:r w:rsidR="00954631">
        <w:t xml:space="preserve"> component from app component</w:t>
      </w:r>
    </w:p>
    <w:p w:rsidR="000B64EC" w:rsidRDefault="00377C2C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64EC" w:rsidSect="00C742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2B84"/>
    <w:rsid w:val="000A2DBB"/>
    <w:rsid w:val="000B64EC"/>
    <w:rsid w:val="00377C2C"/>
    <w:rsid w:val="00407386"/>
    <w:rsid w:val="00456717"/>
    <w:rsid w:val="00546491"/>
    <w:rsid w:val="00873000"/>
    <w:rsid w:val="00923EE7"/>
    <w:rsid w:val="009420DC"/>
    <w:rsid w:val="00954631"/>
    <w:rsid w:val="009D2931"/>
    <w:rsid w:val="009D2C08"/>
    <w:rsid w:val="00A9312A"/>
    <w:rsid w:val="00B42B84"/>
    <w:rsid w:val="00C742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2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B8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2B8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13</cp:revision>
  <dcterms:created xsi:type="dcterms:W3CDTF">2024-11-04T12:24:00Z</dcterms:created>
  <dcterms:modified xsi:type="dcterms:W3CDTF">2024-11-04T13:55:00Z</dcterms:modified>
</cp:coreProperties>
</file>