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B5FAF" w14:textId="77777777" w:rsidR="00E57489" w:rsidRDefault="00E57489" w:rsidP="00E57489">
      <w:pPr>
        <w:pStyle w:val="WW-"/>
        <w:pageBreakBefore/>
        <w:ind w:left="-180" w:firstLine="0"/>
      </w:pPr>
      <w:bookmarkStart w:id="0" w:name="_Hlk146397752"/>
      <w:bookmarkEnd w:id="0"/>
      <w:r>
        <w:rPr>
          <w:rFonts w:cs="Times New Roman"/>
          <w:sz w:val="32"/>
        </w:rPr>
        <w:t>РОССИЙСКИЙ УНИВЕРСИТЕТ ДРУЖБЫ НАРОДОВ</w:t>
      </w:r>
    </w:p>
    <w:p w14:paraId="3432603E" w14:textId="77777777" w:rsidR="00E57489" w:rsidRDefault="00E57489" w:rsidP="00E57489">
      <w:pPr>
        <w:jc w:val="center"/>
      </w:pPr>
      <w:r>
        <w:rPr>
          <w:rFonts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0BA2EFB0" w14:textId="77777777" w:rsidR="00E57489" w:rsidRDefault="00E57489" w:rsidP="00E57489">
      <w:pPr>
        <w:jc w:val="center"/>
      </w:pPr>
      <w:r>
        <w:rPr>
          <w:rFonts w:cs="Times New Roman"/>
          <w:b/>
          <w:sz w:val="26"/>
          <w:szCs w:val="26"/>
        </w:rPr>
        <w:t>Кафедра прикладной информатики и теории вероятностей</w:t>
      </w:r>
    </w:p>
    <w:p w14:paraId="04D1D928" w14:textId="77777777" w:rsidR="00E57489" w:rsidRDefault="00E57489" w:rsidP="00E57489">
      <w:pPr>
        <w:jc w:val="center"/>
        <w:rPr>
          <w:rFonts w:cs="Times New Roman"/>
        </w:rPr>
      </w:pPr>
    </w:p>
    <w:p w14:paraId="01847913" w14:textId="77777777" w:rsidR="00E57489" w:rsidRDefault="00E57489" w:rsidP="00E57489">
      <w:pPr>
        <w:tabs>
          <w:tab w:val="left" w:pos="27195"/>
          <w:tab w:val="left" w:pos="31152"/>
        </w:tabs>
        <w:ind w:left="4395" w:right="730" w:firstLine="0"/>
        <w:jc w:val="right"/>
        <w:rPr>
          <w:rFonts w:cs="Times New Roman"/>
        </w:rPr>
      </w:pPr>
    </w:p>
    <w:p w14:paraId="52258174" w14:textId="77777777" w:rsidR="00E57489" w:rsidRDefault="00E57489" w:rsidP="00E57489">
      <w:pPr>
        <w:jc w:val="center"/>
        <w:rPr>
          <w:rFonts w:cs="Times New Roman"/>
        </w:rPr>
      </w:pPr>
    </w:p>
    <w:p w14:paraId="03E417C9" w14:textId="77777777" w:rsidR="00E57489" w:rsidRDefault="00E57489" w:rsidP="00E57489">
      <w:pPr>
        <w:jc w:val="center"/>
        <w:rPr>
          <w:rFonts w:cs="Times New Roman"/>
        </w:rPr>
      </w:pPr>
    </w:p>
    <w:p w14:paraId="60713463" w14:textId="77777777" w:rsidR="00E57489" w:rsidRDefault="00E57489" w:rsidP="00E57489">
      <w:pPr>
        <w:jc w:val="center"/>
        <w:rPr>
          <w:rFonts w:cs="Times New Roman"/>
        </w:rPr>
      </w:pPr>
    </w:p>
    <w:p w14:paraId="71F3A6E8" w14:textId="77777777" w:rsidR="00E57489" w:rsidRDefault="00E57489" w:rsidP="00E57489">
      <w:pPr>
        <w:pStyle w:val="WW-"/>
        <w:ind w:left="-180" w:firstLine="0"/>
      </w:pPr>
      <w:r>
        <w:rPr>
          <w:rFonts w:cs="Times New Roman"/>
          <w:caps/>
          <w:sz w:val="32"/>
        </w:rPr>
        <w:t xml:space="preserve">ОТЧЕТ </w:t>
      </w:r>
    </w:p>
    <w:p w14:paraId="2B571688" w14:textId="5799DCB2" w:rsidR="00E57489" w:rsidRPr="00221AAC" w:rsidRDefault="00E57489" w:rsidP="00E57489">
      <w:pPr>
        <w:pStyle w:val="WW-"/>
        <w:ind w:left="-180" w:firstLine="0"/>
      </w:pPr>
      <w:r>
        <w:rPr>
          <w:rFonts w:cs="Times New Roman"/>
          <w:caps/>
          <w:sz w:val="32"/>
        </w:rPr>
        <w:t>по лабораторной работе №</w:t>
      </w:r>
      <w:r w:rsidR="00C80DA2">
        <w:rPr>
          <w:rFonts w:cs="Times New Roman"/>
          <w:caps/>
          <w:sz w:val="32"/>
        </w:rPr>
        <w:t>6</w:t>
      </w:r>
    </w:p>
    <w:p w14:paraId="470829CF" w14:textId="77777777" w:rsidR="00E57489" w:rsidRDefault="00E57489" w:rsidP="00E57489">
      <w:pPr>
        <w:pStyle w:val="a3"/>
        <w:ind w:left="-180" w:firstLine="0"/>
      </w:pPr>
      <w:r>
        <w:rPr>
          <w:rFonts w:ascii="Times New Roman" w:hAnsi="Times New Roman" w:cs="Times New Roman"/>
          <w:sz w:val="32"/>
          <w:u w:val="single"/>
        </w:rPr>
        <w:t>дисциплина: Сетевые технологии</w:t>
      </w:r>
    </w:p>
    <w:p w14:paraId="1F38D234" w14:textId="77777777" w:rsidR="00E57489" w:rsidRDefault="00E57489" w:rsidP="00E57489">
      <w:pPr>
        <w:jc w:val="center"/>
        <w:rPr>
          <w:rFonts w:cs="Times New Roman"/>
        </w:rPr>
      </w:pPr>
    </w:p>
    <w:p w14:paraId="61E4CCDC" w14:textId="77777777" w:rsidR="00E57489" w:rsidRDefault="00E57489" w:rsidP="00E57489">
      <w:pPr>
        <w:jc w:val="center"/>
        <w:rPr>
          <w:rFonts w:cs="Times New Roman"/>
        </w:rPr>
      </w:pPr>
    </w:p>
    <w:p w14:paraId="21940810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706161E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F8B619A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312C2F95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72A2A6B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77AA02B1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50362681" w14:textId="77777777" w:rsidR="00E57489" w:rsidRDefault="00E57489" w:rsidP="00E57489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486FF369" w14:textId="6380A4A7" w:rsidR="00E57489" w:rsidRDefault="00E57489" w:rsidP="00E57489">
      <w:pPr>
        <w:tabs>
          <w:tab w:val="left" w:pos="5220"/>
          <w:tab w:val="left" w:pos="5895"/>
        </w:tabs>
        <w:ind w:firstLine="0"/>
        <w:jc w:val="left"/>
      </w:pPr>
      <w:r>
        <w:rPr>
          <w:rFonts w:cs="Times New Roman"/>
          <w:bCs/>
          <w:sz w:val="26"/>
          <w:szCs w:val="26"/>
        </w:rPr>
        <w:t xml:space="preserve">Студент: </w:t>
      </w:r>
      <w:r w:rsidR="00C810C7">
        <w:rPr>
          <w:rFonts w:cs="Times New Roman"/>
          <w:bCs/>
          <w:sz w:val="26"/>
          <w:szCs w:val="26"/>
        </w:rPr>
        <w:t>Сахно Никита</w:t>
      </w:r>
      <w:r>
        <w:rPr>
          <w:rFonts w:cs="Times New Roman"/>
          <w:bCs/>
          <w:sz w:val="26"/>
          <w:szCs w:val="26"/>
        </w:rPr>
        <w:t xml:space="preserve">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09D9E71A" w14:textId="77777777" w:rsidR="00E57489" w:rsidRDefault="00E57489" w:rsidP="00E57489">
      <w:pPr>
        <w:tabs>
          <w:tab w:val="left" w:pos="5220"/>
          <w:tab w:val="left" w:pos="9177"/>
        </w:tabs>
        <w:ind w:firstLine="0"/>
        <w:jc w:val="left"/>
        <w:rPr>
          <w:rFonts w:cs="Times New Roman"/>
          <w:bCs/>
          <w:i/>
          <w:iCs/>
          <w:sz w:val="20"/>
          <w:szCs w:val="20"/>
        </w:rPr>
      </w:pPr>
    </w:p>
    <w:p w14:paraId="07838FC3" w14:textId="19CF2832" w:rsidR="00E57489" w:rsidRPr="00550E0C" w:rsidRDefault="00E57489" w:rsidP="00E57489">
      <w:pPr>
        <w:tabs>
          <w:tab w:val="left" w:pos="0"/>
        </w:tabs>
        <w:ind w:firstLine="0"/>
        <w:jc w:val="left"/>
        <w:rPr>
          <w:rFonts w:cs="Times New Roman"/>
          <w:bCs/>
          <w:sz w:val="26"/>
          <w:szCs w:val="26"/>
        </w:rPr>
      </w:pPr>
      <w:r>
        <w:rPr>
          <w:rFonts w:cs="Times New Roman"/>
          <w:bCs/>
          <w:sz w:val="26"/>
          <w:szCs w:val="26"/>
        </w:rPr>
        <w:t xml:space="preserve">Группа: </w:t>
      </w:r>
      <w:r w:rsidR="00C810C7">
        <w:rPr>
          <w:rFonts w:cs="Times New Roman"/>
          <w:bCs/>
          <w:sz w:val="26"/>
          <w:szCs w:val="26"/>
        </w:rPr>
        <w:t>НФИбд-</w:t>
      </w:r>
      <w:proofErr w:type="gramStart"/>
      <w:r w:rsidR="00C810C7">
        <w:rPr>
          <w:rFonts w:cs="Times New Roman"/>
          <w:bCs/>
          <w:sz w:val="26"/>
          <w:szCs w:val="26"/>
        </w:rPr>
        <w:t>02-23</w:t>
      </w:r>
      <w:proofErr w:type="gramEnd"/>
      <w:r>
        <w:rPr>
          <w:rFonts w:cs="Times New Roman"/>
          <w:bCs/>
          <w:sz w:val="26"/>
          <w:szCs w:val="26"/>
        </w:rPr>
        <w:t xml:space="preserve">  </w:t>
      </w:r>
      <w:r>
        <w:rPr>
          <w:rFonts w:cs="Times New Roman"/>
          <w:bCs/>
          <w:sz w:val="26"/>
          <w:szCs w:val="26"/>
          <w:u w:val="single"/>
        </w:rPr>
        <w:t xml:space="preserve">                                  </w:t>
      </w:r>
      <w:r>
        <w:rPr>
          <w:rFonts w:cs="Times New Roman"/>
          <w:bCs/>
          <w:sz w:val="26"/>
          <w:szCs w:val="26"/>
        </w:rPr>
        <w:t xml:space="preserve">  </w:t>
      </w:r>
    </w:p>
    <w:p w14:paraId="5D2EF1F9" w14:textId="77777777" w:rsidR="00E57489" w:rsidRDefault="00E57489" w:rsidP="00E57489">
      <w:pPr>
        <w:jc w:val="center"/>
        <w:rPr>
          <w:rFonts w:cs="Times New Roman"/>
        </w:rPr>
      </w:pPr>
    </w:p>
    <w:p w14:paraId="6D05B7E5" w14:textId="77777777" w:rsidR="00E57489" w:rsidRDefault="00E57489" w:rsidP="00E57489">
      <w:pPr>
        <w:jc w:val="center"/>
        <w:rPr>
          <w:rFonts w:cs="Times New Roman"/>
        </w:rPr>
      </w:pPr>
    </w:p>
    <w:p w14:paraId="0F6CAF40" w14:textId="77777777" w:rsidR="00E57489" w:rsidRDefault="00E57489" w:rsidP="00E57489">
      <w:pPr>
        <w:jc w:val="center"/>
        <w:rPr>
          <w:rFonts w:cs="Times New Roman"/>
        </w:rPr>
      </w:pPr>
    </w:p>
    <w:p w14:paraId="578BE2D2" w14:textId="77777777" w:rsidR="00E57489" w:rsidRDefault="00E57489" w:rsidP="00E57489">
      <w:pPr>
        <w:jc w:val="center"/>
        <w:rPr>
          <w:rFonts w:cs="Times New Roman"/>
        </w:rPr>
      </w:pPr>
    </w:p>
    <w:p w14:paraId="2C897173" w14:textId="77777777" w:rsidR="00E57489" w:rsidRDefault="00E57489" w:rsidP="00E57489">
      <w:pPr>
        <w:ind w:firstLine="0"/>
        <w:rPr>
          <w:rFonts w:cs="Times New Roman"/>
        </w:rPr>
      </w:pPr>
    </w:p>
    <w:p w14:paraId="2FD2167B" w14:textId="77777777" w:rsidR="00E57489" w:rsidRDefault="00E57489" w:rsidP="00E57489">
      <w:pPr>
        <w:jc w:val="center"/>
      </w:pPr>
      <w:r>
        <w:rPr>
          <w:rFonts w:cs="Times New Roman"/>
          <w:b/>
          <w:sz w:val="26"/>
        </w:rPr>
        <w:t>МОСКВА</w:t>
      </w:r>
    </w:p>
    <w:p w14:paraId="29B52E06" w14:textId="7F793D05" w:rsidR="00E57489" w:rsidRDefault="00E57489" w:rsidP="00E57489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20</w:t>
      </w:r>
      <w:r w:rsidRPr="004B3B97">
        <w:rPr>
          <w:rFonts w:cs="Times New Roman"/>
          <w:sz w:val="26"/>
          <w:szCs w:val="26"/>
        </w:rPr>
        <w:t>2</w:t>
      </w:r>
      <w:r w:rsidR="00C810C7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539EC85D" w14:textId="77777777" w:rsidR="00E57489" w:rsidRDefault="00E57489">
      <w:pPr>
        <w:rPr>
          <w:b/>
          <w:bCs/>
          <w:u w:val="single"/>
        </w:rPr>
      </w:pPr>
      <w:r w:rsidRPr="00E57489">
        <w:rPr>
          <w:b/>
          <w:bCs/>
          <w:u w:val="single"/>
        </w:rPr>
        <w:lastRenderedPageBreak/>
        <w:t>Цель:</w:t>
      </w:r>
    </w:p>
    <w:p w14:paraId="31303EF1" w14:textId="2F4FF382" w:rsidR="002E65A4" w:rsidRPr="00E57489" w:rsidRDefault="00E57489">
      <w:pPr>
        <w:rPr>
          <w:b/>
          <w:bCs/>
          <w:u w:val="single"/>
        </w:rPr>
      </w:pPr>
      <w:r>
        <w:t>Изучить принципы распределения и настройки адресного пространства на устройствах сети.</w:t>
      </w:r>
    </w:p>
    <w:p w14:paraId="1315E6C4" w14:textId="63041F7C" w:rsidR="00E57489" w:rsidRDefault="00E57489">
      <w:pPr>
        <w:rPr>
          <w:b/>
          <w:bCs/>
          <w:u w:val="single"/>
        </w:rPr>
      </w:pPr>
      <w:r w:rsidRPr="00E57489">
        <w:rPr>
          <w:b/>
          <w:bCs/>
          <w:u w:val="single"/>
        </w:rPr>
        <w:t>Задани</w:t>
      </w:r>
      <w:r w:rsidR="004804F6">
        <w:rPr>
          <w:b/>
          <w:bCs/>
          <w:u w:val="single"/>
        </w:rPr>
        <w:t>я</w:t>
      </w:r>
      <w:r w:rsidRPr="00E57489">
        <w:rPr>
          <w:b/>
          <w:bCs/>
          <w:u w:val="single"/>
        </w:rPr>
        <w:t>:</w:t>
      </w:r>
    </w:p>
    <w:p w14:paraId="1C949CEC" w14:textId="1EF8D259" w:rsidR="004804F6" w:rsidRDefault="004804F6" w:rsidP="004804F6">
      <w:pPr>
        <w:pStyle w:val="a7"/>
        <w:numPr>
          <w:ilvl w:val="0"/>
          <w:numId w:val="3"/>
        </w:numPr>
      </w:pPr>
      <w:r>
        <w:t>Разбиение сети на подсети</w:t>
      </w:r>
    </w:p>
    <w:p w14:paraId="613CB405" w14:textId="45C18417" w:rsidR="004804F6" w:rsidRDefault="004804F6" w:rsidP="004804F6">
      <w:pPr>
        <w:pStyle w:val="a7"/>
        <w:numPr>
          <w:ilvl w:val="0"/>
          <w:numId w:val="3"/>
        </w:numPr>
      </w:pPr>
      <w:r>
        <w:t>Настройка двойного стека адресации IPv4 и IPv6 в локальной сети</w:t>
      </w:r>
    </w:p>
    <w:p w14:paraId="46D350BD" w14:textId="5C76EE84" w:rsidR="009E4E0A" w:rsidRPr="004804F6" w:rsidRDefault="004804F6" w:rsidP="009E4E0A">
      <w:pPr>
        <w:pStyle w:val="a7"/>
        <w:numPr>
          <w:ilvl w:val="0"/>
          <w:numId w:val="3"/>
        </w:numPr>
      </w:pPr>
      <w:r>
        <w:t>Задание для самостоятельного выполнени</w:t>
      </w:r>
      <w:r w:rsidR="009E4E0A">
        <w:t>я</w:t>
      </w:r>
    </w:p>
    <w:p w14:paraId="1B600E25" w14:textId="77777777" w:rsidR="009E4E0A" w:rsidRDefault="009E4E0A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74E6CB72" w14:textId="7A2292A0" w:rsidR="00E57489" w:rsidRDefault="00E57489">
      <w:pPr>
        <w:rPr>
          <w:b/>
          <w:bCs/>
          <w:u w:val="single"/>
        </w:rPr>
      </w:pPr>
      <w:r w:rsidRPr="00E57489">
        <w:rPr>
          <w:b/>
          <w:bCs/>
          <w:u w:val="single"/>
        </w:rPr>
        <w:lastRenderedPageBreak/>
        <w:t>Выполнение лабораторной работа:</w:t>
      </w:r>
    </w:p>
    <w:p w14:paraId="21CEE589" w14:textId="77777777" w:rsidR="0095208E" w:rsidRDefault="00E57489">
      <w:pPr>
        <w:rPr>
          <w:b/>
          <w:bCs/>
        </w:rPr>
      </w:pPr>
      <w:r w:rsidRPr="00E57489">
        <w:rPr>
          <w:b/>
          <w:bCs/>
        </w:rPr>
        <w:t>№1</w:t>
      </w:r>
      <w:r w:rsidR="0095208E">
        <w:rPr>
          <w:b/>
          <w:bCs/>
        </w:rPr>
        <w:t xml:space="preserve"> </w:t>
      </w:r>
    </w:p>
    <w:p w14:paraId="3868AE94" w14:textId="19F9DE39" w:rsidR="00E57489" w:rsidRDefault="0095208E">
      <w:pPr>
        <w:rPr>
          <w:b/>
          <w:bCs/>
        </w:rPr>
      </w:pPr>
      <w:r w:rsidRPr="0095208E">
        <w:rPr>
          <w:b/>
          <w:bCs/>
        </w:rPr>
        <w:t>Разбиение IPv4-сети на подсети</w:t>
      </w:r>
    </w:p>
    <w:p w14:paraId="727C6851" w14:textId="2E498C41" w:rsidR="0026216D" w:rsidRDefault="0026216D" w:rsidP="0026216D">
      <w:pPr>
        <w:pStyle w:val="a7"/>
        <w:numPr>
          <w:ilvl w:val="0"/>
          <w:numId w:val="1"/>
        </w:numPr>
      </w:pPr>
      <w:r w:rsidRPr="0026216D">
        <w:t xml:space="preserve">Задана IPv4-сеть 172.16.20.0/24. Для заданной сети </w:t>
      </w:r>
      <w:r w:rsidR="003467A3">
        <w:t>определим</w:t>
      </w:r>
    </w:p>
    <w:p w14:paraId="52FCA492" w14:textId="6E5EF3E5" w:rsidR="002F0FAA" w:rsidRPr="00A56B5A" w:rsidRDefault="0026216D" w:rsidP="002F0FAA">
      <w:pPr>
        <w:pStyle w:val="a7"/>
        <w:ind w:left="1069" w:firstLine="0"/>
      </w:pPr>
      <w:r w:rsidRPr="0026216D">
        <w:t xml:space="preserve">префикс, маску, </w:t>
      </w:r>
      <w:proofErr w:type="spellStart"/>
      <w:r w:rsidRPr="0026216D">
        <w:t>broadcast</w:t>
      </w:r>
      <w:proofErr w:type="spellEnd"/>
      <w:r w:rsidRPr="0026216D">
        <w:t>-адрес, число возможных подсетей, диапазон адресов узлов.</w:t>
      </w:r>
      <w:r w:rsidR="002F0FAA" w:rsidRPr="002F0FAA">
        <w:t>\</w:t>
      </w:r>
    </w:p>
    <w:p w14:paraId="10040F57" w14:textId="77777777" w:rsidR="002F0FAA" w:rsidRPr="00A56B5A" w:rsidRDefault="002F0FAA" w:rsidP="002F0FAA">
      <w:pPr>
        <w:pStyle w:val="a7"/>
        <w:ind w:left="1069" w:firstLine="0"/>
      </w:pPr>
    </w:p>
    <w:p w14:paraId="68416279" w14:textId="6474F885" w:rsidR="002F0FAA" w:rsidRPr="002F0FAA" w:rsidRDefault="002F0FAA" w:rsidP="002F0FAA">
      <w:pPr>
        <w:ind w:left="708" w:firstLine="708"/>
      </w:pPr>
      <w:r>
        <w:t>Адрес сети</w:t>
      </w:r>
      <w:r w:rsidRPr="002F0FAA">
        <w:t xml:space="preserve">: </w:t>
      </w:r>
      <w:r w:rsidRPr="0026216D">
        <w:t>172.16.20.0/24</w:t>
      </w:r>
    </w:p>
    <w:p w14:paraId="2F6B98F2" w14:textId="17C4E6DC" w:rsidR="002F0FAA" w:rsidRPr="002F0FAA" w:rsidRDefault="002F0FAA" w:rsidP="002F0FAA">
      <w:pPr>
        <w:ind w:left="708" w:firstLine="708"/>
      </w:pPr>
      <w:r>
        <w:t>Префикс маски</w:t>
      </w:r>
      <w:r w:rsidRPr="002F0FAA">
        <w:t xml:space="preserve">: </w:t>
      </w:r>
      <w:r>
        <w:t>24</w:t>
      </w:r>
    </w:p>
    <w:p w14:paraId="4DD73F59" w14:textId="0E1B58B8" w:rsidR="002F0FAA" w:rsidRPr="002F0FAA" w:rsidRDefault="002F0FAA" w:rsidP="002F0FAA">
      <w:pPr>
        <w:ind w:left="708" w:firstLine="708"/>
      </w:pPr>
      <w:r>
        <w:t>Маска</w:t>
      </w:r>
      <w:r w:rsidRPr="002F0FAA">
        <w:t>: 255.255.255.0</w:t>
      </w:r>
    </w:p>
    <w:p w14:paraId="55A62574" w14:textId="5148BBF9" w:rsidR="002F0FAA" w:rsidRPr="00A56B5A" w:rsidRDefault="002F0FAA" w:rsidP="002F0FAA">
      <w:pPr>
        <w:ind w:left="708" w:firstLine="708"/>
      </w:pPr>
      <w:proofErr w:type="spellStart"/>
      <w:r>
        <w:t>Broadcast</w:t>
      </w:r>
      <w:proofErr w:type="spellEnd"/>
      <w:r>
        <w:t>-адрес</w:t>
      </w:r>
      <w:r w:rsidRPr="002F0FAA">
        <w:t xml:space="preserve">: </w:t>
      </w:r>
      <w:r w:rsidRPr="0026216D">
        <w:t>172.16.20.</w:t>
      </w:r>
      <w:r w:rsidRPr="00A56B5A">
        <w:t>255</w:t>
      </w:r>
      <w:r w:rsidRPr="0026216D">
        <w:t>/24</w:t>
      </w:r>
    </w:p>
    <w:p w14:paraId="61F7B119" w14:textId="37A219CA" w:rsidR="002F0FAA" w:rsidRPr="00A56B5A" w:rsidRDefault="002F0FAA" w:rsidP="002F0FAA">
      <w:pPr>
        <w:ind w:left="1416" w:firstLine="0"/>
      </w:pPr>
      <w:r>
        <w:t>Адрес сети в двоичной форме</w:t>
      </w:r>
      <w:r w:rsidRPr="002F0FAA">
        <w:t xml:space="preserve">: </w:t>
      </w:r>
      <w:r w:rsidRPr="00394AB0">
        <w:t>10101100.00010000.00010100.00000000</w:t>
      </w:r>
    </w:p>
    <w:p w14:paraId="765203BD" w14:textId="640E71D0" w:rsidR="002F0FAA" w:rsidRPr="00A56B5A" w:rsidRDefault="002F0FAA" w:rsidP="002F0FAA">
      <w:pPr>
        <w:ind w:left="708" w:firstLine="708"/>
      </w:pPr>
      <w:r>
        <w:t>Маска в двоичной форме</w:t>
      </w:r>
      <w:r w:rsidRPr="002F0FAA">
        <w:t>:</w:t>
      </w:r>
      <w:r w:rsidRPr="00A56B5A">
        <w:t xml:space="preserve"> </w:t>
      </w:r>
      <w:r>
        <w:t>11111111.11111111.11111111.00000000</w:t>
      </w:r>
    </w:p>
    <w:p w14:paraId="43666CEF" w14:textId="20500C5F" w:rsidR="002F0FAA" w:rsidRPr="002F0FAA" w:rsidRDefault="002F0FAA" w:rsidP="002F0FAA">
      <w:pPr>
        <w:ind w:left="708" w:firstLine="708"/>
      </w:pPr>
      <w:r>
        <w:t>Число возможных подсетей</w:t>
      </w:r>
      <w:r w:rsidRPr="002F0FAA">
        <w:t>: 256 (2^8)</w:t>
      </w:r>
    </w:p>
    <w:p w14:paraId="50A0D4B2" w14:textId="205F3CFD" w:rsidR="002F0FAA" w:rsidRPr="00A56B5A" w:rsidRDefault="002F0FAA" w:rsidP="002F0FAA">
      <w:pPr>
        <w:ind w:left="708" w:firstLine="708"/>
      </w:pPr>
      <w:r>
        <w:t>Диапазон адресов узлов</w:t>
      </w:r>
      <w:r w:rsidRPr="002F0FAA">
        <w:t xml:space="preserve">: </w:t>
      </w:r>
      <w:proofErr w:type="gramStart"/>
      <w:r w:rsidRPr="0026216D">
        <w:t>172.16.20.</w:t>
      </w:r>
      <w:r>
        <w:t xml:space="preserve">1 - </w:t>
      </w:r>
      <w:r w:rsidRPr="0026216D">
        <w:t>172.16.20.</w:t>
      </w:r>
      <w:r w:rsidRPr="00A56B5A">
        <w:t>25</w:t>
      </w:r>
      <w:r>
        <w:t>4</w:t>
      </w:r>
      <w:proofErr w:type="gramEnd"/>
    </w:p>
    <w:p w14:paraId="0B5DE8EA" w14:textId="77777777" w:rsidR="002F0FAA" w:rsidRPr="00A56B5A" w:rsidRDefault="002F0FAA" w:rsidP="002F0FAA">
      <w:pPr>
        <w:ind w:left="708" w:firstLine="708"/>
      </w:pPr>
    </w:p>
    <w:p w14:paraId="034D2CE5" w14:textId="11015C02" w:rsidR="0026216D" w:rsidRDefault="00457D10" w:rsidP="0026216D">
      <w:pPr>
        <w:ind w:left="1069" w:firstLine="1"/>
      </w:pPr>
      <w:r w:rsidRPr="0026216D">
        <w:t>Раз</w:t>
      </w:r>
      <w:r w:rsidR="003467A3">
        <w:t>обьем</w:t>
      </w:r>
      <w:r w:rsidRPr="0026216D">
        <w:t xml:space="preserve"> сеть на 3 подсети с максимально возможным числом адресов узлов</w:t>
      </w:r>
      <w:r>
        <w:t xml:space="preserve"> </w:t>
      </w:r>
      <w:r w:rsidRPr="0026216D">
        <w:t>126, 62, 62 соответственно</w:t>
      </w:r>
      <w:r w:rsidR="002B7427">
        <w:t>:</w:t>
      </w:r>
    </w:p>
    <w:p w14:paraId="14761556" w14:textId="6926DDED" w:rsidR="00A37381" w:rsidRDefault="00A37381" w:rsidP="00D170C6">
      <w:pPr>
        <w:ind w:left="1069" w:firstLine="1"/>
      </w:pPr>
      <w:r>
        <w:t>Для первой подсети требуется 128 адресов (1 для адреса сети и 1 для широковещательного адреса). Для такого количества адресов маска подсети будет: 255.255.255.</w:t>
      </w:r>
      <w:r w:rsidR="00D170C6">
        <w:t>128 (префикс маски /25). Диапазон адресов будет: 172.16.20.1–172.16.20.126. Широковещательный адрес: 172.16.20.127.</w:t>
      </w:r>
    </w:p>
    <w:p w14:paraId="35AA5078" w14:textId="77777777" w:rsidR="00C268B1" w:rsidRDefault="00D170C6" w:rsidP="00C268B1">
      <w:pPr>
        <w:ind w:left="1069" w:firstLine="1"/>
      </w:pPr>
      <w:r>
        <w:t xml:space="preserve">Для следующих двух подсетей нам нужно 62 + 2 = 64 адресов. Для такого </w:t>
      </w:r>
      <w:r w:rsidRPr="00C5163C">
        <w:t>количества</w:t>
      </w:r>
      <w:r>
        <w:t xml:space="preserve"> адресов маска подсети будет: 255.255.255.192 (префикс маски /26). </w:t>
      </w:r>
    </w:p>
    <w:p w14:paraId="4E723999" w14:textId="2CF4B4A8" w:rsidR="00457D10" w:rsidRDefault="00C268B1" w:rsidP="00C268B1">
      <w:pPr>
        <w:ind w:left="1069" w:firstLine="1"/>
      </w:pPr>
      <w:r>
        <w:t>Для первой из этих подсетей д</w:t>
      </w:r>
      <w:r w:rsidR="00D170C6">
        <w:t xml:space="preserve">иапазон адресов будет: </w:t>
      </w:r>
      <w:r w:rsidRPr="00D170C6">
        <w:t>172.16.20.129</w:t>
      </w:r>
      <w:r w:rsidRPr="00C268B1">
        <w:t xml:space="preserve">–172.16.20.190. </w:t>
      </w:r>
      <w:r>
        <w:t xml:space="preserve">Широковещательный адрес: </w:t>
      </w:r>
      <w:r w:rsidRPr="00C268B1">
        <w:t>172.16.20.191</w:t>
      </w:r>
      <w:r>
        <w:t>.</w:t>
      </w:r>
      <w:r w:rsidRPr="00C268B1">
        <w:t xml:space="preserve"> </w:t>
      </w:r>
    </w:p>
    <w:p w14:paraId="42C366C0" w14:textId="6DF58135" w:rsidR="00C268B1" w:rsidRDefault="00C268B1" w:rsidP="00C268B1">
      <w:pPr>
        <w:ind w:left="1069" w:firstLine="1"/>
      </w:pPr>
      <w:r>
        <w:t>Для второй подсети диапазон будет: 172.16.</w:t>
      </w:r>
      <w:r w:rsidRPr="0019674E">
        <w:t>20</w:t>
      </w:r>
      <w:r>
        <w:t>.19</w:t>
      </w:r>
      <w:r w:rsidR="0019674E">
        <w:t>3</w:t>
      </w:r>
      <w:r>
        <w:t xml:space="preserve">–172.16.20.254. </w:t>
      </w:r>
      <w:r>
        <w:lastRenderedPageBreak/>
        <w:t>Широковещательный адрес будет: 172.16.20.255.</w:t>
      </w:r>
    </w:p>
    <w:p w14:paraId="06B9D9E0" w14:textId="77777777" w:rsidR="00644DC3" w:rsidRDefault="00644DC3" w:rsidP="00C268B1">
      <w:pPr>
        <w:ind w:left="1069" w:firstLine="1"/>
      </w:pPr>
    </w:p>
    <w:p w14:paraId="5DFAE032" w14:textId="5C9EF4C0" w:rsidR="00C268B1" w:rsidRPr="002F0FAA" w:rsidRDefault="00C268B1" w:rsidP="00C268B1">
      <w:pPr>
        <w:pStyle w:val="a7"/>
        <w:numPr>
          <w:ilvl w:val="0"/>
          <w:numId w:val="1"/>
        </w:numPr>
      </w:pPr>
      <w:r>
        <w:t>Задана сеть 10.10.1.64/26. Для заданной сети определи</w:t>
      </w:r>
      <w:r w:rsidR="003467A3">
        <w:t>м</w:t>
      </w:r>
      <w:r>
        <w:t xml:space="preserve"> префикс, маску, </w:t>
      </w:r>
      <w:proofErr w:type="spellStart"/>
      <w:r>
        <w:t>broadcast</w:t>
      </w:r>
      <w:proofErr w:type="spellEnd"/>
      <w:r>
        <w:t xml:space="preserve">-адрес, число возможных подсетей, диапазон адресов узлов. </w:t>
      </w:r>
    </w:p>
    <w:p w14:paraId="6A1C33A8" w14:textId="77777777" w:rsidR="002F0FAA" w:rsidRDefault="002F0FAA" w:rsidP="002F0FAA">
      <w:pPr>
        <w:pStyle w:val="a7"/>
        <w:ind w:left="1069" w:firstLine="0"/>
      </w:pPr>
    </w:p>
    <w:p w14:paraId="487F289C" w14:textId="77777777" w:rsidR="002F0FAA" w:rsidRPr="002F0FAA" w:rsidRDefault="002F0FAA" w:rsidP="002F0FAA">
      <w:pPr>
        <w:ind w:left="708" w:firstLine="708"/>
      </w:pPr>
      <w:r>
        <w:t>Адрес сети</w:t>
      </w:r>
      <w:r w:rsidRPr="002F0FAA">
        <w:t>: 10.10.1.64/26</w:t>
      </w:r>
    </w:p>
    <w:p w14:paraId="097F5710" w14:textId="7EF5CE38" w:rsidR="002F0FAA" w:rsidRPr="002F0FAA" w:rsidRDefault="002F0FAA" w:rsidP="002F0FAA">
      <w:pPr>
        <w:ind w:left="708" w:firstLine="708"/>
      </w:pPr>
      <w:r>
        <w:t>Префикс маски</w:t>
      </w:r>
      <w:r w:rsidRPr="002F0FAA">
        <w:t xml:space="preserve">: </w:t>
      </w:r>
      <w:r>
        <w:t>2</w:t>
      </w:r>
      <w:r w:rsidRPr="002F0FAA">
        <w:t>6</w:t>
      </w:r>
    </w:p>
    <w:p w14:paraId="753BAC1E" w14:textId="427C4787" w:rsidR="002F0FAA" w:rsidRPr="002F0FAA" w:rsidRDefault="002F0FAA" w:rsidP="002F0FAA">
      <w:pPr>
        <w:ind w:left="708" w:firstLine="708"/>
      </w:pPr>
      <w:r>
        <w:t>Маска</w:t>
      </w:r>
      <w:r w:rsidRPr="002F0FAA">
        <w:t>: 255.255.255.192</w:t>
      </w:r>
    </w:p>
    <w:p w14:paraId="3206E5C3" w14:textId="77777777" w:rsidR="002F0FAA" w:rsidRPr="00A56B5A" w:rsidRDefault="002F0FAA" w:rsidP="002F0FAA">
      <w:pPr>
        <w:ind w:left="708" w:firstLine="708"/>
      </w:pPr>
      <w:proofErr w:type="spellStart"/>
      <w:r>
        <w:t>Broadcast</w:t>
      </w:r>
      <w:proofErr w:type="spellEnd"/>
      <w:r>
        <w:t>-адрес</w:t>
      </w:r>
      <w:r w:rsidRPr="002F0FAA">
        <w:t>: 10.10.1.127/26</w:t>
      </w:r>
    </w:p>
    <w:p w14:paraId="770AA6F7" w14:textId="14795354" w:rsidR="002F0FAA" w:rsidRPr="002F0FAA" w:rsidRDefault="002F0FAA" w:rsidP="002F0FAA">
      <w:pPr>
        <w:ind w:left="708" w:firstLine="708"/>
      </w:pPr>
      <w:r>
        <w:t>Адрес сети в двоичной форме</w:t>
      </w:r>
      <w:r w:rsidRPr="002F0FAA">
        <w:t>: 00001010.00001010.00000001.01000000</w:t>
      </w:r>
    </w:p>
    <w:p w14:paraId="6EB44AD0" w14:textId="19564761" w:rsidR="002F0FAA" w:rsidRPr="002F0FAA" w:rsidRDefault="002F0FAA" w:rsidP="002F0FAA">
      <w:pPr>
        <w:ind w:left="708" w:firstLine="708"/>
      </w:pPr>
      <w:r>
        <w:t>Маска в двоичной форме</w:t>
      </w:r>
      <w:r w:rsidRPr="002F0FAA">
        <w:t>: 11111111.11111111.11111111.11000000</w:t>
      </w:r>
    </w:p>
    <w:p w14:paraId="15A6FBC9" w14:textId="625DE969" w:rsidR="002F0FAA" w:rsidRPr="002F0FAA" w:rsidRDefault="002F0FAA" w:rsidP="002F0FAA">
      <w:pPr>
        <w:ind w:left="708" w:firstLine="708"/>
      </w:pPr>
      <w:r>
        <w:t>Число возможных подсетей</w:t>
      </w:r>
      <w:r w:rsidRPr="002F0FAA">
        <w:t>: 64 (2^6)</w:t>
      </w:r>
    </w:p>
    <w:p w14:paraId="421608FD" w14:textId="253DF153" w:rsidR="002F0FAA" w:rsidRPr="002F0FAA" w:rsidRDefault="002F0FAA" w:rsidP="002F0FAA">
      <w:pPr>
        <w:ind w:left="708" w:firstLine="708"/>
      </w:pPr>
      <w:r>
        <w:t>Диапазон адресов узлов</w:t>
      </w:r>
      <w:r w:rsidRPr="002F0FAA">
        <w:t>: 10.10.1.65- 10.10.1.126</w:t>
      </w:r>
    </w:p>
    <w:p w14:paraId="4C164148" w14:textId="77777777" w:rsidR="00C268B1" w:rsidRPr="00A56B5A" w:rsidRDefault="00C268B1" w:rsidP="00C268B1">
      <w:pPr>
        <w:ind w:firstLine="0"/>
      </w:pPr>
    </w:p>
    <w:p w14:paraId="17A88CB8" w14:textId="63BDB42F" w:rsidR="00C268B1" w:rsidRDefault="00C268B1" w:rsidP="00C268B1">
      <w:pPr>
        <w:ind w:left="1069" w:firstLine="0"/>
      </w:pPr>
      <w:r>
        <w:t>Выдели</w:t>
      </w:r>
      <w:r w:rsidR="00C5163C">
        <w:t>м</w:t>
      </w:r>
      <w:r>
        <w:t xml:space="preserve"> в этой сети подсеть на 30 узлов. Зап</w:t>
      </w:r>
      <w:r w:rsidR="00C5163C">
        <w:t>ишем</w:t>
      </w:r>
      <w:r>
        <w:t xml:space="preserve"> характеристики для выделенной подсети</w:t>
      </w:r>
      <w:r w:rsidR="00C5163C">
        <w:t>:</w:t>
      </w:r>
    </w:p>
    <w:p w14:paraId="11C0D916" w14:textId="22E82072" w:rsidR="004C06A8" w:rsidRDefault="001C578F" w:rsidP="00C268B1">
      <w:pPr>
        <w:ind w:left="1069" w:firstLine="0"/>
      </w:pPr>
      <w:r>
        <w:t xml:space="preserve">Для подсети на 30 узлов потребуется 30 + 2 = 32 адреса, следовательно маска подсети будет: 255.255.255.224 (префикс маски /27). Диапазон адресов: 10.10.1.65 - 10.10.1.94. </w:t>
      </w:r>
      <w:r w:rsidR="00FC2CEB">
        <w:rPr>
          <w:lang w:val="en-US"/>
        </w:rPr>
        <w:t>IP-</w:t>
      </w:r>
      <w:r w:rsidR="00FC2CEB">
        <w:t xml:space="preserve">адрес подсети: 10.10.1.64. </w:t>
      </w:r>
      <w:r>
        <w:t xml:space="preserve">Широковещательный адрес: </w:t>
      </w:r>
      <w:r w:rsidR="00FC2CEB">
        <w:t>10.10.1.95.</w:t>
      </w:r>
    </w:p>
    <w:p w14:paraId="63F14E9D" w14:textId="35EA7A45" w:rsidR="009E4E0A" w:rsidRDefault="009E4E0A" w:rsidP="0095208E">
      <w:pPr>
        <w:ind w:firstLine="0"/>
      </w:pPr>
    </w:p>
    <w:p w14:paraId="7F618932" w14:textId="5BD94517" w:rsidR="009E4E0A" w:rsidRDefault="009E4E0A" w:rsidP="0095208E">
      <w:pPr>
        <w:ind w:firstLine="0"/>
      </w:pPr>
    </w:p>
    <w:p w14:paraId="393C5BFF" w14:textId="5BA21AE7" w:rsidR="009E4E0A" w:rsidRDefault="009E4E0A" w:rsidP="0095208E">
      <w:pPr>
        <w:ind w:firstLine="0"/>
      </w:pPr>
    </w:p>
    <w:p w14:paraId="74EF04E1" w14:textId="109B1A56" w:rsidR="009E4E0A" w:rsidRDefault="009E4E0A" w:rsidP="0095208E">
      <w:pPr>
        <w:ind w:firstLine="0"/>
      </w:pPr>
    </w:p>
    <w:p w14:paraId="294E0C9E" w14:textId="3246C5CB" w:rsidR="009E4E0A" w:rsidRDefault="009E4E0A" w:rsidP="0095208E">
      <w:pPr>
        <w:ind w:firstLine="0"/>
        <w:rPr>
          <w:lang w:val="en-US"/>
        </w:rPr>
      </w:pPr>
    </w:p>
    <w:p w14:paraId="7B7BF19E" w14:textId="77777777" w:rsidR="002F0FAA" w:rsidRDefault="002F0FAA" w:rsidP="0095208E">
      <w:pPr>
        <w:ind w:firstLine="0"/>
        <w:rPr>
          <w:lang w:val="en-US"/>
        </w:rPr>
      </w:pPr>
    </w:p>
    <w:p w14:paraId="2BB88AD5" w14:textId="77777777" w:rsidR="002F0FAA" w:rsidRPr="002F0FAA" w:rsidRDefault="002F0FAA" w:rsidP="0095208E">
      <w:pPr>
        <w:ind w:firstLine="0"/>
        <w:rPr>
          <w:lang w:val="en-US"/>
        </w:rPr>
      </w:pPr>
    </w:p>
    <w:p w14:paraId="601EBFA8" w14:textId="77777777" w:rsidR="009E4E0A" w:rsidRDefault="009E4E0A" w:rsidP="0095208E">
      <w:pPr>
        <w:ind w:firstLine="0"/>
      </w:pPr>
    </w:p>
    <w:p w14:paraId="70924192" w14:textId="02502DA2" w:rsidR="009E4E0A" w:rsidRDefault="00644DC3" w:rsidP="009E4E0A">
      <w:pPr>
        <w:pStyle w:val="a7"/>
        <w:numPr>
          <w:ilvl w:val="0"/>
          <w:numId w:val="1"/>
        </w:numPr>
      </w:pPr>
      <w:r>
        <w:lastRenderedPageBreak/>
        <w:t xml:space="preserve">Задана сеть 10.10.1.0/26. Для этой сети определите префикс, маску, </w:t>
      </w:r>
      <w:proofErr w:type="spellStart"/>
      <w:r>
        <w:t>broadcast</w:t>
      </w:r>
      <w:proofErr w:type="spellEnd"/>
      <w:r>
        <w:t xml:space="preserve"> адрес, число возможных подсетей, диапазон адресов узлов. </w:t>
      </w:r>
    </w:p>
    <w:p w14:paraId="6F899E7F" w14:textId="77777777" w:rsidR="00644DC3" w:rsidRPr="003969E6" w:rsidRDefault="00644DC3" w:rsidP="00644DC3">
      <w:pPr>
        <w:pStyle w:val="a7"/>
        <w:ind w:left="1069" w:firstLine="0"/>
      </w:pPr>
    </w:p>
    <w:p w14:paraId="222EDAD9" w14:textId="77777777" w:rsidR="002F0FAA" w:rsidRPr="00A56B5A" w:rsidRDefault="002F0FAA" w:rsidP="002F0FAA">
      <w:pPr>
        <w:ind w:left="708" w:firstLine="708"/>
      </w:pPr>
      <w:r>
        <w:t>Адрес сети</w:t>
      </w:r>
      <w:r w:rsidRPr="002F0FAA">
        <w:t>: 10.10.1.0/26</w:t>
      </w:r>
    </w:p>
    <w:p w14:paraId="769D20C0" w14:textId="3D23D1A7" w:rsidR="002F0FAA" w:rsidRPr="002F0FAA" w:rsidRDefault="002F0FAA" w:rsidP="002F0FAA">
      <w:pPr>
        <w:ind w:left="708" w:firstLine="708"/>
      </w:pPr>
      <w:r>
        <w:t>Префикс маски</w:t>
      </w:r>
      <w:r w:rsidRPr="002F0FAA">
        <w:t xml:space="preserve">: </w:t>
      </w:r>
      <w:r>
        <w:t>2</w:t>
      </w:r>
      <w:r w:rsidRPr="002F0FAA">
        <w:t>6</w:t>
      </w:r>
    </w:p>
    <w:p w14:paraId="04FE4BCE" w14:textId="77777777" w:rsidR="002F0FAA" w:rsidRPr="002F0FAA" w:rsidRDefault="002F0FAA" w:rsidP="002F0FAA">
      <w:pPr>
        <w:ind w:left="708" w:firstLine="708"/>
      </w:pPr>
      <w:r>
        <w:t>Маска</w:t>
      </w:r>
      <w:r w:rsidRPr="002F0FAA">
        <w:t>: 255.255.255.192</w:t>
      </w:r>
    </w:p>
    <w:p w14:paraId="2AAEE099" w14:textId="36362E3C" w:rsidR="002F0FAA" w:rsidRPr="002F0FAA" w:rsidRDefault="002F0FAA" w:rsidP="002F0FAA">
      <w:pPr>
        <w:ind w:left="708" w:firstLine="708"/>
      </w:pPr>
      <w:proofErr w:type="spellStart"/>
      <w:r>
        <w:t>Broadcast</w:t>
      </w:r>
      <w:proofErr w:type="spellEnd"/>
      <w:r>
        <w:t>-адрес</w:t>
      </w:r>
      <w:r w:rsidRPr="002F0FAA">
        <w:t>: 10.10.1.63/26</w:t>
      </w:r>
    </w:p>
    <w:p w14:paraId="11EB215B" w14:textId="7B08C8D1" w:rsidR="002F0FAA" w:rsidRPr="002F0FAA" w:rsidRDefault="002F0FAA" w:rsidP="002F0FAA">
      <w:pPr>
        <w:ind w:left="708" w:firstLine="708"/>
      </w:pPr>
      <w:r>
        <w:t>Адрес сети в двоичной форме</w:t>
      </w:r>
      <w:r w:rsidRPr="002F0FAA">
        <w:t>: 00001010.00001010.00000001.00000000</w:t>
      </w:r>
    </w:p>
    <w:p w14:paraId="046B5663" w14:textId="40E21355" w:rsidR="002F0FAA" w:rsidRPr="002F0FAA" w:rsidRDefault="002F0FAA" w:rsidP="002F0FAA">
      <w:pPr>
        <w:ind w:left="708" w:firstLine="708"/>
      </w:pPr>
      <w:r>
        <w:t>Маска в двоичной форме</w:t>
      </w:r>
      <w:r w:rsidRPr="002F0FAA">
        <w:t>: 11111111.11111111.11111111.11000000</w:t>
      </w:r>
    </w:p>
    <w:p w14:paraId="24DDBB87" w14:textId="77777777" w:rsidR="002F0FAA" w:rsidRPr="002F0FAA" w:rsidRDefault="002F0FAA" w:rsidP="002F0FAA">
      <w:pPr>
        <w:ind w:left="708" w:firstLine="708"/>
      </w:pPr>
      <w:r>
        <w:t>Число возможных подсетей</w:t>
      </w:r>
      <w:r w:rsidRPr="002F0FAA">
        <w:t>: 64 (2^6)</w:t>
      </w:r>
    </w:p>
    <w:p w14:paraId="69700049" w14:textId="58D7A36B" w:rsidR="002F0FAA" w:rsidRPr="00A56B5A" w:rsidRDefault="002F0FAA" w:rsidP="002F0FAA">
      <w:pPr>
        <w:ind w:left="708" w:firstLine="708"/>
      </w:pPr>
      <w:r>
        <w:t>Диапазон адресов узлов</w:t>
      </w:r>
      <w:r w:rsidRPr="002F0FAA">
        <w:t>: 10.10.1.1- 10.10.1.62</w:t>
      </w:r>
    </w:p>
    <w:p w14:paraId="578A1DBF" w14:textId="77777777" w:rsidR="002F0FAA" w:rsidRPr="00A56B5A" w:rsidRDefault="002F0FAA" w:rsidP="00644DC3">
      <w:pPr>
        <w:pStyle w:val="a7"/>
        <w:ind w:left="1069" w:firstLine="0"/>
      </w:pPr>
    </w:p>
    <w:p w14:paraId="54376FA8" w14:textId="77777777" w:rsidR="002F0FAA" w:rsidRPr="00A56B5A" w:rsidRDefault="002F0FAA" w:rsidP="00644DC3">
      <w:pPr>
        <w:pStyle w:val="a7"/>
        <w:ind w:left="1069" w:firstLine="0"/>
      </w:pPr>
    </w:p>
    <w:p w14:paraId="7CD389D9" w14:textId="15701243" w:rsidR="00FC2CEB" w:rsidRDefault="00644DC3" w:rsidP="00644DC3">
      <w:pPr>
        <w:pStyle w:val="a7"/>
        <w:ind w:left="1069" w:firstLine="0"/>
      </w:pPr>
      <w:r>
        <w:t>Выделите в этой сети подсеть на 14 узлов. Запишите характеристики для выделенной подсети.</w:t>
      </w:r>
    </w:p>
    <w:p w14:paraId="4AF18625" w14:textId="3D4FEB8A" w:rsidR="009E4E0A" w:rsidRDefault="005D4252" w:rsidP="009E4E0A">
      <w:pPr>
        <w:pStyle w:val="a7"/>
        <w:ind w:left="1069" w:firstLine="0"/>
      </w:pPr>
      <w:r>
        <w:t xml:space="preserve">Для подсети на 14 узлов потребуется 14 + 2 = 16 адресов, следовательно маска подсети будет: 255.255.255.240 (префикс маски /28). Диапазон адресов: 10.10.1.1-10.10.1.14. </w:t>
      </w:r>
      <w:r>
        <w:rPr>
          <w:lang w:val="en-US"/>
        </w:rPr>
        <w:t>IP</w:t>
      </w:r>
      <w:r w:rsidRPr="000B1E90">
        <w:t>-</w:t>
      </w:r>
      <w:r>
        <w:t>адрес подсети</w:t>
      </w:r>
      <w:r w:rsidR="00DA26AC">
        <w:t>: 10</w:t>
      </w:r>
      <w:r w:rsidR="0019674E">
        <w:t>.</w:t>
      </w:r>
      <w:r w:rsidR="00DA26AC">
        <w:t>10.1.0. Широковещательный адрес: 10.10.1.15</w:t>
      </w:r>
      <w:r w:rsidR="009E4E0A">
        <w:t>.</w:t>
      </w:r>
    </w:p>
    <w:p w14:paraId="7D7AD2A1" w14:textId="77777777" w:rsidR="009E4E0A" w:rsidRDefault="009E4E0A" w:rsidP="0095208E">
      <w:pPr>
        <w:rPr>
          <w:b/>
          <w:bCs/>
        </w:rPr>
      </w:pPr>
      <w:r>
        <w:rPr>
          <w:b/>
          <w:bCs/>
        </w:rPr>
        <w:br w:type="page"/>
      </w:r>
    </w:p>
    <w:p w14:paraId="379A6CD5" w14:textId="6A8EA5C8" w:rsidR="0095208E" w:rsidRDefault="0095208E" w:rsidP="0095208E">
      <w:pPr>
        <w:rPr>
          <w:b/>
          <w:bCs/>
        </w:rPr>
      </w:pPr>
      <w:r w:rsidRPr="0095208E">
        <w:rPr>
          <w:b/>
          <w:bCs/>
        </w:rPr>
        <w:lastRenderedPageBreak/>
        <w:t>Разбиение IPv</w:t>
      </w:r>
      <w:r>
        <w:rPr>
          <w:b/>
          <w:bCs/>
        </w:rPr>
        <w:t>6</w:t>
      </w:r>
      <w:r w:rsidRPr="0095208E">
        <w:rPr>
          <w:b/>
          <w:bCs/>
        </w:rPr>
        <w:t>-сети на подсети</w:t>
      </w:r>
    </w:p>
    <w:p w14:paraId="74BAA6B5" w14:textId="7E637534" w:rsidR="0095208E" w:rsidRDefault="0095208E" w:rsidP="000377D3">
      <w:pPr>
        <w:pStyle w:val="a7"/>
        <w:numPr>
          <w:ilvl w:val="0"/>
          <w:numId w:val="2"/>
        </w:numPr>
      </w:pPr>
      <w:r>
        <w:t>Задана сеть 2001:db8:c0</w:t>
      </w:r>
      <w:proofErr w:type="gramStart"/>
      <w:r>
        <w:t>de::/</w:t>
      </w:r>
      <w:proofErr w:type="gramEnd"/>
      <w:r>
        <w:t>48. Охарактеризу</w:t>
      </w:r>
      <w:r w:rsidR="005B718A">
        <w:t>ем</w:t>
      </w:r>
      <w:r>
        <w:t xml:space="preserve"> адрес, определи</w:t>
      </w:r>
      <w:r w:rsidR="005B718A">
        <w:t>м</w:t>
      </w:r>
      <w:r>
        <w:t xml:space="preserve"> маску, префикс, диапазон адресов для узлов сети (краевые значения).</w:t>
      </w:r>
    </w:p>
    <w:p w14:paraId="53F0F00E" w14:textId="3A9FA747" w:rsidR="000377D3" w:rsidRDefault="00BF7120" w:rsidP="005B718A">
      <w:pPr>
        <w:pStyle w:val="a7"/>
        <w:ind w:left="1429" w:firstLine="0"/>
      </w:pPr>
      <w:r>
        <w:t>Адрес 2001:db8:c0</w:t>
      </w:r>
      <w:proofErr w:type="gramStart"/>
      <w:r>
        <w:t>de::/</w:t>
      </w:r>
      <w:proofErr w:type="gramEnd"/>
      <w:r>
        <w:t>48 – адрес локальной подсети. Первые 48 бит фиксированы, далее 16 бит – подсеть, остальные 64 бита -идентификатор конкретного интерфейса узла подсети.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585"/>
        <w:gridCol w:w="5303"/>
      </w:tblGrid>
      <w:tr w:rsidR="000377D3" w14:paraId="16D5DF6A" w14:textId="77777777" w:rsidTr="009360DA">
        <w:trPr>
          <w:trHeight w:val="346"/>
        </w:trPr>
        <w:tc>
          <w:tcPr>
            <w:tcW w:w="4083" w:type="dxa"/>
          </w:tcPr>
          <w:p w14:paraId="67F27D95" w14:textId="77777777" w:rsidR="000377D3" w:rsidRDefault="000377D3" w:rsidP="009360DA">
            <w:pPr>
              <w:ind w:firstLine="0"/>
            </w:pPr>
            <w:r>
              <w:t>Характеристика</w:t>
            </w:r>
          </w:p>
        </w:tc>
        <w:tc>
          <w:tcPr>
            <w:tcW w:w="4805" w:type="dxa"/>
          </w:tcPr>
          <w:p w14:paraId="5CC89A57" w14:textId="77777777" w:rsidR="000377D3" w:rsidRDefault="000377D3" w:rsidP="009360DA">
            <w:pPr>
              <w:ind w:firstLine="0"/>
            </w:pPr>
            <w:r>
              <w:t>Значение</w:t>
            </w:r>
          </w:p>
        </w:tc>
      </w:tr>
      <w:tr w:rsidR="000377D3" w:rsidRPr="00A56B5A" w14:paraId="3033D18F" w14:textId="77777777" w:rsidTr="009360DA">
        <w:trPr>
          <w:trHeight w:val="2765"/>
        </w:trPr>
        <w:tc>
          <w:tcPr>
            <w:tcW w:w="4083" w:type="dxa"/>
          </w:tcPr>
          <w:p w14:paraId="25E896E3" w14:textId="77777777" w:rsidR="000377D3" w:rsidRDefault="000377D3" w:rsidP="009360DA">
            <w:pPr>
              <w:ind w:firstLine="0"/>
            </w:pPr>
            <w:r>
              <w:t>Адрес сети</w:t>
            </w:r>
          </w:p>
          <w:p w14:paraId="66F150D6" w14:textId="6A7F2BFA" w:rsidR="000377D3" w:rsidRDefault="003A61F8" w:rsidP="009360DA">
            <w:pPr>
              <w:ind w:firstLine="0"/>
            </w:pPr>
            <w:r>
              <w:t>Длина префикса</w:t>
            </w:r>
          </w:p>
          <w:p w14:paraId="2BC708FD" w14:textId="37658241" w:rsidR="003A61F8" w:rsidRPr="003A61F8" w:rsidRDefault="003A61F8" w:rsidP="009360DA">
            <w:pPr>
              <w:ind w:firstLine="0"/>
            </w:pPr>
            <w:r>
              <w:t>Префикс</w:t>
            </w:r>
          </w:p>
          <w:p w14:paraId="52B721CB" w14:textId="77777777" w:rsidR="000377D3" w:rsidRDefault="000377D3" w:rsidP="009360DA">
            <w:pPr>
              <w:ind w:firstLine="0"/>
            </w:pPr>
            <w:r>
              <w:t xml:space="preserve">Маска </w:t>
            </w:r>
          </w:p>
          <w:p w14:paraId="6183943B" w14:textId="77777777" w:rsidR="000377D3" w:rsidRPr="00B3673E" w:rsidRDefault="000377D3" w:rsidP="009360DA">
            <w:pPr>
              <w:ind w:firstLine="0"/>
            </w:pPr>
            <w:r>
              <w:t>Диапазон адресов узлов</w:t>
            </w:r>
          </w:p>
        </w:tc>
        <w:tc>
          <w:tcPr>
            <w:tcW w:w="4805" w:type="dxa"/>
          </w:tcPr>
          <w:p w14:paraId="343DB64B" w14:textId="77777777" w:rsidR="000377D3" w:rsidRPr="003A61F8" w:rsidRDefault="000377D3" w:rsidP="009360DA">
            <w:pPr>
              <w:ind w:firstLine="0"/>
              <w:rPr>
                <w:lang w:val="en-US"/>
              </w:rPr>
            </w:pPr>
            <w:r w:rsidRPr="003A61F8">
              <w:rPr>
                <w:lang w:val="en-US"/>
              </w:rPr>
              <w:t>2001:db8:c0</w:t>
            </w:r>
            <w:proofErr w:type="gramStart"/>
            <w:r w:rsidRPr="003A61F8">
              <w:rPr>
                <w:lang w:val="en-US"/>
              </w:rPr>
              <w:t>de::/</w:t>
            </w:r>
            <w:proofErr w:type="gramEnd"/>
            <w:r w:rsidRPr="003A61F8">
              <w:rPr>
                <w:lang w:val="en-US"/>
              </w:rPr>
              <w:t>48</w:t>
            </w:r>
          </w:p>
          <w:p w14:paraId="4B504A69" w14:textId="33BB9888" w:rsidR="000377D3" w:rsidRPr="003A61F8" w:rsidRDefault="000377D3" w:rsidP="009360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  <w:p w14:paraId="49054C9C" w14:textId="6B44F90A" w:rsidR="003A61F8" w:rsidRPr="003A61F8" w:rsidRDefault="003A61F8" w:rsidP="009360DA">
            <w:pPr>
              <w:ind w:firstLine="0"/>
              <w:rPr>
                <w:lang w:val="en-US"/>
              </w:rPr>
            </w:pPr>
            <w:r w:rsidRPr="003A61F8">
              <w:rPr>
                <w:lang w:val="en-US"/>
              </w:rPr>
              <w:t>2001:</w:t>
            </w:r>
            <w:r>
              <w:rPr>
                <w:lang w:val="en-US"/>
              </w:rPr>
              <w:t>db8:c0de</w:t>
            </w:r>
          </w:p>
          <w:p w14:paraId="667D22A3" w14:textId="0DB08C5C" w:rsidR="003A61F8" w:rsidRDefault="003A61F8" w:rsidP="009360DA">
            <w:pPr>
              <w:ind w:firstLine="0"/>
              <w:rPr>
                <w:lang w:val="en-US"/>
              </w:rPr>
            </w:pPr>
            <w:proofErr w:type="gramStart"/>
            <w:r w:rsidRPr="003A61F8">
              <w:rPr>
                <w:lang w:val="en-US"/>
              </w:rPr>
              <w:t>ffff:ffff</w:t>
            </w:r>
            <w:proofErr w:type="gramEnd"/>
            <w:r w:rsidRPr="003A61F8">
              <w:rPr>
                <w:lang w:val="en-US"/>
              </w:rPr>
              <w:t>:ffff:0000:0000:0000:0000:0000</w:t>
            </w:r>
          </w:p>
          <w:p w14:paraId="053BE856" w14:textId="5289A33A" w:rsidR="000377D3" w:rsidRDefault="00B45D66" w:rsidP="009360DA">
            <w:pPr>
              <w:ind w:firstLine="0"/>
              <w:rPr>
                <w:lang w:val="en-US"/>
              </w:rPr>
            </w:pPr>
            <w:r w:rsidRPr="00B45D66">
              <w:rPr>
                <w:lang w:val="en-US"/>
              </w:rPr>
              <w:t>0021:0db8:0</w:t>
            </w:r>
            <w:proofErr w:type="gramStart"/>
            <w:r w:rsidRPr="00B45D66">
              <w:rPr>
                <w:lang w:val="en-US"/>
              </w:rPr>
              <w:t>cde:0000:0000:0000</w:t>
            </w:r>
            <w:proofErr w:type="gramEnd"/>
            <w:r w:rsidRPr="00B45D66">
              <w:rPr>
                <w:lang w:val="en-US"/>
              </w:rPr>
              <w:t>:0000:0000</w:t>
            </w:r>
            <w:r>
              <w:rPr>
                <w:lang w:val="en-US"/>
              </w:rPr>
              <w:t>-</w:t>
            </w:r>
          </w:p>
          <w:p w14:paraId="0547BF4A" w14:textId="523142EB" w:rsidR="00B45D66" w:rsidRDefault="00B45D66" w:rsidP="009360DA">
            <w:pPr>
              <w:ind w:firstLine="0"/>
              <w:rPr>
                <w:lang w:val="en-US"/>
              </w:rPr>
            </w:pPr>
            <w:r w:rsidRPr="00B45D66">
              <w:rPr>
                <w:lang w:val="en-US"/>
              </w:rPr>
              <w:t>0021:0db8:0</w:t>
            </w:r>
            <w:proofErr w:type="gramStart"/>
            <w:r w:rsidRPr="00B45D66">
              <w:rPr>
                <w:lang w:val="en-US"/>
              </w:rPr>
              <w:t>cde:ffff</w:t>
            </w:r>
            <w:proofErr w:type="gramEnd"/>
            <w:r w:rsidRPr="00B45D66">
              <w:rPr>
                <w:lang w:val="en-US"/>
              </w:rPr>
              <w:t>:ffff:ffff:ffff:ffff</w:t>
            </w:r>
          </w:p>
          <w:p w14:paraId="664CED2D" w14:textId="77777777" w:rsidR="000377D3" w:rsidRPr="002169B7" w:rsidRDefault="000377D3" w:rsidP="009360DA">
            <w:pPr>
              <w:ind w:firstLine="0"/>
              <w:rPr>
                <w:lang w:val="en-US"/>
              </w:rPr>
            </w:pPr>
          </w:p>
        </w:tc>
      </w:tr>
    </w:tbl>
    <w:p w14:paraId="0159AA9A" w14:textId="77777777" w:rsidR="000377D3" w:rsidRPr="003A61F8" w:rsidRDefault="000377D3" w:rsidP="000377D3">
      <w:pPr>
        <w:pStyle w:val="a7"/>
        <w:ind w:left="1429" w:firstLine="0"/>
        <w:rPr>
          <w:lang w:val="en-US"/>
        </w:rPr>
      </w:pPr>
    </w:p>
    <w:p w14:paraId="78C48669" w14:textId="0290226F" w:rsidR="001C578F" w:rsidRDefault="008216FC" w:rsidP="00C268B1">
      <w:pPr>
        <w:ind w:left="1069" w:firstLine="0"/>
      </w:pPr>
      <w:r>
        <w:t>Раз</w:t>
      </w:r>
      <w:r w:rsidR="005B718A">
        <w:t>обьем</w:t>
      </w:r>
      <w:r>
        <w:t xml:space="preserve"> сеть на 2 подсети двумя способами — с использованием идентификатора подсети и с использованием идентификатора интерфейса. </w:t>
      </w:r>
    </w:p>
    <w:p w14:paraId="5604F088" w14:textId="4D369E18" w:rsidR="008216FC" w:rsidRDefault="008216FC" w:rsidP="00C268B1">
      <w:pPr>
        <w:ind w:left="1069" w:firstLine="0"/>
      </w:pPr>
      <w:r>
        <w:t>С использованием идентификатора подсети:</w:t>
      </w:r>
    </w:p>
    <w:p w14:paraId="435BCF0B" w14:textId="7017BD5C" w:rsidR="008216FC" w:rsidRDefault="008216FC" w:rsidP="00C268B1">
      <w:pPr>
        <w:ind w:left="1069" w:firstLine="0"/>
      </w:pPr>
      <w:r>
        <w:t xml:space="preserve">Идентификатора подсети – это то, что следует за префиксом глобальной маршрутизации (48 бит). Рассчитаем его и получим, что для сети </w:t>
      </w:r>
      <w:r w:rsidRPr="008216FC">
        <w:t>2001:db8:c0</w:t>
      </w:r>
      <w:proofErr w:type="gramStart"/>
      <w:r w:rsidRPr="008216FC">
        <w:t>de::/</w:t>
      </w:r>
      <w:proofErr w:type="gramEnd"/>
      <w:r w:rsidRPr="008216FC">
        <w:t>48</w:t>
      </w:r>
      <w:r>
        <w:t xml:space="preserve"> можно выделить следующие подсети:</w:t>
      </w:r>
    </w:p>
    <w:p w14:paraId="59C86A61" w14:textId="1BF3380F" w:rsidR="008216FC" w:rsidRPr="000B1E90" w:rsidRDefault="008216FC" w:rsidP="00C268B1">
      <w:pPr>
        <w:ind w:left="1069" w:firstLine="0"/>
      </w:pPr>
      <w:r w:rsidRPr="000B1E90">
        <w:t>2001:</w:t>
      </w:r>
      <w:proofErr w:type="spellStart"/>
      <w:r w:rsidRPr="008216FC">
        <w:rPr>
          <w:lang w:val="en-US"/>
        </w:rPr>
        <w:t>db</w:t>
      </w:r>
      <w:proofErr w:type="spellEnd"/>
      <w:r w:rsidRPr="000B1E90">
        <w:t>8:</w:t>
      </w:r>
      <w:r w:rsidRPr="008216FC">
        <w:rPr>
          <w:lang w:val="en-US"/>
        </w:rPr>
        <w:t>c</w:t>
      </w:r>
      <w:r w:rsidRPr="000B1E90">
        <w:t>0</w:t>
      </w:r>
      <w:r w:rsidRPr="008216FC">
        <w:rPr>
          <w:lang w:val="en-US"/>
        </w:rPr>
        <w:t>de</w:t>
      </w:r>
      <w:r w:rsidRPr="000B1E90">
        <w:t>:</w:t>
      </w:r>
      <w:proofErr w:type="gramStart"/>
      <w:r w:rsidRPr="000B1E90">
        <w:t>0002::/</w:t>
      </w:r>
      <w:proofErr w:type="gramEnd"/>
      <w:r w:rsidRPr="000B1E90">
        <w:t>64</w:t>
      </w:r>
    </w:p>
    <w:p w14:paraId="614808EF" w14:textId="317F7C39" w:rsidR="008216FC" w:rsidRPr="000B1E90" w:rsidRDefault="008216FC" w:rsidP="00C268B1">
      <w:pPr>
        <w:ind w:left="1069" w:firstLine="0"/>
      </w:pPr>
      <w:r w:rsidRPr="000B1E90">
        <w:t>2001:</w:t>
      </w:r>
      <w:proofErr w:type="spellStart"/>
      <w:r w:rsidRPr="008216FC">
        <w:rPr>
          <w:lang w:val="en-US"/>
        </w:rPr>
        <w:t>db</w:t>
      </w:r>
      <w:proofErr w:type="spellEnd"/>
      <w:r w:rsidRPr="000B1E90">
        <w:t>8:</w:t>
      </w:r>
      <w:r w:rsidRPr="008216FC">
        <w:rPr>
          <w:lang w:val="en-US"/>
        </w:rPr>
        <w:t>c</w:t>
      </w:r>
      <w:r w:rsidRPr="000B1E90">
        <w:t>0</w:t>
      </w:r>
      <w:r w:rsidRPr="008216FC">
        <w:rPr>
          <w:lang w:val="en-US"/>
        </w:rPr>
        <w:t>de</w:t>
      </w:r>
      <w:r w:rsidRPr="000B1E90">
        <w:t>:</w:t>
      </w:r>
      <w:proofErr w:type="gramStart"/>
      <w:r w:rsidRPr="000B1E90">
        <w:t>0003::/</w:t>
      </w:r>
      <w:proofErr w:type="gramEnd"/>
      <w:r w:rsidRPr="000B1E90">
        <w:t>64</w:t>
      </w:r>
    </w:p>
    <w:p w14:paraId="1BB369D3" w14:textId="7A409964" w:rsidR="001C578F" w:rsidRDefault="00D33B37" w:rsidP="00C268B1">
      <w:pPr>
        <w:ind w:left="1069" w:firstLine="0"/>
      </w:pPr>
      <w:r>
        <w:t>С использованием идентификатора интерфейса:</w:t>
      </w:r>
    </w:p>
    <w:p w14:paraId="1B4997D4" w14:textId="7FEC380B" w:rsidR="00D33B37" w:rsidRDefault="00D33B37" w:rsidP="00C268B1">
      <w:pPr>
        <w:ind w:left="1069" w:firstLine="0"/>
      </w:pPr>
      <w:r>
        <w:t xml:space="preserve">Создадим подсеть на границе полубайта (4 бита или одна шестнадцатеричная цифра). Например, префикс подсети /64 расширяется на четыре бита (или один полубайт) до подсети /68, что позволяет уменьшить размер идентификатора интерфейса на 4 бита </w:t>
      </w:r>
      <w:r>
        <w:lastRenderedPageBreak/>
        <w:t>(с 64 до 60).</w:t>
      </w:r>
    </w:p>
    <w:p w14:paraId="242EFBF4" w14:textId="510A5D94" w:rsidR="0010339E" w:rsidRDefault="0010339E" w:rsidP="00C268B1">
      <w:pPr>
        <w:ind w:left="1069" w:firstLine="0"/>
      </w:pPr>
      <w:r>
        <w:t xml:space="preserve">Тогда </w:t>
      </w:r>
      <w:r w:rsidR="00587DD8">
        <w:t>можно выделить, например,</w:t>
      </w:r>
      <w:r>
        <w:t xml:space="preserve"> </w:t>
      </w:r>
      <w:r w:rsidR="00587DD8">
        <w:t>такие</w:t>
      </w:r>
      <w:r>
        <w:t xml:space="preserve"> подсети:</w:t>
      </w:r>
    </w:p>
    <w:p w14:paraId="74538723" w14:textId="71A227CE" w:rsidR="0010339E" w:rsidRDefault="0010339E" w:rsidP="00C268B1">
      <w:pPr>
        <w:ind w:left="1069" w:firstLine="0"/>
      </w:pPr>
      <w:r w:rsidRPr="0010339E">
        <w:t>2001: 0db8: c0</w:t>
      </w:r>
      <w:proofErr w:type="gramStart"/>
      <w:r w:rsidRPr="0010339E">
        <w:t>de:0000:</w:t>
      </w:r>
      <w:r>
        <w:t>1</w:t>
      </w:r>
      <w:r w:rsidRPr="0010339E">
        <w:t>00</w:t>
      </w:r>
      <w:r>
        <w:t>0</w:t>
      </w:r>
      <w:proofErr w:type="gramEnd"/>
      <w:r w:rsidRPr="0010339E">
        <w:t>/</w:t>
      </w:r>
      <w:r>
        <w:t>6</w:t>
      </w:r>
      <w:r w:rsidRPr="0010339E">
        <w:t>8</w:t>
      </w:r>
    </w:p>
    <w:p w14:paraId="20F88D29" w14:textId="789C82B7" w:rsidR="0010339E" w:rsidRDefault="0010339E" w:rsidP="00C268B1">
      <w:pPr>
        <w:ind w:left="1069" w:firstLine="0"/>
      </w:pPr>
      <w:r w:rsidRPr="0010339E">
        <w:t>2001: 0db8: c0</w:t>
      </w:r>
      <w:proofErr w:type="gramStart"/>
      <w:r w:rsidRPr="0010339E">
        <w:t>de:0000:</w:t>
      </w:r>
      <w:r>
        <w:t>2000</w:t>
      </w:r>
      <w:proofErr w:type="gramEnd"/>
      <w:r w:rsidRPr="0010339E">
        <w:t>/</w:t>
      </w:r>
      <w:r>
        <w:t>6</w:t>
      </w:r>
      <w:r w:rsidRPr="0010339E">
        <w:t>8</w:t>
      </w:r>
    </w:p>
    <w:p w14:paraId="37C26675" w14:textId="77777777" w:rsidR="00660D94" w:rsidRDefault="00660D94" w:rsidP="003D17A7">
      <w:pPr>
        <w:ind w:firstLine="0"/>
      </w:pPr>
    </w:p>
    <w:p w14:paraId="6B8F8F6D" w14:textId="352E620F" w:rsidR="00020A9A" w:rsidRDefault="00DF7A23" w:rsidP="00DF7A23">
      <w:pPr>
        <w:pStyle w:val="a7"/>
        <w:numPr>
          <w:ilvl w:val="0"/>
          <w:numId w:val="2"/>
        </w:numPr>
      </w:pPr>
      <w:r>
        <w:t>Задана сеть 2a02:6b</w:t>
      </w:r>
      <w:proofErr w:type="gramStart"/>
      <w:r>
        <w:t>8::/</w:t>
      </w:r>
      <w:proofErr w:type="gramEnd"/>
      <w:r>
        <w:t>64. Охарактеризу</w:t>
      </w:r>
      <w:r w:rsidR="00F5349F">
        <w:t>ем</w:t>
      </w:r>
      <w:r>
        <w:t xml:space="preserve"> адрес, определи</w:t>
      </w:r>
      <w:r w:rsidR="00F5349F">
        <w:t>м</w:t>
      </w:r>
      <w:r>
        <w:t xml:space="preserve"> маску, префикс, диапазон адресов для узлов сети (краевые значения). </w:t>
      </w:r>
    </w:p>
    <w:p w14:paraId="1768C6ED" w14:textId="4D1F9388" w:rsidR="003D17A7" w:rsidRDefault="003D17A7" w:rsidP="003D17A7">
      <w:pPr>
        <w:pStyle w:val="a7"/>
        <w:ind w:left="1429" w:firstLine="0"/>
      </w:pPr>
      <w:r>
        <w:t>Адрес 2a02:6b</w:t>
      </w:r>
      <w:proofErr w:type="gramStart"/>
      <w:r>
        <w:t>8::/</w:t>
      </w:r>
      <w:proofErr w:type="gramEnd"/>
      <w:r>
        <w:t>64 – адрес локальной связи. Первые 64 бита – фиксированы, остальные 64 - идентифицируют конкретный интерфейс узла.</w:t>
      </w:r>
    </w:p>
    <w:tbl>
      <w:tblPr>
        <w:tblStyle w:val="a8"/>
        <w:tblW w:w="8888" w:type="dxa"/>
        <w:tblInd w:w="742" w:type="dxa"/>
        <w:tblLook w:val="04A0" w:firstRow="1" w:lastRow="0" w:firstColumn="1" w:lastColumn="0" w:noHBand="0" w:noVBand="1"/>
      </w:tblPr>
      <w:tblGrid>
        <w:gridCol w:w="3569"/>
        <w:gridCol w:w="5319"/>
      </w:tblGrid>
      <w:tr w:rsidR="00DF7A23" w14:paraId="452DAB80" w14:textId="77777777" w:rsidTr="00DF7A23">
        <w:trPr>
          <w:trHeight w:val="346"/>
        </w:trPr>
        <w:tc>
          <w:tcPr>
            <w:tcW w:w="3585" w:type="dxa"/>
          </w:tcPr>
          <w:p w14:paraId="2A52AAC1" w14:textId="77777777" w:rsidR="00DF7A23" w:rsidRDefault="00DF7A23" w:rsidP="009360DA">
            <w:pPr>
              <w:ind w:firstLine="0"/>
            </w:pPr>
            <w:r>
              <w:t>Характеристика</w:t>
            </w:r>
          </w:p>
        </w:tc>
        <w:tc>
          <w:tcPr>
            <w:tcW w:w="5303" w:type="dxa"/>
          </w:tcPr>
          <w:p w14:paraId="406D8900" w14:textId="77777777" w:rsidR="00DF7A23" w:rsidRDefault="00DF7A23" w:rsidP="009360DA">
            <w:pPr>
              <w:ind w:firstLine="0"/>
            </w:pPr>
            <w:r>
              <w:t>Значение</w:t>
            </w:r>
          </w:p>
        </w:tc>
      </w:tr>
      <w:tr w:rsidR="00DF7A23" w:rsidRPr="00A56B5A" w14:paraId="1250D6DE" w14:textId="77777777" w:rsidTr="00DF7A23">
        <w:trPr>
          <w:trHeight w:val="2765"/>
        </w:trPr>
        <w:tc>
          <w:tcPr>
            <w:tcW w:w="3585" w:type="dxa"/>
          </w:tcPr>
          <w:p w14:paraId="041939ED" w14:textId="77777777" w:rsidR="00DF7A23" w:rsidRDefault="00DF7A23" w:rsidP="009360DA">
            <w:pPr>
              <w:ind w:firstLine="0"/>
            </w:pPr>
            <w:r>
              <w:t>Адрес сети</w:t>
            </w:r>
          </w:p>
          <w:p w14:paraId="56CFE634" w14:textId="77777777" w:rsidR="00DF7A23" w:rsidRDefault="00DF7A23" w:rsidP="009360DA">
            <w:pPr>
              <w:ind w:firstLine="0"/>
            </w:pPr>
            <w:r>
              <w:t>Длина префикса</w:t>
            </w:r>
          </w:p>
          <w:p w14:paraId="00BF4012" w14:textId="77777777" w:rsidR="00DF7A23" w:rsidRPr="003A61F8" w:rsidRDefault="00DF7A23" w:rsidP="009360DA">
            <w:pPr>
              <w:ind w:firstLine="0"/>
            </w:pPr>
            <w:r>
              <w:t>Префикс</w:t>
            </w:r>
          </w:p>
          <w:p w14:paraId="4409AA96" w14:textId="77777777" w:rsidR="00DF7A23" w:rsidRDefault="00DF7A23" w:rsidP="009360DA">
            <w:pPr>
              <w:ind w:firstLine="0"/>
            </w:pPr>
            <w:r>
              <w:t xml:space="preserve">Маска </w:t>
            </w:r>
          </w:p>
          <w:p w14:paraId="41E2113D" w14:textId="77777777" w:rsidR="00DF7A23" w:rsidRPr="00B3673E" w:rsidRDefault="00DF7A23" w:rsidP="009360DA">
            <w:pPr>
              <w:ind w:firstLine="0"/>
            </w:pPr>
            <w:r>
              <w:t>Диапазон адресов узлов</w:t>
            </w:r>
          </w:p>
        </w:tc>
        <w:tc>
          <w:tcPr>
            <w:tcW w:w="5303" w:type="dxa"/>
          </w:tcPr>
          <w:p w14:paraId="2B8FD2BC" w14:textId="77777777" w:rsidR="00DF7A23" w:rsidRPr="00DF7A23" w:rsidRDefault="00DF7A23" w:rsidP="009360DA">
            <w:pPr>
              <w:ind w:firstLine="0"/>
              <w:rPr>
                <w:lang w:val="en-US"/>
              </w:rPr>
            </w:pPr>
            <w:r w:rsidRPr="00DF7A23">
              <w:rPr>
                <w:lang w:val="en-US"/>
              </w:rPr>
              <w:t>2a02:6b</w:t>
            </w:r>
            <w:proofErr w:type="gramStart"/>
            <w:r w:rsidRPr="00DF7A23">
              <w:rPr>
                <w:lang w:val="en-US"/>
              </w:rPr>
              <w:t>8::/</w:t>
            </w:r>
            <w:proofErr w:type="gramEnd"/>
            <w:r w:rsidRPr="00DF7A23">
              <w:rPr>
                <w:lang w:val="en-US"/>
              </w:rPr>
              <w:t>64</w:t>
            </w:r>
          </w:p>
          <w:p w14:paraId="04438244" w14:textId="4DFA4529" w:rsidR="00DF7A23" w:rsidRPr="00DF7A23" w:rsidRDefault="00DF7A23" w:rsidP="009360D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/</w:t>
            </w:r>
            <w:r w:rsidRPr="00DF7A23">
              <w:rPr>
                <w:lang w:val="en-US"/>
              </w:rPr>
              <w:t>64</w:t>
            </w:r>
          </w:p>
          <w:p w14:paraId="53789617" w14:textId="39C63F68" w:rsidR="00DF7A23" w:rsidRPr="00DF7A23" w:rsidRDefault="00DF7A23" w:rsidP="009360DA">
            <w:pPr>
              <w:ind w:firstLine="0"/>
              <w:rPr>
                <w:lang w:val="en-US"/>
              </w:rPr>
            </w:pPr>
            <w:r w:rsidRPr="00DF7A23">
              <w:rPr>
                <w:lang w:val="en-US"/>
              </w:rPr>
              <w:t>2a02:6b8:0:0</w:t>
            </w:r>
          </w:p>
          <w:p w14:paraId="068256AB" w14:textId="77777777" w:rsidR="00DF7A23" w:rsidRDefault="00DF7A23" w:rsidP="009360DA">
            <w:pPr>
              <w:ind w:firstLine="0"/>
              <w:rPr>
                <w:lang w:val="en-US"/>
              </w:rPr>
            </w:pPr>
            <w:proofErr w:type="gramStart"/>
            <w:r w:rsidRPr="00DF7A23">
              <w:rPr>
                <w:lang w:val="en-US"/>
              </w:rPr>
              <w:t>ffff:ffff</w:t>
            </w:r>
            <w:proofErr w:type="gramEnd"/>
            <w:r w:rsidRPr="00DF7A23">
              <w:rPr>
                <w:lang w:val="en-US"/>
              </w:rPr>
              <w:t>:ffff:ffff:0000:0000:0000:0000</w:t>
            </w:r>
          </w:p>
          <w:p w14:paraId="36D038BB" w14:textId="0D6CABC3" w:rsidR="00DF7A23" w:rsidRPr="00DF7A23" w:rsidRDefault="00DF7A23" w:rsidP="009360DA">
            <w:pPr>
              <w:ind w:firstLine="0"/>
              <w:rPr>
                <w:lang w:val="en-US"/>
              </w:rPr>
            </w:pPr>
            <w:r w:rsidRPr="00DF7A23">
              <w:rPr>
                <w:lang w:val="en-US"/>
              </w:rPr>
              <w:t>02a2:06b</w:t>
            </w:r>
            <w:proofErr w:type="gramStart"/>
            <w:r w:rsidRPr="00DF7A23">
              <w:rPr>
                <w:lang w:val="en-US"/>
              </w:rPr>
              <w:t>8:0000:0000:0000:0000:0000</w:t>
            </w:r>
            <w:proofErr w:type="gramEnd"/>
            <w:r w:rsidRPr="00DF7A23">
              <w:rPr>
                <w:lang w:val="en-US"/>
              </w:rPr>
              <w:t>:0000-02a2:06b8:0000:0000:ffff:ffff:ffff:ffff</w:t>
            </w:r>
          </w:p>
          <w:p w14:paraId="6D1D263D" w14:textId="77777777" w:rsidR="00DF7A23" w:rsidRPr="002169B7" w:rsidRDefault="00DF7A23" w:rsidP="009360DA">
            <w:pPr>
              <w:ind w:firstLine="0"/>
              <w:rPr>
                <w:lang w:val="en-US"/>
              </w:rPr>
            </w:pPr>
          </w:p>
        </w:tc>
      </w:tr>
    </w:tbl>
    <w:p w14:paraId="0BA1C3F5" w14:textId="18D74D26" w:rsidR="00A25F69" w:rsidRDefault="00DF7A23" w:rsidP="00331D12">
      <w:pPr>
        <w:ind w:left="1069" w:firstLine="0"/>
      </w:pPr>
      <w:r>
        <w:t>Раз</w:t>
      </w:r>
      <w:r w:rsidR="00A32721">
        <w:t>обьем</w:t>
      </w:r>
      <w:r>
        <w:t xml:space="preserve"> сеть на 2 подсети</w:t>
      </w:r>
      <w:r w:rsidR="00A32721">
        <w:t>.</w:t>
      </w:r>
    </w:p>
    <w:p w14:paraId="5A8316C7" w14:textId="60B1449A" w:rsidR="00DF7A23" w:rsidRDefault="00DF7A23" w:rsidP="00A25F69">
      <w:pPr>
        <w:ind w:left="1069" w:firstLine="0"/>
      </w:pPr>
      <w:r>
        <w:t>С использованием идентификатора интерфейса:</w:t>
      </w:r>
    </w:p>
    <w:p w14:paraId="720DB179" w14:textId="77777777" w:rsidR="00DF7A23" w:rsidRDefault="00DF7A23" w:rsidP="00DF7A23">
      <w:pPr>
        <w:ind w:left="1069" w:firstLine="0"/>
      </w:pPr>
      <w:r>
        <w:t>Создадим подсеть на границе полубайта (4 бита или одна шестнадцатеричная цифра). Например, префикс подсети /64 расширяется на четыре бита (или один полубайт) до подсети /68, что позволяет уменьшить размер идентификатора интерфейса на 4 бита (с 64 до 60).</w:t>
      </w:r>
    </w:p>
    <w:p w14:paraId="125E5F5A" w14:textId="77777777" w:rsidR="00DF7A23" w:rsidRDefault="00DF7A23" w:rsidP="00DF7A23">
      <w:pPr>
        <w:ind w:left="1069" w:firstLine="0"/>
      </w:pPr>
      <w:r>
        <w:t>Тогда можно выделить, например, такие подсети:</w:t>
      </w:r>
    </w:p>
    <w:p w14:paraId="23F6C643" w14:textId="7A2FB9CD" w:rsidR="00DB26E6" w:rsidRDefault="00DB26E6" w:rsidP="00DB26E6">
      <w:pPr>
        <w:pStyle w:val="a7"/>
        <w:ind w:left="1429" w:firstLine="0"/>
      </w:pPr>
      <w:r>
        <w:t>2a02:6b</w:t>
      </w:r>
      <w:proofErr w:type="gramStart"/>
      <w:r>
        <w:t>8::/</w:t>
      </w:r>
      <w:proofErr w:type="gramEnd"/>
      <w:r>
        <w:t>68</w:t>
      </w:r>
    </w:p>
    <w:p w14:paraId="7C87E289" w14:textId="14770DAE" w:rsidR="00DF7A23" w:rsidRPr="003969E6" w:rsidRDefault="00DB26E6" w:rsidP="00DB26E6">
      <w:pPr>
        <w:pStyle w:val="a7"/>
        <w:ind w:left="1429" w:firstLine="0"/>
      </w:pPr>
      <w:r>
        <w:t>2a02:6b8:0:0:</w:t>
      </w:r>
      <w:proofErr w:type="gramStart"/>
      <w:r>
        <w:t>1000::/</w:t>
      </w:r>
      <w:proofErr w:type="gramEnd"/>
      <w:r>
        <w:t>68</w:t>
      </w:r>
    </w:p>
    <w:p w14:paraId="36549498" w14:textId="5398C08B" w:rsidR="00231E0A" w:rsidRDefault="00231E0A" w:rsidP="00DB26E6">
      <w:pPr>
        <w:pStyle w:val="a7"/>
        <w:ind w:left="1429" w:firstLine="0"/>
      </w:pPr>
    </w:p>
    <w:p w14:paraId="261F6C2A" w14:textId="13FC5D50" w:rsidR="0025015C" w:rsidRDefault="000A62D1" w:rsidP="00DB26E6">
      <w:pPr>
        <w:pStyle w:val="a7"/>
        <w:ind w:left="1429" w:firstLine="0"/>
        <w:rPr>
          <w:b/>
          <w:bCs/>
          <w:u w:val="single"/>
        </w:rPr>
      </w:pPr>
      <w:r w:rsidRPr="000A62D1">
        <w:rPr>
          <w:b/>
          <w:bCs/>
          <w:u w:val="single"/>
        </w:rPr>
        <w:lastRenderedPageBreak/>
        <w:t>№2</w:t>
      </w:r>
    </w:p>
    <w:p w14:paraId="6948BBFB" w14:textId="16591FE3" w:rsidR="000A62D1" w:rsidRDefault="003969E6" w:rsidP="000A62D1">
      <w:r>
        <w:t>Н</w:t>
      </w:r>
      <w:r w:rsidR="00626962">
        <w:t>астроим IPv4-адресацию на устройствах первой подсети и проверим подключение между устройствами этой подсети.</w:t>
      </w:r>
    </w:p>
    <w:p w14:paraId="359C8187" w14:textId="1CE7E44E" w:rsidR="00626962" w:rsidRPr="00626962" w:rsidRDefault="00626962" w:rsidP="000A62D1">
      <w:r>
        <w:t xml:space="preserve">Заходим в терминал </w:t>
      </w:r>
      <w:r>
        <w:rPr>
          <w:lang w:val="en-US"/>
        </w:rPr>
        <w:t>PC</w:t>
      </w:r>
      <w:r w:rsidRPr="00626962">
        <w:t>1</w:t>
      </w:r>
      <w:r>
        <w:t xml:space="preserve"> и присвоим ему адрес 172.16.20.10/25 со шлюзом 172.16.20.1:</w:t>
      </w:r>
    </w:p>
    <w:p w14:paraId="437F258E" w14:textId="7FD0A29B" w:rsidR="00231E0A" w:rsidRDefault="00231E0A" w:rsidP="00DB26E6">
      <w:pPr>
        <w:pStyle w:val="a7"/>
        <w:ind w:left="1429" w:firstLine="0"/>
      </w:pPr>
    </w:p>
    <w:p w14:paraId="01FB1557" w14:textId="186E55FE" w:rsidR="00231E0A" w:rsidRDefault="00231E0A" w:rsidP="00DB26E6">
      <w:pPr>
        <w:pStyle w:val="a7"/>
        <w:ind w:left="1429" w:firstLine="0"/>
      </w:pPr>
    </w:p>
    <w:p w14:paraId="62CC6379" w14:textId="77777777" w:rsidR="00626962" w:rsidRDefault="00231E0A" w:rsidP="00626962">
      <w:pPr>
        <w:keepNext/>
      </w:pPr>
      <w:r w:rsidRPr="00231E0A">
        <w:rPr>
          <w:noProof/>
        </w:rPr>
        <w:drawing>
          <wp:inline distT="0" distB="0" distL="0" distR="0" wp14:anchorId="3271978A" wp14:editId="4ACF46B9">
            <wp:extent cx="5706271" cy="5839640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AB45" w14:textId="69B51708" w:rsidR="00231E0A" w:rsidRPr="00C74922" w:rsidRDefault="00626962" w:rsidP="00626962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</w:t>
      </w:r>
      <w:r>
        <w:fldChar w:fldCharType="end"/>
      </w:r>
      <w:r>
        <w:t xml:space="preserve">. Настройка </w:t>
      </w:r>
      <w:proofErr w:type="spellStart"/>
      <w:r>
        <w:rPr>
          <w:lang w:val="en-US"/>
        </w:rPr>
        <w:t>IPv</w:t>
      </w:r>
      <w:proofErr w:type="spellEnd"/>
      <w:r w:rsidRPr="00626962">
        <w:t>4-</w:t>
      </w:r>
      <w:r>
        <w:t xml:space="preserve">адресации для </w:t>
      </w:r>
      <w:r>
        <w:rPr>
          <w:lang w:val="en-US"/>
        </w:rPr>
        <w:t>PC</w:t>
      </w:r>
      <w:r w:rsidRPr="00C74922">
        <w:t>1</w:t>
      </w:r>
    </w:p>
    <w:p w14:paraId="0857A255" w14:textId="04902B24" w:rsidR="0005018E" w:rsidRPr="00626962" w:rsidRDefault="0005018E" w:rsidP="0005018E">
      <w:r>
        <w:t xml:space="preserve">Заходим в терминал </w:t>
      </w:r>
      <w:r>
        <w:rPr>
          <w:lang w:val="en-US"/>
        </w:rPr>
        <w:t>PC</w:t>
      </w:r>
      <w:r>
        <w:t>2 и присвоим ему адрес 172.16.20.138/25 со шлюзом 172.16.20.129:</w:t>
      </w:r>
    </w:p>
    <w:p w14:paraId="333DADFA" w14:textId="77777777" w:rsidR="00626962" w:rsidRPr="00626962" w:rsidRDefault="00626962" w:rsidP="00626962"/>
    <w:p w14:paraId="1AB5B75D" w14:textId="77777777" w:rsidR="00C74922" w:rsidRDefault="00231E0A" w:rsidP="00C74922">
      <w:pPr>
        <w:keepNext/>
      </w:pPr>
      <w:r w:rsidRPr="00231E0A">
        <w:rPr>
          <w:noProof/>
        </w:rPr>
        <w:lastRenderedPageBreak/>
        <w:drawing>
          <wp:inline distT="0" distB="0" distL="0" distR="0" wp14:anchorId="4D83B8A7" wp14:editId="4220B36F">
            <wp:extent cx="5469923" cy="54610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387" cy="547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2698" w14:textId="03EFA483" w:rsidR="00231E0A" w:rsidRDefault="00C74922" w:rsidP="00C74922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</w:t>
      </w:r>
      <w:r>
        <w:fldChar w:fldCharType="end"/>
      </w:r>
      <w:r>
        <w:t xml:space="preserve">. Настройка </w:t>
      </w:r>
      <w:proofErr w:type="spellStart"/>
      <w:r>
        <w:rPr>
          <w:lang w:val="en-US"/>
        </w:rPr>
        <w:t>IPv</w:t>
      </w:r>
      <w:proofErr w:type="spellEnd"/>
      <w:r w:rsidRPr="00626962">
        <w:t>4-</w:t>
      </w:r>
      <w:r>
        <w:t xml:space="preserve">адресации для </w:t>
      </w:r>
      <w:r>
        <w:rPr>
          <w:lang w:val="en-US"/>
        </w:rPr>
        <w:t>PC</w:t>
      </w:r>
      <w:r>
        <w:t>2</w:t>
      </w:r>
    </w:p>
    <w:p w14:paraId="7400AB39" w14:textId="0311CE75" w:rsidR="00C74922" w:rsidRPr="00C74922" w:rsidRDefault="00C74922" w:rsidP="00C74922">
      <w:r>
        <w:t xml:space="preserve">Заходим в терминал </w:t>
      </w:r>
      <w:r>
        <w:rPr>
          <w:lang w:val="en-US"/>
        </w:rPr>
        <w:t>Server</w:t>
      </w:r>
      <w:r>
        <w:t xml:space="preserve"> и присвоим ему адрес 64.100.1.10/24 со шлюзом 64.100.1.1:</w:t>
      </w:r>
    </w:p>
    <w:p w14:paraId="241EB51F" w14:textId="77777777" w:rsidR="00C74922" w:rsidRDefault="005E4AAD" w:rsidP="00C74922">
      <w:pPr>
        <w:keepNext/>
      </w:pPr>
      <w:r w:rsidRPr="005E4AAD">
        <w:rPr>
          <w:noProof/>
        </w:rPr>
        <w:drawing>
          <wp:inline distT="0" distB="0" distL="0" distR="0" wp14:anchorId="712C46DC" wp14:editId="4AA75E42">
            <wp:extent cx="5106113" cy="145752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6AE5" w14:textId="208E2115" w:rsidR="005E4AAD" w:rsidRPr="00C810C7" w:rsidRDefault="00C74922" w:rsidP="00C74922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3</w:t>
      </w:r>
      <w:r>
        <w:fldChar w:fldCharType="end"/>
      </w:r>
      <w:r w:rsidRPr="00C74922">
        <w:t xml:space="preserve">.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 w:rsidRPr="00626962">
        <w:t>4-</w:t>
      </w:r>
      <w:r>
        <w:t xml:space="preserve">адресации для </w:t>
      </w:r>
      <w:r>
        <w:rPr>
          <w:lang w:val="en-US"/>
        </w:rPr>
        <w:t>Server</w:t>
      </w:r>
    </w:p>
    <w:p w14:paraId="350CDD2F" w14:textId="498E370E" w:rsidR="000C4800" w:rsidRPr="00C810C7" w:rsidRDefault="000C4800" w:rsidP="000C4800"/>
    <w:p w14:paraId="6FE2EBE6" w14:textId="6F80D242" w:rsidR="000C4800" w:rsidRPr="00C810C7" w:rsidRDefault="000C4800" w:rsidP="000C4800"/>
    <w:p w14:paraId="3C0F29FC" w14:textId="2CCA73B4" w:rsidR="000C4800" w:rsidRPr="00C810C7" w:rsidRDefault="000C4800" w:rsidP="000C4800"/>
    <w:p w14:paraId="1C8E13C8" w14:textId="1BF4A39D" w:rsidR="00AF4126" w:rsidRDefault="000C4800" w:rsidP="003969E6">
      <w:r>
        <w:lastRenderedPageBreak/>
        <w:t xml:space="preserve">Далее настроим IPv4-адресацию для интерфейсов локальной сети маршрутизатора </w:t>
      </w:r>
      <w:proofErr w:type="spellStart"/>
      <w:r>
        <w:rPr>
          <w:lang w:val="en-US"/>
        </w:rPr>
        <w:t>VyOS</w:t>
      </w:r>
      <w:proofErr w:type="spellEnd"/>
      <w:r>
        <w:t xml:space="preserve"> </w:t>
      </w:r>
      <w:proofErr w:type="spellStart"/>
      <w:r>
        <w:t>msk</w:t>
      </w:r>
      <w:proofErr w:type="spellEnd"/>
      <w:r>
        <w:t>-</w:t>
      </w:r>
      <w:proofErr w:type="spellStart"/>
      <w:r w:rsidR="003969E6">
        <w:rPr>
          <w:lang w:val="en-US"/>
        </w:rPr>
        <w:t>nvsakhno</w:t>
      </w:r>
      <w:proofErr w:type="spellEnd"/>
      <w:r>
        <w:t>-gw-01</w:t>
      </w:r>
    </w:p>
    <w:p w14:paraId="2E42F18D" w14:textId="6BED1B72" w:rsidR="00AF4126" w:rsidRDefault="00AF4126" w:rsidP="003969E6">
      <w:pPr>
        <w:ind w:firstLine="708"/>
      </w:pPr>
      <w:r>
        <w:t xml:space="preserve">Проверим подключение с помощью команд </w:t>
      </w:r>
      <w:proofErr w:type="spellStart"/>
      <w:r>
        <w:t>ping</w:t>
      </w:r>
      <w:proofErr w:type="spellEnd"/>
      <w:r>
        <w:t xml:space="preserve"> и </w:t>
      </w:r>
      <w:proofErr w:type="spellStart"/>
      <w:r>
        <w:t>trace</w:t>
      </w:r>
      <w:proofErr w:type="spellEnd"/>
      <w:r>
        <w:t xml:space="preserve">. Узлы PC1 и PC2 должны успешно отправлять эхо-запросы друг другу и на сервер с двойным стеком (Dual </w:t>
      </w:r>
      <w:proofErr w:type="spellStart"/>
      <w:r>
        <w:t>Stack</w:t>
      </w:r>
      <w:proofErr w:type="spellEnd"/>
      <w:r>
        <w:t xml:space="preserve"> Server).</w:t>
      </w:r>
    </w:p>
    <w:p w14:paraId="0242E512" w14:textId="07EBE4A4" w:rsidR="00ED6F0D" w:rsidRPr="00ED6F0D" w:rsidRDefault="00ED6F0D" w:rsidP="00AF4126">
      <w:r>
        <w:t xml:space="preserve">Сначала отправим эхо-запросы с </w:t>
      </w:r>
      <w:r>
        <w:rPr>
          <w:lang w:val="en-US"/>
        </w:rPr>
        <w:t>PC</w:t>
      </w:r>
      <w:r w:rsidRPr="00ED6F0D">
        <w:t xml:space="preserve">1 </w:t>
      </w:r>
      <w:r>
        <w:t xml:space="preserve">на </w:t>
      </w:r>
      <w:r>
        <w:rPr>
          <w:lang w:val="en-US"/>
        </w:rPr>
        <w:t>PC</w:t>
      </w:r>
      <w:r w:rsidRPr="00ED6F0D">
        <w:t xml:space="preserve">2 </w:t>
      </w:r>
      <w:r>
        <w:t xml:space="preserve">и на </w:t>
      </w:r>
      <w:r>
        <w:rPr>
          <w:lang w:val="en-US"/>
        </w:rPr>
        <w:t>Server</w:t>
      </w:r>
      <w:r w:rsidRPr="00ED6F0D">
        <w:t>.</w:t>
      </w:r>
      <w:r>
        <w:t xml:space="preserve"> Пакеты получены назад. Значит все успешно подключилось.</w:t>
      </w:r>
    </w:p>
    <w:p w14:paraId="5B4EA429" w14:textId="77777777" w:rsidR="00ED6F0D" w:rsidRDefault="007E3506" w:rsidP="00ED6F0D">
      <w:pPr>
        <w:keepNext/>
      </w:pPr>
      <w:r w:rsidRPr="007E3506">
        <w:rPr>
          <w:b/>
          <w:bCs/>
          <w:noProof/>
          <w:u w:val="single"/>
          <w:lang w:val="en-US"/>
        </w:rPr>
        <w:drawing>
          <wp:inline distT="0" distB="0" distL="0" distR="0" wp14:anchorId="35ABE926" wp14:editId="661C9871">
            <wp:extent cx="5940425" cy="36880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04A8" w14:textId="4CFA20F3" w:rsidR="007E3506" w:rsidRDefault="00ED6F0D" w:rsidP="00ED6F0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4</w:t>
      </w:r>
      <w:r>
        <w:fldChar w:fldCharType="end"/>
      </w:r>
      <w:r>
        <w:t>. Проверка подключения</w:t>
      </w:r>
    </w:p>
    <w:p w14:paraId="2C96B3AE" w14:textId="1BF2FFED" w:rsidR="00C917D9" w:rsidRPr="00C917D9" w:rsidRDefault="00C917D9" w:rsidP="00C917D9">
      <w:r>
        <w:t xml:space="preserve">Дальше отправим эхо-запросы с </w:t>
      </w:r>
      <w:r>
        <w:rPr>
          <w:lang w:val="en-US"/>
        </w:rPr>
        <w:t>PC</w:t>
      </w:r>
      <w:r>
        <w:t>2</w:t>
      </w:r>
      <w:r w:rsidRPr="00ED6F0D">
        <w:t xml:space="preserve"> </w:t>
      </w:r>
      <w:r>
        <w:t xml:space="preserve">на </w:t>
      </w:r>
      <w:r>
        <w:rPr>
          <w:lang w:val="en-US"/>
        </w:rPr>
        <w:t>PC</w:t>
      </w:r>
      <w:r>
        <w:t>1</w:t>
      </w:r>
      <w:r w:rsidRPr="00ED6F0D">
        <w:t xml:space="preserve"> </w:t>
      </w:r>
      <w:r>
        <w:t xml:space="preserve">и на </w:t>
      </w:r>
      <w:r>
        <w:rPr>
          <w:lang w:val="en-US"/>
        </w:rPr>
        <w:t>Server</w:t>
      </w:r>
      <w:r w:rsidRPr="00ED6F0D">
        <w:t>.</w:t>
      </w:r>
      <w:r>
        <w:t xml:space="preserve"> Пакеты получены назад. Значит все успешно подключилось.</w:t>
      </w:r>
    </w:p>
    <w:p w14:paraId="100F2A47" w14:textId="77777777" w:rsidR="00ED6F0D" w:rsidRDefault="007E3506" w:rsidP="00ED6F0D">
      <w:pPr>
        <w:keepNext/>
      </w:pPr>
      <w:r w:rsidRPr="007E3506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51EBF7AE" wp14:editId="04DB5D3E">
            <wp:extent cx="5940425" cy="3816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64103" w14:textId="4645BEEF" w:rsidR="007E3506" w:rsidRDefault="00ED6F0D" w:rsidP="00ED6F0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5</w:t>
      </w:r>
      <w:r>
        <w:fldChar w:fldCharType="end"/>
      </w:r>
      <w:r>
        <w:t>. Проверка подключения</w:t>
      </w:r>
    </w:p>
    <w:p w14:paraId="7CE8D21D" w14:textId="0AD1B03A" w:rsidR="00474CFB" w:rsidRDefault="00474CFB" w:rsidP="00474CFB"/>
    <w:p w14:paraId="29626721" w14:textId="463BAC12" w:rsidR="00474CFB" w:rsidRPr="00474CFB" w:rsidRDefault="00474CFB" w:rsidP="00474CFB">
      <w:r>
        <w:t xml:space="preserve">Аналогично настройке </w:t>
      </w:r>
      <w:proofErr w:type="spellStart"/>
      <w:r>
        <w:rPr>
          <w:lang w:val="en-US"/>
        </w:rPr>
        <w:t>IPv</w:t>
      </w:r>
      <w:proofErr w:type="spellEnd"/>
      <w:r w:rsidRPr="00474CFB">
        <w:t>4</w:t>
      </w:r>
      <w:r>
        <w:t xml:space="preserve">-адресации настроим </w:t>
      </w:r>
      <w:proofErr w:type="spellStart"/>
      <w:r>
        <w:rPr>
          <w:lang w:val="en-US"/>
        </w:rPr>
        <w:t>IPv</w:t>
      </w:r>
      <w:proofErr w:type="spellEnd"/>
      <w:r w:rsidRPr="00474CFB">
        <w:t>6-</w:t>
      </w:r>
      <w:r>
        <w:t>адресацию сначала для интерфейсов узлов PC3, PC4, Server:</w:t>
      </w:r>
    </w:p>
    <w:p w14:paraId="43FB4169" w14:textId="77777777" w:rsidR="00474CFB" w:rsidRDefault="00A256B8" w:rsidP="00474CFB">
      <w:pPr>
        <w:keepNext/>
      </w:pPr>
      <w:r w:rsidRPr="00A256B8">
        <w:rPr>
          <w:b/>
          <w:bCs/>
          <w:noProof/>
          <w:u w:val="single"/>
          <w:lang w:val="en-US"/>
        </w:rPr>
        <w:drawing>
          <wp:inline distT="0" distB="0" distL="0" distR="0" wp14:anchorId="1F8749F3" wp14:editId="242CC586">
            <wp:extent cx="4858428" cy="36200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AF3F" w14:textId="24491E39" w:rsidR="00A256B8" w:rsidRDefault="00474CFB" w:rsidP="00474CFB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6</w:t>
      </w:r>
      <w:r>
        <w:fldChar w:fldCharType="end"/>
      </w:r>
      <w:r>
        <w:t>.</w:t>
      </w:r>
      <w:r w:rsidR="00254434">
        <w:t xml:space="preserve"> Настройка </w:t>
      </w:r>
      <w:proofErr w:type="spellStart"/>
      <w:r w:rsidR="00254434">
        <w:rPr>
          <w:lang w:val="en-US"/>
        </w:rPr>
        <w:t>IPv</w:t>
      </w:r>
      <w:proofErr w:type="spellEnd"/>
      <w:r w:rsidR="00254434">
        <w:t>6</w:t>
      </w:r>
      <w:r w:rsidR="00254434" w:rsidRPr="00626962">
        <w:t>-</w:t>
      </w:r>
      <w:r w:rsidR="00254434">
        <w:t xml:space="preserve">адресации для </w:t>
      </w:r>
      <w:r w:rsidR="00254434">
        <w:rPr>
          <w:lang w:val="en-US"/>
        </w:rPr>
        <w:t>PC</w:t>
      </w:r>
      <w:r w:rsidR="00254434" w:rsidRPr="00C74922">
        <w:t>1</w:t>
      </w:r>
    </w:p>
    <w:p w14:paraId="0B3FA5F1" w14:textId="77777777" w:rsidR="001322E6" w:rsidRPr="001322E6" w:rsidRDefault="001322E6" w:rsidP="001322E6"/>
    <w:p w14:paraId="7BE9FF25" w14:textId="77777777" w:rsidR="00254434" w:rsidRDefault="00A256B8" w:rsidP="00254434">
      <w:pPr>
        <w:keepNext/>
      </w:pPr>
      <w:r w:rsidRPr="00A256B8">
        <w:rPr>
          <w:b/>
          <w:bCs/>
          <w:noProof/>
          <w:u w:val="single"/>
          <w:lang w:val="en-US"/>
        </w:rPr>
        <w:drawing>
          <wp:inline distT="0" distB="0" distL="0" distR="0" wp14:anchorId="159A306D" wp14:editId="57406FDB">
            <wp:extent cx="4867954" cy="277216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C0AD" w14:textId="67C5938A" w:rsidR="00A256B8" w:rsidRDefault="00254434" w:rsidP="00254434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7</w:t>
      </w:r>
      <w:r>
        <w:fldChar w:fldCharType="end"/>
      </w:r>
      <w:r>
        <w:t xml:space="preserve">. Настройка </w:t>
      </w:r>
      <w:proofErr w:type="spellStart"/>
      <w:r>
        <w:rPr>
          <w:lang w:val="en-US"/>
        </w:rPr>
        <w:t>IPv</w:t>
      </w:r>
      <w:proofErr w:type="spellEnd"/>
      <w:r>
        <w:t>6</w:t>
      </w:r>
      <w:r w:rsidRPr="00626962">
        <w:t>-</w:t>
      </w:r>
      <w:r>
        <w:t xml:space="preserve">адресации для </w:t>
      </w:r>
      <w:r>
        <w:rPr>
          <w:lang w:val="en-US"/>
        </w:rPr>
        <w:t>PC</w:t>
      </w:r>
      <w:r>
        <w:t>2</w:t>
      </w:r>
    </w:p>
    <w:p w14:paraId="3F6ED30E" w14:textId="77777777" w:rsidR="00327A1C" w:rsidRDefault="00327A1C" w:rsidP="00327A1C">
      <w:pPr>
        <w:keepNext/>
      </w:pPr>
      <w:r w:rsidRPr="00327A1C">
        <w:rPr>
          <w:noProof/>
        </w:rPr>
        <w:drawing>
          <wp:inline distT="0" distB="0" distL="0" distR="0" wp14:anchorId="2D8C28B7" wp14:editId="7502CE64">
            <wp:extent cx="5096586" cy="3343742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81B4" w14:textId="0C99F77B" w:rsidR="00327A1C" w:rsidRPr="00327A1C" w:rsidRDefault="00327A1C" w:rsidP="00327A1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8</w:t>
      </w:r>
      <w:r>
        <w:fldChar w:fldCharType="end"/>
      </w:r>
      <w:r w:rsidRPr="00327A1C">
        <w:t xml:space="preserve">.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>
        <w:t>6</w:t>
      </w:r>
      <w:r w:rsidRPr="00626962">
        <w:t>-</w:t>
      </w:r>
      <w:r>
        <w:t xml:space="preserve">адресации для </w:t>
      </w:r>
      <w:r>
        <w:rPr>
          <w:lang w:val="en-US"/>
        </w:rPr>
        <w:t>Server</w:t>
      </w:r>
    </w:p>
    <w:p w14:paraId="2B1565B3" w14:textId="6EEB47FC" w:rsidR="00A7100A" w:rsidRDefault="00A7100A" w:rsidP="00A7100A"/>
    <w:p w14:paraId="53358515" w14:textId="473F5E41" w:rsidR="00A7100A" w:rsidRDefault="00A7100A" w:rsidP="00A7100A"/>
    <w:p w14:paraId="650FC578" w14:textId="29176EFA" w:rsidR="00A7100A" w:rsidRDefault="00A7100A" w:rsidP="00A7100A"/>
    <w:p w14:paraId="03093342" w14:textId="13001491" w:rsidR="00A7100A" w:rsidRDefault="00A7100A" w:rsidP="00A7100A"/>
    <w:p w14:paraId="0521AAE4" w14:textId="77A59762" w:rsidR="00A7100A" w:rsidRDefault="00A7100A" w:rsidP="00A7100A"/>
    <w:p w14:paraId="26AD9166" w14:textId="6BAFC733" w:rsidR="00A7100A" w:rsidRDefault="00A7100A" w:rsidP="00A7100A"/>
    <w:p w14:paraId="5179E4DD" w14:textId="4C4DDD82" w:rsidR="00A7100A" w:rsidRDefault="00A7100A" w:rsidP="00A7100A"/>
    <w:p w14:paraId="62379B4B" w14:textId="0A4D68A3" w:rsidR="00A7100A" w:rsidRDefault="00A7100A" w:rsidP="00A7100A"/>
    <w:p w14:paraId="56B3E744" w14:textId="1DB610ED" w:rsidR="00A7100A" w:rsidRPr="00A7100A" w:rsidRDefault="00A7100A" w:rsidP="00A7100A">
      <w:r>
        <w:t xml:space="preserve">Сохраним изменения и покажем, что </w:t>
      </w:r>
      <w:proofErr w:type="spellStart"/>
      <w:r>
        <w:rPr>
          <w:lang w:val="en-US"/>
        </w:rPr>
        <w:t>IPv</w:t>
      </w:r>
      <w:proofErr w:type="spellEnd"/>
      <w:r w:rsidRPr="007B5DB2">
        <w:t>6</w:t>
      </w:r>
      <w:r w:rsidRPr="00AF4126">
        <w:t>-</w:t>
      </w:r>
      <w:r>
        <w:t>адреса присвоились:</w:t>
      </w:r>
    </w:p>
    <w:p w14:paraId="68BCAFD2" w14:textId="77777777" w:rsidR="003969E6" w:rsidRPr="00A56B5A" w:rsidRDefault="003969E6" w:rsidP="007B5DB2">
      <w:pPr>
        <w:keepNext/>
        <w:rPr>
          <w:b/>
          <w:bCs/>
          <w:noProof/>
          <w:u w:val="single"/>
        </w:rPr>
      </w:pPr>
    </w:p>
    <w:p w14:paraId="4EDEACBD" w14:textId="4A0CD10D" w:rsidR="007B5DB2" w:rsidRDefault="00612EFD" w:rsidP="007B5DB2">
      <w:pPr>
        <w:keepNext/>
      </w:pPr>
      <w:r w:rsidRPr="00612EFD">
        <w:rPr>
          <w:b/>
          <w:bCs/>
          <w:noProof/>
          <w:u w:val="single"/>
          <w:lang w:val="en-US"/>
        </w:rPr>
        <w:drawing>
          <wp:inline distT="0" distB="0" distL="0" distR="0" wp14:anchorId="7EFFBB8F" wp14:editId="59667113">
            <wp:extent cx="4369561" cy="3482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950" b="22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598" cy="349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8F67FB" w14:textId="14512814" w:rsidR="00A256B8" w:rsidRPr="00A56B5A" w:rsidRDefault="007B5DB2" w:rsidP="007B5DB2">
      <w:pPr>
        <w:pStyle w:val="aa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9</w:t>
      </w:r>
      <w:r>
        <w:fldChar w:fldCharType="end"/>
      </w:r>
      <w:r>
        <w:t>.</w:t>
      </w:r>
      <w:r w:rsidRPr="007B5DB2">
        <w:t xml:space="preserve"> </w:t>
      </w:r>
      <w:r w:rsidR="00A7100A">
        <w:t xml:space="preserve">Настройка </w:t>
      </w:r>
      <w:proofErr w:type="spellStart"/>
      <w:r w:rsidR="00A7100A">
        <w:rPr>
          <w:lang w:val="en-US"/>
        </w:rPr>
        <w:t>IPv</w:t>
      </w:r>
      <w:proofErr w:type="spellEnd"/>
      <w:r w:rsidR="00A7100A" w:rsidRPr="0007567F">
        <w:t>6</w:t>
      </w:r>
      <w:r w:rsidR="00A7100A" w:rsidRPr="00626962">
        <w:t>-</w:t>
      </w:r>
      <w:r w:rsidR="00A7100A">
        <w:t xml:space="preserve">адресации для маршрутизатора </w:t>
      </w:r>
      <w:proofErr w:type="spellStart"/>
      <w:r w:rsidR="00A7100A">
        <w:rPr>
          <w:lang w:val="en-US"/>
        </w:rPr>
        <w:t>VyOS</w:t>
      </w:r>
      <w:proofErr w:type="spellEnd"/>
      <w:r w:rsidR="00A7100A">
        <w:t xml:space="preserve"> </w:t>
      </w:r>
    </w:p>
    <w:p w14:paraId="227BED6F" w14:textId="77777777" w:rsidR="00A84AD6" w:rsidRPr="00A84AD6" w:rsidRDefault="00A84AD6" w:rsidP="00A84AD6"/>
    <w:p w14:paraId="584B857B" w14:textId="77777777" w:rsidR="003969E6" w:rsidRPr="00A56B5A" w:rsidRDefault="003969E6" w:rsidP="007B5DB2">
      <w:pPr>
        <w:keepNext/>
        <w:rPr>
          <w:b/>
          <w:bCs/>
          <w:noProof/>
          <w:u w:val="single"/>
        </w:rPr>
      </w:pPr>
    </w:p>
    <w:p w14:paraId="5E64A73D" w14:textId="2D635F4B" w:rsidR="007B5DB2" w:rsidRDefault="00612EFD" w:rsidP="007B5DB2">
      <w:pPr>
        <w:keepNext/>
      </w:pPr>
      <w:r w:rsidRPr="00612EFD">
        <w:rPr>
          <w:b/>
          <w:bCs/>
          <w:noProof/>
          <w:u w:val="single"/>
          <w:lang w:val="en-US"/>
        </w:rPr>
        <w:drawing>
          <wp:inline distT="0" distB="0" distL="0" distR="0" wp14:anchorId="6882C531" wp14:editId="57C4A10D">
            <wp:extent cx="4412676" cy="2892425"/>
            <wp:effectExtent l="0" t="0" r="698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663" cy="2898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4A545" w14:textId="2C3D7A9F" w:rsidR="00EA18A1" w:rsidRDefault="007B5DB2" w:rsidP="007B5DB2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10</w:t>
      </w:r>
      <w:r>
        <w:fldChar w:fldCharType="end"/>
      </w:r>
      <w:r>
        <w:t>.</w:t>
      </w:r>
      <w:r w:rsidRPr="007B5DB2">
        <w:t xml:space="preserve"> </w:t>
      </w:r>
      <w:r>
        <w:t xml:space="preserve">Результат настройки </w:t>
      </w:r>
      <w:proofErr w:type="spellStart"/>
      <w:r>
        <w:rPr>
          <w:lang w:val="en-US"/>
        </w:rPr>
        <w:t>IPv</w:t>
      </w:r>
      <w:proofErr w:type="spellEnd"/>
      <w:r>
        <w:t>6-адресации</w:t>
      </w:r>
    </w:p>
    <w:p w14:paraId="09ECEC62" w14:textId="09EC18E9" w:rsidR="00A13757" w:rsidRDefault="00A13757" w:rsidP="00A13757">
      <w:r>
        <w:t xml:space="preserve">Проверим подключение с помощью команд </w:t>
      </w:r>
      <w:proofErr w:type="spellStart"/>
      <w:r>
        <w:t>ping</w:t>
      </w:r>
      <w:proofErr w:type="spellEnd"/>
      <w:r>
        <w:t xml:space="preserve"> и </w:t>
      </w:r>
      <w:proofErr w:type="spellStart"/>
      <w:r>
        <w:t>trace</w:t>
      </w:r>
      <w:proofErr w:type="spellEnd"/>
      <w:r>
        <w:t xml:space="preserve">. Узлы PC3 и PC4 должны успешно отправлять эхо-запросы друг другу и на сервер с двойным </w:t>
      </w:r>
      <w:r>
        <w:lastRenderedPageBreak/>
        <w:t xml:space="preserve">стеком (Dual </w:t>
      </w:r>
      <w:proofErr w:type="spellStart"/>
      <w:r>
        <w:t>Stack</w:t>
      </w:r>
      <w:proofErr w:type="spellEnd"/>
      <w:r>
        <w:t xml:space="preserve"> Server).</w:t>
      </w:r>
    </w:p>
    <w:p w14:paraId="4C6CEDD5" w14:textId="619A7F53" w:rsidR="00A13757" w:rsidRPr="00A13757" w:rsidRDefault="00A13757" w:rsidP="00A13757">
      <w:r>
        <w:t xml:space="preserve">Сначала отправим эхо-запросы с </w:t>
      </w:r>
      <w:r>
        <w:rPr>
          <w:lang w:val="en-US"/>
        </w:rPr>
        <w:t>PC</w:t>
      </w:r>
      <w:r w:rsidR="00C21045">
        <w:t>3</w:t>
      </w:r>
      <w:r w:rsidRPr="00ED6F0D">
        <w:t xml:space="preserve"> </w:t>
      </w:r>
      <w:r>
        <w:t xml:space="preserve">на </w:t>
      </w:r>
      <w:r>
        <w:rPr>
          <w:lang w:val="en-US"/>
        </w:rPr>
        <w:t>PC</w:t>
      </w:r>
      <w:r w:rsidR="00C21045">
        <w:t>4</w:t>
      </w:r>
      <w:r w:rsidRPr="00ED6F0D">
        <w:t xml:space="preserve"> </w:t>
      </w:r>
      <w:r>
        <w:t xml:space="preserve">и на </w:t>
      </w:r>
      <w:r>
        <w:rPr>
          <w:lang w:val="en-US"/>
        </w:rPr>
        <w:t>Server</w:t>
      </w:r>
      <w:r w:rsidRPr="00ED6F0D">
        <w:t>.</w:t>
      </w:r>
      <w:r>
        <w:t xml:space="preserve"> Пакеты получены назад. Значит все успешно подключилось.</w:t>
      </w:r>
    </w:p>
    <w:p w14:paraId="38B1AC76" w14:textId="77777777" w:rsidR="001E1A3F" w:rsidRDefault="00612EFD" w:rsidP="001E1A3F">
      <w:pPr>
        <w:keepNext/>
      </w:pPr>
      <w:r w:rsidRPr="00612EFD">
        <w:rPr>
          <w:b/>
          <w:bCs/>
          <w:noProof/>
          <w:u w:val="single"/>
          <w:lang w:val="en-US"/>
        </w:rPr>
        <w:drawing>
          <wp:inline distT="0" distB="0" distL="0" distR="0" wp14:anchorId="5B837BDA" wp14:editId="5E333947">
            <wp:extent cx="5630061" cy="5353797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9A07" w14:textId="33275688" w:rsidR="00612EFD" w:rsidRDefault="001E1A3F" w:rsidP="001E1A3F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11</w:t>
      </w:r>
      <w:r>
        <w:fldChar w:fldCharType="end"/>
      </w:r>
      <w:r>
        <w:t>. Проверка подключения</w:t>
      </w:r>
    </w:p>
    <w:p w14:paraId="09A95FAC" w14:textId="78CBBD3E" w:rsidR="001E1A3F" w:rsidRPr="00A13757" w:rsidRDefault="001E1A3F" w:rsidP="001E1A3F">
      <w:r>
        <w:t xml:space="preserve">Дальше отправим эхо-запросы с </w:t>
      </w:r>
      <w:r>
        <w:rPr>
          <w:lang w:val="en-US"/>
        </w:rPr>
        <w:t>PC</w:t>
      </w:r>
      <w:r>
        <w:t>4</w:t>
      </w:r>
      <w:r w:rsidRPr="00ED6F0D">
        <w:t xml:space="preserve"> </w:t>
      </w:r>
      <w:r>
        <w:t xml:space="preserve">на </w:t>
      </w:r>
      <w:r>
        <w:rPr>
          <w:lang w:val="en-US"/>
        </w:rPr>
        <w:t>PC</w:t>
      </w:r>
      <w:r>
        <w:t>3</w:t>
      </w:r>
      <w:r w:rsidRPr="00ED6F0D">
        <w:t xml:space="preserve"> </w:t>
      </w:r>
      <w:r>
        <w:t xml:space="preserve">и на </w:t>
      </w:r>
      <w:r>
        <w:rPr>
          <w:lang w:val="en-US"/>
        </w:rPr>
        <w:t>Server</w:t>
      </w:r>
      <w:r w:rsidRPr="00ED6F0D">
        <w:t>.</w:t>
      </w:r>
      <w:r>
        <w:t xml:space="preserve"> Пакеты получены назад. Значит все успешно подключилось.</w:t>
      </w:r>
    </w:p>
    <w:p w14:paraId="526862F6" w14:textId="77777777" w:rsidR="001E1A3F" w:rsidRPr="001E1A3F" w:rsidRDefault="001E1A3F" w:rsidP="001E1A3F"/>
    <w:p w14:paraId="28CB27DB" w14:textId="77777777" w:rsidR="001E1A3F" w:rsidRDefault="00612EFD" w:rsidP="001E1A3F">
      <w:pPr>
        <w:keepNext/>
      </w:pPr>
      <w:r w:rsidRPr="00612EFD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24F710D3" wp14:editId="54DD202F">
            <wp:extent cx="5494020" cy="5063655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8128" cy="506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2CBF" w14:textId="3E86CF58" w:rsidR="00612EFD" w:rsidRDefault="001E1A3F" w:rsidP="001E1A3F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12</w:t>
      </w:r>
      <w:r>
        <w:fldChar w:fldCharType="end"/>
      </w:r>
      <w:r>
        <w:t>. Проверка подключения</w:t>
      </w:r>
    </w:p>
    <w:p w14:paraId="5DF4AB0A" w14:textId="40680675" w:rsidR="00250C23" w:rsidRPr="00250C23" w:rsidRDefault="00250C23" w:rsidP="00250C23">
      <w:r>
        <w:t>Убедимся, что устройства из подсети IPv4 не доступны для устройств из подсети IPv6 и наоборот. Только сервер двойного стека может обращаться к устройствам обеих подсетей.</w:t>
      </w:r>
    </w:p>
    <w:p w14:paraId="7B1476FD" w14:textId="026E3A1E" w:rsidR="00612EFD" w:rsidRPr="005B3281" w:rsidRDefault="005B3281">
      <w:r>
        <w:t xml:space="preserve">Из терминала </w:t>
      </w:r>
      <w:r w:rsidR="00612EFD" w:rsidRPr="005B3281">
        <w:rPr>
          <w:lang w:val="en-US"/>
        </w:rPr>
        <w:t>PC</w:t>
      </w:r>
      <w:r w:rsidR="00612EFD" w:rsidRPr="005B3281">
        <w:t xml:space="preserve">4 проверяем что </w:t>
      </w:r>
      <w:r w:rsidR="00612EFD" w:rsidRPr="005B3281">
        <w:rPr>
          <w:lang w:val="en-US"/>
        </w:rPr>
        <w:t>PC</w:t>
      </w:r>
      <w:r w:rsidR="00612EFD" w:rsidRPr="005B3281">
        <w:t>1 недоступен</w:t>
      </w:r>
      <w:r>
        <w:t>:</w:t>
      </w:r>
    </w:p>
    <w:p w14:paraId="306D2D9E" w14:textId="77777777" w:rsidR="005B3281" w:rsidRDefault="00612EFD" w:rsidP="005B3281">
      <w:pPr>
        <w:keepNext/>
      </w:pPr>
      <w:r w:rsidRPr="00612EFD">
        <w:rPr>
          <w:b/>
          <w:bCs/>
          <w:noProof/>
          <w:u w:val="single"/>
          <w:lang w:val="en-US"/>
        </w:rPr>
        <w:drawing>
          <wp:inline distT="0" distB="0" distL="0" distR="0" wp14:anchorId="059080E4" wp14:editId="1F9C8DEB">
            <wp:extent cx="3314700" cy="73019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8759" cy="73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DE7D" w14:textId="4ECCAEEC" w:rsidR="00612EFD" w:rsidRPr="005B3281" w:rsidRDefault="005B3281" w:rsidP="005B3281">
      <w:pPr>
        <w:pStyle w:val="aa"/>
        <w:rPr>
          <w:b/>
          <w:bCs/>
          <w:u w:val="single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13</w:t>
      </w:r>
      <w: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</w:t>
      </w:r>
      <w:r>
        <w:rPr>
          <w:lang w:val="en-US"/>
        </w:rPr>
        <w:t>PC</w:t>
      </w:r>
      <w:r w:rsidRPr="005B3281">
        <w:t>1</w:t>
      </w:r>
    </w:p>
    <w:p w14:paraId="19630626" w14:textId="0407C653" w:rsidR="00612EFD" w:rsidRPr="00A475CE" w:rsidRDefault="00A475CE" w:rsidP="00612EFD">
      <w:proofErr w:type="gramStart"/>
      <w:r>
        <w:t>Из терминал</w:t>
      </w:r>
      <w:proofErr w:type="gramEnd"/>
      <w:r w:rsidR="00612EFD" w:rsidRPr="005B3281">
        <w:t xml:space="preserve"> </w:t>
      </w:r>
      <w:r w:rsidR="00612EFD" w:rsidRPr="005B3281">
        <w:rPr>
          <w:lang w:val="en-US"/>
        </w:rPr>
        <w:t>PC</w:t>
      </w:r>
      <w:r w:rsidR="00612EFD" w:rsidRPr="005B3281">
        <w:t xml:space="preserve">1 проверяем что </w:t>
      </w:r>
      <w:r w:rsidR="00612EFD" w:rsidRPr="005B3281">
        <w:rPr>
          <w:lang w:val="en-US"/>
        </w:rPr>
        <w:t>PC</w:t>
      </w:r>
      <w:r w:rsidR="00612EFD" w:rsidRPr="005B3281">
        <w:t>3 недоступен</w:t>
      </w:r>
      <w:r w:rsidRPr="00A475CE">
        <w:t>:</w:t>
      </w:r>
    </w:p>
    <w:p w14:paraId="18179AA8" w14:textId="77777777" w:rsidR="005B3281" w:rsidRDefault="00612EFD" w:rsidP="005B3281">
      <w:pPr>
        <w:keepNext/>
      </w:pPr>
      <w:r w:rsidRPr="00612EFD">
        <w:rPr>
          <w:b/>
          <w:bCs/>
          <w:noProof/>
          <w:u w:val="single"/>
          <w:lang w:val="en-US"/>
        </w:rPr>
        <w:drawing>
          <wp:inline distT="0" distB="0" distL="0" distR="0" wp14:anchorId="076A2B89" wp14:editId="0F14D501">
            <wp:extent cx="3962953" cy="70494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4A0E" w14:textId="771E6B74" w:rsidR="00612EFD" w:rsidRPr="00C810C7" w:rsidRDefault="005B3281" w:rsidP="005B3281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14</w:t>
      </w:r>
      <w:r>
        <w:fldChar w:fldCharType="end"/>
      </w:r>
      <w:r>
        <w:t xml:space="preserve">. </w:t>
      </w:r>
      <w:proofErr w:type="spellStart"/>
      <w:r>
        <w:t>Пингование</w:t>
      </w:r>
      <w:proofErr w:type="spellEnd"/>
      <w:r>
        <w:t xml:space="preserve"> </w:t>
      </w:r>
      <w:r>
        <w:rPr>
          <w:lang w:val="en-US"/>
        </w:rPr>
        <w:t>PC</w:t>
      </w:r>
      <w:r w:rsidRPr="00C810C7">
        <w:t>3</w:t>
      </w:r>
    </w:p>
    <w:p w14:paraId="416A799F" w14:textId="2E21AED0" w:rsidR="0071699E" w:rsidRPr="0071699E" w:rsidRDefault="0071699E" w:rsidP="0071699E">
      <w:r>
        <w:lastRenderedPageBreak/>
        <w:t>Посмотрим захваченный на соединении сервера двойного стека адресации с коммутатором трафик ARP, ICMP, ICMPv6.</w:t>
      </w:r>
    </w:p>
    <w:p w14:paraId="7FFDCB76" w14:textId="77777777" w:rsidR="0071699E" w:rsidRDefault="00C00581" w:rsidP="0071699E">
      <w:pPr>
        <w:keepNext/>
      </w:pPr>
      <w:r w:rsidRPr="00C00581">
        <w:rPr>
          <w:b/>
          <w:bCs/>
          <w:noProof/>
          <w:u w:val="single"/>
          <w:lang w:val="en-US"/>
        </w:rPr>
        <w:drawing>
          <wp:inline distT="0" distB="0" distL="0" distR="0" wp14:anchorId="0F899979" wp14:editId="6CE93204">
            <wp:extent cx="5940425" cy="40081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EAD7" w14:textId="20624B26" w:rsidR="00C00581" w:rsidRPr="00C810C7" w:rsidRDefault="0071699E" w:rsidP="0071699E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15</w:t>
      </w:r>
      <w:r>
        <w:fldChar w:fldCharType="end"/>
      </w:r>
      <w:r>
        <w:t xml:space="preserve">. Захваченный трафик по протоколу </w:t>
      </w:r>
      <w:r>
        <w:rPr>
          <w:lang w:val="en-US"/>
        </w:rPr>
        <w:t>ARP</w:t>
      </w:r>
    </w:p>
    <w:p w14:paraId="41F5CBA3" w14:textId="34736AC5" w:rsidR="0071699E" w:rsidRPr="0071699E" w:rsidRDefault="0071699E" w:rsidP="0071699E">
      <w:r>
        <w:t xml:space="preserve">На физическом уровне может узнать, например, длину кадра. На канальной уровне можем узнать </w:t>
      </w:r>
      <w:r>
        <w:rPr>
          <w:lang w:val="en-US"/>
        </w:rPr>
        <w:t>mac</w:t>
      </w:r>
      <w:r w:rsidRPr="0071699E">
        <w:t>-</w:t>
      </w:r>
      <w:r>
        <w:t xml:space="preserve">адреса источника и получателя (в этом случае </w:t>
      </w:r>
      <w:r>
        <w:rPr>
          <w:lang w:val="en-US"/>
        </w:rPr>
        <w:t>mac</w:t>
      </w:r>
      <w:r w:rsidRPr="0071699E">
        <w:t>-</w:t>
      </w:r>
      <w:r>
        <w:t xml:space="preserve">адрес получателя локально администрируемый и широковещательный, а у источника – глобально уникальный и индивидуальный). Далее идет протокол </w:t>
      </w:r>
      <w:r>
        <w:rPr>
          <w:lang w:val="en-US"/>
        </w:rPr>
        <w:t>ARP</w:t>
      </w:r>
      <w:r>
        <w:t xml:space="preserve">, где мы видим, что подключение </w:t>
      </w:r>
      <w:r>
        <w:rPr>
          <w:lang w:val="en-US"/>
        </w:rPr>
        <w:t>Ethernet</w:t>
      </w:r>
      <w:r>
        <w:t xml:space="preserve">, и используется </w:t>
      </w:r>
      <w:proofErr w:type="spellStart"/>
      <w:r>
        <w:rPr>
          <w:lang w:val="en-US"/>
        </w:rPr>
        <w:t>IPv</w:t>
      </w:r>
      <w:proofErr w:type="spellEnd"/>
      <w:r w:rsidRPr="0071699E">
        <w:t>4</w:t>
      </w:r>
      <w:r>
        <w:t xml:space="preserve">-адрес. Для </w:t>
      </w:r>
      <w:r>
        <w:rPr>
          <w:lang w:val="en-US"/>
        </w:rPr>
        <w:t>mac</w:t>
      </w:r>
      <w:r>
        <w:t xml:space="preserve">-адреса выделено 6 байт, для </w:t>
      </w:r>
      <w:r>
        <w:rPr>
          <w:lang w:val="en-US"/>
        </w:rPr>
        <w:t>IPv4</w:t>
      </w:r>
      <w:r>
        <w:t>-адреса – 4 байта.</w:t>
      </w:r>
    </w:p>
    <w:p w14:paraId="037E1165" w14:textId="77777777" w:rsidR="00DF1DCD" w:rsidRDefault="00C00581" w:rsidP="00DF1DCD">
      <w:pPr>
        <w:keepNext/>
      </w:pPr>
      <w:r w:rsidRPr="00C00581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434B1605" wp14:editId="5BBEF868">
            <wp:extent cx="5940425" cy="35115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C832" w14:textId="14B5797D" w:rsidR="00C00581" w:rsidRPr="00C810C7" w:rsidRDefault="00DF1DCD" w:rsidP="00DF1DCD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16</w:t>
      </w:r>
      <w:r>
        <w:fldChar w:fldCharType="end"/>
      </w:r>
      <w:r>
        <w:t xml:space="preserve">. Захваченный трафик по протоколу </w:t>
      </w:r>
      <w:r>
        <w:rPr>
          <w:lang w:val="en-US"/>
        </w:rPr>
        <w:t>ICMP</w:t>
      </w:r>
    </w:p>
    <w:p w14:paraId="7CE7DB06" w14:textId="384D3324" w:rsidR="00D54816" w:rsidRPr="00D54816" w:rsidRDefault="00D54816" w:rsidP="00D54816">
      <w:pPr>
        <w:rPr>
          <w:lang w:val="en-US"/>
        </w:rPr>
      </w:pPr>
      <w:r>
        <w:t xml:space="preserve">Информация по физическому и канальному уровням здесь аналогична в случае протокола </w:t>
      </w:r>
      <w:r>
        <w:rPr>
          <w:lang w:val="en-US"/>
        </w:rPr>
        <w:t>ARP</w:t>
      </w:r>
      <w:r>
        <w:t xml:space="preserve">. Здесь у нас добавляется сетевой уровень с протоколом </w:t>
      </w:r>
      <w:proofErr w:type="spellStart"/>
      <w:r>
        <w:rPr>
          <w:lang w:val="en-US"/>
        </w:rPr>
        <w:t>IPv</w:t>
      </w:r>
      <w:proofErr w:type="spellEnd"/>
      <w:r w:rsidRPr="00D54816">
        <w:t>4</w:t>
      </w:r>
      <w:r>
        <w:t xml:space="preserve">, откуда мы можем узнать </w:t>
      </w:r>
      <w:r>
        <w:rPr>
          <w:lang w:val="en-US"/>
        </w:rPr>
        <w:t>IP</w:t>
      </w:r>
      <w:r w:rsidRPr="00D54816">
        <w:t>-</w:t>
      </w:r>
      <w:r>
        <w:t xml:space="preserve">адреса источника (172.16.20.138 – </w:t>
      </w:r>
      <w:r>
        <w:rPr>
          <w:lang w:val="en-US"/>
        </w:rPr>
        <w:t>PC</w:t>
      </w:r>
      <w:r w:rsidRPr="00D54816">
        <w:t>2</w:t>
      </w:r>
      <w:r>
        <w:t>) и получателя (64.100.1.10</w:t>
      </w:r>
      <w:r w:rsidRPr="00D54816">
        <w:t xml:space="preserve"> - </w:t>
      </w:r>
      <w:r>
        <w:rPr>
          <w:lang w:val="en-US"/>
        </w:rPr>
        <w:t>Server</w:t>
      </w:r>
      <w:r>
        <w:t xml:space="preserve">). И </w:t>
      </w:r>
      <w:proofErr w:type="gramStart"/>
      <w:r>
        <w:t>дальше собственно</w:t>
      </w:r>
      <w:proofErr w:type="gramEnd"/>
      <w:r>
        <w:t xml:space="preserve"> идет протокол </w:t>
      </w:r>
      <w:r>
        <w:rPr>
          <w:lang w:val="en-US"/>
        </w:rPr>
        <w:t>ICMP.</w:t>
      </w:r>
    </w:p>
    <w:p w14:paraId="62F03213" w14:textId="4F4C2D03" w:rsidR="00D54816" w:rsidRPr="00D54816" w:rsidRDefault="00D54816" w:rsidP="00D54816">
      <w:pPr>
        <w:ind w:firstLine="0"/>
      </w:pPr>
    </w:p>
    <w:p w14:paraId="49EF100D" w14:textId="77777777" w:rsidR="00FA2473" w:rsidRDefault="00C00581" w:rsidP="00FA2473">
      <w:pPr>
        <w:keepNext/>
      </w:pPr>
      <w:r w:rsidRPr="00C00581">
        <w:rPr>
          <w:b/>
          <w:bCs/>
          <w:noProof/>
          <w:u w:val="single"/>
          <w:lang w:val="en-US"/>
        </w:rPr>
        <w:lastRenderedPageBreak/>
        <w:drawing>
          <wp:inline distT="0" distB="0" distL="0" distR="0" wp14:anchorId="338277F3" wp14:editId="5C1DA7FA">
            <wp:extent cx="5940425" cy="38138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2380" w14:textId="35F5519E" w:rsidR="00C00581" w:rsidRDefault="00FA2473" w:rsidP="00FA2473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17</w:t>
      </w:r>
      <w:r>
        <w:fldChar w:fldCharType="end"/>
      </w:r>
      <w:r w:rsidRPr="00D54816">
        <w:t xml:space="preserve">. </w:t>
      </w:r>
      <w:r>
        <w:t xml:space="preserve">Захваченный трафик по протоколу </w:t>
      </w:r>
      <w:proofErr w:type="spellStart"/>
      <w:r>
        <w:rPr>
          <w:lang w:val="en-US"/>
        </w:rPr>
        <w:t>ICMPv</w:t>
      </w:r>
      <w:proofErr w:type="spellEnd"/>
      <w:r w:rsidRPr="00D54816">
        <w:t>6</w:t>
      </w:r>
    </w:p>
    <w:p w14:paraId="26767AE9" w14:textId="2A56094C" w:rsidR="00EB62E2" w:rsidRPr="000F039C" w:rsidRDefault="002C64A6" w:rsidP="00EB62E2">
      <w:r>
        <w:t xml:space="preserve">Здесь все аналогично случаю с протоколом </w:t>
      </w:r>
      <w:r>
        <w:rPr>
          <w:lang w:val="en-US"/>
        </w:rPr>
        <w:t>ICMP</w:t>
      </w:r>
      <w:r>
        <w:t xml:space="preserve"> только теперь на сетевом уровне идет протокол </w:t>
      </w:r>
      <w:proofErr w:type="spellStart"/>
      <w:r>
        <w:rPr>
          <w:lang w:val="en-US"/>
        </w:rPr>
        <w:t>IPv</w:t>
      </w:r>
      <w:proofErr w:type="spellEnd"/>
      <w:r w:rsidRPr="002C64A6">
        <w:t>6</w:t>
      </w:r>
      <w:r>
        <w:t xml:space="preserve">, а после протокол </w:t>
      </w:r>
      <w:proofErr w:type="spellStart"/>
      <w:r>
        <w:rPr>
          <w:lang w:val="en-US"/>
        </w:rPr>
        <w:t>ICMPv</w:t>
      </w:r>
      <w:proofErr w:type="spellEnd"/>
      <w:r w:rsidRPr="002C64A6">
        <w:t>6</w:t>
      </w:r>
      <w:r>
        <w:t>.</w:t>
      </w:r>
    </w:p>
    <w:p w14:paraId="3F5F8BF5" w14:textId="553C6D44" w:rsidR="00EA18A1" w:rsidRDefault="00EA18A1">
      <w:pPr>
        <w:rPr>
          <w:b/>
          <w:bCs/>
          <w:u w:val="single"/>
        </w:rPr>
      </w:pPr>
      <w:r>
        <w:rPr>
          <w:b/>
          <w:bCs/>
          <w:u w:val="single"/>
        </w:rPr>
        <w:t>№3</w:t>
      </w:r>
    </w:p>
    <w:p w14:paraId="2ABA1C91" w14:textId="77777777" w:rsidR="000F039C" w:rsidRDefault="000F039C">
      <w:r>
        <w:t>Предполагается, что маршрутизатор разбивает сеть на две подсети с адресами IPv4 и IPv6:</w:t>
      </w:r>
    </w:p>
    <w:p w14:paraId="6D62017C" w14:textId="7314333B" w:rsidR="000F039C" w:rsidRDefault="000F039C">
      <w:r>
        <w:t xml:space="preserve"> – подсеть 1: 10.10.1.96/27</w:t>
      </w:r>
      <w:r w:rsidR="00FB0C8D">
        <w:t xml:space="preserve"> (длина префикса 27 =</w:t>
      </w:r>
      <w:r w:rsidR="00FB0C8D" w:rsidRPr="00FB0C8D">
        <w:t xml:space="preserve">&gt; </w:t>
      </w:r>
      <w:r w:rsidR="00FB0C8D">
        <w:t xml:space="preserve">маска подсети будет: </w:t>
      </w:r>
      <w:r w:rsidR="00FB0C8D" w:rsidRPr="00FB0C8D">
        <w:t>255.255.255.224</w:t>
      </w:r>
      <w:r w:rsidR="00FB0C8D">
        <w:t xml:space="preserve">, широковещательный адрес: </w:t>
      </w:r>
      <w:r w:rsidR="00FB0C8D" w:rsidRPr="00FB0C8D">
        <w:t>10.10.1.127</w:t>
      </w:r>
      <w:r w:rsidR="00FB0C8D">
        <w:t xml:space="preserve">, диапазон: </w:t>
      </w:r>
      <w:r w:rsidR="00FB0C8D" w:rsidRPr="00FB0C8D">
        <w:t>10.10.1.97</w:t>
      </w:r>
      <w:r w:rsidR="00FB0C8D">
        <w:t>-</w:t>
      </w:r>
      <w:r w:rsidR="00FB0C8D" w:rsidRPr="00FB0C8D">
        <w:t>10.10.1.126</w:t>
      </w:r>
      <w:r w:rsidR="00FB0C8D">
        <w:t>)</w:t>
      </w:r>
      <w:r>
        <w:t>; 2001:DB8:1:1::/64</w:t>
      </w:r>
      <w:r w:rsidR="00FB0C8D">
        <w:t>(</w:t>
      </w:r>
      <w:r w:rsidR="001825B9">
        <w:t>диапазон:</w:t>
      </w:r>
      <w:r w:rsidR="001825B9" w:rsidRPr="001825B9">
        <w:t xml:space="preserve"> 2001: db8:1:1:0:0:0:0</w:t>
      </w:r>
      <w:r w:rsidR="001825B9">
        <w:t>-</w:t>
      </w:r>
      <w:r w:rsidR="001825B9" w:rsidRPr="001825B9">
        <w:t xml:space="preserve">2001: db8: 1:1:ffff:ffff: </w:t>
      </w:r>
      <w:proofErr w:type="spellStart"/>
      <w:r w:rsidR="001825B9" w:rsidRPr="001825B9">
        <w:t>ffff:fffff</w:t>
      </w:r>
      <w:proofErr w:type="spellEnd"/>
      <w:r w:rsidR="00FB0C8D">
        <w:t>)</w:t>
      </w:r>
      <w:r>
        <w:t xml:space="preserve">; </w:t>
      </w:r>
    </w:p>
    <w:p w14:paraId="0A38AF89" w14:textId="04846123" w:rsidR="000F039C" w:rsidRDefault="000F039C">
      <w:r>
        <w:t>– подсеть 2: 10.10.1.16/28</w:t>
      </w:r>
      <w:r w:rsidR="00FB0C8D">
        <w:t xml:space="preserve"> (длина префикса 28 =</w:t>
      </w:r>
      <w:r w:rsidR="00FB0C8D" w:rsidRPr="00FB0C8D">
        <w:t xml:space="preserve">&gt; </w:t>
      </w:r>
      <w:r w:rsidR="00FB0C8D">
        <w:t>маска подсети будет:</w:t>
      </w:r>
      <w:r w:rsidR="00FB0C8D" w:rsidRPr="00FB0C8D">
        <w:t xml:space="preserve"> 255.255.255.240</w:t>
      </w:r>
      <w:r w:rsidR="00FB0C8D">
        <w:t>,</w:t>
      </w:r>
      <w:r w:rsidR="00FB0C8D" w:rsidRPr="00FB0C8D">
        <w:t xml:space="preserve"> </w:t>
      </w:r>
      <w:r w:rsidR="00FB0C8D">
        <w:t xml:space="preserve">широковещательный адрес: </w:t>
      </w:r>
      <w:r w:rsidR="00FB0C8D" w:rsidRPr="00FB0C8D">
        <w:t>10.10.1.31</w:t>
      </w:r>
      <w:r w:rsidR="00FB0C8D">
        <w:t>, диапазон адресов:</w:t>
      </w:r>
      <w:r w:rsidR="00FB0C8D" w:rsidRPr="00FB0C8D">
        <w:t xml:space="preserve"> 10.10.1.17</w:t>
      </w:r>
      <w:r w:rsidR="00FB0C8D">
        <w:t>-</w:t>
      </w:r>
      <w:r w:rsidR="00FB0C8D" w:rsidRPr="00FB0C8D">
        <w:t xml:space="preserve"> 10.10.1.</w:t>
      </w:r>
      <w:r w:rsidR="00FB0C8D">
        <w:t>30)</w:t>
      </w:r>
      <w:r>
        <w:t>; 2001:DB8:1:4::/64</w:t>
      </w:r>
      <w:r w:rsidR="001825B9">
        <w:t>(</w:t>
      </w:r>
      <w:r w:rsidR="0070469B">
        <w:t xml:space="preserve">диапазон: </w:t>
      </w:r>
      <w:r w:rsidR="0070469B" w:rsidRPr="0070469B">
        <w:t>2001: db8:1:4:0:0:0:0</w:t>
      </w:r>
      <w:r w:rsidR="0070469B">
        <w:t>-</w:t>
      </w:r>
      <w:r w:rsidR="0070469B" w:rsidRPr="0070469B">
        <w:t xml:space="preserve">2001: db8:1:4:ffff:ffff: </w:t>
      </w:r>
      <w:proofErr w:type="spellStart"/>
      <w:r w:rsidR="0070469B" w:rsidRPr="0070469B">
        <w:t>ffff:fffff</w:t>
      </w:r>
      <w:proofErr w:type="spellEnd"/>
      <w:r w:rsidR="001825B9">
        <w:t>)</w:t>
      </w:r>
      <w:r>
        <w:t>.</w:t>
      </w:r>
    </w:p>
    <w:p w14:paraId="3419ED1B" w14:textId="32998636" w:rsidR="0070469B" w:rsidRDefault="00FB35F1" w:rsidP="00FB35F1">
      <w:pPr>
        <w:ind w:firstLine="708"/>
        <w:rPr>
          <w:b/>
          <w:bCs/>
          <w:u w:val="single"/>
        </w:rPr>
      </w:pPr>
      <w:r>
        <w:t>Нужно предложить вариант таблицы адресации для заданной топологии и адресного пространства, причём для интерфейсов маршрутизатора выбрать наименьший адрес в подсети:</w:t>
      </w:r>
    </w:p>
    <w:p w14:paraId="3F9EAFDA" w14:textId="5B5145E1" w:rsidR="00FB35F1" w:rsidRDefault="00FB35F1" w:rsidP="00FB35F1">
      <w:pPr>
        <w:pStyle w:val="aa"/>
        <w:keepNext/>
      </w:pPr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0112E">
        <w:rPr>
          <w:noProof/>
        </w:rPr>
        <w:t>1</w:t>
      </w:r>
      <w:r>
        <w:fldChar w:fldCharType="end"/>
      </w:r>
      <w:r>
        <w:t>. Таблица адресации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1603"/>
        <w:gridCol w:w="1561"/>
        <w:gridCol w:w="1789"/>
        <w:gridCol w:w="2472"/>
        <w:gridCol w:w="2351"/>
      </w:tblGrid>
      <w:tr w:rsidR="00214139" w14:paraId="3C8F9E6A" w14:textId="2D2CB50F" w:rsidTr="008F0524">
        <w:tc>
          <w:tcPr>
            <w:tcW w:w="1603" w:type="dxa"/>
          </w:tcPr>
          <w:p w14:paraId="23DA99D0" w14:textId="15BCD139" w:rsidR="00214139" w:rsidRDefault="00214139" w:rsidP="00214139">
            <w:pPr>
              <w:ind w:firstLine="0"/>
            </w:pPr>
            <w:r>
              <w:t>Устройство</w:t>
            </w:r>
          </w:p>
        </w:tc>
        <w:tc>
          <w:tcPr>
            <w:tcW w:w="1561" w:type="dxa"/>
          </w:tcPr>
          <w:p w14:paraId="144B7F5B" w14:textId="4B7458CE" w:rsidR="00214139" w:rsidRDefault="00214139" w:rsidP="00214139">
            <w:pPr>
              <w:ind w:firstLine="0"/>
            </w:pPr>
            <w:r>
              <w:t>Интерфейс</w:t>
            </w:r>
          </w:p>
        </w:tc>
        <w:tc>
          <w:tcPr>
            <w:tcW w:w="1789" w:type="dxa"/>
          </w:tcPr>
          <w:p w14:paraId="2F6181C7" w14:textId="486A2060" w:rsidR="00214139" w:rsidRPr="00EA18A1" w:rsidRDefault="00214139" w:rsidP="00214139">
            <w:pPr>
              <w:ind w:firstLine="0"/>
            </w:pPr>
            <w:r>
              <w:rPr>
                <w:lang w:val="en-US"/>
              </w:rPr>
              <w:t>IPv4-</w:t>
            </w:r>
            <w:r>
              <w:t>адрес</w:t>
            </w:r>
          </w:p>
        </w:tc>
        <w:tc>
          <w:tcPr>
            <w:tcW w:w="2472" w:type="dxa"/>
          </w:tcPr>
          <w:p w14:paraId="4ABC8037" w14:textId="0F8C3C27" w:rsidR="00214139" w:rsidRDefault="00214139" w:rsidP="00214139">
            <w:pPr>
              <w:ind w:firstLine="0"/>
            </w:pPr>
            <w:r>
              <w:rPr>
                <w:lang w:val="en-US"/>
              </w:rPr>
              <w:t>IPv6-</w:t>
            </w:r>
            <w:r>
              <w:t>адрес</w:t>
            </w:r>
          </w:p>
        </w:tc>
        <w:tc>
          <w:tcPr>
            <w:tcW w:w="2351" w:type="dxa"/>
          </w:tcPr>
          <w:p w14:paraId="272ADA84" w14:textId="07AE1717" w:rsidR="00214139" w:rsidRDefault="00214139" w:rsidP="00214139">
            <w:pPr>
              <w:ind w:firstLine="0"/>
            </w:pPr>
            <w:r>
              <w:t>Шлюз по умолчанию</w:t>
            </w:r>
          </w:p>
        </w:tc>
      </w:tr>
      <w:tr w:rsidR="00214139" w:rsidRPr="00214139" w14:paraId="35F32414" w14:textId="4A46D138" w:rsidTr="008F0524">
        <w:trPr>
          <w:trHeight w:val="1795"/>
        </w:trPr>
        <w:tc>
          <w:tcPr>
            <w:tcW w:w="1603" w:type="dxa"/>
          </w:tcPr>
          <w:p w14:paraId="72E82E71" w14:textId="77777777" w:rsid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  <w:p w14:paraId="06FA970D" w14:textId="77777777" w:rsid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  <w:p w14:paraId="3A1DEC84" w14:textId="77777777" w:rsid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gw-01</w:t>
            </w:r>
          </w:p>
          <w:p w14:paraId="6CBD1994" w14:textId="0BC3B475" w:rsidR="00214139" w:rsidRPr="00EA18A1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gw-01</w:t>
            </w:r>
          </w:p>
        </w:tc>
        <w:tc>
          <w:tcPr>
            <w:tcW w:w="1561" w:type="dxa"/>
          </w:tcPr>
          <w:p w14:paraId="31990826" w14:textId="25502925" w:rsid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  <w:p w14:paraId="7ECBE754" w14:textId="7CE5499F" w:rsid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NIC</w:t>
            </w:r>
          </w:p>
          <w:p w14:paraId="75D2997C" w14:textId="2D5A9173" w:rsid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 0</w:t>
            </w:r>
          </w:p>
          <w:p w14:paraId="2D8B3123" w14:textId="39FD3925" w:rsidR="00214139" w:rsidRPr="00214139" w:rsidRDefault="00214139" w:rsidP="0021413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eth 1</w:t>
            </w:r>
          </w:p>
        </w:tc>
        <w:tc>
          <w:tcPr>
            <w:tcW w:w="1789" w:type="dxa"/>
          </w:tcPr>
          <w:p w14:paraId="5678D61D" w14:textId="20F2FC20" w:rsidR="00214139" w:rsidRDefault="0026166A" w:rsidP="00214139">
            <w:pPr>
              <w:ind w:firstLine="0"/>
            </w:pPr>
            <w:r>
              <w:t>10.10.1.</w:t>
            </w:r>
            <w:r w:rsidR="00515731">
              <w:rPr>
                <w:lang w:val="en-US"/>
              </w:rPr>
              <w:t>99</w:t>
            </w:r>
            <w:r>
              <w:t>/27</w:t>
            </w:r>
          </w:p>
          <w:p w14:paraId="10E49B9C" w14:textId="77777777" w:rsidR="0026166A" w:rsidRDefault="0026166A" w:rsidP="00214139">
            <w:pPr>
              <w:ind w:firstLine="0"/>
            </w:pPr>
            <w:r>
              <w:t>10.10.1.</w:t>
            </w:r>
            <w:r w:rsidR="00515731">
              <w:rPr>
                <w:lang w:val="en-US"/>
              </w:rPr>
              <w:t>18</w:t>
            </w:r>
            <w:r>
              <w:t>/28</w:t>
            </w:r>
          </w:p>
          <w:p w14:paraId="5F91F5B5" w14:textId="77777777" w:rsidR="00E371E4" w:rsidRDefault="00E371E4" w:rsidP="00E371E4">
            <w:pPr>
              <w:ind w:firstLine="0"/>
              <w:rPr>
                <w:lang w:val="en-US"/>
              </w:rPr>
            </w:pPr>
            <w:r w:rsidRPr="0026166A">
              <w:rPr>
                <w:lang w:val="en-US"/>
              </w:rPr>
              <w:t>10.10.1.97</w:t>
            </w:r>
            <w:r>
              <w:rPr>
                <w:lang w:val="en-US"/>
              </w:rPr>
              <w:t>/27</w:t>
            </w:r>
          </w:p>
          <w:p w14:paraId="2D3263F9" w14:textId="5678AAD1" w:rsidR="00E371E4" w:rsidRDefault="00AF7459" w:rsidP="00E371E4">
            <w:pPr>
              <w:ind w:firstLine="0"/>
              <w:rPr>
                <w:lang w:val="en-US"/>
              </w:rPr>
            </w:pPr>
            <w:r w:rsidRPr="0026166A">
              <w:rPr>
                <w:lang w:val="en-US"/>
              </w:rPr>
              <w:t>10.10.1.17</w:t>
            </w:r>
            <w:r>
              <w:rPr>
                <w:lang w:val="en-US"/>
              </w:rPr>
              <w:t>/28</w:t>
            </w:r>
            <w:r w:rsidR="00E371E4" w:rsidRPr="0026166A">
              <w:rPr>
                <w:lang w:val="en-US"/>
              </w:rPr>
              <w:tab/>
            </w:r>
          </w:p>
          <w:p w14:paraId="4FE8D49F" w14:textId="5EAF9499" w:rsidR="00E371E4" w:rsidRPr="00214139" w:rsidRDefault="00E371E4" w:rsidP="00214139">
            <w:pPr>
              <w:ind w:firstLine="0"/>
              <w:rPr>
                <w:lang w:val="en-US"/>
              </w:rPr>
            </w:pPr>
          </w:p>
        </w:tc>
        <w:tc>
          <w:tcPr>
            <w:tcW w:w="2472" w:type="dxa"/>
          </w:tcPr>
          <w:p w14:paraId="199D5613" w14:textId="1EB9A494" w:rsidR="00214139" w:rsidRPr="00456341" w:rsidRDefault="0026166A" w:rsidP="00214139">
            <w:pPr>
              <w:ind w:firstLine="0"/>
              <w:rPr>
                <w:lang w:val="en-US"/>
              </w:rPr>
            </w:pPr>
            <w:r w:rsidRPr="00456341">
              <w:rPr>
                <w:lang w:val="en-US"/>
              </w:rPr>
              <w:t>2001:</w:t>
            </w:r>
            <w:r w:rsidR="00456341">
              <w:rPr>
                <w:lang w:val="en-US"/>
              </w:rPr>
              <w:t>db</w:t>
            </w:r>
            <w:proofErr w:type="gramStart"/>
            <w:r w:rsidRPr="00456341">
              <w:rPr>
                <w:lang w:val="en-US"/>
              </w:rPr>
              <w:t>8:1:1::</w:t>
            </w:r>
            <w:proofErr w:type="gramEnd"/>
            <w:r w:rsidR="005F37FB" w:rsidRPr="00456341">
              <w:rPr>
                <w:lang w:val="en-US"/>
              </w:rPr>
              <w:t>a</w:t>
            </w:r>
            <w:r w:rsidRPr="00456341">
              <w:rPr>
                <w:lang w:val="en-US"/>
              </w:rPr>
              <w:t>/64</w:t>
            </w:r>
          </w:p>
          <w:p w14:paraId="2F8BC747" w14:textId="5498C5D8" w:rsidR="0026166A" w:rsidRPr="00456341" w:rsidRDefault="0026166A" w:rsidP="00214139">
            <w:pPr>
              <w:ind w:firstLine="0"/>
              <w:rPr>
                <w:lang w:val="en-US"/>
              </w:rPr>
            </w:pPr>
            <w:r w:rsidRPr="00456341">
              <w:rPr>
                <w:lang w:val="en-US"/>
              </w:rPr>
              <w:t>2001:</w:t>
            </w:r>
            <w:r w:rsidR="00456341">
              <w:rPr>
                <w:lang w:val="en-US"/>
              </w:rPr>
              <w:t>db</w:t>
            </w:r>
            <w:proofErr w:type="gramStart"/>
            <w:r w:rsidRPr="00456341">
              <w:rPr>
                <w:lang w:val="en-US"/>
              </w:rPr>
              <w:t>8:1:4::</w:t>
            </w:r>
            <w:proofErr w:type="gramEnd"/>
            <w:r w:rsidR="005F37FB" w:rsidRPr="00456341">
              <w:rPr>
                <w:lang w:val="en-US"/>
              </w:rPr>
              <w:t>a</w:t>
            </w:r>
            <w:r w:rsidRPr="00456341">
              <w:rPr>
                <w:lang w:val="en-US"/>
              </w:rPr>
              <w:t>/64</w:t>
            </w:r>
          </w:p>
          <w:p w14:paraId="61B50938" w14:textId="2B58E52F" w:rsidR="00456341" w:rsidRPr="00456341" w:rsidRDefault="00456341" w:rsidP="0014658A">
            <w:pPr>
              <w:ind w:firstLine="0"/>
              <w:rPr>
                <w:lang w:val="en-US"/>
              </w:rPr>
            </w:pPr>
            <w:r w:rsidRPr="00456341">
              <w:rPr>
                <w:lang w:val="en-US"/>
              </w:rPr>
              <w:t>2001:</w:t>
            </w:r>
            <w:r>
              <w:rPr>
                <w:lang w:val="en-US"/>
              </w:rPr>
              <w:t>db</w:t>
            </w:r>
            <w:r w:rsidRPr="00456341">
              <w:rPr>
                <w:lang w:val="en-US"/>
              </w:rPr>
              <w:t>8:1:1::1</w:t>
            </w:r>
            <w:r>
              <w:rPr>
                <w:lang w:val="en-US"/>
              </w:rPr>
              <w:t>/64</w:t>
            </w:r>
          </w:p>
          <w:p w14:paraId="3231A77D" w14:textId="738E2CF6" w:rsidR="0014658A" w:rsidRPr="00214139" w:rsidRDefault="0014658A" w:rsidP="0014658A">
            <w:pPr>
              <w:ind w:firstLine="0"/>
              <w:rPr>
                <w:lang w:val="en-US"/>
              </w:rPr>
            </w:pPr>
            <w:r w:rsidRPr="00456341">
              <w:rPr>
                <w:lang w:val="en-US"/>
              </w:rPr>
              <w:t>2001:</w:t>
            </w:r>
            <w:r w:rsidR="00456341">
              <w:rPr>
                <w:lang w:val="en-US"/>
              </w:rPr>
              <w:t>db</w:t>
            </w:r>
            <w:r w:rsidRPr="00456341">
              <w:rPr>
                <w:lang w:val="en-US"/>
              </w:rPr>
              <w:t>8:1:4::</w:t>
            </w:r>
            <w:r>
              <w:rPr>
                <w:lang w:val="en-US"/>
              </w:rPr>
              <w:t>1</w:t>
            </w:r>
            <w:r w:rsidRPr="00456341">
              <w:rPr>
                <w:lang w:val="en-US"/>
              </w:rPr>
              <w:t>/64</w:t>
            </w:r>
          </w:p>
        </w:tc>
        <w:tc>
          <w:tcPr>
            <w:tcW w:w="2351" w:type="dxa"/>
          </w:tcPr>
          <w:p w14:paraId="71224AC5" w14:textId="6B4FF474" w:rsidR="00214139" w:rsidRDefault="0026166A" w:rsidP="00214139">
            <w:pPr>
              <w:ind w:firstLine="0"/>
              <w:rPr>
                <w:lang w:val="en-US"/>
              </w:rPr>
            </w:pPr>
            <w:r w:rsidRPr="0026166A">
              <w:rPr>
                <w:lang w:val="en-US"/>
              </w:rPr>
              <w:t>10.10.1.97</w:t>
            </w:r>
            <w:r w:rsidR="008F0524">
              <w:rPr>
                <w:lang w:val="en-US"/>
              </w:rPr>
              <w:t>/gw-01</w:t>
            </w:r>
            <w:r w:rsidRPr="0026166A">
              <w:rPr>
                <w:lang w:val="en-US"/>
              </w:rPr>
              <w:tab/>
            </w:r>
          </w:p>
          <w:p w14:paraId="19D52C3C" w14:textId="4C83291B" w:rsidR="0026166A" w:rsidRPr="00214139" w:rsidRDefault="0026166A" w:rsidP="00214139">
            <w:pPr>
              <w:ind w:firstLine="0"/>
              <w:rPr>
                <w:lang w:val="en-US"/>
              </w:rPr>
            </w:pPr>
            <w:r w:rsidRPr="0026166A">
              <w:rPr>
                <w:lang w:val="en-US"/>
              </w:rPr>
              <w:t>10.10.1.17</w:t>
            </w:r>
            <w:r w:rsidR="008F0524">
              <w:rPr>
                <w:lang w:val="en-US"/>
              </w:rPr>
              <w:t>/gw-01</w:t>
            </w:r>
          </w:p>
        </w:tc>
      </w:tr>
    </w:tbl>
    <w:p w14:paraId="0340338D" w14:textId="77777777" w:rsidR="00CD27F5" w:rsidRDefault="00CD27F5" w:rsidP="003753D1">
      <w:pPr>
        <w:rPr>
          <w:lang w:val="en-US"/>
        </w:rPr>
      </w:pPr>
    </w:p>
    <w:p w14:paraId="0A81A988" w14:textId="4050806D" w:rsidR="00CD27F5" w:rsidRPr="00FB35F1" w:rsidRDefault="00FB35F1" w:rsidP="003753D1">
      <w:r>
        <w:t>Настрои</w:t>
      </w:r>
      <w:r w:rsidR="003E0411">
        <w:t>м</w:t>
      </w:r>
      <w:r>
        <w:t xml:space="preserve"> IP-адресацию на маршрутизаторе </w:t>
      </w:r>
      <w:proofErr w:type="spellStart"/>
      <w:r>
        <w:t>VyOS</w:t>
      </w:r>
      <w:proofErr w:type="spellEnd"/>
      <w:r>
        <w:t xml:space="preserve"> и оконечных устройствах, причём на интерфейсах маршрутизатора установить наименьший адрес в подсети</w:t>
      </w:r>
    </w:p>
    <w:p w14:paraId="6300EBE4" w14:textId="77777777" w:rsidR="003E0411" w:rsidRDefault="00A112D9" w:rsidP="003E0411">
      <w:pPr>
        <w:keepNext/>
      </w:pPr>
      <w:r w:rsidRPr="00A112D9">
        <w:rPr>
          <w:noProof/>
          <w:lang w:val="en-US"/>
        </w:rPr>
        <w:drawing>
          <wp:inline distT="0" distB="0" distL="0" distR="0" wp14:anchorId="3AAE543F" wp14:editId="08274D8A">
            <wp:extent cx="5090160" cy="3273499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8003" cy="327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9964" w14:textId="0F9620CA" w:rsidR="00CD27F5" w:rsidRPr="003E0411" w:rsidRDefault="003E0411" w:rsidP="003E0411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18</w:t>
      </w:r>
      <w:r>
        <w:fldChar w:fldCharType="end"/>
      </w:r>
      <w:r w:rsidRPr="003E0411">
        <w:t xml:space="preserve">.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 w:rsidRPr="003E0411">
        <w:t>4</w:t>
      </w:r>
      <w:r>
        <w:t xml:space="preserve">-адресации </w:t>
      </w:r>
      <w:r>
        <w:rPr>
          <w:lang w:val="en-US"/>
        </w:rPr>
        <w:t>PC</w:t>
      </w:r>
      <w:r w:rsidRPr="003E0411">
        <w:t>1</w:t>
      </w:r>
    </w:p>
    <w:p w14:paraId="71C82A88" w14:textId="77777777" w:rsidR="003E0411" w:rsidRDefault="00CD27F5" w:rsidP="003E0411">
      <w:pPr>
        <w:keepNext/>
      </w:pPr>
      <w:r w:rsidRPr="00CD27F5">
        <w:rPr>
          <w:noProof/>
          <w:lang w:val="en-US"/>
        </w:rPr>
        <w:lastRenderedPageBreak/>
        <w:drawing>
          <wp:inline distT="0" distB="0" distL="0" distR="0" wp14:anchorId="1CA7E1CD" wp14:editId="6F8E4352">
            <wp:extent cx="4944165" cy="3562847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BEF0" w14:textId="4AAF8478" w:rsidR="00CD27F5" w:rsidRPr="003E0411" w:rsidRDefault="003E0411" w:rsidP="003E0411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19</w:t>
      </w:r>
      <w:r>
        <w:fldChar w:fldCharType="end"/>
      </w:r>
      <w:r w:rsidRPr="003E0411">
        <w:t xml:space="preserve">.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 w:rsidRPr="00616435">
        <w:t>6</w:t>
      </w:r>
      <w:r>
        <w:t xml:space="preserve">-адресации </w:t>
      </w:r>
      <w:r>
        <w:rPr>
          <w:lang w:val="en-US"/>
        </w:rPr>
        <w:t>PC</w:t>
      </w:r>
      <w:r w:rsidRPr="003E0411">
        <w:t>1</w:t>
      </w:r>
    </w:p>
    <w:p w14:paraId="1EE18F7E" w14:textId="4E4AA7DE" w:rsidR="00A112D9" w:rsidRPr="003E0411" w:rsidRDefault="00A112D9" w:rsidP="003753D1"/>
    <w:p w14:paraId="46BE680A" w14:textId="77777777" w:rsidR="003E0411" w:rsidRDefault="00A112D9" w:rsidP="003E0411">
      <w:pPr>
        <w:keepNext/>
      </w:pPr>
      <w:r w:rsidRPr="00A112D9">
        <w:rPr>
          <w:noProof/>
          <w:lang w:val="en-US"/>
        </w:rPr>
        <w:drawing>
          <wp:inline distT="0" distB="0" distL="0" distR="0" wp14:anchorId="7D2EA5AD" wp14:editId="0196D07E">
            <wp:extent cx="5668166" cy="3505689"/>
            <wp:effectExtent l="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DA59" w14:textId="47787CAF" w:rsidR="00A112D9" w:rsidRPr="00616435" w:rsidRDefault="003E0411" w:rsidP="003E0411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20</w:t>
      </w:r>
      <w:r>
        <w:fldChar w:fldCharType="end"/>
      </w:r>
      <w:r w:rsidRPr="003E0411">
        <w:t xml:space="preserve">.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 w:rsidRPr="003E0411">
        <w:t>4</w:t>
      </w:r>
      <w:r>
        <w:t xml:space="preserve">-адресации </w:t>
      </w:r>
      <w:r>
        <w:rPr>
          <w:lang w:val="en-US"/>
        </w:rPr>
        <w:t>PC</w:t>
      </w:r>
      <w:r w:rsidRPr="00616435">
        <w:t>2</w:t>
      </w:r>
    </w:p>
    <w:p w14:paraId="58552CE3" w14:textId="77777777" w:rsidR="00CD27F5" w:rsidRPr="003E0411" w:rsidRDefault="00CD27F5" w:rsidP="003753D1"/>
    <w:p w14:paraId="5234B5FA" w14:textId="77777777" w:rsidR="003E0411" w:rsidRDefault="00CD27F5" w:rsidP="003E0411">
      <w:pPr>
        <w:keepNext/>
      </w:pPr>
      <w:r w:rsidRPr="00CD27F5">
        <w:rPr>
          <w:noProof/>
          <w:lang w:val="en-US"/>
        </w:rPr>
        <w:lastRenderedPageBreak/>
        <w:drawing>
          <wp:inline distT="0" distB="0" distL="0" distR="0" wp14:anchorId="77FD8EFF" wp14:editId="5563D322">
            <wp:extent cx="5001323" cy="3610479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1CD2" w14:textId="3DC0B0D2" w:rsidR="00CD27F5" w:rsidRPr="009F7F2C" w:rsidRDefault="003E0411" w:rsidP="003E0411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21</w:t>
      </w:r>
      <w:r>
        <w:fldChar w:fldCharType="end"/>
      </w:r>
      <w:r w:rsidRPr="009F7F2C">
        <w:t>.</w:t>
      </w:r>
      <w:r w:rsidRPr="003E0411">
        <w:t xml:space="preserve">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 w:rsidRPr="009F7F2C">
        <w:t>6</w:t>
      </w:r>
      <w:r>
        <w:t xml:space="preserve">-адресации </w:t>
      </w:r>
      <w:r>
        <w:rPr>
          <w:lang w:val="en-US"/>
        </w:rPr>
        <w:t>PC</w:t>
      </w:r>
      <w:r w:rsidRPr="009F7F2C">
        <w:t>2</w:t>
      </w:r>
    </w:p>
    <w:p w14:paraId="0B5E8624" w14:textId="77777777" w:rsidR="005E5323" w:rsidRPr="009F7F2C" w:rsidRDefault="005E5323" w:rsidP="005E5323"/>
    <w:p w14:paraId="42208373" w14:textId="77777777" w:rsidR="005E5323" w:rsidRDefault="00CD4E7F" w:rsidP="005E5323">
      <w:pPr>
        <w:keepNext/>
      </w:pPr>
      <w:r w:rsidRPr="00CD4E7F">
        <w:rPr>
          <w:noProof/>
          <w:lang w:val="en-US"/>
        </w:rPr>
        <w:drawing>
          <wp:inline distT="0" distB="0" distL="0" distR="0" wp14:anchorId="2612E009" wp14:editId="2EF85DFD">
            <wp:extent cx="5940425" cy="247967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AFEF" w14:textId="17A835E1" w:rsidR="00CD4E7F" w:rsidRPr="005E5323" w:rsidRDefault="005E5323" w:rsidP="005E5323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22</w:t>
      </w:r>
      <w:r>
        <w:fldChar w:fldCharType="end"/>
      </w:r>
      <w:r w:rsidRPr="009F7F2C">
        <w:t xml:space="preserve">. </w:t>
      </w:r>
      <w:r>
        <w:t xml:space="preserve">Настройка </w:t>
      </w:r>
      <w:proofErr w:type="spellStart"/>
      <w:r>
        <w:rPr>
          <w:lang w:val="en-US"/>
        </w:rPr>
        <w:t>IPv</w:t>
      </w:r>
      <w:proofErr w:type="spellEnd"/>
      <w:r w:rsidRPr="003E0411">
        <w:t>4</w:t>
      </w:r>
      <w:r>
        <w:t>-адресации маршрутизатора</w:t>
      </w:r>
    </w:p>
    <w:p w14:paraId="0FD44DC6" w14:textId="77777777" w:rsidR="00616435" w:rsidRDefault="00CD4E7F" w:rsidP="00616435">
      <w:pPr>
        <w:keepNext/>
      </w:pPr>
      <w:r w:rsidRPr="00CD4E7F">
        <w:rPr>
          <w:noProof/>
          <w:lang w:val="en-US"/>
        </w:rPr>
        <w:lastRenderedPageBreak/>
        <w:drawing>
          <wp:inline distT="0" distB="0" distL="0" distR="0" wp14:anchorId="34078FD5" wp14:editId="789A7DFB">
            <wp:extent cx="5940425" cy="32975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3213" w14:textId="3314007E" w:rsidR="00CD4E7F" w:rsidRPr="00616435" w:rsidRDefault="00616435" w:rsidP="00616435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23</w:t>
      </w:r>
      <w:r>
        <w:fldChar w:fldCharType="end"/>
      </w:r>
      <w:r>
        <w:t xml:space="preserve">. Настройка </w:t>
      </w:r>
      <w:proofErr w:type="spellStart"/>
      <w:r>
        <w:rPr>
          <w:lang w:val="en-US"/>
        </w:rPr>
        <w:t>IPv</w:t>
      </w:r>
      <w:proofErr w:type="spellEnd"/>
      <w:r>
        <w:t>6-адресации маршрутизатора</w:t>
      </w:r>
    </w:p>
    <w:p w14:paraId="3852C0D1" w14:textId="77777777" w:rsidR="009F7F2C" w:rsidRDefault="00CD4E7F" w:rsidP="009F7F2C">
      <w:pPr>
        <w:keepNext/>
      </w:pPr>
      <w:r w:rsidRPr="00CD4E7F">
        <w:rPr>
          <w:noProof/>
          <w:lang w:val="en-US"/>
        </w:rPr>
        <w:drawing>
          <wp:inline distT="0" distB="0" distL="0" distR="0" wp14:anchorId="37F8EDAC" wp14:editId="63C2B08E">
            <wp:extent cx="3801005" cy="3210373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66F2" w14:textId="6B9CF6EB" w:rsidR="00CD4E7F" w:rsidRPr="009F7F2C" w:rsidRDefault="009F7F2C" w:rsidP="009F7F2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24</w:t>
      </w:r>
      <w:r>
        <w:fldChar w:fldCharType="end"/>
      </w:r>
      <w:r>
        <w:t>. Результат настройки адресации маршрутизатора</w:t>
      </w:r>
    </w:p>
    <w:p w14:paraId="25969345" w14:textId="77777777" w:rsidR="009F7F2C" w:rsidRDefault="009F7F2C" w:rsidP="003753D1"/>
    <w:p w14:paraId="3E4B9327" w14:textId="77777777" w:rsidR="009F7F2C" w:rsidRDefault="009F7F2C" w:rsidP="003753D1"/>
    <w:p w14:paraId="18101FB0" w14:textId="77777777" w:rsidR="009F7F2C" w:rsidRDefault="009F7F2C" w:rsidP="003753D1"/>
    <w:p w14:paraId="32CB6540" w14:textId="77777777" w:rsidR="009F7F2C" w:rsidRDefault="009F7F2C" w:rsidP="003753D1"/>
    <w:p w14:paraId="28EB0FF3" w14:textId="77777777" w:rsidR="009F7F2C" w:rsidRDefault="009F7F2C" w:rsidP="003753D1"/>
    <w:p w14:paraId="248BEFC9" w14:textId="77777777" w:rsidR="009F7F2C" w:rsidRDefault="009F7F2C" w:rsidP="003753D1"/>
    <w:p w14:paraId="1BF59748" w14:textId="6E0C7CCF" w:rsidR="00FB35F1" w:rsidRPr="00FB35F1" w:rsidRDefault="00FB35F1" w:rsidP="003753D1">
      <w:r>
        <w:lastRenderedPageBreak/>
        <w:t>Провери</w:t>
      </w:r>
      <w:r w:rsidR="009F7F2C">
        <w:t>м</w:t>
      </w:r>
      <w:r>
        <w:t xml:space="preserve"> подключение между устройствами подсети с помощью команд </w:t>
      </w:r>
      <w:proofErr w:type="spellStart"/>
      <w:r>
        <w:t>ping</w:t>
      </w:r>
      <w:proofErr w:type="spellEnd"/>
      <w:r>
        <w:t xml:space="preserve"> и </w:t>
      </w:r>
      <w:proofErr w:type="spellStart"/>
      <w:r>
        <w:t>trace</w:t>
      </w:r>
      <w:proofErr w:type="spellEnd"/>
      <w:r w:rsidR="00C80DA2">
        <w:t>. Увидим, что пакеты получены назад, значит подключение успешно.</w:t>
      </w:r>
    </w:p>
    <w:p w14:paraId="248FDA12" w14:textId="77777777" w:rsidR="009F7F2C" w:rsidRDefault="00723E8B" w:rsidP="009F7F2C">
      <w:pPr>
        <w:keepNext/>
      </w:pPr>
      <w:r w:rsidRPr="00723E8B">
        <w:rPr>
          <w:noProof/>
          <w:lang w:val="en-US"/>
        </w:rPr>
        <w:drawing>
          <wp:inline distT="0" distB="0" distL="0" distR="0" wp14:anchorId="40F7ADF8" wp14:editId="37BF94B4">
            <wp:extent cx="5940425" cy="373824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4088" w14:textId="1BDD8D37" w:rsidR="00723E8B" w:rsidRDefault="009F7F2C" w:rsidP="009F7F2C">
      <w:pPr>
        <w:pStyle w:val="aa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25</w:t>
      </w:r>
      <w:r>
        <w:fldChar w:fldCharType="end"/>
      </w:r>
      <w:r>
        <w:t>. Проверка подключения</w:t>
      </w:r>
    </w:p>
    <w:p w14:paraId="03BD5BB8" w14:textId="77777777" w:rsidR="009F7F2C" w:rsidRDefault="00723E8B" w:rsidP="009F7F2C">
      <w:pPr>
        <w:keepNext/>
      </w:pPr>
      <w:r w:rsidRPr="00723E8B">
        <w:rPr>
          <w:noProof/>
          <w:lang w:val="en-US"/>
        </w:rPr>
        <w:drawing>
          <wp:inline distT="0" distB="0" distL="0" distR="0" wp14:anchorId="0D9161CC" wp14:editId="6A3062AF">
            <wp:extent cx="5940425" cy="38252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65FE" w14:textId="672CE149" w:rsidR="00723E8B" w:rsidRDefault="009F7F2C" w:rsidP="009F7F2C">
      <w:pPr>
        <w:pStyle w:val="aa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80112E">
        <w:rPr>
          <w:noProof/>
        </w:rPr>
        <w:t>26</w:t>
      </w:r>
      <w:r>
        <w:fldChar w:fldCharType="end"/>
      </w:r>
      <w:r>
        <w:t>. Проверка подключения</w:t>
      </w:r>
    </w:p>
    <w:p w14:paraId="26D546B8" w14:textId="4A3C5C77" w:rsidR="00C80DA2" w:rsidRDefault="00C80DA2" w:rsidP="00C80DA2">
      <w:pPr>
        <w:rPr>
          <w:b/>
          <w:bCs/>
          <w:u w:val="single"/>
        </w:rPr>
      </w:pPr>
      <w:r w:rsidRPr="00C80DA2">
        <w:rPr>
          <w:b/>
          <w:bCs/>
          <w:u w:val="single"/>
        </w:rPr>
        <w:lastRenderedPageBreak/>
        <w:t>Выводы:</w:t>
      </w:r>
    </w:p>
    <w:p w14:paraId="08B40F46" w14:textId="131CC9B5" w:rsidR="00C80DA2" w:rsidRPr="00747259" w:rsidRDefault="00C80DA2" w:rsidP="00C80DA2">
      <w:r w:rsidRPr="00747259">
        <w:t xml:space="preserve">В процессе выполнения данной лабораторной работы я </w:t>
      </w:r>
      <w:r w:rsidR="00747259">
        <w:t>и</w:t>
      </w:r>
      <w:r w:rsidR="00747259" w:rsidRPr="00747259">
        <w:t>зучи</w:t>
      </w:r>
      <w:r w:rsidR="00747259">
        <w:t>л</w:t>
      </w:r>
      <w:r w:rsidR="00747259" w:rsidRPr="00747259">
        <w:t xml:space="preserve"> принципы распределения и настройки адресного пространства на устройствах сети.</w:t>
      </w:r>
    </w:p>
    <w:sectPr w:rsidR="00C80DA2" w:rsidRPr="007472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60093"/>
    <w:multiLevelType w:val="hybridMultilevel"/>
    <w:tmpl w:val="7EDC544A"/>
    <w:lvl w:ilvl="0" w:tplc="42F08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72E12A8"/>
    <w:multiLevelType w:val="hybridMultilevel"/>
    <w:tmpl w:val="67208FD6"/>
    <w:lvl w:ilvl="0" w:tplc="1C706B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B431111"/>
    <w:multiLevelType w:val="hybridMultilevel"/>
    <w:tmpl w:val="E3E8C31E"/>
    <w:lvl w:ilvl="0" w:tplc="B49444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1758295">
    <w:abstractNumId w:val="2"/>
  </w:num>
  <w:num w:numId="2" w16cid:durableId="1870990016">
    <w:abstractNumId w:val="1"/>
  </w:num>
  <w:num w:numId="3" w16cid:durableId="37227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CF6"/>
    <w:rsid w:val="00000404"/>
    <w:rsid w:val="00020A9A"/>
    <w:rsid w:val="000377D3"/>
    <w:rsid w:val="0005018E"/>
    <w:rsid w:val="0007567F"/>
    <w:rsid w:val="000A62D1"/>
    <w:rsid w:val="000B1E90"/>
    <w:rsid w:val="000C269D"/>
    <w:rsid w:val="000C4800"/>
    <w:rsid w:val="000F039C"/>
    <w:rsid w:val="000F083D"/>
    <w:rsid w:val="0010339E"/>
    <w:rsid w:val="001322E6"/>
    <w:rsid w:val="0014658A"/>
    <w:rsid w:val="001567F0"/>
    <w:rsid w:val="001825B9"/>
    <w:rsid w:val="0019674E"/>
    <w:rsid w:val="001C578F"/>
    <w:rsid w:val="001E1A3F"/>
    <w:rsid w:val="001F0112"/>
    <w:rsid w:val="0021243E"/>
    <w:rsid w:val="00214139"/>
    <w:rsid w:val="002169B7"/>
    <w:rsid w:val="00231E0A"/>
    <w:rsid w:val="0025015C"/>
    <w:rsid w:val="00250C23"/>
    <w:rsid w:val="00254434"/>
    <w:rsid w:val="0026166A"/>
    <w:rsid w:val="0026216D"/>
    <w:rsid w:val="002B7427"/>
    <w:rsid w:val="002C64A6"/>
    <w:rsid w:val="002C73F3"/>
    <w:rsid w:val="002E65A4"/>
    <w:rsid w:val="002F0FAA"/>
    <w:rsid w:val="00327A1C"/>
    <w:rsid w:val="00331D12"/>
    <w:rsid w:val="003467A3"/>
    <w:rsid w:val="00356C88"/>
    <w:rsid w:val="003753D1"/>
    <w:rsid w:val="00394AB0"/>
    <w:rsid w:val="003969E6"/>
    <w:rsid w:val="003A37B9"/>
    <w:rsid w:val="003A61F8"/>
    <w:rsid w:val="003D17A7"/>
    <w:rsid w:val="003E0411"/>
    <w:rsid w:val="00456341"/>
    <w:rsid w:val="00457D10"/>
    <w:rsid w:val="00472DAF"/>
    <w:rsid w:val="00474CFB"/>
    <w:rsid w:val="004804F6"/>
    <w:rsid w:val="004A2F72"/>
    <w:rsid w:val="004C06A8"/>
    <w:rsid w:val="004F0C6F"/>
    <w:rsid w:val="00515731"/>
    <w:rsid w:val="00587DD8"/>
    <w:rsid w:val="005A0AE4"/>
    <w:rsid w:val="005A6641"/>
    <w:rsid w:val="005B3281"/>
    <w:rsid w:val="005B718A"/>
    <w:rsid w:val="005D4252"/>
    <w:rsid w:val="005D7ACC"/>
    <w:rsid w:val="005E4AAD"/>
    <w:rsid w:val="005E5323"/>
    <w:rsid w:val="005F37FB"/>
    <w:rsid w:val="00612EFD"/>
    <w:rsid w:val="00616435"/>
    <w:rsid w:val="00626962"/>
    <w:rsid w:val="00644DC3"/>
    <w:rsid w:val="00660D94"/>
    <w:rsid w:val="0070469B"/>
    <w:rsid w:val="0070519F"/>
    <w:rsid w:val="0071699E"/>
    <w:rsid w:val="00723E8B"/>
    <w:rsid w:val="007275F0"/>
    <w:rsid w:val="00747259"/>
    <w:rsid w:val="00756CD7"/>
    <w:rsid w:val="007B5DB2"/>
    <w:rsid w:val="007E3506"/>
    <w:rsid w:val="007E73DB"/>
    <w:rsid w:val="0080112E"/>
    <w:rsid w:val="008216FC"/>
    <w:rsid w:val="008D3BA8"/>
    <w:rsid w:val="008D45C8"/>
    <w:rsid w:val="008F0524"/>
    <w:rsid w:val="00950003"/>
    <w:rsid w:val="0095208E"/>
    <w:rsid w:val="009C1BC1"/>
    <w:rsid w:val="009E4E0A"/>
    <w:rsid w:val="009F7F2C"/>
    <w:rsid w:val="00A034C0"/>
    <w:rsid w:val="00A112D9"/>
    <w:rsid w:val="00A13757"/>
    <w:rsid w:val="00A256B8"/>
    <w:rsid w:val="00A25F69"/>
    <w:rsid w:val="00A32721"/>
    <w:rsid w:val="00A37381"/>
    <w:rsid w:val="00A475CE"/>
    <w:rsid w:val="00A56B5A"/>
    <w:rsid w:val="00A7100A"/>
    <w:rsid w:val="00A84AD6"/>
    <w:rsid w:val="00AA2719"/>
    <w:rsid w:val="00AF4126"/>
    <w:rsid w:val="00AF7459"/>
    <w:rsid w:val="00B009F3"/>
    <w:rsid w:val="00B3673E"/>
    <w:rsid w:val="00B45D66"/>
    <w:rsid w:val="00BA65AD"/>
    <w:rsid w:val="00BB54FE"/>
    <w:rsid w:val="00BF7120"/>
    <w:rsid w:val="00C00581"/>
    <w:rsid w:val="00C21045"/>
    <w:rsid w:val="00C25CB4"/>
    <w:rsid w:val="00C268B1"/>
    <w:rsid w:val="00C5163C"/>
    <w:rsid w:val="00C74922"/>
    <w:rsid w:val="00C80DA2"/>
    <w:rsid w:val="00C810C7"/>
    <w:rsid w:val="00C917D9"/>
    <w:rsid w:val="00CD27F5"/>
    <w:rsid w:val="00CD4E7F"/>
    <w:rsid w:val="00CF7CDB"/>
    <w:rsid w:val="00D170C6"/>
    <w:rsid w:val="00D17BE1"/>
    <w:rsid w:val="00D33B37"/>
    <w:rsid w:val="00D54816"/>
    <w:rsid w:val="00D77495"/>
    <w:rsid w:val="00DA26AC"/>
    <w:rsid w:val="00DB26E6"/>
    <w:rsid w:val="00DF1DCD"/>
    <w:rsid w:val="00DF7A23"/>
    <w:rsid w:val="00E371E4"/>
    <w:rsid w:val="00E57489"/>
    <w:rsid w:val="00E90BA0"/>
    <w:rsid w:val="00EA0620"/>
    <w:rsid w:val="00EA0F38"/>
    <w:rsid w:val="00EA18A1"/>
    <w:rsid w:val="00EB3CF6"/>
    <w:rsid w:val="00EB62E2"/>
    <w:rsid w:val="00ED6F0D"/>
    <w:rsid w:val="00F5349F"/>
    <w:rsid w:val="00FA2473"/>
    <w:rsid w:val="00FB0C8D"/>
    <w:rsid w:val="00FB35F1"/>
    <w:rsid w:val="00FC2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24A6"/>
  <w15:chartTrackingRefBased/>
  <w15:docId w15:val="{19945F5D-18FC-474D-AA16-B97874F8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7489"/>
    <w:pPr>
      <w:widowControl w:val="0"/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">
    <w:name w:val="WW-Заголовок"/>
    <w:basedOn w:val="a"/>
    <w:next w:val="a3"/>
    <w:rsid w:val="00E57489"/>
    <w:pPr>
      <w:ind w:firstLine="567"/>
      <w:jc w:val="center"/>
    </w:pPr>
    <w:rPr>
      <w:b/>
      <w:sz w:val="30"/>
    </w:rPr>
  </w:style>
  <w:style w:type="paragraph" w:styleId="a3">
    <w:name w:val="Subtitle"/>
    <w:basedOn w:val="a"/>
    <w:next w:val="a4"/>
    <w:link w:val="a5"/>
    <w:qFormat/>
    <w:rsid w:val="00E57489"/>
    <w:pPr>
      <w:keepNext/>
      <w:spacing w:before="240" w:after="120"/>
      <w:jc w:val="center"/>
    </w:pPr>
    <w:rPr>
      <w:rFonts w:ascii="Liberation Sans" w:hAnsi="Liberation Sans"/>
      <w:i/>
      <w:iCs/>
      <w:szCs w:val="28"/>
    </w:rPr>
  </w:style>
  <w:style w:type="character" w:customStyle="1" w:styleId="a5">
    <w:name w:val="Подзаголовок Знак"/>
    <w:basedOn w:val="a0"/>
    <w:link w:val="a3"/>
    <w:rsid w:val="00E57489"/>
    <w:rPr>
      <w:rFonts w:ascii="Liberation Sans" w:hAnsi="Liberation Sans"/>
      <w:i/>
      <w:iCs/>
      <w:sz w:val="28"/>
      <w:szCs w:val="28"/>
    </w:rPr>
  </w:style>
  <w:style w:type="paragraph" w:styleId="a4">
    <w:name w:val="Body Text"/>
    <w:basedOn w:val="a"/>
    <w:link w:val="a6"/>
    <w:uiPriority w:val="99"/>
    <w:semiHidden/>
    <w:unhideWhenUsed/>
    <w:rsid w:val="00E57489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E57489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26216D"/>
    <w:pPr>
      <w:ind w:left="720"/>
      <w:contextualSpacing/>
    </w:pPr>
  </w:style>
  <w:style w:type="table" w:styleId="a8">
    <w:name w:val="Table Grid"/>
    <w:basedOn w:val="a1"/>
    <w:uiPriority w:val="39"/>
    <w:rsid w:val="00262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A3738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0A62D1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0913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63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046B6-CF0E-4449-BA9F-D059FFEC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Беличева Дарья Михайловна</dc:creator>
  <cp:keywords/>
  <dc:description/>
  <cp:lastModifiedBy>Никита Сахно</cp:lastModifiedBy>
  <cp:revision>4</cp:revision>
  <cp:lastPrinted>2026-02-12T13:45:00Z</cp:lastPrinted>
  <dcterms:created xsi:type="dcterms:W3CDTF">2026-02-12T13:44:00Z</dcterms:created>
  <dcterms:modified xsi:type="dcterms:W3CDTF">2026-02-12T13:45:00Z</dcterms:modified>
</cp:coreProperties>
</file>