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4E9E" w14:textId="77777777" w:rsidR="00866896" w:rsidRDefault="00866896">
      <w:bookmarkStart w:id="0" w:name="talon"/>
      <w:bookmarkEnd w:id="0"/>
      <w:r>
        <w:t>==================</w:t>
      </w:r>
    </w:p>
    <w:p w14:paraId="56A5B10D" w14:textId="77777777" w:rsidR="00866896" w:rsidRDefault="00866896">
      <w:r>
        <w:t>------------------</w:t>
      </w:r>
    </w:p>
    <w:p w14:paraId="0F7239C0" w14:textId="77777777" w:rsidR="00866896" w:rsidRDefault="00866896">
      <w:r>
        <w:t>==================</w:t>
      </w:r>
    </w:p>
    <w:p w14:paraId="1F10BF87" w14:textId="77777777" w:rsidR="00866896" w:rsidRDefault="00866896">
      <w:r>
        <w:tab/>
        <w:t>Талон</w:t>
      </w:r>
      <w:r>
        <w:tab/>
      </w:r>
    </w:p>
    <w:p w14:paraId="1BD08A46" w14:textId="77777777" w:rsidR="00866896" w:rsidRDefault="00866896">
      <w:r>
        <w:t>Врач: System.Data.Entity.DynamicProxies.Врач_BE7D7945C6D83891BFFA9ABA6DF8153C8ADA4D79E8B6A08503B8649E420FABF9</w:t>
      </w:r>
    </w:p>
    <w:p w14:paraId="7D450A06" w14:textId="77777777" w:rsidR="00866896" w:rsidRDefault="00866896">
      <w:r>
        <w:t>Пациенту System.Data.Entity.DynamicProxies.Пациент_7582CBD2DBD07B64614915FC24F241CA3C6C595C4D0154032C9DEC6C772BC7A6</w:t>
      </w:r>
    </w:p>
    <w:p w14:paraId="4AF3D18D" w14:textId="77777777" w:rsidR="00866896" w:rsidRDefault="00866896">
      <w:r>
        <w:t xml:space="preserve">явиться на прием </w:t>
      </w:r>
    </w:p>
    <w:p w14:paraId="4DB884B7" w14:textId="77777777" w:rsidR="00866896" w:rsidRDefault="00866896">
      <w:r>
        <w:t>в назначенную дату 21.05.2022 0:00:00</w:t>
      </w:r>
    </w:p>
    <w:p w14:paraId="738F602B" w14:textId="06BAF793" w:rsidR="00F03EEA" w:rsidRDefault="00F03EEA">
      <w:r>
        <w:t>==================</w:t>
      </w:r>
    </w:p>
    <w:p w14:paraId="05786B3D" w14:textId="77777777" w:rsidR="00F03EEA" w:rsidRDefault="00F03EEA">
      <w:r>
        <w:t>------------------</w:t>
      </w:r>
    </w:p>
    <w:p w14:paraId="383E74BD" w14:textId="77777777" w:rsidR="00F03EEA" w:rsidRDefault="00F03EEA">
      <w:r>
        <w:t>==================</w:t>
      </w:r>
    </w:p>
    <w:p w14:paraId="6791C16D" w14:textId="77777777" w:rsidR="00F03EEA" w:rsidRDefault="00F03EEA">
      <w:r>
        <w:tab/>
        <w:t>Талон</w:t>
      </w:r>
      <w:r>
        <w:tab/>
      </w:r>
    </w:p>
    <w:p w14:paraId="39E38537" w14:textId="77777777" w:rsidR="00F03EEA" w:rsidRDefault="00F03EEA">
      <w:r>
        <w:t>Врач: System.Data.Entity.DynamicProxies.Врач_BE7D7945C6D83891BFFA9ABA6DF8153C8ADA4D79E8B6A08503B8649E420FABF9</w:t>
      </w:r>
    </w:p>
    <w:p w14:paraId="17A9765B" w14:textId="77777777" w:rsidR="00F03EEA" w:rsidRDefault="00F03EEA">
      <w:r>
        <w:t>Пациенту System.Data.Entity.DynamicProxies.Пациент_7582CBD2DBD07B64614915FC24F241CA3C6C595C4D0154032C9DEC6C772BC7A6</w:t>
      </w:r>
    </w:p>
    <w:p w14:paraId="19B8B9E1" w14:textId="77777777" w:rsidR="00F03EEA" w:rsidRDefault="00F03EEA">
      <w:r>
        <w:t xml:space="preserve">явиться на прием </w:t>
      </w:r>
    </w:p>
    <w:p w14:paraId="7B047209" w14:textId="77777777" w:rsidR="00F03EEA" w:rsidRDefault="00F03EEA">
      <w:r>
        <w:t>в назначенную дату 16.12.2021 0:00:00</w:t>
      </w:r>
    </w:p>
    <w:p w14:paraId="01591FE9" w14:textId="5EBFB15F" w:rsidR="00BA23D7" w:rsidRDefault="00BA23D7">
      <w:r>
        <w:t>==================</w:t>
      </w:r>
    </w:p>
    <w:p w14:paraId="0735A4E1" w14:textId="77777777" w:rsidR="00BA23D7" w:rsidRDefault="00BA23D7">
      <w:r>
        <w:t>------------------</w:t>
      </w:r>
    </w:p>
    <w:p w14:paraId="00169ADC" w14:textId="77777777" w:rsidR="00BA23D7" w:rsidRDefault="00BA23D7">
      <w:r>
        <w:t>==================</w:t>
      </w:r>
    </w:p>
    <w:p w14:paraId="6ACDD4FC" w14:textId="77777777" w:rsidR="00BA23D7" w:rsidRDefault="00BA23D7">
      <w:r>
        <w:tab/>
        <w:t>Талон</w:t>
      </w:r>
      <w:r>
        <w:tab/>
      </w:r>
    </w:p>
    <w:p w14:paraId="7D819DFC" w14:textId="77777777" w:rsidR="00BA23D7" w:rsidRDefault="00BA23D7">
      <w:r>
        <w:t>Врач: System.Data.Entity.DynamicProxies.Врач_BE7D7945C6D83891BFFA9ABA6DF8153C8ADA4D79E8B6A08503B8649E420FABF9</w:t>
      </w:r>
    </w:p>
    <w:p w14:paraId="42583EC0" w14:textId="77777777" w:rsidR="00BA23D7" w:rsidRDefault="00BA23D7">
      <w:r>
        <w:t>Пациенту System.Data.Entity.DynamicProxies.Пациент_7582CBD2DBD07B64614915FC24F241CA3C6C595C4D0154032C9DEC6C772BC7A6</w:t>
      </w:r>
    </w:p>
    <w:p w14:paraId="24331751" w14:textId="77777777" w:rsidR="00BA23D7" w:rsidRDefault="00BA23D7">
      <w:r>
        <w:t xml:space="preserve">явиться на прием </w:t>
      </w:r>
    </w:p>
    <w:p w14:paraId="72810086" w14:textId="77777777" w:rsidR="00BA23D7" w:rsidRDefault="00BA23D7">
      <w:r>
        <w:t>в назначенную дату 25.12.2021 0:00:00</w:t>
      </w:r>
    </w:p>
    <w:p w14:paraId="0434F591" w14:textId="57124229" w:rsidR="006D43ED" w:rsidRDefault="006D43ED">
      <w:r>
        <w:t>==================</w:t>
      </w:r>
    </w:p>
    <w:p w14:paraId="428C51CA" w14:textId="77777777" w:rsidR="006D43ED" w:rsidRDefault="006D43ED">
      <w:r>
        <w:t>------------------</w:t>
      </w:r>
    </w:p>
    <w:p w14:paraId="29911E84" w14:textId="77777777" w:rsidR="006D43ED" w:rsidRDefault="006D43ED">
      <w:r>
        <w:t>==================</w:t>
      </w:r>
    </w:p>
    <w:p w14:paraId="73282944" w14:textId="77777777" w:rsidR="006D43ED" w:rsidRDefault="006D43ED">
      <w:r>
        <w:tab/>
        <w:t>Талон</w:t>
      </w:r>
      <w:r>
        <w:tab/>
      </w:r>
    </w:p>
    <w:p w14:paraId="075BE724" w14:textId="77777777" w:rsidR="006D43ED" w:rsidRDefault="006D43ED">
      <w:r>
        <w:t>Врач: System.Data.Entity.DynamicProxies.Врач_617F82672082A8627175169D1131CB29351DDD4C668C1ED0A2E5ADC544A73542</w:t>
      </w:r>
    </w:p>
    <w:p w14:paraId="3DCDE41E" w14:textId="77777777" w:rsidR="006D43ED" w:rsidRDefault="006D43ED">
      <w:r>
        <w:t>Пациенту System.Data.Entity.DynamicProxies.Пациент_7582CBD2DBD07B64614915FC24F241CA3C6C595C4D0154032C9DEC6C772BC7A6</w:t>
      </w:r>
    </w:p>
    <w:p w14:paraId="24D31F3E" w14:textId="77777777" w:rsidR="006D43ED" w:rsidRDefault="006D43ED">
      <w:r>
        <w:t xml:space="preserve">явиться на прием </w:t>
      </w:r>
    </w:p>
    <w:p w14:paraId="2232E2D5" w14:textId="77777777" w:rsidR="006D43ED" w:rsidRDefault="006D43ED">
      <w:r>
        <w:t>в назначенную дату 16.12.2021 0:00:00</w:t>
      </w:r>
    </w:p>
    <w:p w14:paraId="3AF0F03D" w14:textId="52625A66" w:rsidR="00C076F3" w:rsidRDefault="00C076F3"/>
    <w:sectPr w:rsidR="00C0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84"/>
    <w:rsid w:val="003C6B84"/>
    <w:rsid w:val="006D43ED"/>
    <w:rsid w:val="00866896"/>
    <w:rsid w:val="008F7EBE"/>
    <w:rsid w:val="00BA23D7"/>
    <w:rsid w:val="00C076F3"/>
    <w:rsid w:val="00F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7B690-F35F-4421-8904-F911D16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HukuTa Capany|\oB</dc:creator>
  <cp:keywords/>
  <dc:description/>
  <cp:lastModifiedBy>HukuTa Capany|\oB</cp:lastModifiedBy>
  <cp:revision>7</cp:revision>
  <dcterms:created xsi:type="dcterms:W3CDTF">2021-12-06T15:30:00Z</dcterms:created>
  <dcterms:modified xsi:type="dcterms:W3CDTF">2021-12-07T07:56:00Z</dcterms:modified>
</cp:coreProperties>
</file>