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6F6F" w14:textId="1CE19C68" w:rsidR="002979F3" w:rsidRDefault="004225FD" w:rsidP="004225FD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№4</w:t>
      </w:r>
    </w:p>
    <w:p w14:paraId="163A08E4" w14:textId="3335B6B8" w:rsidR="004225FD" w:rsidRDefault="004225FD" w:rsidP="004225FD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Тема: Выбор модели, метода и подхода разработки программы</w:t>
      </w:r>
    </w:p>
    <w:p w14:paraId="2EAF71F5" w14:textId="6AA33A08" w:rsidR="004225FD" w:rsidRDefault="004225FD" w:rsidP="004225FD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Цель работы:</w:t>
      </w:r>
    </w:p>
    <w:p w14:paraId="12F63899" w14:textId="5901D8EC" w:rsidR="004225FD" w:rsidRDefault="0037615F" w:rsidP="00ED36CA">
      <w:pPr>
        <w:pStyle w:val="a3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Изучить основные стратегии разработки и модели жизненного цикла.</w:t>
      </w:r>
    </w:p>
    <w:p w14:paraId="36EBBDBC" w14:textId="019CDE9D" w:rsidR="0037615F" w:rsidRDefault="0037615F" w:rsidP="00ED36CA">
      <w:pPr>
        <w:pStyle w:val="a3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Научиться осуществлять выбор стратегии и модели жизненного цикла для разработки конкретного проекта и обосновывать свой выбор.</w:t>
      </w:r>
    </w:p>
    <w:p w14:paraId="5B94294B" w14:textId="77777777" w:rsidR="00ED36CA" w:rsidRDefault="00ED36CA" w:rsidP="00ED36CA">
      <w:pPr>
        <w:spacing w:line="360" w:lineRule="auto"/>
        <w:jc w:val="both"/>
        <w:rPr>
          <w:b/>
          <w:bCs/>
          <w:lang w:val="ru-RU"/>
        </w:rPr>
      </w:pPr>
    </w:p>
    <w:p w14:paraId="7A14DD10" w14:textId="58CA7940" w:rsidR="00ED36CA" w:rsidRDefault="00ED36CA" w:rsidP="00ED36CA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Практическая часть работы</w:t>
      </w:r>
    </w:p>
    <w:p w14:paraId="00661F42" w14:textId="223BFD46" w:rsidR="00ED36CA" w:rsidRDefault="00E43974" w:rsidP="00ED36CA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Выбор модели ЖЦ.</w:t>
      </w:r>
    </w:p>
    <w:p w14:paraId="72701A47" w14:textId="6A96EF4C" w:rsidR="00FB080E" w:rsidRPr="00FB080E" w:rsidRDefault="00FB080E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t>Таблица 3 – выбор модели жизненного цикла на основе характеристик требований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4"/>
        <w:gridCol w:w="3836"/>
        <w:gridCol w:w="708"/>
        <w:gridCol w:w="709"/>
        <w:gridCol w:w="851"/>
        <w:gridCol w:w="850"/>
        <w:gridCol w:w="992"/>
        <w:gridCol w:w="845"/>
      </w:tblGrid>
      <w:tr w:rsidR="0096104E" w14:paraId="666A3CF7" w14:textId="77777777" w:rsidTr="00536D2E">
        <w:trPr>
          <w:cantSplit/>
          <w:trHeight w:val="2244"/>
        </w:trPr>
        <w:tc>
          <w:tcPr>
            <w:tcW w:w="554" w:type="dxa"/>
            <w:textDirection w:val="btLr"/>
            <w:vAlign w:val="center"/>
          </w:tcPr>
          <w:p w14:paraId="07612A18" w14:textId="4328C0BB" w:rsidR="00E10C39" w:rsidRPr="00405DB0" w:rsidRDefault="00E10C39" w:rsidP="00405DB0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№ критерия</w:t>
            </w:r>
          </w:p>
        </w:tc>
        <w:tc>
          <w:tcPr>
            <w:tcW w:w="3836" w:type="dxa"/>
            <w:vAlign w:val="center"/>
          </w:tcPr>
          <w:p w14:paraId="359890BE" w14:textId="3495A5E4" w:rsidR="00E10C39" w:rsidRPr="00405DB0" w:rsidRDefault="00E10C39" w:rsidP="00E10C39">
            <w:pPr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Критерии категории требований</w:t>
            </w:r>
          </w:p>
        </w:tc>
        <w:tc>
          <w:tcPr>
            <w:tcW w:w="708" w:type="dxa"/>
            <w:textDirection w:val="btLr"/>
            <w:vAlign w:val="center"/>
          </w:tcPr>
          <w:p w14:paraId="38F5A171" w14:textId="19780365" w:rsidR="00E10C39" w:rsidRPr="00405DB0" w:rsidRDefault="00E10C39" w:rsidP="00E10C39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Каскадная</w:t>
            </w:r>
          </w:p>
        </w:tc>
        <w:tc>
          <w:tcPr>
            <w:tcW w:w="709" w:type="dxa"/>
            <w:textDirection w:val="btLr"/>
            <w:vAlign w:val="center"/>
          </w:tcPr>
          <w:p w14:paraId="423F2C6A" w14:textId="1C44C49F" w:rsidR="00E10C39" w:rsidRPr="00405DB0" w:rsidRDefault="00E10C39" w:rsidP="00E10C39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en-US"/>
              </w:rPr>
              <w:t>V-</w:t>
            </w:r>
            <w:r w:rsidRPr="00405DB0">
              <w:rPr>
                <w:sz w:val="24"/>
                <w:szCs w:val="24"/>
                <w:lang w:val="ru-RU"/>
              </w:rPr>
              <w:t>образная</w:t>
            </w:r>
          </w:p>
        </w:tc>
        <w:tc>
          <w:tcPr>
            <w:tcW w:w="851" w:type="dxa"/>
            <w:textDirection w:val="btLr"/>
            <w:vAlign w:val="center"/>
          </w:tcPr>
          <w:p w14:paraId="0C97B979" w14:textId="1E28498A" w:rsidR="00E10C39" w:rsidRPr="00405DB0" w:rsidRDefault="00E10C39" w:rsidP="00E10C39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850" w:type="dxa"/>
            <w:textDirection w:val="btLr"/>
            <w:vAlign w:val="center"/>
          </w:tcPr>
          <w:p w14:paraId="33B31E11" w14:textId="48799743" w:rsidR="00E10C39" w:rsidRPr="00405DB0" w:rsidRDefault="00E10C39" w:rsidP="00E10C39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Инкрементная</w:t>
            </w:r>
          </w:p>
        </w:tc>
        <w:tc>
          <w:tcPr>
            <w:tcW w:w="992" w:type="dxa"/>
            <w:textDirection w:val="btLr"/>
            <w:vAlign w:val="center"/>
          </w:tcPr>
          <w:p w14:paraId="7995341C" w14:textId="61025E01" w:rsidR="00E10C39" w:rsidRPr="00405DB0" w:rsidRDefault="00E10C39" w:rsidP="00E10C39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Быстрого прототипирования</w:t>
            </w:r>
          </w:p>
        </w:tc>
        <w:tc>
          <w:tcPr>
            <w:tcW w:w="845" w:type="dxa"/>
            <w:textDirection w:val="btLr"/>
            <w:vAlign w:val="center"/>
          </w:tcPr>
          <w:p w14:paraId="6BFD1061" w14:textId="6495C622" w:rsidR="00E10C39" w:rsidRPr="00405DB0" w:rsidRDefault="00E10C39" w:rsidP="00E10C39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Эволюционная</w:t>
            </w:r>
          </w:p>
        </w:tc>
      </w:tr>
      <w:tr w:rsidR="0096104E" w14:paraId="425E97A5" w14:textId="77777777" w:rsidTr="00536D2E">
        <w:tc>
          <w:tcPr>
            <w:tcW w:w="554" w:type="dxa"/>
            <w:vAlign w:val="center"/>
          </w:tcPr>
          <w:p w14:paraId="14B1C6F2" w14:textId="19609C6D" w:rsidR="00E10C39" w:rsidRPr="00405DB0" w:rsidRDefault="00E10C39" w:rsidP="00E10C39">
            <w:pPr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1.</w:t>
            </w:r>
          </w:p>
        </w:tc>
        <w:tc>
          <w:tcPr>
            <w:tcW w:w="3836" w:type="dxa"/>
          </w:tcPr>
          <w:p w14:paraId="0329E505" w14:textId="16C11B62" w:rsidR="00E10C39" w:rsidRPr="00405DB0" w:rsidRDefault="00E10C39" w:rsidP="00405DB0">
            <w:pPr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Являются ли</w:t>
            </w:r>
            <w:r w:rsidR="007E520B" w:rsidRPr="00405DB0">
              <w:rPr>
                <w:sz w:val="24"/>
                <w:szCs w:val="24"/>
                <w:lang w:val="ru-RU"/>
              </w:rPr>
              <w:t xml:space="preserve"> требования к проекту легко определимыми и реализуемыми?</w:t>
            </w:r>
          </w:p>
        </w:tc>
        <w:tc>
          <w:tcPr>
            <w:tcW w:w="708" w:type="dxa"/>
            <w:vAlign w:val="center"/>
          </w:tcPr>
          <w:p w14:paraId="79439FA5" w14:textId="65A9DA7D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709" w:type="dxa"/>
            <w:vAlign w:val="center"/>
          </w:tcPr>
          <w:p w14:paraId="32506AF1" w14:textId="238F769E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52235C9E" w14:textId="11EB7367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31A4F4AA" w14:textId="062660D9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92" w:type="dxa"/>
            <w:vAlign w:val="center"/>
          </w:tcPr>
          <w:p w14:paraId="204ADA61" w14:textId="235317A4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45" w:type="dxa"/>
            <w:vAlign w:val="center"/>
          </w:tcPr>
          <w:p w14:paraId="72A86CB0" w14:textId="3DCEBF96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96104E" w14:paraId="486AEB87" w14:textId="77777777" w:rsidTr="00536D2E">
        <w:tc>
          <w:tcPr>
            <w:tcW w:w="554" w:type="dxa"/>
            <w:vAlign w:val="center"/>
          </w:tcPr>
          <w:p w14:paraId="41EC6A96" w14:textId="69C736C0" w:rsidR="00E10C39" w:rsidRPr="00405DB0" w:rsidRDefault="00E10C39" w:rsidP="00E10C39">
            <w:pPr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3836" w:type="dxa"/>
          </w:tcPr>
          <w:p w14:paraId="25C1C792" w14:textId="22F62CA4" w:rsidR="00E10C39" w:rsidRPr="00405DB0" w:rsidRDefault="007E520B" w:rsidP="00405DB0">
            <w:pPr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Могут ли требования быть сформулированы в начале ЖЦ?</w:t>
            </w:r>
          </w:p>
        </w:tc>
        <w:tc>
          <w:tcPr>
            <w:tcW w:w="708" w:type="dxa"/>
            <w:vAlign w:val="center"/>
          </w:tcPr>
          <w:p w14:paraId="16120608" w14:textId="660BE4E3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09" w:type="dxa"/>
            <w:vAlign w:val="center"/>
          </w:tcPr>
          <w:p w14:paraId="4C7E1A27" w14:textId="73A041CA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1CBE1B51" w14:textId="7B0F4716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442AC166" w14:textId="378FAEEB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374A5121" w14:textId="4488A492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45" w:type="dxa"/>
            <w:vAlign w:val="center"/>
          </w:tcPr>
          <w:p w14:paraId="3917281E" w14:textId="5E380CF6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96104E" w14:paraId="76404D6B" w14:textId="77777777" w:rsidTr="00536D2E">
        <w:tc>
          <w:tcPr>
            <w:tcW w:w="554" w:type="dxa"/>
            <w:vAlign w:val="center"/>
          </w:tcPr>
          <w:p w14:paraId="48DA71B5" w14:textId="15200D9F" w:rsidR="00E10C39" w:rsidRPr="00405DB0" w:rsidRDefault="00E10C39" w:rsidP="00E10C39">
            <w:pPr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3836" w:type="dxa"/>
          </w:tcPr>
          <w:p w14:paraId="7F491A85" w14:textId="36402AD7" w:rsidR="00E10C39" w:rsidRPr="00405DB0" w:rsidRDefault="007E520B" w:rsidP="00405DB0">
            <w:pPr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Нужно ли демонстрировать требование с целью их определения?</w:t>
            </w:r>
          </w:p>
        </w:tc>
        <w:tc>
          <w:tcPr>
            <w:tcW w:w="708" w:type="dxa"/>
            <w:vAlign w:val="center"/>
          </w:tcPr>
          <w:p w14:paraId="328B647E" w14:textId="066A43A2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09" w:type="dxa"/>
            <w:vAlign w:val="center"/>
          </w:tcPr>
          <w:p w14:paraId="289AF923" w14:textId="715874DA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5C547281" w14:textId="1AEFC503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2EB9A0F2" w14:textId="0779B046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226034D7" w14:textId="6B875B4F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45" w:type="dxa"/>
            <w:vAlign w:val="center"/>
          </w:tcPr>
          <w:p w14:paraId="5FD7D62C" w14:textId="2248B1FD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96104E" w14:paraId="0E60236B" w14:textId="77777777" w:rsidTr="00536D2E">
        <w:tc>
          <w:tcPr>
            <w:tcW w:w="554" w:type="dxa"/>
            <w:vAlign w:val="center"/>
          </w:tcPr>
          <w:p w14:paraId="1BE6F03E" w14:textId="55509F88" w:rsidR="00E10C39" w:rsidRPr="00405DB0" w:rsidRDefault="00E10C39" w:rsidP="00E10C39">
            <w:pPr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3836" w:type="dxa"/>
          </w:tcPr>
          <w:p w14:paraId="059B436F" w14:textId="0CD3F646" w:rsidR="00E10C39" w:rsidRPr="00405DB0" w:rsidRDefault="007E520B" w:rsidP="00405DB0">
            <w:pPr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708" w:type="dxa"/>
            <w:vAlign w:val="center"/>
          </w:tcPr>
          <w:p w14:paraId="3076A2B0" w14:textId="29A5AEED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709" w:type="dxa"/>
            <w:vAlign w:val="center"/>
          </w:tcPr>
          <w:p w14:paraId="524BF79A" w14:textId="065F700D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1" w:type="dxa"/>
            <w:vAlign w:val="center"/>
          </w:tcPr>
          <w:p w14:paraId="4766BB97" w14:textId="3A4B0982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4B37783B" w14:textId="759D8235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92" w:type="dxa"/>
            <w:vAlign w:val="center"/>
          </w:tcPr>
          <w:p w14:paraId="2A0C4A40" w14:textId="47262C22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45" w:type="dxa"/>
            <w:vAlign w:val="center"/>
          </w:tcPr>
          <w:p w14:paraId="3489326C" w14:textId="66BD25BA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96104E" w14:paraId="460C7D77" w14:textId="77777777" w:rsidTr="00536D2E">
        <w:tc>
          <w:tcPr>
            <w:tcW w:w="554" w:type="dxa"/>
            <w:vAlign w:val="center"/>
          </w:tcPr>
          <w:p w14:paraId="193B6C9B" w14:textId="07DCA596" w:rsidR="00E10C39" w:rsidRPr="00405DB0" w:rsidRDefault="00E10C39" w:rsidP="00E10C39">
            <w:pPr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5.</w:t>
            </w:r>
          </w:p>
        </w:tc>
        <w:tc>
          <w:tcPr>
            <w:tcW w:w="3836" w:type="dxa"/>
          </w:tcPr>
          <w:p w14:paraId="17C23AA5" w14:textId="3125F83F" w:rsidR="00E10C39" w:rsidRPr="00405DB0" w:rsidRDefault="007E520B" w:rsidP="00405DB0">
            <w:pPr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Требуется ли проверка концепции</w:t>
            </w:r>
            <w:r w:rsidR="00405DB0" w:rsidRPr="00405DB0">
              <w:rPr>
                <w:sz w:val="24"/>
                <w:szCs w:val="24"/>
                <w:lang w:val="ru-RU"/>
              </w:rPr>
              <w:t xml:space="preserve"> программного средства или системы?</w:t>
            </w:r>
          </w:p>
        </w:tc>
        <w:tc>
          <w:tcPr>
            <w:tcW w:w="708" w:type="dxa"/>
            <w:vAlign w:val="center"/>
          </w:tcPr>
          <w:p w14:paraId="11509899" w14:textId="6511CF1F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09" w:type="dxa"/>
            <w:vAlign w:val="center"/>
          </w:tcPr>
          <w:p w14:paraId="5BFAD217" w14:textId="7E8F7906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405A9226" w14:textId="0248D830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6DA594D1" w14:textId="20138CE0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044B0E0A" w14:textId="6B44B74E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45" w:type="dxa"/>
            <w:vAlign w:val="center"/>
          </w:tcPr>
          <w:p w14:paraId="4E664FB4" w14:textId="38FB038B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96104E" w14:paraId="4AA9B6C4" w14:textId="77777777" w:rsidTr="00536D2E">
        <w:tc>
          <w:tcPr>
            <w:tcW w:w="554" w:type="dxa"/>
            <w:vAlign w:val="center"/>
          </w:tcPr>
          <w:p w14:paraId="6836063C" w14:textId="5FAF9F7E" w:rsidR="00E10C39" w:rsidRPr="00405DB0" w:rsidRDefault="00E10C39" w:rsidP="00E10C39">
            <w:pPr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6.</w:t>
            </w:r>
          </w:p>
        </w:tc>
        <w:tc>
          <w:tcPr>
            <w:tcW w:w="3836" w:type="dxa"/>
          </w:tcPr>
          <w:p w14:paraId="7B9A1AFD" w14:textId="277A5D57" w:rsidR="00E10C39" w:rsidRPr="00405DB0" w:rsidRDefault="00405DB0" w:rsidP="00405DB0">
            <w:pPr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708" w:type="dxa"/>
            <w:vAlign w:val="center"/>
          </w:tcPr>
          <w:p w14:paraId="620A4B07" w14:textId="3ED5A42D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709" w:type="dxa"/>
            <w:vAlign w:val="center"/>
          </w:tcPr>
          <w:p w14:paraId="3FED33C5" w14:textId="464BF6D5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09E7D972" w14:textId="6BFD8980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1E8DABD4" w14:textId="67A942C3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3C05AD72" w14:textId="468F1800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45" w:type="dxa"/>
            <w:vAlign w:val="center"/>
          </w:tcPr>
          <w:p w14:paraId="40DBC88E" w14:textId="2B7DBF39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96104E" w14:paraId="58A9C76D" w14:textId="77777777" w:rsidTr="00536D2E">
        <w:tc>
          <w:tcPr>
            <w:tcW w:w="554" w:type="dxa"/>
            <w:vAlign w:val="center"/>
          </w:tcPr>
          <w:p w14:paraId="6BD56C78" w14:textId="18B39C2E" w:rsidR="00E10C39" w:rsidRPr="00405DB0" w:rsidRDefault="00E10C39" w:rsidP="00E10C39">
            <w:pPr>
              <w:jc w:val="center"/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7.</w:t>
            </w:r>
          </w:p>
        </w:tc>
        <w:tc>
          <w:tcPr>
            <w:tcW w:w="3836" w:type="dxa"/>
          </w:tcPr>
          <w:p w14:paraId="75AF2DAE" w14:textId="23BE19A8" w:rsidR="00E10C39" w:rsidRPr="00405DB0" w:rsidRDefault="00405DB0" w:rsidP="00405DB0">
            <w:pPr>
              <w:rPr>
                <w:sz w:val="24"/>
                <w:szCs w:val="24"/>
                <w:lang w:val="ru-RU"/>
              </w:rPr>
            </w:pPr>
            <w:r w:rsidRPr="00405DB0">
              <w:rPr>
                <w:sz w:val="24"/>
                <w:szCs w:val="24"/>
                <w:lang w:val="ru-RU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708" w:type="dxa"/>
            <w:vAlign w:val="center"/>
          </w:tcPr>
          <w:p w14:paraId="5C78503D" w14:textId="1832DD6D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709" w:type="dxa"/>
            <w:vAlign w:val="center"/>
          </w:tcPr>
          <w:p w14:paraId="0EAB20E2" w14:textId="3BB3E8C4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1" w:type="dxa"/>
            <w:vAlign w:val="center"/>
          </w:tcPr>
          <w:p w14:paraId="56194715" w14:textId="103FBFE1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22C8C753" w14:textId="7B8DF71F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92" w:type="dxa"/>
            <w:vAlign w:val="center"/>
          </w:tcPr>
          <w:p w14:paraId="0B9374B3" w14:textId="5B1DF069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45" w:type="dxa"/>
            <w:vAlign w:val="center"/>
          </w:tcPr>
          <w:p w14:paraId="32F0BDB0" w14:textId="7D809173" w:rsidR="00E10C39" w:rsidRPr="00405DB0" w:rsidRDefault="0096104E" w:rsidP="00405D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14:paraId="50C83176" w14:textId="628FBA98" w:rsidR="00E43974" w:rsidRPr="00EE6202" w:rsidRDefault="00A56545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Вычисления:</w:t>
      </w:r>
      <w:r w:rsidR="00EE6202">
        <w:rPr>
          <w:lang w:val="ru-RU"/>
        </w:rPr>
        <w:t xml:space="preserve"> 4 за каскадную, 5 за </w:t>
      </w:r>
      <w:r w:rsidR="00EE6202">
        <w:rPr>
          <w:lang w:val="en-US"/>
        </w:rPr>
        <w:t>V</w:t>
      </w:r>
      <w:r w:rsidR="00EE6202" w:rsidRPr="00EE6202">
        <w:rPr>
          <w:lang w:val="ru-RU"/>
        </w:rPr>
        <w:t>-</w:t>
      </w:r>
      <w:r w:rsidR="00EE6202">
        <w:rPr>
          <w:lang w:val="ru-RU"/>
        </w:rPr>
        <w:t xml:space="preserve">образную, 3 за </w:t>
      </w:r>
      <w:r w:rsidR="00EE6202">
        <w:rPr>
          <w:lang w:val="en-US"/>
        </w:rPr>
        <w:t>RAD</w:t>
      </w:r>
      <w:r w:rsidR="00EE6202">
        <w:rPr>
          <w:lang w:val="ru-RU"/>
        </w:rPr>
        <w:t>, 4 за инкрементную, 2 за быстрого прототипирования, 2 за эволюционную.</w:t>
      </w:r>
    </w:p>
    <w:p w14:paraId="40DD6151" w14:textId="3B42EACB" w:rsidR="00A56545" w:rsidRPr="00EE6202" w:rsidRDefault="00A56545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t>Итог:</w:t>
      </w:r>
      <w:r w:rsidR="00EE6202">
        <w:rPr>
          <w:lang w:val="ru-RU"/>
        </w:rPr>
        <w:t xml:space="preserve"> на основе результатов заполнения таблицы 3 подходящей является </w:t>
      </w:r>
      <w:r w:rsidR="00EE6202">
        <w:rPr>
          <w:lang w:val="en-US"/>
        </w:rPr>
        <w:t>V</w:t>
      </w:r>
      <w:r w:rsidR="00EE6202" w:rsidRPr="00EE6202">
        <w:rPr>
          <w:lang w:val="ru-RU"/>
        </w:rPr>
        <w:t>-</w:t>
      </w:r>
      <w:r w:rsidR="00EE6202">
        <w:rPr>
          <w:lang w:val="ru-RU"/>
        </w:rPr>
        <w:t>образная модель.</w:t>
      </w:r>
    </w:p>
    <w:p w14:paraId="013EECBD" w14:textId="77777777" w:rsidR="00A56545" w:rsidRDefault="00A56545" w:rsidP="00ED36CA">
      <w:pPr>
        <w:spacing w:line="360" w:lineRule="auto"/>
        <w:jc w:val="both"/>
        <w:rPr>
          <w:lang w:val="ru-RU"/>
        </w:rPr>
      </w:pPr>
    </w:p>
    <w:p w14:paraId="4DF530D4" w14:textId="04FEF214" w:rsidR="00536D2E" w:rsidRDefault="00536D2E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t>Таблица 4 – Выбор модели жизненного цикла на основе характеристик команды разработчиков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105"/>
        <w:gridCol w:w="803"/>
        <w:gridCol w:w="695"/>
        <w:gridCol w:w="804"/>
        <w:gridCol w:w="803"/>
        <w:gridCol w:w="924"/>
        <w:gridCol w:w="790"/>
      </w:tblGrid>
      <w:tr w:rsidR="000E4E35" w14:paraId="24E3ACCF" w14:textId="77777777" w:rsidTr="000E4E35">
        <w:trPr>
          <w:cantSplit/>
          <w:trHeight w:val="2273"/>
        </w:trPr>
        <w:tc>
          <w:tcPr>
            <w:tcW w:w="421" w:type="dxa"/>
            <w:textDirection w:val="btLr"/>
            <w:vAlign w:val="center"/>
          </w:tcPr>
          <w:p w14:paraId="1BD3E7EF" w14:textId="4DF825E4" w:rsidR="00536D2E" w:rsidRPr="00536D2E" w:rsidRDefault="00536D2E" w:rsidP="00AD2F96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 критерия</w:t>
            </w:r>
          </w:p>
        </w:tc>
        <w:tc>
          <w:tcPr>
            <w:tcW w:w="4105" w:type="dxa"/>
            <w:vAlign w:val="center"/>
          </w:tcPr>
          <w:p w14:paraId="2B757FC9" w14:textId="2AA74E96" w:rsidR="00536D2E" w:rsidRPr="00536D2E" w:rsidRDefault="00536D2E" w:rsidP="00AD2F9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Критерии категории команды разработчиков проекта</w:t>
            </w:r>
          </w:p>
        </w:tc>
        <w:tc>
          <w:tcPr>
            <w:tcW w:w="803" w:type="dxa"/>
            <w:textDirection w:val="btLr"/>
            <w:vAlign w:val="center"/>
          </w:tcPr>
          <w:p w14:paraId="55B41231" w14:textId="48079306" w:rsidR="00536D2E" w:rsidRPr="00536D2E" w:rsidRDefault="00536D2E" w:rsidP="00AD2F96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536D2E">
              <w:rPr>
                <w:sz w:val="24"/>
                <w:szCs w:val="24"/>
                <w:lang w:val="ru-RU"/>
              </w:rPr>
              <w:t>Каскадная</w:t>
            </w:r>
          </w:p>
        </w:tc>
        <w:tc>
          <w:tcPr>
            <w:tcW w:w="695" w:type="dxa"/>
            <w:textDirection w:val="btLr"/>
            <w:vAlign w:val="center"/>
          </w:tcPr>
          <w:p w14:paraId="782AC946" w14:textId="5C4CFDF0" w:rsidR="00536D2E" w:rsidRPr="00536D2E" w:rsidRDefault="00536D2E" w:rsidP="00AD2F96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536D2E">
              <w:rPr>
                <w:sz w:val="24"/>
                <w:szCs w:val="24"/>
                <w:lang w:val="en-US"/>
              </w:rPr>
              <w:t>V-</w:t>
            </w:r>
            <w:r w:rsidRPr="00536D2E">
              <w:rPr>
                <w:sz w:val="24"/>
                <w:szCs w:val="24"/>
                <w:lang w:val="ru-RU"/>
              </w:rPr>
              <w:t>образная</w:t>
            </w:r>
          </w:p>
        </w:tc>
        <w:tc>
          <w:tcPr>
            <w:tcW w:w="804" w:type="dxa"/>
            <w:textDirection w:val="btLr"/>
            <w:vAlign w:val="center"/>
          </w:tcPr>
          <w:p w14:paraId="1C787CB7" w14:textId="0005B3DE" w:rsidR="00536D2E" w:rsidRPr="00536D2E" w:rsidRDefault="00536D2E" w:rsidP="00AD2F96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536D2E"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803" w:type="dxa"/>
            <w:textDirection w:val="btLr"/>
            <w:vAlign w:val="center"/>
          </w:tcPr>
          <w:p w14:paraId="55553CBD" w14:textId="6CD46C42" w:rsidR="00536D2E" w:rsidRPr="00536D2E" w:rsidRDefault="00536D2E" w:rsidP="00AD2F96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536D2E">
              <w:rPr>
                <w:sz w:val="24"/>
                <w:szCs w:val="24"/>
                <w:lang w:val="ru-RU"/>
              </w:rPr>
              <w:t>Инкрементная</w:t>
            </w:r>
          </w:p>
        </w:tc>
        <w:tc>
          <w:tcPr>
            <w:tcW w:w="924" w:type="dxa"/>
            <w:textDirection w:val="btLr"/>
            <w:vAlign w:val="center"/>
          </w:tcPr>
          <w:p w14:paraId="42080AB5" w14:textId="52F365BA" w:rsidR="00536D2E" w:rsidRPr="00536D2E" w:rsidRDefault="00536D2E" w:rsidP="00AD2F96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536D2E">
              <w:rPr>
                <w:sz w:val="24"/>
                <w:szCs w:val="24"/>
                <w:lang w:val="ru-RU"/>
              </w:rPr>
              <w:t>Быстрого прототипирования</w:t>
            </w:r>
          </w:p>
        </w:tc>
        <w:tc>
          <w:tcPr>
            <w:tcW w:w="790" w:type="dxa"/>
            <w:textDirection w:val="btLr"/>
            <w:vAlign w:val="center"/>
          </w:tcPr>
          <w:p w14:paraId="498F98BF" w14:textId="5C157B11" w:rsidR="00536D2E" w:rsidRPr="00536D2E" w:rsidRDefault="00536D2E" w:rsidP="00AD2F96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536D2E">
              <w:rPr>
                <w:sz w:val="24"/>
                <w:szCs w:val="24"/>
                <w:lang w:val="ru-RU"/>
              </w:rPr>
              <w:t>Эволюционная</w:t>
            </w:r>
          </w:p>
        </w:tc>
      </w:tr>
      <w:tr w:rsidR="000E4E35" w14:paraId="11DC2DF3" w14:textId="77777777" w:rsidTr="000E4E35">
        <w:tc>
          <w:tcPr>
            <w:tcW w:w="421" w:type="dxa"/>
            <w:vAlign w:val="center"/>
          </w:tcPr>
          <w:p w14:paraId="4D69375F" w14:textId="77A929FF" w:rsidR="00536D2E" w:rsidRPr="00536D2E" w:rsidRDefault="00536D2E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</w:p>
        </w:tc>
        <w:tc>
          <w:tcPr>
            <w:tcW w:w="4105" w:type="dxa"/>
            <w:vAlign w:val="center"/>
          </w:tcPr>
          <w:p w14:paraId="587E1DDD" w14:textId="34C4FD93" w:rsidR="00536D2E" w:rsidRPr="00536D2E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Являются ли проблемы</w:t>
            </w:r>
            <w:r w:rsidR="000E4E35">
              <w:rPr>
                <w:sz w:val="24"/>
                <w:szCs w:val="24"/>
                <w:lang w:val="ru-RU"/>
              </w:rPr>
              <w:t xml:space="preserve"> </w:t>
            </w:r>
            <w:r w:rsidRPr="00910D41">
              <w:rPr>
                <w:sz w:val="24"/>
                <w:szCs w:val="24"/>
                <w:lang w:val="ru-RU"/>
              </w:rPr>
              <w:t>предметной области проекта</w:t>
            </w:r>
            <w:r w:rsidR="000E4E35">
              <w:rPr>
                <w:sz w:val="24"/>
                <w:szCs w:val="24"/>
                <w:lang w:val="ru-RU"/>
              </w:rPr>
              <w:t xml:space="preserve"> </w:t>
            </w:r>
            <w:r w:rsidRPr="00910D41">
              <w:rPr>
                <w:sz w:val="24"/>
                <w:szCs w:val="24"/>
                <w:lang w:val="ru-RU"/>
              </w:rPr>
              <w:t>новыми для большинства</w:t>
            </w:r>
            <w:r w:rsidR="000E4E35">
              <w:rPr>
                <w:sz w:val="24"/>
                <w:szCs w:val="24"/>
                <w:lang w:val="ru-RU"/>
              </w:rPr>
              <w:t xml:space="preserve"> </w:t>
            </w:r>
            <w:r w:rsidRPr="00910D41">
              <w:rPr>
                <w:sz w:val="24"/>
                <w:szCs w:val="24"/>
                <w:lang w:val="ru-RU"/>
              </w:rPr>
              <w:t>разработчиков?</w:t>
            </w:r>
          </w:p>
        </w:tc>
        <w:tc>
          <w:tcPr>
            <w:tcW w:w="803" w:type="dxa"/>
            <w:vAlign w:val="center"/>
          </w:tcPr>
          <w:p w14:paraId="794C85C4" w14:textId="209AE958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695" w:type="dxa"/>
            <w:vAlign w:val="center"/>
          </w:tcPr>
          <w:p w14:paraId="07B4B248" w14:textId="57AD62DB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04" w:type="dxa"/>
            <w:vAlign w:val="center"/>
          </w:tcPr>
          <w:p w14:paraId="3A283438" w14:textId="3C991D4D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03" w:type="dxa"/>
            <w:vAlign w:val="center"/>
          </w:tcPr>
          <w:p w14:paraId="33682DCC" w14:textId="500ABF63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24" w:type="dxa"/>
            <w:vAlign w:val="center"/>
          </w:tcPr>
          <w:p w14:paraId="3EB1C2B3" w14:textId="0F1A26A9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90" w:type="dxa"/>
            <w:vAlign w:val="center"/>
          </w:tcPr>
          <w:p w14:paraId="448733D4" w14:textId="3470864E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E4E35" w14:paraId="73C085D7" w14:textId="77777777" w:rsidTr="000E4E35">
        <w:tc>
          <w:tcPr>
            <w:tcW w:w="421" w:type="dxa"/>
            <w:vAlign w:val="center"/>
          </w:tcPr>
          <w:p w14:paraId="46DB8643" w14:textId="0124A3FF" w:rsidR="00536D2E" w:rsidRPr="00536D2E" w:rsidRDefault="00536D2E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4105" w:type="dxa"/>
            <w:vAlign w:val="center"/>
          </w:tcPr>
          <w:p w14:paraId="5380E3D2" w14:textId="77777777" w:rsidR="00910D41" w:rsidRPr="00910D41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Являются ли инструментальные</w:t>
            </w:r>
          </w:p>
          <w:p w14:paraId="12B0C4A3" w14:textId="77777777" w:rsidR="00910D41" w:rsidRPr="00910D41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средства, используемые в</w:t>
            </w:r>
          </w:p>
          <w:p w14:paraId="2274506C" w14:textId="77777777" w:rsidR="00910D41" w:rsidRPr="00910D41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проекте, новыми для</w:t>
            </w:r>
          </w:p>
          <w:p w14:paraId="6EBAA103" w14:textId="633E0358" w:rsidR="00536D2E" w:rsidRPr="00536D2E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большинства разработчиков?</w:t>
            </w:r>
          </w:p>
        </w:tc>
        <w:tc>
          <w:tcPr>
            <w:tcW w:w="803" w:type="dxa"/>
            <w:vAlign w:val="center"/>
          </w:tcPr>
          <w:p w14:paraId="08BFE6C8" w14:textId="4DD2A9C6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695" w:type="dxa"/>
            <w:vAlign w:val="center"/>
          </w:tcPr>
          <w:p w14:paraId="45052F58" w14:textId="01ABB790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04" w:type="dxa"/>
            <w:vAlign w:val="center"/>
          </w:tcPr>
          <w:p w14:paraId="72F60EA5" w14:textId="29BDCC16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03" w:type="dxa"/>
            <w:vAlign w:val="center"/>
          </w:tcPr>
          <w:p w14:paraId="649CBB50" w14:textId="3DF0C413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24" w:type="dxa"/>
            <w:vAlign w:val="center"/>
          </w:tcPr>
          <w:p w14:paraId="6BCAD123" w14:textId="6482479F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790" w:type="dxa"/>
            <w:vAlign w:val="center"/>
          </w:tcPr>
          <w:p w14:paraId="5EC62D30" w14:textId="5A942E85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E4E35" w14:paraId="297827FD" w14:textId="77777777" w:rsidTr="000E4E35">
        <w:tc>
          <w:tcPr>
            <w:tcW w:w="421" w:type="dxa"/>
            <w:vAlign w:val="center"/>
          </w:tcPr>
          <w:p w14:paraId="3BDB8F87" w14:textId="1B1C3F10" w:rsidR="00536D2E" w:rsidRPr="00536D2E" w:rsidRDefault="00536D2E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4105" w:type="dxa"/>
            <w:vAlign w:val="center"/>
          </w:tcPr>
          <w:p w14:paraId="3F82EAA0" w14:textId="77777777" w:rsidR="00910D41" w:rsidRPr="00910D41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Изменяются ли роли участников</w:t>
            </w:r>
          </w:p>
          <w:p w14:paraId="711E02C9" w14:textId="1C6FD4B1" w:rsidR="00536D2E" w:rsidRPr="00536D2E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проекта на протяжении ЖЦ?</w:t>
            </w:r>
          </w:p>
        </w:tc>
        <w:tc>
          <w:tcPr>
            <w:tcW w:w="803" w:type="dxa"/>
            <w:vAlign w:val="center"/>
          </w:tcPr>
          <w:p w14:paraId="275DC392" w14:textId="2E3DE510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695" w:type="dxa"/>
            <w:vAlign w:val="center"/>
          </w:tcPr>
          <w:p w14:paraId="532476E7" w14:textId="1AC88DDF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04" w:type="dxa"/>
            <w:vAlign w:val="center"/>
          </w:tcPr>
          <w:p w14:paraId="38F264F8" w14:textId="078CD3C0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03" w:type="dxa"/>
            <w:vAlign w:val="center"/>
          </w:tcPr>
          <w:p w14:paraId="46184AE5" w14:textId="0ECC7EF9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24" w:type="dxa"/>
            <w:vAlign w:val="center"/>
          </w:tcPr>
          <w:p w14:paraId="2CFE1400" w14:textId="033D1DAC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790" w:type="dxa"/>
            <w:vAlign w:val="center"/>
          </w:tcPr>
          <w:p w14:paraId="2A52118D" w14:textId="4CB75ADD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E4E35" w14:paraId="3EF80CFF" w14:textId="77777777" w:rsidTr="000E4E35">
        <w:tc>
          <w:tcPr>
            <w:tcW w:w="421" w:type="dxa"/>
            <w:vAlign w:val="center"/>
          </w:tcPr>
          <w:p w14:paraId="01A2DF9E" w14:textId="54FCD1E5" w:rsidR="00536D2E" w:rsidRPr="00536D2E" w:rsidRDefault="00536D2E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4105" w:type="dxa"/>
            <w:vAlign w:val="center"/>
          </w:tcPr>
          <w:p w14:paraId="08CA382A" w14:textId="77777777" w:rsidR="00910D41" w:rsidRPr="00910D41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Является ли структура процесса</w:t>
            </w:r>
          </w:p>
          <w:p w14:paraId="50D9650B" w14:textId="77777777" w:rsidR="00910D41" w:rsidRPr="00910D41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разработки более значимой для</w:t>
            </w:r>
          </w:p>
          <w:p w14:paraId="6069678B" w14:textId="3F064345" w:rsidR="00536D2E" w:rsidRPr="00536D2E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разработчиков, чем гибкость?</w:t>
            </w:r>
          </w:p>
        </w:tc>
        <w:tc>
          <w:tcPr>
            <w:tcW w:w="803" w:type="dxa"/>
            <w:vAlign w:val="center"/>
          </w:tcPr>
          <w:p w14:paraId="46B633B6" w14:textId="0364D734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695" w:type="dxa"/>
            <w:vAlign w:val="center"/>
          </w:tcPr>
          <w:p w14:paraId="56EAA7DB" w14:textId="00037587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04" w:type="dxa"/>
            <w:vAlign w:val="center"/>
          </w:tcPr>
          <w:p w14:paraId="03365521" w14:textId="27E5B4CA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03" w:type="dxa"/>
            <w:vAlign w:val="center"/>
          </w:tcPr>
          <w:p w14:paraId="566C7AED" w14:textId="113855C1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24" w:type="dxa"/>
            <w:vAlign w:val="center"/>
          </w:tcPr>
          <w:p w14:paraId="1AB4A8D3" w14:textId="2FBC4CBD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790" w:type="dxa"/>
            <w:vAlign w:val="center"/>
          </w:tcPr>
          <w:p w14:paraId="1FBD5F27" w14:textId="1C790199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E4E35" w14:paraId="69294AAC" w14:textId="77777777" w:rsidTr="000E4E35">
        <w:tc>
          <w:tcPr>
            <w:tcW w:w="421" w:type="dxa"/>
            <w:vAlign w:val="center"/>
          </w:tcPr>
          <w:p w14:paraId="4D176475" w14:textId="4C84EF63" w:rsidR="00536D2E" w:rsidRPr="00536D2E" w:rsidRDefault="00536D2E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</w:t>
            </w:r>
          </w:p>
        </w:tc>
        <w:tc>
          <w:tcPr>
            <w:tcW w:w="4105" w:type="dxa"/>
            <w:vAlign w:val="center"/>
          </w:tcPr>
          <w:p w14:paraId="1201453E" w14:textId="77777777" w:rsidR="00910D41" w:rsidRPr="00910D41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 xml:space="preserve">Важна ли </w:t>
            </w:r>
            <w:proofErr w:type="spellStart"/>
            <w:r w:rsidRPr="00910D41">
              <w:rPr>
                <w:sz w:val="24"/>
                <w:szCs w:val="24"/>
                <w:lang w:val="ru-RU"/>
              </w:rPr>
              <w:t>легкость</w:t>
            </w:r>
            <w:proofErr w:type="spellEnd"/>
            <w:r w:rsidRPr="00910D41">
              <w:rPr>
                <w:sz w:val="24"/>
                <w:szCs w:val="24"/>
                <w:lang w:val="ru-RU"/>
              </w:rPr>
              <w:t xml:space="preserve"> распределения</w:t>
            </w:r>
          </w:p>
          <w:p w14:paraId="1575C3D5" w14:textId="55CA106C" w:rsidR="00536D2E" w:rsidRPr="00536D2E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человеческих ресурсов проекта?</w:t>
            </w:r>
          </w:p>
        </w:tc>
        <w:tc>
          <w:tcPr>
            <w:tcW w:w="803" w:type="dxa"/>
            <w:vAlign w:val="center"/>
          </w:tcPr>
          <w:p w14:paraId="61E6885C" w14:textId="34542CB4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695" w:type="dxa"/>
            <w:vAlign w:val="center"/>
          </w:tcPr>
          <w:p w14:paraId="640A2449" w14:textId="6F07AC66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04" w:type="dxa"/>
            <w:vAlign w:val="center"/>
          </w:tcPr>
          <w:p w14:paraId="741EEFD0" w14:textId="45CA1A3E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03" w:type="dxa"/>
            <w:vAlign w:val="center"/>
          </w:tcPr>
          <w:p w14:paraId="61E302F6" w14:textId="3DDD1D4E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24" w:type="dxa"/>
            <w:vAlign w:val="center"/>
          </w:tcPr>
          <w:p w14:paraId="5CF56FB5" w14:textId="09FA2930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90" w:type="dxa"/>
            <w:vAlign w:val="center"/>
          </w:tcPr>
          <w:p w14:paraId="4ECB5283" w14:textId="0401CFE3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0E4E35" w14:paraId="264D77BA" w14:textId="77777777" w:rsidTr="000E4E35">
        <w:tc>
          <w:tcPr>
            <w:tcW w:w="421" w:type="dxa"/>
            <w:vAlign w:val="center"/>
          </w:tcPr>
          <w:p w14:paraId="70229594" w14:textId="1A34FF72" w:rsidR="00536D2E" w:rsidRPr="00536D2E" w:rsidRDefault="00536D2E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</w:t>
            </w:r>
          </w:p>
        </w:tc>
        <w:tc>
          <w:tcPr>
            <w:tcW w:w="4105" w:type="dxa"/>
            <w:vAlign w:val="center"/>
          </w:tcPr>
          <w:p w14:paraId="234CC4F0" w14:textId="77777777" w:rsidR="00910D41" w:rsidRPr="00910D41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Приемлет ли команда</w:t>
            </w:r>
          </w:p>
          <w:p w14:paraId="532BFFB5" w14:textId="77777777" w:rsidR="00910D41" w:rsidRPr="00910D41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разработчиков оценки, проверки,</w:t>
            </w:r>
          </w:p>
          <w:p w14:paraId="79D13A96" w14:textId="59FD9865" w:rsidR="00536D2E" w:rsidRPr="00536D2E" w:rsidRDefault="00910D41" w:rsidP="00AD2F96">
            <w:pPr>
              <w:rPr>
                <w:sz w:val="24"/>
                <w:szCs w:val="24"/>
                <w:lang w:val="ru-RU"/>
              </w:rPr>
            </w:pPr>
            <w:r w:rsidRPr="00910D41">
              <w:rPr>
                <w:sz w:val="24"/>
                <w:szCs w:val="24"/>
                <w:lang w:val="ru-RU"/>
              </w:rPr>
              <w:t>стадии разработки?</w:t>
            </w:r>
          </w:p>
        </w:tc>
        <w:tc>
          <w:tcPr>
            <w:tcW w:w="803" w:type="dxa"/>
            <w:vAlign w:val="center"/>
          </w:tcPr>
          <w:p w14:paraId="6AC17504" w14:textId="57D9A27A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695" w:type="dxa"/>
            <w:vAlign w:val="center"/>
          </w:tcPr>
          <w:p w14:paraId="1AB30348" w14:textId="5B6AFC84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04" w:type="dxa"/>
            <w:vAlign w:val="center"/>
          </w:tcPr>
          <w:p w14:paraId="6091990D" w14:textId="17505B64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03" w:type="dxa"/>
            <w:vAlign w:val="center"/>
          </w:tcPr>
          <w:p w14:paraId="4CA974E5" w14:textId="199132F2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</w:t>
            </w:r>
          </w:p>
        </w:tc>
        <w:tc>
          <w:tcPr>
            <w:tcW w:w="924" w:type="dxa"/>
            <w:vAlign w:val="center"/>
          </w:tcPr>
          <w:p w14:paraId="1BF6419F" w14:textId="29238D9D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90" w:type="dxa"/>
            <w:vAlign w:val="center"/>
          </w:tcPr>
          <w:p w14:paraId="51402EBA" w14:textId="7D01C399" w:rsidR="00536D2E" w:rsidRPr="00536D2E" w:rsidRDefault="005F230C" w:rsidP="00AD2F9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14:paraId="43999121" w14:textId="5A9E9008" w:rsidR="00536D2E" w:rsidRPr="005F230C" w:rsidRDefault="00A56545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t>Вычисления:</w:t>
      </w:r>
      <w:r w:rsidR="005F230C">
        <w:rPr>
          <w:lang w:val="ru-RU"/>
        </w:rPr>
        <w:t xml:space="preserve"> 4 за каскадную, 3 за </w:t>
      </w:r>
      <w:r w:rsidR="005F230C">
        <w:rPr>
          <w:lang w:val="en-US"/>
        </w:rPr>
        <w:t>V</w:t>
      </w:r>
      <w:r w:rsidR="005F230C" w:rsidRPr="005F230C">
        <w:rPr>
          <w:lang w:val="ru-RU"/>
        </w:rPr>
        <w:t>-</w:t>
      </w:r>
      <w:r w:rsidR="005F230C">
        <w:rPr>
          <w:lang w:val="ru-RU"/>
        </w:rPr>
        <w:t xml:space="preserve">образную, 3 за </w:t>
      </w:r>
      <w:r w:rsidR="005F230C">
        <w:rPr>
          <w:lang w:val="en-US"/>
        </w:rPr>
        <w:t>RAD</w:t>
      </w:r>
      <w:r w:rsidR="005F230C">
        <w:rPr>
          <w:lang w:val="ru-RU"/>
        </w:rPr>
        <w:t>, 2 за инкрементную, 3 за быстрого прототипирования, 1 за эволюционную.</w:t>
      </w:r>
    </w:p>
    <w:p w14:paraId="5B37E311" w14:textId="30F3F311" w:rsidR="00A56545" w:rsidRDefault="00A56545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t>Итог:</w:t>
      </w:r>
      <w:r w:rsidR="005F230C">
        <w:rPr>
          <w:lang w:val="ru-RU"/>
        </w:rPr>
        <w:t xml:space="preserve"> </w:t>
      </w:r>
      <w:r w:rsidR="005F230C" w:rsidRPr="005F230C">
        <w:rPr>
          <w:lang w:val="ru-RU"/>
        </w:rPr>
        <w:t xml:space="preserve">на основе результатов заполнения таблицы </w:t>
      </w:r>
      <w:r w:rsidR="005F230C">
        <w:rPr>
          <w:lang w:val="ru-RU"/>
        </w:rPr>
        <w:t>4</w:t>
      </w:r>
      <w:r w:rsidR="005F230C" w:rsidRPr="005F230C">
        <w:rPr>
          <w:lang w:val="ru-RU"/>
        </w:rPr>
        <w:t xml:space="preserve"> подходящей является </w:t>
      </w:r>
      <w:r w:rsidR="005F230C">
        <w:rPr>
          <w:lang w:val="ru-RU"/>
        </w:rPr>
        <w:t>каскадная</w:t>
      </w:r>
      <w:r w:rsidR="005F230C" w:rsidRPr="005F230C">
        <w:rPr>
          <w:lang w:val="ru-RU"/>
        </w:rPr>
        <w:t xml:space="preserve"> модель.</w:t>
      </w:r>
    </w:p>
    <w:p w14:paraId="4146E0E4" w14:textId="77777777" w:rsidR="00813B36" w:rsidRDefault="00813B36">
      <w:pPr>
        <w:rPr>
          <w:lang w:val="ru-RU"/>
        </w:rPr>
      </w:pPr>
      <w:r>
        <w:rPr>
          <w:lang w:val="ru-RU"/>
        </w:rPr>
        <w:br w:type="page"/>
      </w:r>
    </w:p>
    <w:p w14:paraId="0C8343D7" w14:textId="3E2F8D27" w:rsidR="00F674E5" w:rsidRDefault="00F674E5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Таблица 5 – Выбор модели жизненного цикла на основе характеристик коллектива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850"/>
        <w:gridCol w:w="851"/>
        <w:gridCol w:w="709"/>
        <w:gridCol w:w="850"/>
        <w:gridCol w:w="992"/>
        <w:gridCol w:w="845"/>
      </w:tblGrid>
      <w:tr w:rsidR="008E35A3" w14:paraId="79149CE3" w14:textId="77777777" w:rsidTr="00813B36">
        <w:trPr>
          <w:cantSplit/>
          <w:trHeight w:val="2242"/>
        </w:trPr>
        <w:tc>
          <w:tcPr>
            <w:tcW w:w="562" w:type="dxa"/>
            <w:textDirection w:val="btLr"/>
            <w:vAlign w:val="center"/>
          </w:tcPr>
          <w:p w14:paraId="78108301" w14:textId="265BB666" w:rsidR="008E35A3" w:rsidRPr="008E35A3" w:rsidRDefault="008E35A3" w:rsidP="008E35A3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 критерия</w:t>
            </w:r>
          </w:p>
        </w:tc>
        <w:tc>
          <w:tcPr>
            <w:tcW w:w="3686" w:type="dxa"/>
            <w:vAlign w:val="center"/>
          </w:tcPr>
          <w:p w14:paraId="2C7EB7B9" w14:textId="415B5210" w:rsidR="008E35A3" w:rsidRPr="008E35A3" w:rsidRDefault="00813B36" w:rsidP="00813B3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Критерии категории коллектива пользователей</w:t>
            </w:r>
          </w:p>
        </w:tc>
        <w:tc>
          <w:tcPr>
            <w:tcW w:w="850" w:type="dxa"/>
            <w:textDirection w:val="btLr"/>
            <w:vAlign w:val="center"/>
          </w:tcPr>
          <w:p w14:paraId="145AFF83" w14:textId="064A8C1B" w:rsidR="008E35A3" w:rsidRPr="008E35A3" w:rsidRDefault="00813B36" w:rsidP="008E35A3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Каскадная</w:t>
            </w:r>
          </w:p>
        </w:tc>
        <w:tc>
          <w:tcPr>
            <w:tcW w:w="851" w:type="dxa"/>
            <w:textDirection w:val="btLr"/>
            <w:vAlign w:val="center"/>
          </w:tcPr>
          <w:p w14:paraId="02090D20" w14:textId="038F7203" w:rsidR="008E35A3" w:rsidRPr="008E35A3" w:rsidRDefault="00813B36" w:rsidP="008E35A3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en-US"/>
              </w:rPr>
              <w:t>V-</w:t>
            </w:r>
            <w:r w:rsidRPr="00813B36">
              <w:rPr>
                <w:sz w:val="24"/>
                <w:szCs w:val="24"/>
                <w:lang w:val="ru-RU"/>
              </w:rPr>
              <w:t>образная</w:t>
            </w:r>
          </w:p>
        </w:tc>
        <w:tc>
          <w:tcPr>
            <w:tcW w:w="709" w:type="dxa"/>
            <w:textDirection w:val="btLr"/>
            <w:vAlign w:val="center"/>
          </w:tcPr>
          <w:p w14:paraId="30493182" w14:textId="160E520F" w:rsidR="008E35A3" w:rsidRPr="008E35A3" w:rsidRDefault="00813B36" w:rsidP="008E35A3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850" w:type="dxa"/>
            <w:textDirection w:val="btLr"/>
            <w:vAlign w:val="center"/>
          </w:tcPr>
          <w:p w14:paraId="02FD1A81" w14:textId="4DFC82A1" w:rsidR="008E35A3" w:rsidRPr="008E35A3" w:rsidRDefault="00813B36" w:rsidP="008E35A3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Инкрементная</w:t>
            </w:r>
          </w:p>
        </w:tc>
        <w:tc>
          <w:tcPr>
            <w:tcW w:w="992" w:type="dxa"/>
            <w:textDirection w:val="btLr"/>
            <w:vAlign w:val="center"/>
          </w:tcPr>
          <w:p w14:paraId="42EE7BEA" w14:textId="3243871B" w:rsidR="008E35A3" w:rsidRPr="008E35A3" w:rsidRDefault="00813B36" w:rsidP="008E35A3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Быстрого прототипирования</w:t>
            </w:r>
          </w:p>
        </w:tc>
        <w:tc>
          <w:tcPr>
            <w:tcW w:w="845" w:type="dxa"/>
            <w:textDirection w:val="btLr"/>
            <w:vAlign w:val="center"/>
          </w:tcPr>
          <w:p w14:paraId="52148A90" w14:textId="5759361D" w:rsidR="008E35A3" w:rsidRPr="008E35A3" w:rsidRDefault="00813B36" w:rsidP="008E35A3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Эволюционная</w:t>
            </w:r>
          </w:p>
        </w:tc>
      </w:tr>
      <w:tr w:rsidR="008E35A3" w14:paraId="50A2A88A" w14:textId="77777777" w:rsidTr="00813B36">
        <w:tc>
          <w:tcPr>
            <w:tcW w:w="562" w:type="dxa"/>
            <w:vAlign w:val="center"/>
          </w:tcPr>
          <w:p w14:paraId="26D3A3DB" w14:textId="4A7B65D2" w:rsidR="008E35A3" w:rsidRPr="008E35A3" w:rsidRDefault="00813B36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</w:p>
        </w:tc>
        <w:tc>
          <w:tcPr>
            <w:tcW w:w="3686" w:type="dxa"/>
            <w:vAlign w:val="center"/>
          </w:tcPr>
          <w:p w14:paraId="7B2A2C96" w14:textId="77777777" w:rsidR="00813B36" w:rsidRPr="00813B36" w:rsidRDefault="00813B36" w:rsidP="00813B36">
            <w:pPr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Будет ли присутствие</w:t>
            </w:r>
          </w:p>
          <w:p w14:paraId="1BFD78F2" w14:textId="64C96D0C" w:rsidR="00813B36" w:rsidRPr="00813B36" w:rsidRDefault="00813B36" w:rsidP="00813B36">
            <w:pPr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пользователей ограничено в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13B36">
              <w:rPr>
                <w:sz w:val="24"/>
                <w:szCs w:val="24"/>
                <w:lang w:val="ru-RU"/>
              </w:rPr>
              <w:t>ЖЦ</w:t>
            </w:r>
          </w:p>
          <w:p w14:paraId="2041D7E9" w14:textId="66159887" w:rsidR="008E35A3" w:rsidRPr="008E35A3" w:rsidRDefault="00813B36" w:rsidP="00813B36">
            <w:pPr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разработки?</w:t>
            </w:r>
          </w:p>
        </w:tc>
        <w:tc>
          <w:tcPr>
            <w:tcW w:w="850" w:type="dxa"/>
            <w:vAlign w:val="center"/>
          </w:tcPr>
          <w:p w14:paraId="1904C6D6" w14:textId="730A04A2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674CB444" w14:textId="3029458C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709" w:type="dxa"/>
            <w:vAlign w:val="center"/>
          </w:tcPr>
          <w:p w14:paraId="04AC7B35" w14:textId="571558F9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67FF664F" w14:textId="7C873B4F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92" w:type="dxa"/>
            <w:vAlign w:val="center"/>
          </w:tcPr>
          <w:p w14:paraId="4C04DE88" w14:textId="44FA7D90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45" w:type="dxa"/>
            <w:vAlign w:val="center"/>
          </w:tcPr>
          <w:p w14:paraId="71D9EE94" w14:textId="799F3C3C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8E35A3" w14:paraId="67EB5DC4" w14:textId="77777777" w:rsidTr="00813B36">
        <w:tc>
          <w:tcPr>
            <w:tcW w:w="562" w:type="dxa"/>
            <w:vAlign w:val="center"/>
          </w:tcPr>
          <w:p w14:paraId="0B288AE1" w14:textId="7C8EA8E2" w:rsidR="008E35A3" w:rsidRPr="008E35A3" w:rsidRDefault="00813B36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3686" w:type="dxa"/>
            <w:vAlign w:val="center"/>
          </w:tcPr>
          <w:p w14:paraId="4EB21345" w14:textId="77777777" w:rsidR="00813B36" w:rsidRPr="00813B36" w:rsidRDefault="00813B36" w:rsidP="00813B36">
            <w:pPr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Будут ли пользователи оценивать</w:t>
            </w:r>
          </w:p>
          <w:p w14:paraId="209A24B8" w14:textId="77777777" w:rsidR="00813B36" w:rsidRPr="00813B36" w:rsidRDefault="00813B36" w:rsidP="00813B36">
            <w:pPr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текущее состояние программного</w:t>
            </w:r>
          </w:p>
          <w:p w14:paraId="547F7AD6" w14:textId="77777777" w:rsidR="00813B36" w:rsidRPr="00813B36" w:rsidRDefault="00813B36" w:rsidP="00813B36">
            <w:pPr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продукта (системы) в процессе</w:t>
            </w:r>
          </w:p>
          <w:p w14:paraId="2D649DED" w14:textId="39985556" w:rsidR="008E35A3" w:rsidRPr="008E35A3" w:rsidRDefault="00813B36" w:rsidP="00813B36">
            <w:pPr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разработки?</w:t>
            </w:r>
          </w:p>
        </w:tc>
        <w:tc>
          <w:tcPr>
            <w:tcW w:w="850" w:type="dxa"/>
            <w:vAlign w:val="center"/>
          </w:tcPr>
          <w:p w14:paraId="080B4BD1" w14:textId="0524A9CA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346845AD" w14:textId="27CBC67E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09" w:type="dxa"/>
            <w:vAlign w:val="center"/>
          </w:tcPr>
          <w:p w14:paraId="1F45D2E5" w14:textId="34D28076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54B854E3" w14:textId="602D0E4D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3E9D5D0F" w14:textId="2D4B9734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45" w:type="dxa"/>
            <w:vAlign w:val="center"/>
          </w:tcPr>
          <w:p w14:paraId="3607E510" w14:textId="62C7D6A3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8E35A3" w14:paraId="60E97CD8" w14:textId="77777777" w:rsidTr="00813B36">
        <w:tc>
          <w:tcPr>
            <w:tcW w:w="562" w:type="dxa"/>
            <w:vAlign w:val="center"/>
          </w:tcPr>
          <w:p w14:paraId="4B7928EE" w14:textId="64FD9D03" w:rsidR="008E35A3" w:rsidRPr="008E35A3" w:rsidRDefault="00813B36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3686" w:type="dxa"/>
            <w:vAlign w:val="center"/>
          </w:tcPr>
          <w:p w14:paraId="419AB8A3" w14:textId="77777777" w:rsidR="00813B36" w:rsidRPr="00813B36" w:rsidRDefault="00813B36" w:rsidP="00813B36">
            <w:pPr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Будут ли пользователи вовлечены</w:t>
            </w:r>
          </w:p>
          <w:p w14:paraId="02240E8D" w14:textId="67AA098C" w:rsidR="008E35A3" w:rsidRPr="008E35A3" w:rsidRDefault="00813B36" w:rsidP="00813B36">
            <w:pPr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во все фазы ЖЦ разработки?</w:t>
            </w:r>
          </w:p>
        </w:tc>
        <w:tc>
          <w:tcPr>
            <w:tcW w:w="850" w:type="dxa"/>
            <w:vAlign w:val="center"/>
          </w:tcPr>
          <w:p w14:paraId="3C4EF3C4" w14:textId="4B91929A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1" w:type="dxa"/>
            <w:vAlign w:val="center"/>
          </w:tcPr>
          <w:p w14:paraId="3BEA770E" w14:textId="18E5D83F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09" w:type="dxa"/>
            <w:vAlign w:val="center"/>
          </w:tcPr>
          <w:p w14:paraId="2CE61E31" w14:textId="236ECACD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132109EE" w14:textId="401CE7C2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7586B7EA" w14:textId="38C60E07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45" w:type="dxa"/>
            <w:vAlign w:val="center"/>
          </w:tcPr>
          <w:p w14:paraId="4C4A7EA6" w14:textId="76B624BA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8E35A3" w14:paraId="4FDC79FA" w14:textId="77777777" w:rsidTr="00813B36">
        <w:tc>
          <w:tcPr>
            <w:tcW w:w="562" w:type="dxa"/>
            <w:vAlign w:val="center"/>
          </w:tcPr>
          <w:p w14:paraId="786762CD" w14:textId="1894C0BE" w:rsidR="008E35A3" w:rsidRPr="008E35A3" w:rsidRDefault="00813B36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3686" w:type="dxa"/>
            <w:vAlign w:val="center"/>
          </w:tcPr>
          <w:p w14:paraId="5741A2CB" w14:textId="77777777" w:rsidR="00813B36" w:rsidRPr="00813B36" w:rsidRDefault="00813B36" w:rsidP="00813B36">
            <w:pPr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Будет ли заказчик отслеживать</w:t>
            </w:r>
          </w:p>
          <w:p w14:paraId="314647BD" w14:textId="0C0F334B" w:rsidR="008E35A3" w:rsidRPr="008E35A3" w:rsidRDefault="00813B36" w:rsidP="00813B36">
            <w:pPr>
              <w:rPr>
                <w:sz w:val="24"/>
                <w:szCs w:val="24"/>
                <w:lang w:val="ru-RU"/>
              </w:rPr>
            </w:pPr>
            <w:r w:rsidRPr="00813B36">
              <w:rPr>
                <w:sz w:val="24"/>
                <w:szCs w:val="24"/>
                <w:lang w:val="ru-RU"/>
              </w:rPr>
              <w:t>ход выполнения проекта?</w:t>
            </w:r>
          </w:p>
        </w:tc>
        <w:tc>
          <w:tcPr>
            <w:tcW w:w="850" w:type="dxa"/>
            <w:vAlign w:val="center"/>
          </w:tcPr>
          <w:p w14:paraId="703ADB79" w14:textId="13F5E1C8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1D02AB8B" w14:textId="6A96F73D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709" w:type="dxa"/>
            <w:vAlign w:val="center"/>
          </w:tcPr>
          <w:p w14:paraId="0A7BAD45" w14:textId="59D75030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45B2E544" w14:textId="1C4D16E3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7B123A31" w14:textId="7A2B2146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45" w:type="dxa"/>
            <w:vAlign w:val="center"/>
          </w:tcPr>
          <w:p w14:paraId="054F5780" w14:textId="516CCAE9" w:rsidR="008E35A3" w:rsidRPr="008E35A3" w:rsidRDefault="000F6807" w:rsidP="008E35A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</w:tbl>
    <w:p w14:paraId="01D6A366" w14:textId="3BB167F7" w:rsidR="00F674E5" w:rsidRPr="000F6807" w:rsidRDefault="00A56545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t>Вычисления:</w:t>
      </w:r>
      <w:r w:rsidR="000F6807">
        <w:rPr>
          <w:lang w:val="ru-RU"/>
        </w:rPr>
        <w:t xml:space="preserve"> 3 за каскадную, 1 за </w:t>
      </w:r>
      <w:r w:rsidR="000F6807">
        <w:rPr>
          <w:lang w:val="en-US"/>
        </w:rPr>
        <w:t>V</w:t>
      </w:r>
      <w:r w:rsidR="000F6807" w:rsidRPr="000F6807">
        <w:rPr>
          <w:lang w:val="ru-RU"/>
        </w:rPr>
        <w:t>-</w:t>
      </w:r>
      <w:r w:rsidR="000F6807">
        <w:rPr>
          <w:lang w:val="ru-RU"/>
        </w:rPr>
        <w:t xml:space="preserve">образную, 1 за </w:t>
      </w:r>
      <w:r w:rsidR="000F6807">
        <w:rPr>
          <w:lang w:val="en-US"/>
        </w:rPr>
        <w:t>RAD</w:t>
      </w:r>
      <w:r w:rsidR="000F6807">
        <w:rPr>
          <w:lang w:val="ru-RU"/>
        </w:rPr>
        <w:t>, 3 за инкрементную, 3 за быстрого прототипирования, 1 за эволюционную.</w:t>
      </w:r>
    </w:p>
    <w:p w14:paraId="331802E5" w14:textId="3D8E7421" w:rsidR="00A56545" w:rsidRDefault="00A56545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t>Итог:</w:t>
      </w:r>
      <w:r w:rsidR="000F6807">
        <w:rPr>
          <w:lang w:val="ru-RU"/>
        </w:rPr>
        <w:t xml:space="preserve"> </w:t>
      </w:r>
      <w:r w:rsidR="000F6807" w:rsidRPr="000F6807">
        <w:rPr>
          <w:lang w:val="ru-RU"/>
        </w:rPr>
        <w:t xml:space="preserve">на основе результатов заполнения таблицы </w:t>
      </w:r>
      <w:r w:rsidR="000F6807">
        <w:rPr>
          <w:lang w:val="ru-RU"/>
        </w:rPr>
        <w:t>5</w:t>
      </w:r>
      <w:r w:rsidR="000F6807" w:rsidRPr="000F6807">
        <w:rPr>
          <w:lang w:val="ru-RU"/>
        </w:rPr>
        <w:t xml:space="preserve"> подходящей является </w:t>
      </w:r>
      <w:r w:rsidR="000F6807">
        <w:rPr>
          <w:lang w:val="ru-RU"/>
        </w:rPr>
        <w:t xml:space="preserve">Каскадная и быстрого прототипирования </w:t>
      </w:r>
      <w:r w:rsidR="000F6807" w:rsidRPr="000F6807">
        <w:rPr>
          <w:lang w:val="ru-RU"/>
        </w:rPr>
        <w:t>модел</w:t>
      </w:r>
      <w:r w:rsidR="000F6807">
        <w:rPr>
          <w:lang w:val="ru-RU"/>
        </w:rPr>
        <w:t>и</w:t>
      </w:r>
      <w:r w:rsidR="000F6807" w:rsidRPr="000F6807">
        <w:rPr>
          <w:lang w:val="ru-RU"/>
        </w:rPr>
        <w:t>.</w:t>
      </w:r>
    </w:p>
    <w:p w14:paraId="4086FDB7" w14:textId="77777777" w:rsidR="00A56545" w:rsidRDefault="00A56545" w:rsidP="00ED36CA">
      <w:pPr>
        <w:spacing w:line="360" w:lineRule="auto"/>
        <w:jc w:val="both"/>
        <w:rPr>
          <w:lang w:val="ru-RU"/>
        </w:rPr>
      </w:pPr>
    </w:p>
    <w:p w14:paraId="72CA4696" w14:textId="5554CFED" w:rsidR="00900636" w:rsidRDefault="00900636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t>Таблица 6 – Выбор модели жизненного цикла на основе характеристик типа проектов и рисков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850"/>
        <w:gridCol w:w="851"/>
        <w:gridCol w:w="850"/>
        <w:gridCol w:w="992"/>
        <w:gridCol w:w="845"/>
      </w:tblGrid>
      <w:tr w:rsidR="00535206" w14:paraId="4BD78075" w14:textId="77777777" w:rsidTr="00535206">
        <w:trPr>
          <w:cantSplit/>
          <w:trHeight w:val="2251"/>
        </w:trPr>
        <w:tc>
          <w:tcPr>
            <w:tcW w:w="704" w:type="dxa"/>
            <w:textDirection w:val="btLr"/>
            <w:vAlign w:val="center"/>
          </w:tcPr>
          <w:p w14:paraId="0E454B7C" w14:textId="71A4E43E" w:rsidR="000C4A2E" w:rsidRPr="000C4A2E" w:rsidRDefault="000C4A2E" w:rsidP="000C4A2E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 критерия</w:t>
            </w:r>
          </w:p>
        </w:tc>
        <w:tc>
          <w:tcPr>
            <w:tcW w:w="3402" w:type="dxa"/>
            <w:vAlign w:val="center"/>
          </w:tcPr>
          <w:p w14:paraId="136D81FB" w14:textId="738CD55C" w:rsidR="000C4A2E" w:rsidRPr="000C4A2E" w:rsidRDefault="00C22B82" w:rsidP="000C4A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Критерии категории типов проекта и рисков</w:t>
            </w:r>
          </w:p>
        </w:tc>
        <w:tc>
          <w:tcPr>
            <w:tcW w:w="851" w:type="dxa"/>
            <w:textDirection w:val="btLr"/>
            <w:vAlign w:val="center"/>
          </w:tcPr>
          <w:p w14:paraId="6B203AEB" w14:textId="0959937B" w:rsidR="000C4A2E" w:rsidRPr="000C4A2E" w:rsidRDefault="00C22B82" w:rsidP="000C4A2E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C22B82">
              <w:rPr>
                <w:sz w:val="24"/>
                <w:szCs w:val="24"/>
                <w:lang w:val="ru-RU"/>
              </w:rPr>
              <w:t>Каскадная</w:t>
            </w:r>
          </w:p>
        </w:tc>
        <w:tc>
          <w:tcPr>
            <w:tcW w:w="850" w:type="dxa"/>
            <w:textDirection w:val="btLr"/>
            <w:vAlign w:val="center"/>
          </w:tcPr>
          <w:p w14:paraId="4E81472D" w14:textId="42D8B565" w:rsidR="000C4A2E" w:rsidRPr="000C4A2E" w:rsidRDefault="00C22B82" w:rsidP="000C4A2E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C22B82">
              <w:rPr>
                <w:sz w:val="24"/>
                <w:szCs w:val="24"/>
                <w:lang w:val="en-US"/>
              </w:rPr>
              <w:t>V-</w:t>
            </w:r>
            <w:r w:rsidRPr="00C22B82">
              <w:rPr>
                <w:sz w:val="24"/>
                <w:szCs w:val="24"/>
                <w:lang w:val="ru-RU"/>
              </w:rPr>
              <w:t>образная</w:t>
            </w:r>
          </w:p>
        </w:tc>
        <w:tc>
          <w:tcPr>
            <w:tcW w:w="851" w:type="dxa"/>
            <w:textDirection w:val="btLr"/>
            <w:vAlign w:val="center"/>
          </w:tcPr>
          <w:p w14:paraId="50946249" w14:textId="3D7CC2B8" w:rsidR="000C4A2E" w:rsidRPr="000C4A2E" w:rsidRDefault="00C22B82" w:rsidP="000C4A2E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C22B82"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850" w:type="dxa"/>
            <w:textDirection w:val="btLr"/>
            <w:vAlign w:val="center"/>
          </w:tcPr>
          <w:p w14:paraId="678B7BA9" w14:textId="037D15B7" w:rsidR="000C4A2E" w:rsidRPr="000C4A2E" w:rsidRDefault="00C22B82" w:rsidP="000C4A2E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C22B82">
              <w:rPr>
                <w:sz w:val="24"/>
                <w:szCs w:val="24"/>
                <w:lang w:val="ru-RU"/>
              </w:rPr>
              <w:t>Инкрементная</w:t>
            </w:r>
          </w:p>
        </w:tc>
        <w:tc>
          <w:tcPr>
            <w:tcW w:w="992" w:type="dxa"/>
            <w:textDirection w:val="btLr"/>
            <w:vAlign w:val="center"/>
          </w:tcPr>
          <w:p w14:paraId="6D13E6DF" w14:textId="59C6B0D1" w:rsidR="000C4A2E" w:rsidRPr="000C4A2E" w:rsidRDefault="00C22B82" w:rsidP="000C4A2E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C22B82">
              <w:rPr>
                <w:sz w:val="24"/>
                <w:szCs w:val="24"/>
                <w:lang w:val="ru-RU"/>
              </w:rPr>
              <w:t>Быстрого прототипирования</w:t>
            </w:r>
          </w:p>
        </w:tc>
        <w:tc>
          <w:tcPr>
            <w:tcW w:w="845" w:type="dxa"/>
            <w:textDirection w:val="btLr"/>
            <w:vAlign w:val="center"/>
          </w:tcPr>
          <w:p w14:paraId="2F8CE91B" w14:textId="79D26304" w:rsidR="000C4A2E" w:rsidRPr="000C4A2E" w:rsidRDefault="00C22B82" w:rsidP="000C4A2E">
            <w:pPr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C22B82">
              <w:rPr>
                <w:sz w:val="24"/>
                <w:szCs w:val="24"/>
                <w:lang w:val="ru-RU"/>
              </w:rPr>
              <w:t>Эволюционная</w:t>
            </w:r>
          </w:p>
        </w:tc>
      </w:tr>
      <w:tr w:rsidR="00535206" w14:paraId="1225977C" w14:textId="77777777" w:rsidTr="00535206">
        <w:tc>
          <w:tcPr>
            <w:tcW w:w="704" w:type="dxa"/>
            <w:vAlign w:val="center"/>
          </w:tcPr>
          <w:p w14:paraId="2567E591" w14:textId="4AE1CBFC" w:rsidR="000C4A2E" w:rsidRPr="000C4A2E" w:rsidRDefault="00D15055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</w:p>
        </w:tc>
        <w:tc>
          <w:tcPr>
            <w:tcW w:w="3402" w:type="dxa"/>
          </w:tcPr>
          <w:p w14:paraId="4F4DBCFE" w14:textId="77777777" w:rsidR="00535206" w:rsidRPr="00535206" w:rsidRDefault="00535206" w:rsidP="00535206">
            <w:pPr>
              <w:rPr>
                <w:sz w:val="24"/>
                <w:szCs w:val="24"/>
                <w:lang w:val="ru-RU"/>
              </w:rPr>
            </w:pPr>
            <w:r w:rsidRPr="00535206">
              <w:rPr>
                <w:sz w:val="24"/>
                <w:szCs w:val="24"/>
                <w:lang w:val="ru-RU"/>
              </w:rPr>
              <w:t>Разрабатывается ли в проекте</w:t>
            </w:r>
          </w:p>
          <w:p w14:paraId="74584E16" w14:textId="77777777" w:rsidR="00535206" w:rsidRPr="00535206" w:rsidRDefault="00535206" w:rsidP="00535206">
            <w:pPr>
              <w:rPr>
                <w:sz w:val="24"/>
                <w:szCs w:val="24"/>
                <w:lang w:val="ru-RU"/>
              </w:rPr>
            </w:pPr>
            <w:r w:rsidRPr="00535206">
              <w:rPr>
                <w:sz w:val="24"/>
                <w:szCs w:val="24"/>
                <w:lang w:val="ru-RU"/>
              </w:rPr>
              <w:t>продукт нового для организации</w:t>
            </w:r>
          </w:p>
          <w:p w14:paraId="1DDEB615" w14:textId="7AB89ED2" w:rsidR="000C4A2E" w:rsidRPr="000C4A2E" w:rsidRDefault="00535206" w:rsidP="00535206">
            <w:pPr>
              <w:rPr>
                <w:sz w:val="24"/>
                <w:szCs w:val="24"/>
                <w:lang w:val="ru-RU"/>
              </w:rPr>
            </w:pPr>
            <w:r w:rsidRPr="00535206">
              <w:rPr>
                <w:sz w:val="24"/>
                <w:szCs w:val="24"/>
                <w:lang w:val="ru-RU"/>
              </w:rPr>
              <w:t>направления?</w:t>
            </w:r>
          </w:p>
        </w:tc>
        <w:tc>
          <w:tcPr>
            <w:tcW w:w="851" w:type="dxa"/>
            <w:vAlign w:val="center"/>
          </w:tcPr>
          <w:p w14:paraId="03FC0545" w14:textId="6E5B0967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7662E009" w14:textId="3A1BA545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1" w:type="dxa"/>
            <w:vAlign w:val="center"/>
          </w:tcPr>
          <w:p w14:paraId="4A39AD68" w14:textId="042276E9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21BE5D9A" w14:textId="700A7485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92" w:type="dxa"/>
            <w:vAlign w:val="center"/>
          </w:tcPr>
          <w:p w14:paraId="1F19A93A" w14:textId="15022CF7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45" w:type="dxa"/>
            <w:vAlign w:val="center"/>
          </w:tcPr>
          <w:p w14:paraId="367DC61A" w14:textId="3F7DC349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535206" w14:paraId="5070DAFA" w14:textId="77777777" w:rsidTr="00535206">
        <w:tc>
          <w:tcPr>
            <w:tcW w:w="704" w:type="dxa"/>
            <w:vAlign w:val="center"/>
          </w:tcPr>
          <w:p w14:paraId="473120D3" w14:textId="73950C64" w:rsidR="000C4A2E" w:rsidRPr="000C4A2E" w:rsidRDefault="00D15055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3402" w:type="dxa"/>
          </w:tcPr>
          <w:p w14:paraId="432BE50F" w14:textId="77777777" w:rsidR="00FE4B0E" w:rsidRPr="00FE4B0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Будет ли проект являться</w:t>
            </w:r>
          </w:p>
          <w:p w14:paraId="05FF419A" w14:textId="77777777" w:rsidR="00FE4B0E" w:rsidRPr="00FE4B0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lastRenderedPageBreak/>
              <w:t>расширением существующей</w:t>
            </w:r>
          </w:p>
          <w:p w14:paraId="42C52202" w14:textId="2C84598F" w:rsidR="000C4A2E" w:rsidRPr="000C4A2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системы?</w:t>
            </w:r>
          </w:p>
        </w:tc>
        <w:tc>
          <w:tcPr>
            <w:tcW w:w="851" w:type="dxa"/>
            <w:vAlign w:val="center"/>
          </w:tcPr>
          <w:p w14:paraId="1FB67B06" w14:textId="2AC93416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Да</w:t>
            </w:r>
          </w:p>
        </w:tc>
        <w:tc>
          <w:tcPr>
            <w:tcW w:w="850" w:type="dxa"/>
            <w:vAlign w:val="center"/>
          </w:tcPr>
          <w:p w14:paraId="369A55EB" w14:textId="64C7233E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1" w:type="dxa"/>
            <w:vAlign w:val="center"/>
          </w:tcPr>
          <w:p w14:paraId="59DEEFD0" w14:textId="40DBBE92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58A2D76D" w14:textId="4DFFD27B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7A2F5AC5" w14:textId="67A0477C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45" w:type="dxa"/>
            <w:vAlign w:val="center"/>
          </w:tcPr>
          <w:p w14:paraId="05BA202C" w14:textId="3D63B0B3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535206" w14:paraId="2CBDA4C7" w14:textId="77777777" w:rsidTr="00535206">
        <w:tc>
          <w:tcPr>
            <w:tcW w:w="704" w:type="dxa"/>
            <w:vAlign w:val="center"/>
          </w:tcPr>
          <w:p w14:paraId="148D7BFE" w14:textId="596DECF6" w:rsidR="000C4A2E" w:rsidRPr="000C4A2E" w:rsidRDefault="00D15055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3402" w:type="dxa"/>
          </w:tcPr>
          <w:p w14:paraId="0C43DA20" w14:textId="77777777" w:rsidR="00FE4B0E" w:rsidRPr="00FE4B0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Будет ли проект крупно- или</w:t>
            </w:r>
          </w:p>
          <w:p w14:paraId="12DA8A94" w14:textId="2213B4ED" w:rsidR="000C4A2E" w:rsidRPr="000C4A2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среднемасштабным?</w:t>
            </w:r>
          </w:p>
        </w:tc>
        <w:tc>
          <w:tcPr>
            <w:tcW w:w="851" w:type="dxa"/>
            <w:vAlign w:val="center"/>
          </w:tcPr>
          <w:p w14:paraId="6503184B" w14:textId="77D36823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42C7EEDB" w14:textId="65C3A2CF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0B2319D5" w14:textId="54867192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5CA2C4C9" w14:textId="5AA28EFF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92" w:type="dxa"/>
            <w:vAlign w:val="center"/>
          </w:tcPr>
          <w:p w14:paraId="6B644D00" w14:textId="25E172E3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45" w:type="dxa"/>
            <w:vAlign w:val="center"/>
          </w:tcPr>
          <w:p w14:paraId="01EAEE1E" w14:textId="2CD54ECB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535206" w14:paraId="240AD067" w14:textId="77777777" w:rsidTr="00535206">
        <w:tc>
          <w:tcPr>
            <w:tcW w:w="704" w:type="dxa"/>
            <w:vAlign w:val="center"/>
          </w:tcPr>
          <w:p w14:paraId="026742C3" w14:textId="53B83D4F" w:rsidR="000C4A2E" w:rsidRPr="000C4A2E" w:rsidRDefault="00D15055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3402" w:type="dxa"/>
          </w:tcPr>
          <w:p w14:paraId="4B5DF26E" w14:textId="77777777" w:rsidR="00FE4B0E" w:rsidRPr="00FE4B0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Ожидается ли длительная</w:t>
            </w:r>
          </w:p>
          <w:p w14:paraId="4E78DC80" w14:textId="6E2A30BD" w:rsidR="000C4A2E" w:rsidRPr="000C4A2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эксплуатация продукта?</w:t>
            </w:r>
          </w:p>
        </w:tc>
        <w:tc>
          <w:tcPr>
            <w:tcW w:w="851" w:type="dxa"/>
            <w:vAlign w:val="center"/>
          </w:tcPr>
          <w:p w14:paraId="0DAFF40C" w14:textId="15F897BA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323216CC" w14:textId="7238B225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46A170EB" w14:textId="77C5450A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3A75B4EC" w14:textId="3E05802A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50AA9B7F" w14:textId="0896F5CE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45" w:type="dxa"/>
            <w:vAlign w:val="center"/>
          </w:tcPr>
          <w:p w14:paraId="3C1C4834" w14:textId="53E49ED7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535206" w14:paraId="094E7748" w14:textId="77777777" w:rsidTr="00535206">
        <w:tc>
          <w:tcPr>
            <w:tcW w:w="704" w:type="dxa"/>
            <w:vAlign w:val="center"/>
          </w:tcPr>
          <w:p w14:paraId="4DE9CD45" w14:textId="607FF997" w:rsidR="000C4A2E" w:rsidRPr="000C4A2E" w:rsidRDefault="00D15055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</w:t>
            </w:r>
          </w:p>
        </w:tc>
        <w:tc>
          <w:tcPr>
            <w:tcW w:w="3402" w:type="dxa"/>
          </w:tcPr>
          <w:p w14:paraId="29E0F755" w14:textId="77777777" w:rsidR="00FE4B0E" w:rsidRPr="00FE4B0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Необходим ли высокий уровень</w:t>
            </w:r>
          </w:p>
          <w:p w14:paraId="1D749F58" w14:textId="35C5FD69" w:rsidR="000C4A2E" w:rsidRPr="000C4A2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над</w:t>
            </w:r>
            <w:r w:rsidR="00865AFF">
              <w:rPr>
                <w:sz w:val="24"/>
                <w:szCs w:val="24"/>
                <w:lang w:val="ru-RU"/>
              </w:rPr>
              <w:t>ё</w:t>
            </w:r>
            <w:r w:rsidRPr="00FE4B0E">
              <w:rPr>
                <w:sz w:val="24"/>
                <w:szCs w:val="24"/>
                <w:lang w:val="ru-RU"/>
              </w:rPr>
              <w:t>жности продукта проекта?</w:t>
            </w:r>
          </w:p>
        </w:tc>
        <w:tc>
          <w:tcPr>
            <w:tcW w:w="851" w:type="dxa"/>
            <w:vAlign w:val="center"/>
          </w:tcPr>
          <w:p w14:paraId="1E11AD31" w14:textId="4D283013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272DE973" w14:textId="522FFCC0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2761A08B" w14:textId="1F671399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6758BE13" w14:textId="32EC0A4E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5280C6FA" w14:textId="3D68F785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45" w:type="dxa"/>
            <w:vAlign w:val="center"/>
          </w:tcPr>
          <w:p w14:paraId="315E4A20" w14:textId="78157DDF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535206" w14:paraId="02CD9B19" w14:textId="77777777" w:rsidTr="00535206">
        <w:tc>
          <w:tcPr>
            <w:tcW w:w="704" w:type="dxa"/>
            <w:vAlign w:val="center"/>
          </w:tcPr>
          <w:p w14:paraId="2242CDD7" w14:textId="413FB3CB" w:rsidR="000C4A2E" w:rsidRPr="000C4A2E" w:rsidRDefault="00D15055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</w:t>
            </w:r>
          </w:p>
        </w:tc>
        <w:tc>
          <w:tcPr>
            <w:tcW w:w="3402" w:type="dxa"/>
          </w:tcPr>
          <w:p w14:paraId="7CFBFDB8" w14:textId="77777777" w:rsidR="00FE4B0E" w:rsidRPr="00FE4B0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Предполагается ли эволюция</w:t>
            </w:r>
          </w:p>
          <w:p w14:paraId="77DF6BEC" w14:textId="6A4174C7" w:rsidR="000C4A2E" w:rsidRPr="000C4A2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продукта проекта в течение ЖЦ?</w:t>
            </w:r>
          </w:p>
        </w:tc>
        <w:tc>
          <w:tcPr>
            <w:tcW w:w="851" w:type="dxa"/>
            <w:vAlign w:val="center"/>
          </w:tcPr>
          <w:p w14:paraId="513C2D20" w14:textId="476F3A24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0C9C1027" w14:textId="428381D1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1" w:type="dxa"/>
            <w:vAlign w:val="center"/>
          </w:tcPr>
          <w:p w14:paraId="5A244E61" w14:textId="70ECFFD7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3DDFD181" w14:textId="0AF3C0ED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4E751BC7" w14:textId="12D1672C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45" w:type="dxa"/>
            <w:vAlign w:val="center"/>
          </w:tcPr>
          <w:p w14:paraId="7DB779EE" w14:textId="6885F7F3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535206" w14:paraId="4B3F02FB" w14:textId="77777777" w:rsidTr="00535206">
        <w:tc>
          <w:tcPr>
            <w:tcW w:w="704" w:type="dxa"/>
            <w:vAlign w:val="center"/>
          </w:tcPr>
          <w:p w14:paraId="24C3B678" w14:textId="356F063A" w:rsidR="000C4A2E" w:rsidRPr="000C4A2E" w:rsidRDefault="00D15055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7.</w:t>
            </w:r>
          </w:p>
        </w:tc>
        <w:tc>
          <w:tcPr>
            <w:tcW w:w="3402" w:type="dxa"/>
          </w:tcPr>
          <w:p w14:paraId="3214DE5E" w14:textId="77777777" w:rsidR="00FE4B0E" w:rsidRPr="00FE4B0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Велика ли вероятность изменения</w:t>
            </w:r>
          </w:p>
          <w:p w14:paraId="033BEFC5" w14:textId="65A38DBE" w:rsidR="000C4A2E" w:rsidRPr="000C4A2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системы (продукта) на</w:t>
            </w:r>
          </w:p>
        </w:tc>
        <w:tc>
          <w:tcPr>
            <w:tcW w:w="851" w:type="dxa"/>
            <w:vAlign w:val="center"/>
          </w:tcPr>
          <w:p w14:paraId="2D69F856" w14:textId="10285616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5568D5AF" w14:textId="04D922AC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Нет </w:t>
            </w:r>
          </w:p>
        </w:tc>
        <w:tc>
          <w:tcPr>
            <w:tcW w:w="851" w:type="dxa"/>
            <w:vAlign w:val="center"/>
          </w:tcPr>
          <w:p w14:paraId="31DA6E45" w14:textId="4A4D06C6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23C522C9" w14:textId="28236824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92" w:type="dxa"/>
            <w:vAlign w:val="center"/>
          </w:tcPr>
          <w:p w14:paraId="5CD44B11" w14:textId="61BC6388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45" w:type="dxa"/>
            <w:vAlign w:val="center"/>
          </w:tcPr>
          <w:p w14:paraId="5750A10B" w14:textId="139AF02F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535206" w14:paraId="6792F27F" w14:textId="77777777" w:rsidTr="00907F5B">
        <w:trPr>
          <w:trHeight w:val="473"/>
        </w:trPr>
        <w:tc>
          <w:tcPr>
            <w:tcW w:w="704" w:type="dxa"/>
            <w:vAlign w:val="center"/>
          </w:tcPr>
          <w:p w14:paraId="00578B88" w14:textId="06839D93" w:rsidR="000C4A2E" w:rsidRPr="000C4A2E" w:rsidRDefault="00D15055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</w:t>
            </w:r>
          </w:p>
        </w:tc>
        <w:tc>
          <w:tcPr>
            <w:tcW w:w="3402" w:type="dxa"/>
            <w:vAlign w:val="center"/>
          </w:tcPr>
          <w:p w14:paraId="39908FFD" w14:textId="37186AA5" w:rsidR="000C4A2E" w:rsidRPr="000C4A2E" w:rsidRDefault="00FE4B0E" w:rsidP="00907F5B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Является ли график сжатым?</w:t>
            </w:r>
          </w:p>
        </w:tc>
        <w:tc>
          <w:tcPr>
            <w:tcW w:w="851" w:type="dxa"/>
            <w:vAlign w:val="center"/>
          </w:tcPr>
          <w:p w14:paraId="79F09D7F" w14:textId="3752A927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1ED70F65" w14:textId="3F561BA5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1" w:type="dxa"/>
            <w:vAlign w:val="center"/>
          </w:tcPr>
          <w:p w14:paraId="3B764BB7" w14:textId="7D91FFCC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444383E5" w14:textId="14CD609B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6D27CEEA" w14:textId="19B4732F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45" w:type="dxa"/>
            <w:vAlign w:val="center"/>
          </w:tcPr>
          <w:p w14:paraId="2B39E856" w14:textId="18AC0F22" w:rsidR="000C4A2E" w:rsidRPr="000C4A2E" w:rsidRDefault="00907F5B" w:rsidP="000C4A2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535206" w14:paraId="2F470888" w14:textId="77777777" w:rsidTr="00535206">
        <w:tc>
          <w:tcPr>
            <w:tcW w:w="704" w:type="dxa"/>
            <w:vAlign w:val="center"/>
          </w:tcPr>
          <w:p w14:paraId="78B94685" w14:textId="0B22CF58" w:rsidR="000C4A2E" w:rsidRPr="00D15055" w:rsidRDefault="00D15055" w:rsidP="00D15055">
            <w:pPr>
              <w:jc w:val="center"/>
              <w:rPr>
                <w:sz w:val="24"/>
                <w:szCs w:val="24"/>
                <w:lang w:val="ru-RU"/>
              </w:rPr>
            </w:pPr>
            <w:r w:rsidRPr="00D15055">
              <w:rPr>
                <w:sz w:val="24"/>
                <w:szCs w:val="24"/>
                <w:lang w:val="ru-RU"/>
              </w:rPr>
              <w:t>9.</w:t>
            </w:r>
          </w:p>
        </w:tc>
        <w:tc>
          <w:tcPr>
            <w:tcW w:w="3402" w:type="dxa"/>
          </w:tcPr>
          <w:p w14:paraId="57F5C23B" w14:textId="77777777" w:rsidR="00FE4B0E" w:rsidRPr="00FE4B0E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Предполагается ли повторное</w:t>
            </w:r>
          </w:p>
          <w:p w14:paraId="76D35E50" w14:textId="0A2944C0" w:rsidR="000C4A2E" w:rsidRPr="00D15055" w:rsidRDefault="00FE4B0E" w:rsidP="00FE4B0E">
            <w:pPr>
              <w:rPr>
                <w:sz w:val="24"/>
                <w:szCs w:val="24"/>
                <w:lang w:val="ru-RU"/>
              </w:rPr>
            </w:pPr>
            <w:r w:rsidRPr="00FE4B0E">
              <w:rPr>
                <w:sz w:val="24"/>
                <w:szCs w:val="24"/>
                <w:lang w:val="ru-RU"/>
              </w:rPr>
              <w:t>использование компонентов?</w:t>
            </w:r>
          </w:p>
        </w:tc>
        <w:tc>
          <w:tcPr>
            <w:tcW w:w="851" w:type="dxa"/>
            <w:vAlign w:val="center"/>
          </w:tcPr>
          <w:p w14:paraId="25D628F6" w14:textId="2CDBD216" w:rsidR="000C4A2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23EE2FA0" w14:textId="2B30E209" w:rsidR="000C4A2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1" w:type="dxa"/>
            <w:vAlign w:val="center"/>
          </w:tcPr>
          <w:p w14:paraId="03A5C0D4" w14:textId="62E860A3" w:rsidR="000C4A2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08E3453C" w14:textId="783A615E" w:rsidR="000C4A2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92" w:type="dxa"/>
            <w:vAlign w:val="center"/>
          </w:tcPr>
          <w:p w14:paraId="11E3B577" w14:textId="5538B194" w:rsidR="000C4A2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45" w:type="dxa"/>
            <w:vAlign w:val="center"/>
          </w:tcPr>
          <w:p w14:paraId="67B53F37" w14:textId="00E8E404" w:rsidR="000C4A2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FE4B0E" w14:paraId="5D040CAC" w14:textId="77777777" w:rsidTr="00535206">
        <w:tc>
          <w:tcPr>
            <w:tcW w:w="704" w:type="dxa"/>
            <w:vAlign w:val="center"/>
          </w:tcPr>
          <w:p w14:paraId="4C39ECFE" w14:textId="1ADF4BB7" w:rsidR="00FE4B0E" w:rsidRPr="00D15055" w:rsidRDefault="00FE4B0E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</w:t>
            </w:r>
          </w:p>
        </w:tc>
        <w:tc>
          <w:tcPr>
            <w:tcW w:w="3402" w:type="dxa"/>
          </w:tcPr>
          <w:p w14:paraId="654597CD" w14:textId="085C4FE9" w:rsidR="00FE4B0E" w:rsidRPr="00D15055" w:rsidRDefault="00FE4B0E" w:rsidP="00D1505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851" w:type="dxa"/>
            <w:vAlign w:val="center"/>
          </w:tcPr>
          <w:p w14:paraId="39DD70E9" w14:textId="287FA6FB" w:rsidR="00FE4B0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0" w:type="dxa"/>
            <w:vAlign w:val="center"/>
          </w:tcPr>
          <w:p w14:paraId="7F416186" w14:textId="38173D71" w:rsidR="00FE4B0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51" w:type="dxa"/>
            <w:vAlign w:val="center"/>
          </w:tcPr>
          <w:p w14:paraId="0A474B71" w14:textId="17403AC2" w:rsidR="00FE4B0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850" w:type="dxa"/>
            <w:vAlign w:val="center"/>
          </w:tcPr>
          <w:p w14:paraId="6C25E7F8" w14:textId="36322B8C" w:rsidR="00FE4B0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992" w:type="dxa"/>
            <w:vAlign w:val="center"/>
          </w:tcPr>
          <w:p w14:paraId="0540FE99" w14:textId="2861791F" w:rsidR="00FE4B0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845" w:type="dxa"/>
            <w:vAlign w:val="center"/>
          </w:tcPr>
          <w:p w14:paraId="2973DD78" w14:textId="6C0CDF33" w:rsidR="00FE4B0E" w:rsidRPr="00D15055" w:rsidRDefault="00907F5B" w:rsidP="00D1505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14:paraId="31B994C2" w14:textId="6E8C64F0" w:rsidR="00900636" w:rsidRPr="00907F5B" w:rsidRDefault="00A56545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t>Вычисления:</w:t>
      </w:r>
      <w:r w:rsidR="00907F5B">
        <w:rPr>
          <w:lang w:val="ru-RU"/>
        </w:rPr>
        <w:t xml:space="preserve"> 6 за каскадную, 4 за </w:t>
      </w:r>
      <w:r w:rsidR="00907F5B">
        <w:rPr>
          <w:lang w:val="en-US"/>
        </w:rPr>
        <w:t>V</w:t>
      </w:r>
      <w:r w:rsidR="00907F5B" w:rsidRPr="00907F5B">
        <w:rPr>
          <w:lang w:val="ru-RU"/>
        </w:rPr>
        <w:t>-</w:t>
      </w:r>
      <w:r w:rsidR="00907F5B">
        <w:rPr>
          <w:lang w:val="ru-RU"/>
        </w:rPr>
        <w:t xml:space="preserve">образную, 5 за </w:t>
      </w:r>
      <w:r w:rsidR="00907F5B">
        <w:rPr>
          <w:lang w:val="en-US"/>
        </w:rPr>
        <w:t>RAD</w:t>
      </w:r>
      <w:r w:rsidR="00907F5B">
        <w:rPr>
          <w:lang w:val="ru-RU"/>
        </w:rPr>
        <w:t xml:space="preserve">, 5 за инкрементную, </w:t>
      </w:r>
      <w:r w:rsidR="00721F81">
        <w:rPr>
          <w:lang w:val="ru-RU"/>
        </w:rPr>
        <w:t>6 за быстрого прототипирования, 5 за эволюционную.</w:t>
      </w:r>
    </w:p>
    <w:p w14:paraId="230EC0A3" w14:textId="462FBE1D" w:rsidR="00A56545" w:rsidRDefault="00A56545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t>Итог:</w:t>
      </w:r>
      <w:r w:rsidR="00721F81">
        <w:rPr>
          <w:lang w:val="ru-RU"/>
        </w:rPr>
        <w:t xml:space="preserve"> </w:t>
      </w:r>
      <w:r w:rsidR="00721F81" w:rsidRPr="00721F81">
        <w:rPr>
          <w:lang w:val="ru-RU"/>
        </w:rPr>
        <w:t xml:space="preserve">на основе результатов заполнения таблицы </w:t>
      </w:r>
      <w:r w:rsidR="00721F81">
        <w:rPr>
          <w:lang w:val="ru-RU"/>
        </w:rPr>
        <w:t>6</w:t>
      </w:r>
      <w:r w:rsidR="00721F81" w:rsidRPr="00721F81">
        <w:rPr>
          <w:lang w:val="ru-RU"/>
        </w:rPr>
        <w:t xml:space="preserve"> подходящей является </w:t>
      </w:r>
      <w:r w:rsidR="00721F81">
        <w:rPr>
          <w:lang w:val="ru-RU"/>
        </w:rPr>
        <w:t>каскадная и быстрого прототипирования модели.</w:t>
      </w:r>
    </w:p>
    <w:p w14:paraId="309D2CB0" w14:textId="3E0A1F7A" w:rsidR="00857FF2" w:rsidRPr="00721F81" w:rsidRDefault="00857FF2" w:rsidP="00ED36CA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Общий итог: </w:t>
      </w:r>
      <w:r w:rsidR="008C53C2">
        <w:rPr>
          <w:lang w:val="ru-RU"/>
        </w:rPr>
        <w:t>в итоге заполнения 3 – 6 таблиц наиболее подходящей является</w:t>
      </w:r>
      <w:r w:rsidR="007C14EF">
        <w:rPr>
          <w:lang w:val="ru-RU"/>
        </w:rPr>
        <w:t xml:space="preserve"> каскадная модель.</w:t>
      </w:r>
    </w:p>
    <w:sectPr w:rsidR="00857FF2" w:rsidRPr="00721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0B09"/>
    <w:multiLevelType w:val="hybridMultilevel"/>
    <w:tmpl w:val="7E980F0C"/>
    <w:lvl w:ilvl="0" w:tplc="517EA7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FD"/>
    <w:rsid w:val="000C4A2E"/>
    <w:rsid w:val="000E4E35"/>
    <w:rsid w:val="000F6807"/>
    <w:rsid w:val="002979F3"/>
    <w:rsid w:val="0037615F"/>
    <w:rsid w:val="00405DB0"/>
    <w:rsid w:val="004225FD"/>
    <w:rsid w:val="00535206"/>
    <w:rsid w:val="00536D2E"/>
    <w:rsid w:val="005F230C"/>
    <w:rsid w:val="00721F81"/>
    <w:rsid w:val="007C14EF"/>
    <w:rsid w:val="007E520B"/>
    <w:rsid w:val="00813B36"/>
    <w:rsid w:val="00857FF2"/>
    <w:rsid w:val="00865AFF"/>
    <w:rsid w:val="008C53C2"/>
    <w:rsid w:val="008E35A3"/>
    <w:rsid w:val="00900636"/>
    <w:rsid w:val="00907F5B"/>
    <w:rsid w:val="00910D41"/>
    <w:rsid w:val="0096104E"/>
    <w:rsid w:val="009759AF"/>
    <w:rsid w:val="00A56545"/>
    <w:rsid w:val="00AD2F96"/>
    <w:rsid w:val="00C22B82"/>
    <w:rsid w:val="00CE1E9E"/>
    <w:rsid w:val="00D15055"/>
    <w:rsid w:val="00E10C39"/>
    <w:rsid w:val="00E43974"/>
    <w:rsid w:val="00E85912"/>
    <w:rsid w:val="00ED36CA"/>
    <w:rsid w:val="00EE6202"/>
    <w:rsid w:val="00F674E5"/>
    <w:rsid w:val="00FB080E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9673"/>
  <w14:defaultImageDpi w14:val="330"/>
  <w15:chartTrackingRefBased/>
  <w15:docId w15:val="{A833057F-FE0C-4306-A032-797CCC4D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15F"/>
    <w:pPr>
      <w:ind w:left="720"/>
      <w:contextualSpacing/>
    </w:pPr>
  </w:style>
  <w:style w:type="table" w:styleId="a4">
    <w:name w:val="Table Grid"/>
    <w:basedOn w:val="a1"/>
    <w:uiPriority w:val="39"/>
    <w:rsid w:val="00E1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Savosko</dc:creator>
  <cp:keywords/>
  <dc:description/>
  <cp:lastModifiedBy>Nikita Savosko</cp:lastModifiedBy>
  <cp:revision>27</cp:revision>
  <dcterms:created xsi:type="dcterms:W3CDTF">2023-06-06T14:48:00Z</dcterms:created>
  <dcterms:modified xsi:type="dcterms:W3CDTF">2023-07-01T08:53:00Z</dcterms:modified>
</cp:coreProperties>
</file>