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B9A8A" w14:textId="56A29B50" w:rsidR="002979F3" w:rsidRDefault="00842CCB" w:rsidP="00842CCB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Лабораторная работа №23</w:t>
      </w:r>
    </w:p>
    <w:p w14:paraId="5C5E4635" w14:textId="5E250C62" w:rsidR="00842CCB" w:rsidRDefault="00842CCB" w:rsidP="00842CCB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Тестирование и отладка ПО</w:t>
      </w:r>
    </w:p>
    <w:tbl>
      <w:tblPr>
        <w:tblStyle w:val="a3"/>
        <w:tblW w:w="10596" w:type="dxa"/>
        <w:tblLook w:val="04A0" w:firstRow="1" w:lastRow="0" w:firstColumn="1" w:lastColumn="0" w:noHBand="0" w:noVBand="1"/>
      </w:tblPr>
      <w:tblGrid>
        <w:gridCol w:w="792"/>
        <w:gridCol w:w="2346"/>
        <w:gridCol w:w="1864"/>
        <w:gridCol w:w="1974"/>
        <w:gridCol w:w="1882"/>
        <w:gridCol w:w="1738"/>
      </w:tblGrid>
      <w:tr w:rsidR="009338FD" w:rsidRPr="009338FD" w14:paraId="7904114E" w14:textId="77777777" w:rsidTr="009338FD">
        <w:tc>
          <w:tcPr>
            <w:tcW w:w="0" w:type="auto"/>
            <w:hideMark/>
          </w:tcPr>
          <w:p w14:paraId="16F052FA" w14:textId="77777777" w:rsidR="009338FD" w:rsidRPr="009338FD" w:rsidRDefault="009338FD" w:rsidP="009338F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9338FD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val="ru-BY" w:eastAsia="ru-BY"/>
                <w14:ligatures w14:val="none"/>
              </w:rPr>
              <w:t>№ теста</w:t>
            </w:r>
          </w:p>
        </w:tc>
        <w:tc>
          <w:tcPr>
            <w:tcW w:w="0" w:type="auto"/>
            <w:hideMark/>
          </w:tcPr>
          <w:p w14:paraId="1CAC0F93" w14:textId="77777777" w:rsidR="009338FD" w:rsidRPr="009338FD" w:rsidRDefault="009338FD" w:rsidP="009338FD">
            <w:pPr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9338FD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val="ru-BY" w:eastAsia="ru-BY"/>
                <w14:ligatures w14:val="none"/>
              </w:rPr>
              <w:t>Тест</w:t>
            </w:r>
          </w:p>
        </w:tc>
        <w:tc>
          <w:tcPr>
            <w:tcW w:w="0" w:type="auto"/>
            <w:hideMark/>
          </w:tcPr>
          <w:p w14:paraId="0FDE2A36" w14:textId="77777777" w:rsidR="009338FD" w:rsidRPr="009338FD" w:rsidRDefault="009338FD" w:rsidP="009338FD">
            <w:pPr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9338FD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val="ru-BY" w:eastAsia="ru-BY"/>
                <w14:ligatures w14:val="none"/>
              </w:rPr>
              <w:t>Шаги выполнения</w:t>
            </w:r>
          </w:p>
        </w:tc>
        <w:tc>
          <w:tcPr>
            <w:tcW w:w="0" w:type="auto"/>
            <w:hideMark/>
          </w:tcPr>
          <w:p w14:paraId="590608BF" w14:textId="77777777" w:rsidR="009338FD" w:rsidRPr="009338FD" w:rsidRDefault="009338FD" w:rsidP="009338FD">
            <w:pPr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9338FD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val="ru-BY" w:eastAsia="ru-BY"/>
                <w14:ligatures w14:val="none"/>
              </w:rPr>
              <w:t>Ожидаемый результат</w:t>
            </w:r>
          </w:p>
        </w:tc>
        <w:tc>
          <w:tcPr>
            <w:tcW w:w="0" w:type="auto"/>
            <w:hideMark/>
          </w:tcPr>
          <w:p w14:paraId="578A6AE4" w14:textId="77777777" w:rsidR="009338FD" w:rsidRPr="009338FD" w:rsidRDefault="009338FD" w:rsidP="009338FD">
            <w:pPr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9338FD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val="ru-BY" w:eastAsia="ru-BY"/>
                <w14:ligatures w14:val="none"/>
              </w:rPr>
              <w:t>Физический результат</w:t>
            </w:r>
          </w:p>
        </w:tc>
        <w:tc>
          <w:tcPr>
            <w:tcW w:w="0" w:type="auto"/>
            <w:hideMark/>
          </w:tcPr>
          <w:p w14:paraId="74338F0E" w14:textId="77777777" w:rsidR="009338FD" w:rsidRPr="009338FD" w:rsidRDefault="009338FD" w:rsidP="009338FD">
            <w:pPr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9338FD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val="ru-BY" w:eastAsia="ru-BY"/>
                <w14:ligatures w14:val="none"/>
              </w:rPr>
              <w:t>Результат тестирования</w:t>
            </w:r>
          </w:p>
        </w:tc>
      </w:tr>
      <w:tr w:rsidR="009338FD" w:rsidRPr="009338FD" w14:paraId="69BA0A8A" w14:textId="77777777" w:rsidTr="009338FD">
        <w:tc>
          <w:tcPr>
            <w:tcW w:w="0" w:type="auto"/>
            <w:hideMark/>
          </w:tcPr>
          <w:p w14:paraId="2C18DC0B" w14:textId="1D064DEC" w:rsidR="009338FD" w:rsidRPr="009338FD" w:rsidRDefault="009338FD" w:rsidP="009338FD">
            <w:pPr>
              <w:rPr>
                <w:rFonts w:eastAsia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9338FD">
              <w:rPr>
                <w:rFonts w:eastAsia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50BE4B77" w14:textId="77777777" w:rsidR="009338FD" w:rsidRPr="009338FD" w:rsidRDefault="009338FD" w:rsidP="009338FD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9338FD">
              <w:rPr>
                <w:rFonts w:eastAsia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Проверка страницы Регистрации</w:t>
            </w:r>
          </w:p>
        </w:tc>
        <w:tc>
          <w:tcPr>
            <w:tcW w:w="0" w:type="auto"/>
            <w:hideMark/>
          </w:tcPr>
          <w:p w14:paraId="0B645887" w14:textId="77777777" w:rsidR="009338FD" w:rsidRDefault="009338FD" w:rsidP="009338FD">
            <w:pPr>
              <w:rPr>
                <w:rFonts w:eastAsia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9338FD">
              <w:rPr>
                <w:rFonts w:eastAsia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1. Запустить приложение</w:t>
            </w:r>
          </w:p>
          <w:p w14:paraId="2F61FA49" w14:textId="54B3A8EC" w:rsidR="009338FD" w:rsidRPr="009338FD" w:rsidRDefault="009338FD" w:rsidP="009338FD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9338FD">
              <w:rPr>
                <w:rFonts w:eastAsia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2. Проверить наличие страницы Регистрации</w:t>
            </w:r>
          </w:p>
        </w:tc>
        <w:tc>
          <w:tcPr>
            <w:tcW w:w="0" w:type="auto"/>
            <w:hideMark/>
          </w:tcPr>
          <w:p w14:paraId="5CCB8521" w14:textId="77777777" w:rsidR="009338FD" w:rsidRPr="009338FD" w:rsidRDefault="009338FD" w:rsidP="009338FD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9338FD">
              <w:rPr>
                <w:rFonts w:eastAsia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Отображается страница Регистрации с полями для ввода логина, пароля и подтверждения пароля</w:t>
            </w:r>
          </w:p>
        </w:tc>
        <w:tc>
          <w:tcPr>
            <w:tcW w:w="0" w:type="auto"/>
            <w:hideMark/>
          </w:tcPr>
          <w:p w14:paraId="06BF2F30" w14:textId="77777777" w:rsidR="009338FD" w:rsidRPr="009338FD" w:rsidRDefault="009338FD" w:rsidP="009338FD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9338FD">
              <w:rPr>
                <w:rFonts w:eastAsia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Отображается страница Регистрации с необходимыми полями</w:t>
            </w:r>
          </w:p>
        </w:tc>
        <w:tc>
          <w:tcPr>
            <w:tcW w:w="0" w:type="auto"/>
            <w:hideMark/>
          </w:tcPr>
          <w:p w14:paraId="6F820300" w14:textId="77777777" w:rsidR="009338FD" w:rsidRPr="009338FD" w:rsidRDefault="009338FD" w:rsidP="009338FD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9338FD">
              <w:rPr>
                <w:rFonts w:eastAsia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Пройден</w:t>
            </w:r>
          </w:p>
        </w:tc>
      </w:tr>
      <w:tr w:rsidR="009338FD" w:rsidRPr="009338FD" w14:paraId="4A2D78FA" w14:textId="77777777" w:rsidTr="009338FD">
        <w:tc>
          <w:tcPr>
            <w:tcW w:w="0" w:type="auto"/>
            <w:hideMark/>
          </w:tcPr>
          <w:p w14:paraId="21332D92" w14:textId="0E991DCF" w:rsidR="009338FD" w:rsidRPr="009338FD" w:rsidRDefault="009338FD" w:rsidP="009338FD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9338FD">
              <w:rPr>
                <w:rFonts w:eastAsia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436800EC" w14:textId="77777777" w:rsidR="009338FD" w:rsidRPr="009338FD" w:rsidRDefault="009338FD" w:rsidP="009338FD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9338FD">
              <w:rPr>
                <w:rFonts w:eastAsia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Регистрация с корректными данными</w:t>
            </w:r>
          </w:p>
        </w:tc>
        <w:tc>
          <w:tcPr>
            <w:tcW w:w="0" w:type="auto"/>
            <w:hideMark/>
          </w:tcPr>
          <w:p w14:paraId="45ACB28D" w14:textId="77777777" w:rsidR="009338FD" w:rsidRDefault="009338FD" w:rsidP="009338FD">
            <w:pPr>
              <w:rPr>
                <w:rFonts w:eastAsia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9338FD">
              <w:rPr>
                <w:rFonts w:eastAsia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1. Ввести логин, пароль и подтверждение пароля</w:t>
            </w:r>
          </w:p>
          <w:p w14:paraId="07F83122" w14:textId="30ABB0DC" w:rsidR="009338FD" w:rsidRPr="009338FD" w:rsidRDefault="009338FD" w:rsidP="009338FD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9338FD">
              <w:rPr>
                <w:rFonts w:eastAsia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2. Нажать кнопку регистрации</w:t>
            </w:r>
          </w:p>
        </w:tc>
        <w:tc>
          <w:tcPr>
            <w:tcW w:w="0" w:type="auto"/>
            <w:hideMark/>
          </w:tcPr>
          <w:p w14:paraId="57819F32" w14:textId="77777777" w:rsidR="009338FD" w:rsidRPr="009338FD" w:rsidRDefault="009338FD" w:rsidP="009338FD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9338FD">
              <w:rPr>
                <w:rFonts w:eastAsia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Пользователь успешно перенаправлен на страницу Заданий</w:t>
            </w:r>
          </w:p>
        </w:tc>
        <w:tc>
          <w:tcPr>
            <w:tcW w:w="0" w:type="auto"/>
            <w:hideMark/>
          </w:tcPr>
          <w:p w14:paraId="22C523B2" w14:textId="77777777" w:rsidR="009338FD" w:rsidRPr="009338FD" w:rsidRDefault="009338FD" w:rsidP="009338FD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9338FD">
              <w:rPr>
                <w:rFonts w:eastAsia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Пользователь перешел на страницу Заданий</w:t>
            </w:r>
          </w:p>
        </w:tc>
        <w:tc>
          <w:tcPr>
            <w:tcW w:w="0" w:type="auto"/>
            <w:hideMark/>
          </w:tcPr>
          <w:p w14:paraId="7FF73808" w14:textId="77777777" w:rsidR="009338FD" w:rsidRPr="009338FD" w:rsidRDefault="009338FD" w:rsidP="009338FD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9338FD">
              <w:rPr>
                <w:rFonts w:eastAsia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Пройден</w:t>
            </w:r>
          </w:p>
        </w:tc>
      </w:tr>
      <w:tr w:rsidR="009338FD" w:rsidRPr="009338FD" w14:paraId="0DDD8378" w14:textId="77777777" w:rsidTr="009338FD">
        <w:tc>
          <w:tcPr>
            <w:tcW w:w="0" w:type="auto"/>
            <w:hideMark/>
          </w:tcPr>
          <w:p w14:paraId="4D86E237" w14:textId="5ACC9A9D" w:rsidR="009338FD" w:rsidRPr="009338FD" w:rsidRDefault="009338FD" w:rsidP="009338FD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9338FD">
              <w:rPr>
                <w:rFonts w:eastAsia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4AA13830" w14:textId="77777777" w:rsidR="009338FD" w:rsidRPr="009338FD" w:rsidRDefault="009338FD" w:rsidP="009338FD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9338FD">
              <w:rPr>
                <w:rFonts w:eastAsia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Регистрация с неподтвержденным паролем</w:t>
            </w:r>
          </w:p>
        </w:tc>
        <w:tc>
          <w:tcPr>
            <w:tcW w:w="0" w:type="auto"/>
            <w:hideMark/>
          </w:tcPr>
          <w:p w14:paraId="2ABE7EE1" w14:textId="77777777" w:rsidR="009338FD" w:rsidRDefault="009338FD" w:rsidP="009338FD">
            <w:pPr>
              <w:rPr>
                <w:rFonts w:eastAsia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9338FD">
              <w:rPr>
                <w:rFonts w:eastAsia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1. Ввести логин и пароль</w:t>
            </w:r>
          </w:p>
          <w:p w14:paraId="3DA91D32" w14:textId="77777777" w:rsidR="009338FD" w:rsidRDefault="009338FD" w:rsidP="009338FD">
            <w:pPr>
              <w:rPr>
                <w:rFonts w:eastAsia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9338FD">
              <w:rPr>
                <w:rFonts w:eastAsia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2. Не подтверждать пароль</w:t>
            </w:r>
          </w:p>
          <w:p w14:paraId="25F56BF8" w14:textId="70746DE7" w:rsidR="009338FD" w:rsidRPr="009338FD" w:rsidRDefault="009338FD" w:rsidP="009338FD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9338FD">
              <w:rPr>
                <w:rFonts w:eastAsia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3. Нажать кнопку регистрации</w:t>
            </w:r>
          </w:p>
        </w:tc>
        <w:tc>
          <w:tcPr>
            <w:tcW w:w="0" w:type="auto"/>
            <w:hideMark/>
          </w:tcPr>
          <w:p w14:paraId="533BDD76" w14:textId="77777777" w:rsidR="009338FD" w:rsidRPr="009338FD" w:rsidRDefault="009338FD" w:rsidP="009338FD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9338FD">
              <w:rPr>
                <w:rFonts w:eastAsia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Появляется сообщение об ошибке о несовпадении паролей</w:t>
            </w:r>
          </w:p>
        </w:tc>
        <w:tc>
          <w:tcPr>
            <w:tcW w:w="0" w:type="auto"/>
            <w:hideMark/>
          </w:tcPr>
          <w:p w14:paraId="3AABE5F0" w14:textId="77777777" w:rsidR="009338FD" w:rsidRPr="009338FD" w:rsidRDefault="009338FD" w:rsidP="009338FD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9338FD">
              <w:rPr>
                <w:rFonts w:eastAsia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Отображается сообщение об ошибке</w:t>
            </w:r>
          </w:p>
        </w:tc>
        <w:tc>
          <w:tcPr>
            <w:tcW w:w="0" w:type="auto"/>
            <w:hideMark/>
          </w:tcPr>
          <w:p w14:paraId="6FA0FB81" w14:textId="77777777" w:rsidR="009338FD" w:rsidRPr="009338FD" w:rsidRDefault="009338FD" w:rsidP="009338FD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9338FD">
              <w:rPr>
                <w:rFonts w:eastAsia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Пройден</w:t>
            </w:r>
          </w:p>
        </w:tc>
      </w:tr>
      <w:tr w:rsidR="009338FD" w:rsidRPr="009338FD" w14:paraId="3CF4B193" w14:textId="77777777" w:rsidTr="009338FD">
        <w:tc>
          <w:tcPr>
            <w:tcW w:w="0" w:type="auto"/>
            <w:hideMark/>
          </w:tcPr>
          <w:p w14:paraId="060952F6" w14:textId="4963E8A2" w:rsidR="009338FD" w:rsidRPr="009338FD" w:rsidRDefault="009338FD" w:rsidP="009338FD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9338FD">
              <w:rPr>
                <w:rFonts w:eastAsia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2EC05BF8" w14:textId="77777777" w:rsidR="009338FD" w:rsidRPr="009338FD" w:rsidRDefault="009338FD" w:rsidP="009338FD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9338FD">
              <w:rPr>
                <w:rFonts w:eastAsia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Переход на страницу задания</w:t>
            </w:r>
          </w:p>
        </w:tc>
        <w:tc>
          <w:tcPr>
            <w:tcW w:w="0" w:type="auto"/>
            <w:hideMark/>
          </w:tcPr>
          <w:p w14:paraId="2F3C2C95" w14:textId="77777777" w:rsidR="009338FD" w:rsidRDefault="009338FD" w:rsidP="009338FD">
            <w:pPr>
              <w:rPr>
                <w:rFonts w:eastAsia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9338FD">
              <w:rPr>
                <w:rFonts w:eastAsia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1. Выбрать предмет на странице Заданий </w:t>
            </w:r>
          </w:p>
          <w:p w14:paraId="24950034" w14:textId="739827CF" w:rsidR="009338FD" w:rsidRPr="009338FD" w:rsidRDefault="009338FD" w:rsidP="009338FD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9338FD">
              <w:rPr>
                <w:rFonts w:eastAsia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2. Нажать на задание</w:t>
            </w:r>
          </w:p>
        </w:tc>
        <w:tc>
          <w:tcPr>
            <w:tcW w:w="0" w:type="auto"/>
            <w:hideMark/>
          </w:tcPr>
          <w:p w14:paraId="03358CD5" w14:textId="77777777" w:rsidR="009338FD" w:rsidRPr="009338FD" w:rsidRDefault="009338FD" w:rsidP="009338FD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9338FD">
              <w:rPr>
                <w:rFonts w:eastAsia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Пользователь перенаправлен на страницу задания с возможностью отметить его выполнение</w:t>
            </w:r>
          </w:p>
        </w:tc>
        <w:tc>
          <w:tcPr>
            <w:tcW w:w="0" w:type="auto"/>
            <w:hideMark/>
          </w:tcPr>
          <w:p w14:paraId="386874DC" w14:textId="77777777" w:rsidR="009338FD" w:rsidRPr="009338FD" w:rsidRDefault="009338FD" w:rsidP="009338FD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9338FD">
              <w:rPr>
                <w:rFonts w:eastAsia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Пользователь перешел на страницу задания</w:t>
            </w:r>
          </w:p>
        </w:tc>
        <w:tc>
          <w:tcPr>
            <w:tcW w:w="0" w:type="auto"/>
            <w:hideMark/>
          </w:tcPr>
          <w:p w14:paraId="1A57FF95" w14:textId="77777777" w:rsidR="009338FD" w:rsidRPr="009338FD" w:rsidRDefault="009338FD" w:rsidP="009338FD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9338FD">
              <w:rPr>
                <w:rFonts w:eastAsia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Пройден</w:t>
            </w:r>
          </w:p>
        </w:tc>
      </w:tr>
      <w:tr w:rsidR="009338FD" w:rsidRPr="009338FD" w14:paraId="3FD9D2F8" w14:textId="77777777" w:rsidTr="009338FD">
        <w:tc>
          <w:tcPr>
            <w:tcW w:w="0" w:type="auto"/>
            <w:hideMark/>
          </w:tcPr>
          <w:p w14:paraId="124D21F5" w14:textId="2A0E009E" w:rsidR="009338FD" w:rsidRPr="009338FD" w:rsidRDefault="009338FD" w:rsidP="009338FD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9338FD">
              <w:rPr>
                <w:rFonts w:eastAsia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341C6768" w14:textId="77777777" w:rsidR="009338FD" w:rsidRPr="009338FD" w:rsidRDefault="009338FD" w:rsidP="009338FD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9338FD">
              <w:rPr>
                <w:rFonts w:eastAsia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Отметка задания как выполненного</w:t>
            </w:r>
          </w:p>
        </w:tc>
        <w:tc>
          <w:tcPr>
            <w:tcW w:w="0" w:type="auto"/>
            <w:hideMark/>
          </w:tcPr>
          <w:p w14:paraId="40B7CB7C" w14:textId="77777777" w:rsidR="009338FD" w:rsidRPr="009338FD" w:rsidRDefault="009338FD" w:rsidP="009338FD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9338FD">
              <w:rPr>
                <w:rFonts w:eastAsia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1. Отметить задание как выполненное</w:t>
            </w:r>
          </w:p>
        </w:tc>
        <w:tc>
          <w:tcPr>
            <w:tcW w:w="0" w:type="auto"/>
            <w:hideMark/>
          </w:tcPr>
          <w:p w14:paraId="6606318E" w14:textId="77777777" w:rsidR="009338FD" w:rsidRPr="009338FD" w:rsidRDefault="009338FD" w:rsidP="009338FD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9338FD">
              <w:rPr>
                <w:rFonts w:eastAsia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Задание появляется на странице выполненных заданий</w:t>
            </w:r>
          </w:p>
        </w:tc>
        <w:tc>
          <w:tcPr>
            <w:tcW w:w="0" w:type="auto"/>
            <w:hideMark/>
          </w:tcPr>
          <w:p w14:paraId="16A808CD" w14:textId="77777777" w:rsidR="009338FD" w:rsidRPr="009338FD" w:rsidRDefault="009338FD" w:rsidP="009338FD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9338FD">
              <w:rPr>
                <w:rFonts w:eastAsia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Задание появилось на странице выполненных заданий</w:t>
            </w:r>
          </w:p>
        </w:tc>
        <w:tc>
          <w:tcPr>
            <w:tcW w:w="0" w:type="auto"/>
            <w:hideMark/>
          </w:tcPr>
          <w:p w14:paraId="47666FBF" w14:textId="77777777" w:rsidR="009338FD" w:rsidRPr="009338FD" w:rsidRDefault="009338FD" w:rsidP="009338FD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9338FD">
              <w:rPr>
                <w:rFonts w:eastAsia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Пройден</w:t>
            </w:r>
          </w:p>
        </w:tc>
      </w:tr>
      <w:tr w:rsidR="009338FD" w:rsidRPr="009338FD" w14:paraId="059D0923" w14:textId="77777777" w:rsidTr="009338FD">
        <w:tc>
          <w:tcPr>
            <w:tcW w:w="0" w:type="auto"/>
            <w:hideMark/>
          </w:tcPr>
          <w:p w14:paraId="227F531B" w14:textId="469E9677" w:rsidR="009338FD" w:rsidRPr="009338FD" w:rsidRDefault="009338FD" w:rsidP="009338FD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9338FD">
              <w:rPr>
                <w:rFonts w:eastAsia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09A3F294" w14:textId="77777777" w:rsidR="009338FD" w:rsidRPr="009338FD" w:rsidRDefault="009338FD" w:rsidP="009338FD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9338FD">
              <w:rPr>
                <w:rFonts w:eastAsia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Попытка перехода на выполненное задание</w:t>
            </w:r>
          </w:p>
        </w:tc>
        <w:tc>
          <w:tcPr>
            <w:tcW w:w="0" w:type="auto"/>
            <w:hideMark/>
          </w:tcPr>
          <w:p w14:paraId="719DBAFB" w14:textId="77777777" w:rsidR="009338FD" w:rsidRPr="009338FD" w:rsidRDefault="009338FD" w:rsidP="009338FD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9338FD">
              <w:rPr>
                <w:rFonts w:eastAsia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1. Попытаться открыть выполненное задание</w:t>
            </w:r>
          </w:p>
        </w:tc>
        <w:tc>
          <w:tcPr>
            <w:tcW w:w="0" w:type="auto"/>
            <w:hideMark/>
          </w:tcPr>
          <w:p w14:paraId="4B1B1742" w14:textId="77777777" w:rsidR="009338FD" w:rsidRPr="009338FD" w:rsidRDefault="009338FD" w:rsidP="009338FD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9338FD">
              <w:rPr>
                <w:rFonts w:eastAsia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Задание не доступно для отметки или просмотра</w:t>
            </w:r>
          </w:p>
        </w:tc>
        <w:tc>
          <w:tcPr>
            <w:tcW w:w="0" w:type="auto"/>
            <w:hideMark/>
          </w:tcPr>
          <w:p w14:paraId="6958245A" w14:textId="77777777" w:rsidR="009338FD" w:rsidRPr="009338FD" w:rsidRDefault="009338FD" w:rsidP="009338FD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9338FD">
              <w:rPr>
                <w:rFonts w:eastAsia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Задание не доступно для отметки или просмотра</w:t>
            </w:r>
          </w:p>
        </w:tc>
        <w:tc>
          <w:tcPr>
            <w:tcW w:w="0" w:type="auto"/>
            <w:hideMark/>
          </w:tcPr>
          <w:p w14:paraId="757787AE" w14:textId="77777777" w:rsidR="009338FD" w:rsidRPr="009338FD" w:rsidRDefault="009338FD" w:rsidP="009338FD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9338FD">
              <w:rPr>
                <w:rFonts w:eastAsia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Пройден</w:t>
            </w:r>
          </w:p>
        </w:tc>
      </w:tr>
      <w:tr w:rsidR="009338FD" w:rsidRPr="009338FD" w14:paraId="3FE236FB" w14:textId="77777777" w:rsidTr="009338FD">
        <w:tc>
          <w:tcPr>
            <w:tcW w:w="0" w:type="auto"/>
            <w:hideMark/>
          </w:tcPr>
          <w:p w14:paraId="74743EFB" w14:textId="441F446F" w:rsidR="009338FD" w:rsidRPr="009338FD" w:rsidRDefault="009338FD" w:rsidP="009338FD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9338FD">
              <w:rPr>
                <w:rFonts w:eastAsia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7</w:t>
            </w:r>
          </w:p>
        </w:tc>
        <w:tc>
          <w:tcPr>
            <w:tcW w:w="0" w:type="auto"/>
            <w:hideMark/>
          </w:tcPr>
          <w:p w14:paraId="2AA11706" w14:textId="77777777" w:rsidR="009338FD" w:rsidRPr="009338FD" w:rsidRDefault="009338FD" w:rsidP="009338FD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9338FD">
              <w:rPr>
                <w:rFonts w:eastAsia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Просмотр списка предметов и количества заданий на странице Аккаунт</w:t>
            </w:r>
          </w:p>
        </w:tc>
        <w:tc>
          <w:tcPr>
            <w:tcW w:w="0" w:type="auto"/>
            <w:hideMark/>
          </w:tcPr>
          <w:p w14:paraId="00FD1421" w14:textId="77777777" w:rsidR="009338FD" w:rsidRPr="009338FD" w:rsidRDefault="009338FD" w:rsidP="009338FD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9338FD">
              <w:rPr>
                <w:rFonts w:eastAsia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1. Перейти на страницу Аккаунт</w:t>
            </w:r>
          </w:p>
        </w:tc>
        <w:tc>
          <w:tcPr>
            <w:tcW w:w="0" w:type="auto"/>
            <w:hideMark/>
          </w:tcPr>
          <w:p w14:paraId="07F9EC64" w14:textId="77777777" w:rsidR="009338FD" w:rsidRPr="009338FD" w:rsidRDefault="009338FD" w:rsidP="009338FD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9338FD">
              <w:rPr>
                <w:rFonts w:eastAsia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Отображается список всех предметов и количество заданий в каждом предмете</w:t>
            </w:r>
          </w:p>
        </w:tc>
        <w:tc>
          <w:tcPr>
            <w:tcW w:w="0" w:type="auto"/>
            <w:hideMark/>
          </w:tcPr>
          <w:p w14:paraId="19EE66DD" w14:textId="77777777" w:rsidR="009338FD" w:rsidRPr="009338FD" w:rsidRDefault="009338FD" w:rsidP="009338FD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9338FD">
              <w:rPr>
                <w:rFonts w:eastAsia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Отображается список предметов и их количество заданий</w:t>
            </w:r>
          </w:p>
        </w:tc>
        <w:tc>
          <w:tcPr>
            <w:tcW w:w="0" w:type="auto"/>
            <w:hideMark/>
          </w:tcPr>
          <w:p w14:paraId="69ECE38B" w14:textId="77777777" w:rsidR="009338FD" w:rsidRPr="009338FD" w:rsidRDefault="009338FD" w:rsidP="009338FD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9338FD">
              <w:rPr>
                <w:rFonts w:eastAsia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Пройден</w:t>
            </w:r>
          </w:p>
        </w:tc>
      </w:tr>
      <w:tr w:rsidR="009338FD" w:rsidRPr="009338FD" w14:paraId="63115B55" w14:textId="77777777" w:rsidTr="009338FD">
        <w:tc>
          <w:tcPr>
            <w:tcW w:w="0" w:type="auto"/>
            <w:hideMark/>
          </w:tcPr>
          <w:p w14:paraId="6464177E" w14:textId="5E6EAF12" w:rsidR="009338FD" w:rsidRPr="009338FD" w:rsidRDefault="009338FD" w:rsidP="009338FD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9338FD">
              <w:rPr>
                <w:rFonts w:eastAsia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8</w:t>
            </w:r>
          </w:p>
        </w:tc>
        <w:tc>
          <w:tcPr>
            <w:tcW w:w="0" w:type="auto"/>
            <w:hideMark/>
          </w:tcPr>
          <w:p w14:paraId="6EE63495" w14:textId="77777777" w:rsidR="009338FD" w:rsidRPr="009338FD" w:rsidRDefault="009338FD" w:rsidP="009338FD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9338FD">
              <w:rPr>
                <w:rFonts w:eastAsia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Смена логина пользователя</w:t>
            </w:r>
          </w:p>
        </w:tc>
        <w:tc>
          <w:tcPr>
            <w:tcW w:w="0" w:type="auto"/>
            <w:hideMark/>
          </w:tcPr>
          <w:p w14:paraId="4C529F46" w14:textId="77777777" w:rsidR="009338FD" w:rsidRDefault="009338FD" w:rsidP="009338FD">
            <w:pPr>
              <w:rPr>
                <w:rFonts w:eastAsia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9338FD">
              <w:rPr>
                <w:rFonts w:eastAsia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1. Нажать кнопку смены логина</w:t>
            </w:r>
          </w:p>
          <w:p w14:paraId="721F4EB0" w14:textId="77777777" w:rsidR="009338FD" w:rsidRDefault="009338FD" w:rsidP="009338FD">
            <w:pPr>
              <w:rPr>
                <w:rFonts w:eastAsia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9338FD">
              <w:rPr>
                <w:rFonts w:eastAsia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lastRenderedPageBreak/>
              <w:t>2. Ввести новый логин</w:t>
            </w:r>
          </w:p>
          <w:p w14:paraId="107C22FB" w14:textId="38C17E84" w:rsidR="009338FD" w:rsidRPr="009338FD" w:rsidRDefault="009338FD" w:rsidP="009338FD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9338FD">
              <w:rPr>
                <w:rFonts w:eastAsia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3. Нажать кнопку Ок</w:t>
            </w:r>
          </w:p>
        </w:tc>
        <w:tc>
          <w:tcPr>
            <w:tcW w:w="0" w:type="auto"/>
            <w:hideMark/>
          </w:tcPr>
          <w:p w14:paraId="0556AB90" w14:textId="77777777" w:rsidR="009338FD" w:rsidRPr="009338FD" w:rsidRDefault="009338FD" w:rsidP="009338FD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9338FD">
              <w:rPr>
                <w:rFonts w:eastAsia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lastRenderedPageBreak/>
              <w:t xml:space="preserve">Новый логин отображается на </w:t>
            </w:r>
            <w:r w:rsidRPr="009338FD">
              <w:rPr>
                <w:rFonts w:eastAsia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lastRenderedPageBreak/>
              <w:t>странице Аккаунт</w:t>
            </w:r>
          </w:p>
        </w:tc>
        <w:tc>
          <w:tcPr>
            <w:tcW w:w="0" w:type="auto"/>
            <w:hideMark/>
          </w:tcPr>
          <w:p w14:paraId="69006583" w14:textId="77777777" w:rsidR="009338FD" w:rsidRPr="009338FD" w:rsidRDefault="009338FD" w:rsidP="009338FD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9338FD">
              <w:rPr>
                <w:rFonts w:eastAsia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lastRenderedPageBreak/>
              <w:t xml:space="preserve">Новый логин отображается </w:t>
            </w:r>
            <w:r w:rsidRPr="009338FD">
              <w:rPr>
                <w:rFonts w:eastAsia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lastRenderedPageBreak/>
              <w:t>на странице Аккаунт</w:t>
            </w:r>
          </w:p>
        </w:tc>
        <w:tc>
          <w:tcPr>
            <w:tcW w:w="0" w:type="auto"/>
            <w:hideMark/>
          </w:tcPr>
          <w:p w14:paraId="4F434741" w14:textId="77777777" w:rsidR="009338FD" w:rsidRPr="009338FD" w:rsidRDefault="009338FD" w:rsidP="009338FD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9338FD">
              <w:rPr>
                <w:rFonts w:eastAsia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lastRenderedPageBreak/>
              <w:t>Пройден</w:t>
            </w:r>
          </w:p>
        </w:tc>
      </w:tr>
      <w:tr w:rsidR="009338FD" w:rsidRPr="009338FD" w14:paraId="4AF0C119" w14:textId="77777777" w:rsidTr="009338FD">
        <w:tc>
          <w:tcPr>
            <w:tcW w:w="0" w:type="auto"/>
            <w:hideMark/>
          </w:tcPr>
          <w:p w14:paraId="2BE9BA1A" w14:textId="115C9AF7" w:rsidR="009338FD" w:rsidRPr="009338FD" w:rsidRDefault="009338FD" w:rsidP="009338FD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9338FD">
              <w:rPr>
                <w:rFonts w:eastAsia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9</w:t>
            </w:r>
          </w:p>
        </w:tc>
        <w:tc>
          <w:tcPr>
            <w:tcW w:w="0" w:type="auto"/>
            <w:hideMark/>
          </w:tcPr>
          <w:p w14:paraId="40953257" w14:textId="77777777" w:rsidR="009338FD" w:rsidRPr="009338FD" w:rsidRDefault="009338FD" w:rsidP="009338FD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9338FD">
              <w:rPr>
                <w:rFonts w:eastAsia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Отмена смены логина</w:t>
            </w:r>
          </w:p>
        </w:tc>
        <w:tc>
          <w:tcPr>
            <w:tcW w:w="0" w:type="auto"/>
            <w:hideMark/>
          </w:tcPr>
          <w:p w14:paraId="77783CEB" w14:textId="77777777" w:rsidR="009338FD" w:rsidRDefault="009338FD" w:rsidP="009338FD">
            <w:pPr>
              <w:rPr>
                <w:rFonts w:eastAsia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9338FD">
              <w:rPr>
                <w:rFonts w:eastAsia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1. Нажать кнопку смены логина</w:t>
            </w:r>
          </w:p>
          <w:p w14:paraId="66AD556C" w14:textId="77777777" w:rsidR="009338FD" w:rsidRDefault="009338FD" w:rsidP="009338FD">
            <w:pPr>
              <w:rPr>
                <w:rFonts w:eastAsia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9338FD">
              <w:rPr>
                <w:rFonts w:eastAsia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2. Не вводить новый логин </w:t>
            </w:r>
          </w:p>
          <w:p w14:paraId="36B9049B" w14:textId="4C795B38" w:rsidR="009338FD" w:rsidRPr="009338FD" w:rsidRDefault="009338FD" w:rsidP="009338FD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9338FD">
              <w:rPr>
                <w:rFonts w:eastAsia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3. Нажать кнопку Отмена</w:t>
            </w:r>
          </w:p>
        </w:tc>
        <w:tc>
          <w:tcPr>
            <w:tcW w:w="0" w:type="auto"/>
            <w:hideMark/>
          </w:tcPr>
          <w:p w14:paraId="72F26F58" w14:textId="77777777" w:rsidR="009338FD" w:rsidRPr="009338FD" w:rsidRDefault="009338FD" w:rsidP="009338FD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9338FD">
              <w:rPr>
                <w:rFonts w:eastAsia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Всплывающее окно закрывается без изменений логина</w:t>
            </w:r>
          </w:p>
        </w:tc>
        <w:tc>
          <w:tcPr>
            <w:tcW w:w="0" w:type="auto"/>
            <w:hideMark/>
          </w:tcPr>
          <w:p w14:paraId="59A67648" w14:textId="77777777" w:rsidR="009338FD" w:rsidRPr="009338FD" w:rsidRDefault="009338FD" w:rsidP="009338FD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9338FD">
              <w:rPr>
                <w:rFonts w:eastAsia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Всплывающее окно закрылось без изменений</w:t>
            </w:r>
          </w:p>
        </w:tc>
        <w:tc>
          <w:tcPr>
            <w:tcW w:w="0" w:type="auto"/>
            <w:hideMark/>
          </w:tcPr>
          <w:p w14:paraId="621496F9" w14:textId="77777777" w:rsidR="009338FD" w:rsidRPr="009338FD" w:rsidRDefault="009338FD" w:rsidP="009338FD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9338FD">
              <w:rPr>
                <w:rFonts w:eastAsia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Пройден</w:t>
            </w:r>
          </w:p>
        </w:tc>
      </w:tr>
    </w:tbl>
    <w:p w14:paraId="433EB389" w14:textId="77777777" w:rsidR="00842CCB" w:rsidRPr="00842CCB" w:rsidRDefault="00842CCB" w:rsidP="00842CCB">
      <w:pPr>
        <w:jc w:val="both"/>
        <w:rPr>
          <w:b/>
          <w:bCs/>
          <w:lang w:val="ru-RU"/>
        </w:rPr>
      </w:pPr>
    </w:p>
    <w:sectPr w:rsidR="00842CCB" w:rsidRPr="00842CCB" w:rsidSect="00C00645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suppressTop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CCB"/>
    <w:rsid w:val="002979F3"/>
    <w:rsid w:val="005A315D"/>
    <w:rsid w:val="00842CCB"/>
    <w:rsid w:val="00901893"/>
    <w:rsid w:val="009338FD"/>
    <w:rsid w:val="009759AF"/>
    <w:rsid w:val="00C00645"/>
    <w:rsid w:val="00CE1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C9061"/>
  <w14:defaultImageDpi w14:val="330"/>
  <w15:chartTrackingRefBased/>
  <w15:docId w15:val="{56A03280-2260-4E3F-8155-505B6E34C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8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2C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1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Savosko</dc:creator>
  <cp:keywords/>
  <dc:description/>
  <cp:lastModifiedBy>Nikita Savosko</cp:lastModifiedBy>
  <cp:revision>4</cp:revision>
  <dcterms:created xsi:type="dcterms:W3CDTF">2024-01-10T12:08:00Z</dcterms:created>
  <dcterms:modified xsi:type="dcterms:W3CDTF">2024-01-10T12:37:00Z</dcterms:modified>
</cp:coreProperties>
</file>