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8049" w14:textId="77777777" w:rsidR="00F226C8" w:rsidRDefault="009B33E0" w:rsidP="00185A7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3E0"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14:paraId="39862798" w14:textId="77777777" w:rsidR="009B33E0" w:rsidRDefault="009B33E0" w:rsidP="00185A7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Изучение систем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др.</w:t>
      </w:r>
    </w:p>
    <w:p w14:paraId="6AA9B919" w14:textId="77777777" w:rsidR="009B33E0" w:rsidRPr="009B33E0" w:rsidRDefault="009B33E0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назначения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</w:p>
    <w:p w14:paraId="0C2EEDD8" w14:textId="77777777"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Система управления версиями (Система контроля версий, CVS) — это программное обеспечение, которое используется для отслеживания изменений в исходном коде и координации работы между несколькими разработчиками. CVS является одной из первых и наиболее широко распространен</w:t>
      </w:r>
      <w:r>
        <w:rPr>
          <w:rFonts w:ascii="Times New Roman" w:hAnsi="Times New Roman" w:cs="Times New Roman"/>
          <w:sz w:val="28"/>
          <w:szCs w:val="28"/>
        </w:rPr>
        <w:t>ных систем управления версиями.</w:t>
      </w:r>
    </w:p>
    <w:p w14:paraId="7F67314F" w14:textId="77777777"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Основное назначение системы CVS заключается в контроле версий файлов исходного кода. Она позволяет разработчикам отслеживать изменения, вносимые в код, и сохранять историю изменений. Это полезно при работе над проектами, в которых несколько разработчиков одновременно вносят изменения в код. CVS помогает предотвратить конфликты изменений и обеспечит</w:t>
      </w:r>
      <w:r>
        <w:rPr>
          <w:rFonts w:ascii="Times New Roman" w:hAnsi="Times New Roman" w:cs="Times New Roman"/>
          <w:sz w:val="28"/>
          <w:szCs w:val="28"/>
        </w:rPr>
        <w:t>ь согласованность кодовой базы.</w:t>
      </w:r>
    </w:p>
    <w:p w14:paraId="34DBAC98" w14:textId="77777777"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Некоторые о</w:t>
      </w:r>
      <w:r>
        <w:rPr>
          <w:rFonts w:ascii="Times New Roman" w:hAnsi="Times New Roman" w:cs="Times New Roman"/>
          <w:sz w:val="28"/>
          <w:szCs w:val="28"/>
        </w:rPr>
        <w:t>сновные назначения системы CVS:</w:t>
      </w:r>
    </w:p>
    <w:p w14:paraId="6A7917A9" w14:textId="77777777"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 xml:space="preserve">Контроль версий: CVS позволяет разработчикам отслеживать все изменения, внесенные в файлы, и восстанавливать предыдущие версии при необходимости. Это позволяет вам вернуться к предыдущей работоспособной версии кода </w:t>
      </w:r>
      <w:r>
        <w:rPr>
          <w:rFonts w:ascii="Times New Roman" w:hAnsi="Times New Roman" w:cs="Times New Roman"/>
          <w:sz w:val="28"/>
          <w:szCs w:val="28"/>
        </w:rPr>
        <w:t>в случае возникновения проблем.</w:t>
      </w:r>
    </w:p>
    <w:p w14:paraId="428DA36F" w14:textId="77777777"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Совместная разработка: CVS поддерживает совместную работу нескольких разработчиков над одним проектом. Разработчики могут работать над разными частями кода, а CVS будет автомат</w:t>
      </w:r>
      <w:r>
        <w:rPr>
          <w:rFonts w:ascii="Times New Roman" w:hAnsi="Times New Roman" w:cs="Times New Roman"/>
          <w:sz w:val="28"/>
          <w:szCs w:val="28"/>
        </w:rPr>
        <w:t>ически объединять их изменения.</w:t>
      </w:r>
    </w:p>
    <w:p w14:paraId="4EC3A886" w14:textId="77777777"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Управление ветвлением: CVS позволяет создавать и управлять ветками в кодовой базе. Ветвление полезно, когда вы хотите разрабатывать новую функциональность или исправлять ошибки, не затрагивая о</w:t>
      </w:r>
      <w:r>
        <w:rPr>
          <w:rFonts w:ascii="Times New Roman" w:hAnsi="Times New Roman" w:cs="Times New Roman"/>
          <w:sz w:val="28"/>
          <w:szCs w:val="28"/>
        </w:rPr>
        <w:t>сновную рабочую версию проекта.</w:t>
      </w:r>
    </w:p>
    <w:p w14:paraId="4324F64B" w14:textId="77777777"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Слежение за изменениями: CVS сохраняет историю изменений, включая информацию о том, кто и когда внес изменения. Это полезно для отслеживания прогресса разработки, а также для определения, кто ответственен за определенные измен</w:t>
      </w:r>
      <w:r>
        <w:rPr>
          <w:rFonts w:ascii="Times New Roman" w:hAnsi="Times New Roman" w:cs="Times New Roman"/>
          <w:sz w:val="28"/>
          <w:szCs w:val="28"/>
        </w:rPr>
        <w:t>ения или возникновение проблем.</w:t>
      </w:r>
    </w:p>
    <w:p w14:paraId="7C097E5F" w14:textId="77777777" w:rsid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Восстановление исходного кода: CVS позволяет восстановить исходный код в любой момент времени, даже если он был удален или испорчен. Это обеспечивает защиту от потери данных и позволяет верну</w:t>
      </w:r>
      <w:r>
        <w:rPr>
          <w:rFonts w:ascii="Times New Roman" w:hAnsi="Times New Roman" w:cs="Times New Roman"/>
          <w:sz w:val="28"/>
          <w:szCs w:val="28"/>
        </w:rPr>
        <w:t>ться к предыдущим версиям кода.</w:t>
      </w:r>
    </w:p>
    <w:p w14:paraId="13420EA1" w14:textId="77777777" w:rsidR="00185A7C" w:rsidRPr="00185A7C" w:rsidRDefault="00185A7C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color w:val="3C4043"/>
          <w:spacing w:val="3"/>
          <w:sz w:val="28"/>
          <w:szCs w:val="28"/>
        </w:rPr>
        <w:t>Какие виды CVS вам известны? Какими особенностями они обладают?</w:t>
      </w:r>
    </w:p>
    <w:p w14:paraId="683803BD" w14:textId="77777777"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Существует несколько видов систем управления версиями (Систем контроля версий, CVS). Некоторые из наиболе</w:t>
      </w:r>
      <w:r>
        <w:rPr>
          <w:rFonts w:ascii="Times New Roman" w:hAnsi="Times New Roman" w:cs="Times New Roman"/>
          <w:sz w:val="28"/>
          <w:szCs w:val="28"/>
          <w:lang w:val="be-BY"/>
        </w:rPr>
        <w:t>е широко используемых включают:</w:t>
      </w:r>
    </w:p>
    <w:p w14:paraId="47F44DEA" w14:textId="77777777"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lastRenderedPageBreak/>
        <w:t>CVS (Concurrent Versions System): CVS является одним из первых и наиболее распространенных инструментов для контроля версий. Он поддерживает совместную разработку, ветвление и слияние изменений. Однако CVS имеет некоторые ограничения, такие как отсутствие поддержки распределенной работы и сложно</w:t>
      </w:r>
      <w:r>
        <w:rPr>
          <w:rFonts w:ascii="Times New Roman" w:hAnsi="Times New Roman" w:cs="Times New Roman"/>
          <w:sz w:val="28"/>
          <w:szCs w:val="28"/>
          <w:lang w:val="be-BY"/>
        </w:rPr>
        <w:t>сти работы с бинарными файлами.</w:t>
      </w:r>
    </w:p>
    <w:p w14:paraId="025DE533" w14:textId="77777777"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SVN (Subversion): SVN является более современной альтернативой CVS. Он сохраняет историю изменений в централизованном хранилище и поддерживает совместную разработку, ветвление и слияние. SVN также имеет более надежную поддержку для работы с бинарными файлами и обладает некоторыми расширенными функциями</w:t>
      </w:r>
      <w:r>
        <w:rPr>
          <w:rFonts w:ascii="Times New Roman" w:hAnsi="Times New Roman" w:cs="Times New Roman"/>
          <w:sz w:val="28"/>
          <w:szCs w:val="28"/>
          <w:lang w:val="be-BY"/>
        </w:rPr>
        <w:t>, такими как атомарные коммиты.</w:t>
      </w:r>
    </w:p>
    <w:p w14:paraId="672E8B2D" w14:textId="77777777"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Git: Git является распределенной системой управления версиями и стала очень популярной среди разработчиков. Она предлагает высокую производительность, мощные возможности ветвления и слияния, а также локальное хранение истории изменений. Git также обладает функциями, такими как возможность работы в автономном режиме и возможность легкого пере</w:t>
      </w:r>
      <w:r>
        <w:rPr>
          <w:rFonts w:ascii="Times New Roman" w:hAnsi="Times New Roman" w:cs="Times New Roman"/>
          <w:sz w:val="28"/>
          <w:szCs w:val="28"/>
          <w:lang w:val="be-BY"/>
        </w:rPr>
        <w:t>ключения между разными ветками.</w:t>
      </w:r>
    </w:p>
    <w:p w14:paraId="7F9E1949" w14:textId="77777777"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Mercurial: Mercurial также является распределенной системой управления версиями и предоставляет схожий набор функций с Git. Она обладает простым и понятным интерфейсом, а также поддерживает совместную р</w:t>
      </w:r>
      <w:r>
        <w:rPr>
          <w:rFonts w:ascii="Times New Roman" w:hAnsi="Times New Roman" w:cs="Times New Roman"/>
          <w:sz w:val="28"/>
          <w:szCs w:val="28"/>
          <w:lang w:val="be-BY"/>
        </w:rPr>
        <w:t>азработку, ветвление и слияние.</w:t>
      </w:r>
    </w:p>
    <w:p w14:paraId="6F3CF17D" w14:textId="77777777" w:rsidR="009B33E0" w:rsidRPr="00E148C5" w:rsidRDefault="00185A7C" w:rsidP="00E148C5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14:paraId="10093EE0" w14:textId="77777777" w:rsidR="00E148C5" w:rsidRPr="00E148C5" w:rsidRDefault="00E148C5" w:rsidP="00E148C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GIT является одной из наиболее популярных распределенных систем управления версиями. Вот некоторые особенности и преимущества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 с данными в системе GIT:</w:t>
      </w:r>
    </w:p>
    <w:p w14:paraId="4DBDD198" w14:textId="77777777"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Распределенная модель: В отличие от централизованных систем управления версиями, в GIT каждый разработчик имеет полную копию репозитория. Это позволяет работать с данными и вносить изменения в код в автономном режиме, без необходимости подключения к центральному серверу. Каждая копия репозитория содержит всю историю изменений, что обеспечивает наде</w:t>
      </w:r>
      <w:r>
        <w:rPr>
          <w:rFonts w:ascii="Times New Roman" w:hAnsi="Times New Roman" w:cs="Times New Roman"/>
          <w:sz w:val="28"/>
          <w:szCs w:val="28"/>
          <w:lang w:val="be-BY"/>
        </w:rPr>
        <w:t>жность и удобство работы.</w:t>
      </w:r>
    </w:p>
    <w:p w14:paraId="061E933B" w14:textId="77777777"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Ветвление и слияние: GIT предоставляет мощные возможности ветвления и слияния. Разработчики могут создавать новые ветки, чтобы работать над различными функциональностями или исправлениями ошибок, не затрагивая основную ветку разработки. После завершения работы ветки могут быть безопасно слиты в основную ветку. Это позволяет эффективно организовывать и согласовывать работу нескольких разработчиков.</w:t>
      </w:r>
    </w:p>
    <w:p w14:paraId="5E02FE32" w14:textId="77777777"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lastRenderedPageBreak/>
        <w:t>История изменений: GIT сохраняет полную историю изменений в репозитории. Каждое изменение, коммит или ветка фиксируются и могут быть легко просмотрены и отслежены. Это позволяет разработчикам возвращаться к предыдущим версиям кода, отменять изменения и ан</w:t>
      </w:r>
      <w:r>
        <w:rPr>
          <w:rFonts w:ascii="Times New Roman" w:hAnsi="Times New Roman" w:cs="Times New Roman"/>
          <w:sz w:val="28"/>
          <w:szCs w:val="28"/>
          <w:lang w:val="be-BY"/>
        </w:rPr>
        <w:t>ализировать историю разработки.</w:t>
      </w:r>
    </w:p>
    <w:p w14:paraId="33DEB41C" w14:textId="77777777"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Легкость переключения между ветками: GIT обладает быстрым и эффективным механизмом переключения между ветками. Разработчики могут быстро переключаться между различными ветками, чтобы проверить различные версии кода, вносить исправления и тестировать функциональность. Это обеспечивает гибкость и удобство при 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е с разными ветками разработки.</w:t>
      </w:r>
    </w:p>
    <w:p w14:paraId="01B057E3" w14:textId="77777777"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Резервное копирование и восстановление: GIT предлагает надежное резервное копирование данных и возможность восстановления репозитория в случае потери или повреждения данных. Каждая копия репозитория содержит полную историю изменений, что позволяет восстановить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код на любом этапе разработки.</w:t>
      </w:r>
    </w:p>
    <w:p w14:paraId="65285E67" w14:textId="77777777" w:rsid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Широкая поддержка и экосистема: GIT является широко распространенной системой управления версиями и имеет большое сообщество разработчиков. Это обеспечивает доступ к обширной документации, ресурсам и инструментам, которые упрощают работу с G</w:t>
      </w:r>
      <w:r>
        <w:rPr>
          <w:rFonts w:ascii="Times New Roman" w:hAnsi="Times New Roman" w:cs="Times New Roman"/>
          <w:sz w:val="28"/>
          <w:szCs w:val="28"/>
          <w:lang w:val="be-BY"/>
        </w:rPr>
        <w:t>IT и расширяют его возможности.</w:t>
      </w:r>
    </w:p>
    <w:p w14:paraId="58BA8570" w14:textId="77777777" w:rsidR="00E148C5" w:rsidRPr="00E148C5" w:rsidRDefault="00E148C5" w:rsidP="00490E4B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Опишите процесс устан</w:t>
      </w:r>
      <w:r>
        <w:rPr>
          <w:rFonts w:ascii="Times New Roman" w:hAnsi="Times New Roman" w:cs="Times New Roman"/>
          <w:spacing w:val="3"/>
          <w:sz w:val="28"/>
          <w:szCs w:val="28"/>
        </w:rPr>
        <w:t>овки и настройки GIT на свой ПК</w:t>
      </w:r>
      <w:r w:rsidRPr="00E148C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069DF960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Установка и настройка Git на вашем ПК включает несколько ш</w:t>
      </w:r>
      <w:r>
        <w:rPr>
          <w:rFonts w:ascii="Times New Roman" w:hAnsi="Times New Roman" w:cs="Times New Roman"/>
          <w:sz w:val="28"/>
          <w:szCs w:val="28"/>
          <w:lang w:val="be-BY"/>
        </w:rPr>
        <w:t>агов. Вот пошаговая инструкция:</w:t>
      </w:r>
    </w:p>
    <w:p w14:paraId="757489A0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1: Загрузка Git</w:t>
      </w:r>
    </w:p>
    <w:p w14:paraId="12D0B058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Первым делом вам нужно загрузить Git для вашей операционной системы. Вы можете скачать его с официального сайта Git (https://git-scm.com/downloads). Просто выберите версию для своей операционной системы и сле</w:t>
      </w:r>
      <w:r>
        <w:rPr>
          <w:rFonts w:ascii="Times New Roman" w:hAnsi="Times New Roman" w:cs="Times New Roman"/>
          <w:sz w:val="28"/>
          <w:szCs w:val="28"/>
          <w:lang w:val="be-BY"/>
        </w:rPr>
        <w:t>дуйте инструкциям для загрузки.</w:t>
      </w:r>
    </w:p>
    <w:p w14:paraId="6B09E520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2: Установка Git</w:t>
      </w:r>
    </w:p>
    <w:p w14:paraId="75A7EF90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загрузки установочного файла запустите его и следуйте инструкциям мастера установки. Обычно вам будет предложено выбрать путь установки, компоненты для установки и другие параметры. Если вы не уверены, какие параметры выбрать, </w:t>
      </w:r>
      <w:r>
        <w:rPr>
          <w:rFonts w:ascii="Times New Roman" w:hAnsi="Times New Roman" w:cs="Times New Roman"/>
          <w:sz w:val="28"/>
          <w:szCs w:val="28"/>
          <w:lang w:val="be-BY"/>
        </w:rPr>
        <w:t>оставьте значения по умолчанию.</w:t>
      </w:r>
    </w:p>
    <w:p w14:paraId="469E59BA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3: Проверка установки</w:t>
      </w:r>
    </w:p>
    <w:p w14:paraId="43E51C7F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После завершения установки Git вы можете проверить, работает ли он на вашем ПК. Откройте командную строку (в Windows это может быть командная строка или PowerShell, в Linux или macOS - терминал) и введите команду:</w:t>
      </w:r>
    </w:p>
    <w:p w14:paraId="47830B81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--version</w:t>
      </w:r>
    </w:p>
    <w:p w14:paraId="095D25C3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lastRenderedPageBreak/>
        <w:t>Если Git успешно установлен, вы увидите вывод те</w:t>
      </w:r>
      <w:r>
        <w:rPr>
          <w:rFonts w:ascii="Times New Roman" w:hAnsi="Times New Roman" w:cs="Times New Roman"/>
          <w:sz w:val="28"/>
          <w:szCs w:val="28"/>
          <w:lang w:val="be-BY"/>
        </w:rPr>
        <w:t>кущей установленной версии Git.</w:t>
      </w:r>
    </w:p>
    <w:p w14:paraId="557E71C5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4: Настройка Git</w:t>
      </w:r>
    </w:p>
    <w:p w14:paraId="6EDF7ACA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Теперь вам нужно настроить некоторые параметры в Git, такие как ваше имя пользователя и адрес электронной почты. Введите следующие команды в командной строке, заменив "Your Name" на ваше имя и "your.email@example.com" </w:t>
      </w:r>
      <w:r>
        <w:rPr>
          <w:rFonts w:ascii="Times New Roman" w:hAnsi="Times New Roman" w:cs="Times New Roman"/>
          <w:sz w:val="28"/>
          <w:szCs w:val="28"/>
          <w:lang w:val="be-BY"/>
        </w:rPr>
        <w:t>на ваш адрес электронной почты:</w:t>
      </w:r>
    </w:p>
    <w:p w14:paraId="0E768AA0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user.name "Your Name"</w:t>
      </w:r>
    </w:p>
    <w:p w14:paraId="74B0DDAF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user.email "your.email@example.com"</w:t>
      </w:r>
    </w:p>
    <w:p w14:paraId="4035804E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Эти параметры будут использоваться для идентификации вас в коммитах,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которые вы будете делать в Git.</w:t>
      </w:r>
    </w:p>
    <w:p w14:paraId="5F880261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5: Генерация SSH-ключа (необязательно)</w:t>
      </w:r>
    </w:p>
    <w:p w14:paraId="7FD03F77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вы планируете использовать SSH для аутентификации при работе с удаленными репозиториями Git, вы можете сгенерировать SSH-ключ. Вам понадобится утилита, которая поставляется с установкой Git и называется "Git Bash" (в Windows) или просто терминал (в Linux или macOS). Запустите Git Bash ил</w:t>
      </w:r>
      <w:r>
        <w:rPr>
          <w:rFonts w:ascii="Times New Roman" w:hAnsi="Times New Roman" w:cs="Times New Roman"/>
          <w:sz w:val="28"/>
          <w:szCs w:val="28"/>
          <w:lang w:val="be-BY"/>
        </w:rPr>
        <w:t>и терминал и выполните команду:</w:t>
      </w:r>
    </w:p>
    <w:p w14:paraId="731FBE93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ssh-keygen -t rsa -b 4096 -C "your.email@example.com"</w:t>
      </w:r>
    </w:p>
    <w:p w14:paraId="23DF0178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Затем следуйте инструкциям по созданию SSH-ключа. Это сгенерирует два файла, приватный ключ (обычно с именем "id_rsa") и публичный ключ (с расширением ".pub"). Публичный ключ вам потребуется для настройки до</w:t>
      </w:r>
      <w:r>
        <w:rPr>
          <w:rFonts w:ascii="Times New Roman" w:hAnsi="Times New Roman" w:cs="Times New Roman"/>
          <w:sz w:val="28"/>
          <w:szCs w:val="28"/>
          <w:lang w:val="be-BY"/>
        </w:rPr>
        <w:t>ступа к удаленным репозиториям.</w:t>
      </w:r>
    </w:p>
    <w:p w14:paraId="3D481A02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6: Готово!</w:t>
      </w:r>
    </w:p>
    <w:p w14:paraId="121A8829" w14:textId="77777777"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Поздравляю, у вас теперь установлен и настроен Git на вашем ПК! Вы можете начать использовать Git для управления версиями вашего кода и сотруднич</w:t>
      </w:r>
      <w:r>
        <w:rPr>
          <w:rFonts w:ascii="Times New Roman" w:hAnsi="Times New Roman" w:cs="Times New Roman"/>
          <w:sz w:val="28"/>
          <w:szCs w:val="28"/>
          <w:lang w:val="be-BY"/>
        </w:rPr>
        <w:t>ества с другими разработчиками.</w:t>
      </w:r>
    </w:p>
    <w:p w14:paraId="1EE640AC" w14:textId="77777777" w:rsidR="00E148C5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b/>
          <w:sz w:val="28"/>
          <w:szCs w:val="28"/>
          <w:lang w:val="be-BY"/>
        </w:rPr>
        <w:t>Контрольные вопросы:</w:t>
      </w:r>
    </w:p>
    <w:p w14:paraId="024BCDAC" w14:textId="77777777"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GitHub - это веб-сервис, предоставляющий хостинг для Git-репозиториев и дополнительные инструменты для совместной работы над проектами. Он позволяет разработчикам хранить, управлять и совместно работать над своим кодом.</w:t>
      </w:r>
    </w:p>
    <w:p w14:paraId="311DE207" w14:textId="77777777"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Основное назначение GitHub включает:</w:t>
      </w:r>
    </w:p>
    <w:p w14:paraId="6274F644" w14:textId="77777777"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Хостинг репозиториев: GitHub предоставляет облачное хранилище для Git-репозиториев, где разработчики могут хранить свой код. Это позволяет им иметь резервные копии своих проектов, а также легко обмениваться кодом с другими разработчиками.</w:t>
      </w:r>
    </w:p>
    <w:p w14:paraId="3C1889BC" w14:textId="77777777"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Совместная работа: GitHub облегчает совместную работу над проектами. Разработчики могут приглашать других пользователей к сотрудничеству над своими репозиториями, делиться кодом, обсуждать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изменения и вносить свои вклады через запросы на включение изменений (pull requests).</w:t>
      </w:r>
    </w:p>
    <w:p w14:paraId="1468D4E1" w14:textId="77777777"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Отслеживание задач: GitHub предоставляет инструменты для отслеживания задач и управления проектами. С помощью функций, таких как задачи (issues) и проектные доски (project boards), команды могут создавать, отслеживать и решать задачи, планировать работы и управлять прогрессом разработки.</w:t>
      </w:r>
    </w:p>
    <w:p w14:paraId="14BB7E94" w14:textId="77777777"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Ветвление и слияние кода: GitHub упрощает ветвление и слияние кода. Разработчики могут создавать отдельные ветки для работы над определенными функциями или исправлениями, а затем объединять их с основной веткой с помощью запросов на включение изменений. Это позволяет эффективно управлять изменениями и контролировать кодовую базу.</w:t>
      </w:r>
    </w:p>
    <w:p w14:paraId="77F3A823" w14:textId="77777777"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Интеграции и автоматизация: GitHub предлагает множество интеграций с другими сервисами и инструментами разработки, такими как системы непрерывной интеграции (Continuous Integration) и системы управления задачами. Это позволяет автоматизировать различные процессы разработки и улучшить эффективность команды.</w:t>
      </w:r>
    </w:p>
    <w:p w14:paraId="598645A4" w14:textId="77777777" w:rsid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базируется на системе контроля версий Git, поэтому он предоставляет мощные возможности для отслеживания изменений в коде, восстановления предыдущих версий и анализа истории изменений. Разработчики могут просматривать коммиты, вносить правки и анализировать различные ветви.</w:t>
      </w:r>
    </w:p>
    <w:p w14:paraId="0F2A9965" w14:textId="77777777"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Опишите назначение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</w:p>
    <w:p w14:paraId="704B71FC" w14:textId="77777777"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GitHub Desktop - это графический клиент для работы с Git и сервисом GitHub. Он предоставляет простой и интуитивно понятный интерфейс, который облегчает работу с Git-репозиториями и </w:t>
      </w:r>
      <w:r>
        <w:rPr>
          <w:rFonts w:ascii="Times New Roman" w:hAnsi="Times New Roman" w:cs="Times New Roman"/>
          <w:sz w:val="28"/>
          <w:szCs w:val="28"/>
          <w:lang w:val="be-BY"/>
        </w:rPr>
        <w:t>управление проектами на GitHub.</w:t>
      </w:r>
    </w:p>
    <w:p w14:paraId="1960B687" w14:textId="77777777"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Назн</w:t>
      </w:r>
      <w:r>
        <w:rPr>
          <w:rFonts w:ascii="Times New Roman" w:hAnsi="Times New Roman" w:cs="Times New Roman"/>
          <w:sz w:val="28"/>
          <w:szCs w:val="28"/>
          <w:lang w:val="be-BY"/>
        </w:rPr>
        <w:t>ачение GitHub Desktop включает:</w:t>
      </w:r>
    </w:p>
    <w:p w14:paraId="2E4714C3" w14:textId="77777777"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Удобный интерфейс: GitHub Desktop предоставляет графический интерфейс, который делает работу с Git более доступной и интуитивно понятной, особенно для новичков. Вы можете просматривать изменения в коде, создавать новые ветки, коммитить изменения и выполнять другие операции Git с помощь</w:t>
      </w:r>
      <w:r>
        <w:rPr>
          <w:rFonts w:ascii="Times New Roman" w:hAnsi="Times New Roman" w:cs="Times New Roman"/>
          <w:sz w:val="28"/>
          <w:szCs w:val="28"/>
          <w:lang w:val="be-BY"/>
        </w:rPr>
        <w:t>ю простых визуальных элементов.</w:t>
      </w:r>
    </w:p>
    <w:p w14:paraId="77F44DC2" w14:textId="77777777"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Простота использования: GitHub Desktop разработан с упором на простоту использования, что позволяет разработчикам сфокусироваться на своей работе, а не на сложностях работы с Git командной строкой. Он предоставляет прямой доступ к основным функциям Git, таким как создание веток, коммиты, слияния и синхронизация с удаленными репозиториями.</w:t>
      </w:r>
    </w:p>
    <w:p w14:paraId="72581245" w14:textId="77777777"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Интеграция с GitHub: GitHub Desktop непосредственно интегрируется с платформой GitHub, что обеспечивает простое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взаимодействие с вашими репозиториями на GitHub. Вы можете легко клонировать репозитории, созданные на GitHub, и делать коммиты, отправлять запросы на включение изменений и синхронизировать свои измене</w:t>
      </w:r>
      <w:r>
        <w:rPr>
          <w:rFonts w:ascii="Times New Roman" w:hAnsi="Times New Roman" w:cs="Times New Roman"/>
          <w:sz w:val="28"/>
          <w:szCs w:val="28"/>
          <w:lang w:val="be-BY"/>
        </w:rPr>
        <w:t>ния с удаленными репозиториями.</w:t>
      </w:r>
    </w:p>
    <w:p w14:paraId="37C1D894" w14:textId="77777777" w:rsidR="00B60E20" w:rsidRP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Desktop позволяет просматривать историю изменений, вносить правки и восстанавливать предыдущие версии файлов. Вы можете легко перемещаться по коммитам, сравнивать изменения и отка</w:t>
      </w:r>
      <w:r>
        <w:rPr>
          <w:rFonts w:ascii="Times New Roman" w:hAnsi="Times New Roman" w:cs="Times New Roman"/>
          <w:sz w:val="28"/>
          <w:szCs w:val="28"/>
          <w:lang w:val="be-BY"/>
        </w:rPr>
        <w:t>тывать нежелательные изменения.</w:t>
      </w:r>
    </w:p>
    <w:p w14:paraId="229E74D1" w14:textId="77777777" w:rsid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Уведомления и совместная работа: GitHub Desktop предоставляет уведомления о новых коммитах, запросах на включение изменений и других событиях ваших репозиториев. Это упрощает совместную работу с другими разработчиками и позволяет отслежива</w:t>
      </w:r>
      <w:r>
        <w:rPr>
          <w:rFonts w:ascii="Times New Roman" w:hAnsi="Times New Roman" w:cs="Times New Roman"/>
          <w:sz w:val="28"/>
          <w:szCs w:val="28"/>
          <w:lang w:val="be-BY"/>
        </w:rPr>
        <w:t>ть активность в ваших проектах.</w:t>
      </w:r>
    </w:p>
    <w:p w14:paraId="33F4419B" w14:textId="77777777" w:rsidR="00707276" w:rsidRPr="00B60E20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Поясните термины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3C859C51" w14:textId="77777777" w:rsidR="00490E4B" w:rsidRDefault="00B60E20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распределенная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система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Control System, VCS), разработанная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. Она предназначена для управления версиями кода и отслеживания изменений в проектах различной сложности.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позволяет разработчикам эффективно сотрудничать над проектами, отслеживать изменения, вносить правки и восстанавливать предыдущие версии файлов.</w:t>
      </w:r>
    </w:p>
    <w:p w14:paraId="6CCAB46D" w14:textId="77777777"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веб-сервис и хостинг-платформа для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-репозиториев. Он предоставляет разработчикам возможность хранить, управлять и совместно работать над исходным кодом.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предлагает дополнительные функции и инструменты, такие как система отслеживания задач, запросы на включение изменений, интеграции и другие.</w:t>
      </w:r>
    </w:p>
    <w:p w14:paraId="3778B41B" w14:textId="77777777" w:rsid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CA2490D" w14:textId="77777777"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Репозиторий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- это основная структура данных в системе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Control System, VCS),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. Он представляет собой хранилище для файлов и папок, связанных с проектом, а также сохраняет историю изменений этих файлов.</w:t>
      </w:r>
    </w:p>
    <w:p w14:paraId="68D93802" w14:textId="77777777" w:rsidR="00707276" w:rsidRP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и хранилище</w:t>
      </w:r>
    </w:p>
    <w:p w14:paraId="70469F15" w14:textId="77777777" w:rsidR="00707276" w:rsidRP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Рабочая область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Directory): Рабочая область, также известная как рабочий каталог или рабочее дерево, представляет собой локальное пространство файловой системы, где вы работаете над проектом. Она содержит все файлы и папки проекта, над которыми вы вносите изменения. Когда вы клонируете репозиторий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создаете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новый,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копирует все файлы в рабочую область, и вы можете</w:t>
      </w:r>
      <w:r>
        <w:rPr>
          <w:rFonts w:ascii="Times New Roman" w:hAnsi="Times New Roman" w:cs="Times New Roman"/>
          <w:sz w:val="28"/>
          <w:szCs w:val="28"/>
        </w:rPr>
        <w:t xml:space="preserve"> вносить изменения в эти файлы.</w:t>
      </w:r>
    </w:p>
    <w:p w14:paraId="6051DA38" w14:textId="77777777" w:rsid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Хранилище, в контексте системы контроля версий,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представляет собой централизованное место, где хранится история изменений вашего проекта. Оно содержит все файлы и </w:t>
      </w:r>
      <w:r w:rsidRPr="00707276">
        <w:rPr>
          <w:rFonts w:ascii="Times New Roman" w:hAnsi="Times New Roman" w:cs="Times New Roman"/>
          <w:sz w:val="28"/>
          <w:szCs w:val="28"/>
        </w:rPr>
        <w:lastRenderedPageBreak/>
        <w:t xml:space="preserve">папки проекта, а также метаданные, связанные с контролем версий, такие как коммиты, ветки, теги и другие. Хранилище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сохраняет историю изменений, позволяет вам возвращаться к предыдущим версиям кода, отслеживать изменения, сливать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изменения из разных веток и совместно работать с другими разработчиками.</w:t>
      </w:r>
    </w:p>
    <w:p w14:paraId="3F2D7E45" w14:textId="77777777" w:rsidR="00707276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14:paraId="4F51F46F" w14:textId="77777777"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процесс создания независимой копии репозитория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системе контроля версий,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позволяет вам создать свою собственную копию репозитория, чтобы работать над проектом независимо от оригинального </w:t>
      </w:r>
      <w:r>
        <w:rPr>
          <w:rFonts w:ascii="Times New Roman" w:hAnsi="Times New Roman" w:cs="Times New Roman"/>
          <w:sz w:val="28"/>
          <w:szCs w:val="28"/>
        </w:rPr>
        <w:t>репозитория.</w:t>
      </w:r>
    </w:p>
    <w:p w14:paraId="161B1839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</w:p>
    <w:p w14:paraId="287D0AA4" w14:textId="77777777"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механизм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Control System,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который позволяет создавать параллельные линии разработки внутри репозитория. Ветка представляет собой независимую линию разработки, которая может содержать свою собственную последовательность коммито</w:t>
      </w:r>
      <w:r>
        <w:rPr>
          <w:rFonts w:ascii="Times New Roman" w:hAnsi="Times New Roman" w:cs="Times New Roman"/>
          <w:sz w:val="28"/>
          <w:szCs w:val="28"/>
        </w:rPr>
        <w:t>в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изменений файлов.</w:t>
      </w:r>
    </w:p>
    <w:p w14:paraId="600DF770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</w:p>
    <w:p w14:paraId="12DA76EE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 контексте системы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Control System,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термин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используется для обозначения основной ветки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в репозитории. Основная ветка обычно называется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 представляет собой гл</w:t>
      </w:r>
      <w:r>
        <w:rPr>
          <w:rFonts w:ascii="Times New Roman" w:hAnsi="Times New Roman" w:cs="Times New Roman"/>
          <w:sz w:val="28"/>
          <w:szCs w:val="28"/>
        </w:rPr>
        <w:t>авную линию разработки проекта.</w:t>
      </w:r>
    </w:p>
    <w:p w14:paraId="621149DF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</w:p>
    <w:p w14:paraId="4C4BDFCE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Коммит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основная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Control System,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. Коммит представляет собой сохранение изменений в репозитории и со</w:t>
      </w:r>
      <w:r>
        <w:rPr>
          <w:rFonts w:ascii="Times New Roman" w:hAnsi="Times New Roman" w:cs="Times New Roman"/>
          <w:sz w:val="28"/>
          <w:szCs w:val="28"/>
        </w:rPr>
        <w:t>здание точки в истории проекта.</w:t>
      </w:r>
    </w:p>
    <w:p w14:paraId="15D5BBFA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Пул</w:t>
      </w:r>
    </w:p>
    <w:p w14:paraId="43992D01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 xml:space="preserve">Пул (Pull) - это операция в системе контроля версий, которая позволяет получить (получить) и объединить (сливать) изменения из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удаленного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репоз</w:t>
      </w:r>
      <w:r>
        <w:rPr>
          <w:rFonts w:ascii="Times New Roman" w:hAnsi="Times New Roman" w:cs="Times New Roman"/>
          <w:sz w:val="28"/>
          <w:szCs w:val="28"/>
        </w:rPr>
        <w:t>итория в локальный репозиторий.</w:t>
      </w:r>
    </w:p>
    <w:p w14:paraId="66604844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</w:p>
    <w:p w14:paraId="16C14ECB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Control System,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которая позволяет отправить (запушить) локальные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ветки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репозиторий.</w:t>
      </w:r>
    </w:p>
    <w:p w14:paraId="10F87F6A" w14:textId="77777777" w:rsidR="002F0B9A" w:rsidRP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pacing w:val="3"/>
          <w:sz w:val="28"/>
          <w:szCs w:val="28"/>
        </w:rPr>
        <w:t>Пулрекквест</w:t>
      </w:r>
      <w:proofErr w:type="spellEnd"/>
    </w:p>
    <w:p w14:paraId="283CCBCB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механизм в системах контроля версий, таких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предлагать изменения </w:t>
      </w:r>
      <w:r>
        <w:rPr>
          <w:rFonts w:ascii="Times New Roman" w:hAnsi="Times New Roman" w:cs="Times New Roman"/>
          <w:sz w:val="28"/>
          <w:szCs w:val="28"/>
        </w:rPr>
        <w:t>в основной репозиторий проекта.</w:t>
      </w:r>
    </w:p>
    <w:p w14:paraId="3F62ECC2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14:paraId="5121A94A" w14:textId="77777777"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версий, которая позволяет объединить (слияние) изм</w:t>
      </w:r>
      <w:r>
        <w:rPr>
          <w:rFonts w:ascii="Times New Roman" w:hAnsi="Times New Roman" w:cs="Times New Roman"/>
          <w:sz w:val="28"/>
          <w:szCs w:val="28"/>
        </w:rPr>
        <w:t>енения из одной ветки в другую.</w:t>
      </w:r>
    </w:p>
    <w:p w14:paraId="13685B6B" w14:textId="77777777"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</w:p>
    <w:p w14:paraId="2587E20D" w14:textId="77777777" w:rsidR="002F0B9A" w:rsidRPr="002F0B9A" w:rsidRDefault="002F0B9A" w:rsidP="002F0B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(Code Review) - это процесс, в рамках которого другие разработчики или члены команды проверяют код, написанный одним из участников проекта. Цель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состоит в том, чтобы оценить качество кода, обнаружить потенциальные проблемы, предложить улучшения и обеспечить соот</w:t>
      </w:r>
      <w:r>
        <w:rPr>
          <w:rFonts w:ascii="Times New Roman" w:hAnsi="Times New Roman" w:cs="Times New Roman"/>
          <w:sz w:val="28"/>
          <w:szCs w:val="28"/>
        </w:rPr>
        <w:t>ветствие стандартам разработки.</w:t>
      </w:r>
    </w:p>
    <w:sectPr w:rsidR="002F0B9A" w:rsidRPr="002F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A7A"/>
    <w:multiLevelType w:val="hybridMultilevel"/>
    <w:tmpl w:val="8D767B04"/>
    <w:lvl w:ilvl="0" w:tplc="EAD207B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CF4C0B50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9B72A9"/>
    <w:multiLevelType w:val="hybridMultilevel"/>
    <w:tmpl w:val="F932AC20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DAE1B6E"/>
    <w:multiLevelType w:val="hybridMultilevel"/>
    <w:tmpl w:val="E272EF2E"/>
    <w:lvl w:ilvl="0" w:tplc="A6C6A272">
      <w:start w:val="5"/>
      <w:numFmt w:val="decimal"/>
      <w:lvlText w:val="%1)"/>
      <w:lvlJc w:val="left"/>
      <w:pPr>
        <w:ind w:left="2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559E6326"/>
    <w:multiLevelType w:val="hybridMultilevel"/>
    <w:tmpl w:val="BA4A1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68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42E"/>
    <w:multiLevelType w:val="hybridMultilevel"/>
    <w:tmpl w:val="AC548088"/>
    <w:lvl w:ilvl="0" w:tplc="A6C6A272">
      <w:start w:val="4"/>
      <w:numFmt w:val="decimal"/>
      <w:lvlText w:val="%1)"/>
      <w:lvlJc w:val="left"/>
      <w:pPr>
        <w:ind w:left="1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5" w15:restartNumberingAfterBreak="0">
    <w:nsid w:val="652058CA"/>
    <w:multiLevelType w:val="hybridMultilevel"/>
    <w:tmpl w:val="F4702744"/>
    <w:lvl w:ilvl="0" w:tplc="AEF0D31A">
      <w:start w:val="1"/>
      <w:numFmt w:val="decimal"/>
      <w:lvlText w:val="%1)"/>
      <w:lvlJc w:val="left"/>
      <w:pPr>
        <w:ind w:left="3346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6C344FE1"/>
    <w:multiLevelType w:val="hybridMultilevel"/>
    <w:tmpl w:val="71C2876E"/>
    <w:lvl w:ilvl="0" w:tplc="E9D8C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EF0D31A">
      <w:start w:val="1"/>
      <w:numFmt w:val="decimal"/>
      <w:lvlText w:val="%2)"/>
      <w:lvlJc w:val="left"/>
      <w:pPr>
        <w:ind w:left="2135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16571A0"/>
    <w:multiLevelType w:val="hybridMultilevel"/>
    <w:tmpl w:val="BA922770"/>
    <w:lvl w:ilvl="0" w:tplc="BEC66840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E0"/>
    <w:rsid w:val="00185A7C"/>
    <w:rsid w:val="002F0B9A"/>
    <w:rsid w:val="00490E4B"/>
    <w:rsid w:val="005061C4"/>
    <w:rsid w:val="00707276"/>
    <w:rsid w:val="009B33E0"/>
    <w:rsid w:val="00B60E20"/>
    <w:rsid w:val="00E148C5"/>
    <w:rsid w:val="00F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3FA1"/>
  <w15:chartTrackingRefBased/>
  <w15:docId w15:val="{B7B42216-CBFE-4BD9-8F6E-F9DBDEBC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Nikita Savosko</cp:lastModifiedBy>
  <cp:revision>2</cp:revision>
  <dcterms:created xsi:type="dcterms:W3CDTF">2023-12-09T06:17:00Z</dcterms:created>
  <dcterms:modified xsi:type="dcterms:W3CDTF">2023-12-09T06:17:00Z</dcterms:modified>
</cp:coreProperties>
</file>