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D07" w:rsidRDefault="00330D07" w:rsidP="00330D07">
      <w:pPr>
        <w:jc w:val="center"/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К</w:t>
      </w:r>
      <w:r w:rsidRPr="00330D07">
        <w:rPr>
          <w:rFonts w:ascii="Times New Roman" w:hAnsi="Times New Roman" w:cs="Times New Roman"/>
          <w:b/>
          <w:sz w:val="28"/>
          <w:lang w:eastAsia="ru-RU"/>
        </w:rPr>
        <w:t>омплекс физичес</w:t>
      </w:r>
      <w:r>
        <w:rPr>
          <w:rFonts w:ascii="Times New Roman" w:hAnsi="Times New Roman" w:cs="Times New Roman"/>
          <w:b/>
          <w:sz w:val="28"/>
          <w:lang w:eastAsia="ru-RU"/>
        </w:rPr>
        <w:t>ких упражнений для программиста</w:t>
      </w:r>
      <w:bookmarkStart w:id="0" w:name="_GoBack"/>
      <w:bookmarkEnd w:id="0"/>
    </w:p>
    <w:p w:rsidR="007D31A7" w:rsidRDefault="007D31A7" w:rsidP="007D31A7">
      <w:pPr>
        <w:rPr>
          <w:rFonts w:ascii="Times New Roman" w:hAnsi="Times New Roman" w:cs="Times New Roman"/>
          <w:b/>
          <w:sz w:val="28"/>
          <w:lang w:eastAsia="ru-RU"/>
        </w:rPr>
      </w:pPr>
      <w:r w:rsidRPr="007D31A7">
        <w:rPr>
          <w:rFonts w:ascii="Times New Roman" w:hAnsi="Times New Roman" w:cs="Times New Roman"/>
          <w:b/>
          <w:sz w:val="28"/>
          <w:lang w:eastAsia="ru-RU"/>
        </w:rPr>
        <w:t>Упражнение №1</w:t>
      </w:r>
    </w:p>
    <w:p w:rsidR="00E15B28" w:rsidRPr="00B75E5C" w:rsidRDefault="00E15B28" w:rsidP="00E15B28">
      <w:pPr>
        <w:pStyle w:val="a5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Сожмите и разожмите кулаки несколько раз.</w:t>
      </w:r>
    </w:p>
    <w:p w:rsidR="00E15B28" w:rsidRPr="00B75E5C" w:rsidRDefault="00E15B28" w:rsidP="00E15B28">
      <w:pPr>
        <w:pStyle w:val="a5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Сожмите кулак и сгибайте всю кисть несколько раз вверх-вниз.</w:t>
      </w:r>
    </w:p>
    <w:p w:rsidR="00E15B28" w:rsidRPr="00B75E5C" w:rsidRDefault="00E15B28" w:rsidP="00E15B28">
      <w:pPr>
        <w:pStyle w:val="a5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Сожмите кулак (не очень крепко) и повращайте кистями в разные стороны.</w:t>
      </w:r>
    </w:p>
    <w:p w:rsidR="00E15B28" w:rsidRDefault="00E15B28" w:rsidP="007D31A7">
      <w:pPr>
        <w:pStyle w:val="a5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Сложите пальцы в ровный ряд, отведите большой в сторону и повращайте им.</w:t>
      </w:r>
    </w:p>
    <w:p w:rsidR="00BD64A7" w:rsidRPr="00E15B28" w:rsidRDefault="00BD64A7" w:rsidP="00BD64A7">
      <w:pPr>
        <w:pStyle w:val="a5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повторять по 8 раз. </w:t>
      </w:r>
    </w:p>
    <w:p w:rsidR="007D31A7" w:rsidRDefault="007D31A7" w:rsidP="007D31A7">
      <w:pPr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Упражнение №2</w:t>
      </w:r>
    </w:p>
    <w:p w:rsidR="00E15B28" w:rsidRPr="00B75E5C" w:rsidRDefault="00E15B28" w:rsidP="00E15B28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Встаньте прямо. Ноги на ширине плеч, руки свободно свисают, спина прямая. Расправьте плечи, втяните живот, немного прогните поясницу.</w:t>
      </w:r>
    </w:p>
    <w:p w:rsidR="00E15B28" w:rsidRPr="00B75E5C" w:rsidRDefault="00E15B28" w:rsidP="00E15B28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Начинаем движение с отведения таза назад. Двигайтесь так, чтобы ноги оставались прямыми (чуть согнуты в коленях), поясница прогнутой, взгляд направлен вперед.</w:t>
      </w:r>
    </w:p>
    <w:p w:rsidR="00E15B28" w:rsidRPr="00B75E5C" w:rsidRDefault="00E15B28" w:rsidP="00E15B28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Нижняя точка амплитуды — положение, в котором спина начинает круглиться в пояснице. Движения должны быть плавными, без резких переходов и остановок.</w:t>
      </w:r>
    </w:p>
    <w:p w:rsidR="00E15B28" w:rsidRPr="00E15B28" w:rsidRDefault="00E15B28" w:rsidP="007D31A7">
      <w:pPr>
        <w:pStyle w:val="a5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 повторений в этом упражнении </w:t>
      </w:r>
      <w:r w:rsidR="00BD64A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20-50</w:t>
      </w:r>
      <w:r w:rsidRPr="00B75E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Цель — проработка мышц спины и ног. Происходит их прокачка кровью и насыщение питательными веществами.</w:t>
      </w:r>
    </w:p>
    <w:p w:rsidR="00E15B28" w:rsidRPr="007D31A7" w:rsidRDefault="00E15B28" w:rsidP="00E15B28">
      <w:pPr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У</w:t>
      </w:r>
      <w:r>
        <w:rPr>
          <w:rFonts w:ascii="Times New Roman" w:hAnsi="Times New Roman" w:cs="Times New Roman"/>
          <w:b/>
          <w:sz w:val="28"/>
          <w:lang w:eastAsia="ru-RU"/>
        </w:rPr>
        <w:t>пражнение №3</w:t>
      </w:r>
    </w:p>
    <w:p w:rsidR="00BD64A7" w:rsidRPr="00BD64A7" w:rsidRDefault="00BD64A7" w:rsidP="00BD64A7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Сделайте максимально возможный шаг вперед и зафиксируйтесь в таком положении. Угол в колене передней ноги должен быть острым.</w:t>
      </w:r>
    </w:p>
    <w:p w:rsidR="00BD64A7" w:rsidRPr="00BD64A7" w:rsidRDefault="00BD64A7" w:rsidP="00BD64A7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Далее разверните корпус вокруг оси, проходящей через позвоночный столб в сторону, противоположную сзади стоящей ноге.</w:t>
      </w:r>
    </w:p>
    <w:p w:rsidR="00BD64A7" w:rsidRPr="00BD64A7" w:rsidRDefault="00BD64A7" w:rsidP="00BD64A7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 выполнении этого упражнения почувствуйте натяжение в бедренной и паховой части сзади стоящей ноги.</w:t>
      </w:r>
    </w:p>
    <w:p w:rsidR="00BD64A7" w:rsidRPr="00BD64A7" w:rsidRDefault="00BD64A7" w:rsidP="00BD64A7">
      <w:pPr>
        <w:pStyle w:val="a5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Проделайте это упражнение для другой ноги.</w:t>
      </w:r>
    </w:p>
    <w:p w:rsidR="00BD64A7" w:rsidRPr="00BD64A7" w:rsidRDefault="00BD64A7" w:rsidP="00BD64A7">
      <w:pPr>
        <w:rPr>
          <w:rFonts w:ascii="Times New Roman" w:hAnsi="Times New Roman" w:cs="Times New Roman"/>
          <w:b/>
          <w:sz w:val="28"/>
          <w:lang w:eastAsia="ru-RU"/>
        </w:rPr>
      </w:pPr>
      <w:r>
        <w:rPr>
          <w:rFonts w:ascii="Times New Roman" w:hAnsi="Times New Roman" w:cs="Times New Roman"/>
          <w:b/>
          <w:sz w:val="28"/>
          <w:lang w:eastAsia="ru-RU"/>
        </w:rPr>
        <w:t>У</w:t>
      </w:r>
      <w:r>
        <w:rPr>
          <w:rFonts w:ascii="Times New Roman" w:hAnsi="Times New Roman" w:cs="Times New Roman"/>
          <w:b/>
          <w:sz w:val="28"/>
          <w:lang w:eastAsia="ru-RU"/>
        </w:rPr>
        <w:t>пражнение №4</w:t>
      </w:r>
    </w:p>
    <w:p w:rsidR="00BD64A7" w:rsidRPr="00BD64A7" w:rsidRDefault="00BD64A7" w:rsidP="00BD64A7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Сидим на стуле. Делаем вдох. </w:t>
      </w:r>
    </w:p>
    <w:p w:rsidR="00BD64A7" w:rsidRPr="00BD64A7" w:rsidRDefault="00BD64A7" w:rsidP="00BD64A7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выдохе беремся обеими руками за левый подлокотник и разворачиваем плечи влево. Важно при этом не поднимать плечи вверх, не сутулиться и по возможности не поворачивать корпус.</w:t>
      </w:r>
    </w:p>
    <w:p w:rsidR="00BD64A7" w:rsidRPr="00BD64A7" w:rsidRDefault="00BD64A7" w:rsidP="00BD64A7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Удерживаемся в этой позиции примерно 4 вдоха и выдоха. Это около 30 секунд.</w:t>
      </w:r>
    </w:p>
    <w:p w:rsidR="00BD64A7" w:rsidRPr="00BD64A7" w:rsidRDefault="00BD64A7" w:rsidP="00BD64A7">
      <w:pPr>
        <w:pStyle w:val="a5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Возвращаемся в исходное положение</w:t>
      </w: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повторяем</w:t>
      </w: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правую сторону.</w:t>
      </w:r>
    </w:p>
    <w:p w:rsidR="00BD64A7" w:rsidRPr="00BD64A7" w:rsidRDefault="00BD64A7" w:rsidP="00BD64A7">
      <w:pPr>
        <w:pStyle w:val="a5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D64A7" w:rsidRPr="00B75E5C" w:rsidRDefault="00BD64A7" w:rsidP="00BD64A7">
      <w:pPr>
        <w:pStyle w:val="a5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4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Выполняем по 3 раза в каждую сторону.</w:t>
      </w:r>
    </w:p>
    <w:sectPr w:rsidR="00BD64A7" w:rsidRPr="00B75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A06A2"/>
    <w:multiLevelType w:val="multilevel"/>
    <w:tmpl w:val="5AC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C26809"/>
    <w:multiLevelType w:val="multilevel"/>
    <w:tmpl w:val="5AC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F9678F"/>
    <w:multiLevelType w:val="multilevel"/>
    <w:tmpl w:val="5ACCD6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984D7A"/>
    <w:multiLevelType w:val="multilevel"/>
    <w:tmpl w:val="5AC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A34C23"/>
    <w:multiLevelType w:val="hybridMultilevel"/>
    <w:tmpl w:val="4614D6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DA0C0E"/>
    <w:multiLevelType w:val="multilevel"/>
    <w:tmpl w:val="5ACC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6E"/>
    <w:rsid w:val="00124CE9"/>
    <w:rsid w:val="00227B6E"/>
    <w:rsid w:val="00330D07"/>
    <w:rsid w:val="007D31A7"/>
    <w:rsid w:val="00884C2C"/>
    <w:rsid w:val="009438E9"/>
    <w:rsid w:val="00B75E5C"/>
    <w:rsid w:val="00BD64A7"/>
    <w:rsid w:val="00DD5903"/>
    <w:rsid w:val="00E1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90B86-7F25-4605-8052-D8C1AF3D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D3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D31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D3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31A7"/>
    <w:rPr>
      <w:b/>
      <w:bCs/>
    </w:rPr>
  </w:style>
  <w:style w:type="paragraph" w:styleId="a5">
    <w:name w:val="List Paragraph"/>
    <w:basedOn w:val="a"/>
    <w:uiPriority w:val="34"/>
    <w:qFormat/>
    <w:rsid w:val="007D3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2022-02-10T21:01:00Z</dcterms:created>
  <dcterms:modified xsi:type="dcterms:W3CDTF">2022-02-10T22:35:00Z</dcterms:modified>
</cp:coreProperties>
</file>