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51A3" w:rsidRDefault="006E51A3" w:rsidP="006E51A3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Гимнастика для глаз</w:t>
      </w:r>
    </w:p>
    <w:p w:rsidR="008C4800" w:rsidRPr="008C4800" w:rsidRDefault="00FF5D3D" w:rsidP="008C4800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Упражнение №1 “Большие глаза”</w:t>
      </w:r>
    </w:p>
    <w:p w:rsidR="00200444" w:rsidRPr="00200444" w:rsidRDefault="00C73EA5" w:rsidP="00200444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200444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Исходное положение</w:t>
      </w:r>
      <w:r w:rsidR="008C4800" w:rsidRPr="00200444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— сидя. </w:t>
      </w:r>
    </w:p>
    <w:p w:rsidR="00200444" w:rsidRPr="00200444" w:rsidRDefault="008C4800" w:rsidP="00200444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200444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Крепко зажмур</w:t>
      </w:r>
      <w:r w:rsidR="00200444" w:rsidRPr="00200444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ить глаза на 3-5 сек.</w:t>
      </w:r>
    </w:p>
    <w:p w:rsidR="008C4800" w:rsidRDefault="00200444" w:rsidP="00200444">
      <w:pPr>
        <w:pStyle w:val="a5"/>
        <w:numPr>
          <w:ilvl w:val="0"/>
          <w:numId w:val="1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200444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О</w:t>
      </w:r>
      <w:r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ткрыть глаза 3-5 сек.</w:t>
      </w:r>
      <w:bookmarkStart w:id="0" w:name="_GoBack"/>
      <w:bookmarkEnd w:id="0"/>
    </w:p>
    <w:p w:rsidR="00200444" w:rsidRPr="00200444" w:rsidRDefault="00200444" w:rsidP="00200444">
      <w:pPr>
        <w:pStyle w:val="a5"/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П</w:t>
      </w:r>
      <w:r w:rsidRPr="00200444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овторить 6-8 раз.</w:t>
      </w:r>
    </w:p>
    <w:p w:rsidR="008C4800" w:rsidRPr="008C4800" w:rsidRDefault="00FF5D3D" w:rsidP="008C4800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Упражнение №2</w:t>
      </w:r>
    </w:p>
    <w:p w:rsidR="00FF5D3D" w:rsidRPr="00FF5D3D" w:rsidRDefault="00C73EA5" w:rsidP="00FF5D3D">
      <w:pPr>
        <w:pStyle w:val="a5"/>
        <w:numPr>
          <w:ilvl w:val="0"/>
          <w:numId w:val="2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Исходное положение</w:t>
      </w:r>
      <w:r w:rsidR="008C4800"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— стоя. </w:t>
      </w:r>
    </w:p>
    <w:p w:rsidR="00FF5D3D" w:rsidRPr="00FF5D3D" w:rsidRDefault="008C4800" w:rsidP="00FF5D3D">
      <w:pPr>
        <w:pStyle w:val="a5"/>
        <w:numPr>
          <w:ilvl w:val="0"/>
          <w:numId w:val="2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Смотреть прямо перед собой 2-3 сек. </w:t>
      </w:r>
    </w:p>
    <w:p w:rsidR="00FF5D3D" w:rsidRPr="00FF5D3D" w:rsidRDefault="008C4800" w:rsidP="00FF5D3D">
      <w:pPr>
        <w:pStyle w:val="a5"/>
        <w:numPr>
          <w:ilvl w:val="0"/>
          <w:numId w:val="2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Поставить палец правой руки на средней линии лица на расстоянии 25-30 см. от глаза, перевести взгляд на конец пальца и смотреть на него 3-5 сек.</w:t>
      </w:r>
    </w:p>
    <w:p w:rsidR="00FF5D3D" w:rsidRPr="00FF5D3D" w:rsidRDefault="008C4800" w:rsidP="00FF5D3D">
      <w:pPr>
        <w:pStyle w:val="a5"/>
        <w:numPr>
          <w:ilvl w:val="0"/>
          <w:numId w:val="2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Опустить руки. </w:t>
      </w:r>
    </w:p>
    <w:p w:rsidR="008C4800" w:rsidRPr="00FF5D3D" w:rsidRDefault="00FF5D3D" w:rsidP="00CF3C19">
      <w:pPr>
        <w:pStyle w:val="a5"/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Повторить 10-12 раз.</w:t>
      </w:r>
    </w:p>
    <w:p w:rsidR="008C4800" w:rsidRPr="008C4800" w:rsidRDefault="00FF5D3D" w:rsidP="008C4800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Упражнение №3 “Шторки”</w:t>
      </w:r>
    </w:p>
    <w:p w:rsidR="00FF5D3D" w:rsidRPr="00FF5D3D" w:rsidRDefault="00C73EA5" w:rsidP="00FF5D3D">
      <w:pPr>
        <w:pStyle w:val="a5"/>
        <w:numPr>
          <w:ilvl w:val="0"/>
          <w:numId w:val="3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Исходное положение</w:t>
      </w:r>
      <w:r w:rsidR="008C4800"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— сидя. </w:t>
      </w:r>
    </w:p>
    <w:p w:rsidR="00FF5D3D" w:rsidRPr="00FF5D3D" w:rsidRDefault="008C4800" w:rsidP="00FF5D3D">
      <w:pPr>
        <w:pStyle w:val="a5"/>
        <w:numPr>
          <w:ilvl w:val="0"/>
          <w:numId w:val="3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Быстро моргать в течении 1-2 минут. </w:t>
      </w:r>
    </w:p>
    <w:p w:rsidR="008C4800" w:rsidRPr="008C4800" w:rsidRDefault="00FF5D3D" w:rsidP="008C4800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Упражнение №4</w:t>
      </w:r>
    </w:p>
    <w:p w:rsidR="00FF5D3D" w:rsidRPr="00FF5D3D" w:rsidRDefault="00C73EA5" w:rsidP="00FF5D3D">
      <w:pPr>
        <w:pStyle w:val="a5"/>
        <w:numPr>
          <w:ilvl w:val="0"/>
          <w:numId w:val="4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Исходное положение</w:t>
      </w:r>
      <w:r w:rsidR="008C4800"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— стоя. </w:t>
      </w:r>
    </w:p>
    <w:p w:rsidR="00FF5D3D" w:rsidRPr="00FF5D3D" w:rsidRDefault="008C4800" w:rsidP="00FF5D3D">
      <w:pPr>
        <w:pStyle w:val="a5"/>
        <w:numPr>
          <w:ilvl w:val="0"/>
          <w:numId w:val="4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Вытянуть руки вперед, смотреть на конец пальца вытянутой руки, п</w:t>
      </w:r>
      <w:r w:rsidR="00FF5D3D"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оложенной на средней линии лица.</w:t>
      </w:r>
    </w:p>
    <w:p w:rsidR="00FF5D3D" w:rsidRPr="00FF5D3D" w:rsidRDefault="00FF5D3D" w:rsidP="00FF5D3D">
      <w:pPr>
        <w:pStyle w:val="a5"/>
        <w:numPr>
          <w:ilvl w:val="0"/>
          <w:numId w:val="4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М</w:t>
      </w:r>
      <w:r w:rsidR="008C4800"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едленно приближать палец, не сводя с него глаз до тех пор, пока палец не начнет двоиться. </w:t>
      </w:r>
    </w:p>
    <w:p w:rsidR="008C4800" w:rsidRPr="00FF5D3D" w:rsidRDefault="00FF5D3D" w:rsidP="00CF3C19">
      <w:pPr>
        <w:pStyle w:val="a5"/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FF5D3D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Повторить 6-8 раз.</w:t>
      </w:r>
    </w:p>
    <w:p w:rsidR="008C4800" w:rsidRPr="008C4800" w:rsidRDefault="00CF3C19" w:rsidP="008C4800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Упражнение №5</w:t>
      </w:r>
    </w:p>
    <w:p w:rsidR="00CF3C19" w:rsidRPr="00CF3C19" w:rsidRDefault="00C73EA5" w:rsidP="00CF3C19">
      <w:pPr>
        <w:pStyle w:val="a5"/>
        <w:numPr>
          <w:ilvl w:val="0"/>
          <w:numId w:val="5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Исходное положение</w:t>
      </w:r>
      <w:r w:rsidR="008C4800"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— сидя. </w:t>
      </w:r>
    </w:p>
    <w:p w:rsidR="00CF3C19" w:rsidRPr="00CF3C19" w:rsidRDefault="00CF3C19" w:rsidP="00CF3C19">
      <w:pPr>
        <w:pStyle w:val="a5"/>
        <w:numPr>
          <w:ilvl w:val="0"/>
          <w:numId w:val="5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Закрыть веки</w:t>
      </w:r>
    </w:p>
    <w:p w:rsidR="00CF3C19" w:rsidRPr="00CF3C19" w:rsidRDefault="00CF3C19" w:rsidP="00CF3C19">
      <w:pPr>
        <w:pStyle w:val="a5"/>
        <w:numPr>
          <w:ilvl w:val="0"/>
          <w:numId w:val="5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М</w:t>
      </w:r>
      <w:r w:rsidR="008C4800"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ассировать их с помощью круговых движений пальца. </w:t>
      </w:r>
    </w:p>
    <w:p w:rsidR="00CF3C19" w:rsidRPr="00CF3C19" w:rsidRDefault="008C4800" w:rsidP="00CF3C19">
      <w:pPr>
        <w:pStyle w:val="a5"/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Повторить в течение 1 минуты. </w:t>
      </w:r>
    </w:p>
    <w:p w:rsidR="008C4800" w:rsidRPr="008C4800" w:rsidRDefault="00C42C8C" w:rsidP="008C4800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Упражнение №6</w:t>
      </w:r>
    </w:p>
    <w:p w:rsidR="00CF3C19" w:rsidRPr="00CF3C19" w:rsidRDefault="00C73EA5" w:rsidP="00CF3C19">
      <w:pPr>
        <w:pStyle w:val="a5"/>
        <w:numPr>
          <w:ilvl w:val="0"/>
          <w:numId w:val="6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Исходное положение</w:t>
      </w:r>
      <w:r w:rsidR="00CF3C19"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— стоя.</w:t>
      </w:r>
    </w:p>
    <w:p w:rsidR="00CF3C19" w:rsidRPr="00CF3C19" w:rsidRDefault="008C4800" w:rsidP="00CF3C19">
      <w:pPr>
        <w:pStyle w:val="a5"/>
        <w:numPr>
          <w:ilvl w:val="0"/>
          <w:numId w:val="6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Поставить палец правой руки по средней линии лица на</w:t>
      </w:r>
      <w:r w:rsidR="00CF3C19"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 расстоянии 25-30 см. от глаза</w:t>
      </w:r>
    </w:p>
    <w:p w:rsidR="00CF3C19" w:rsidRPr="00CF3C19" w:rsidRDefault="00CF3C19" w:rsidP="00CF3C19">
      <w:pPr>
        <w:pStyle w:val="a5"/>
        <w:numPr>
          <w:ilvl w:val="0"/>
          <w:numId w:val="6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С</w:t>
      </w:r>
      <w:r w:rsidR="008C4800"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мотреть обоими глазами на конец п</w:t>
      </w: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альца 3-5 сек.</w:t>
      </w:r>
    </w:p>
    <w:p w:rsidR="00CF3C19" w:rsidRPr="00CF3C19" w:rsidRDefault="00CF3C19" w:rsidP="00CF3C19">
      <w:pPr>
        <w:pStyle w:val="a5"/>
        <w:numPr>
          <w:ilvl w:val="0"/>
          <w:numId w:val="6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П</w:t>
      </w:r>
      <w:r w:rsidR="008C4800"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рикрыть ладо</w:t>
      </w: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нью левой руки глаз на 3-5 сек.</w:t>
      </w:r>
    </w:p>
    <w:p w:rsidR="00CF3C19" w:rsidRPr="00CF3C19" w:rsidRDefault="00CF3C19" w:rsidP="00CF3C19">
      <w:pPr>
        <w:pStyle w:val="a5"/>
        <w:numPr>
          <w:ilvl w:val="0"/>
          <w:numId w:val="6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У</w:t>
      </w:r>
      <w:r w:rsidR="008C4800"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брать ладонь, смотреть двумя глазами на конец пальца 3-5 сек.</w:t>
      </w:r>
    </w:p>
    <w:p w:rsidR="00CF3C19" w:rsidRPr="00CF3C19" w:rsidRDefault="008C4800" w:rsidP="00CF3C19">
      <w:pPr>
        <w:pStyle w:val="a5"/>
        <w:numPr>
          <w:ilvl w:val="0"/>
          <w:numId w:val="6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lastRenderedPageBreak/>
        <w:t>Поставить палец левой руки по средне</w:t>
      </w:r>
      <w:r w:rsidR="00CF3C19"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й линии на расстоянии 25-30 см.</w:t>
      </w:r>
    </w:p>
    <w:p w:rsidR="00CF3C19" w:rsidRPr="00CF3C19" w:rsidRDefault="00CF3C19" w:rsidP="00CF3C19">
      <w:pPr>
        <w:pStyle w:val="a5"/>
        <w:numPr>
          <w:ilvl w:val="0"/>
          <w:numId w:val="6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П</w:t>
      </w:r>
      <w:r w:rsidR="008C4800"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рикрыть ладонью прав</w:t>
      </w: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ой руки правый глаз на 3-5 сек.</w:t>
      </w:r>
    </w:p>
    <w:p w:rsidR="00CF3C19" w:rsidRPr="00CF3C19" w:rsidRDefault="00CF3C19" w:rsidP="00CF3C19">
      <w:pPr>
        <w:pStyle w:val="a5"/>
        <w:numPr>
          <w:ilvl w:val="0"/>
          <w:numId w:val="6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У</w:t>
      </w:r>
      <w:r w:rsidR="008C4800"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брать л</w:t>
      </w: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адонь</w:t>
      </w:r>
    </w:p>
    <w:p w:rsidR="00CF3C19" w:rsidRPr="00CF3C19" w:rsidRDefault="00CF3C19" w:rsidP="00CF3C19">
      <w:pPr>
        <w:pStyle w:val="a5"/>
        <w:numPr>
          <w:ilvl w:val="0"/>
          <w:numId w:val="6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С</w:t>
      </w:r>
      <w:r w:rsidR="008C4800"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мотреть обои глазами на конец пальца 3-5 сек. </w:t>
      </w:r>
    </w:p>
    <w:p w:rsidR="00CF3C19" w:rsidRPr="00CF3C19" w:rsidRDefault="008C4800" w:rsidP="00CF3C19">
      <w:pPr>
        <w:pStyle w:val="a5"/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CF3C19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Повторить 5-6 раз. </w:t>
      </w:r>
    </w:p>
    <w:p w:rsidR="008C4800" w:rsidRPr="008C4800" w:rsidRDefault="005E2C26" w:rsidP="008C4800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Упражнение №7</w:t>
      </w:r>
    </w:p>
    <w:p w:rsidR="00927AD7" w:rsidRPr="00927AD7" w:rsidRDefault="00C73EA5" w:rsidP="00927AD7">
      <w:pPr>
        <w:pStyle w:val="a5"/>
        <w:numPr>
          <w:ilvl w:val="0"/>
          <w:numId w:val="7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927AD7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Исходное положение</w:t>
      </w:r>
      <w:r w:rsidR="008C4800" w:rsidRPr="00927AD7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— стоя. </w:t>
      </w:r>
    </w:p>
    <w:p w:rsidR="00927AD7" w:rsidRPr="00927AD7" w:rsidRDefault="00927AD7" w:rsidP="00927AD7">
      <w:pPr>
        <w:pStyle w:val="a5"/>
        <w:numPr>
          <w:ilvl w:val="0"/>
          <w:numId w:val="7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927AD7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Отвести руку в правую сторону</w:t>
      </w:r>
    </w:p>
    <w:p w:rsidR="00927AD7" w:rsidRPr="00927AD7" w:rsidRDefault="00927AD7" w:rsidP="00927AD7">
      <w:pPr>
        <w:pStyle w:val="a5"/>
        <w:numPr>
          <w:ilvl w:val="0"/>
          <w:numId w:val="7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М</w:t>
      </w:r>
      <w:r w:rsidR="008C4800" w:rsidRPr="00927AD7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едленно передвигать палец полусогнутой руки справа налево и при неподвижной гол</w:t>
      </w:r>
      <w:r w:rsidRPr="00927AD7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ове следить глазами за пальцем</w:t>
      </w:r>
    </w:p>
    <w:p w:rsidR="00927AD7" w:rsidRPr="00927AD7" w:rsidRDefault="00927AD7" w:rsidP="00927AD7">
      <w:pPr>
        <w:pStyle w:val="a5"/>
        <w:numPr>
          <w:ilvl w:val="0"/>
          <w:numId w:val="7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М</w:t>
      </w:r>
      <w:r w:rsidR="008C4800" w:rsidRPr="00927AD7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едленно передвигать палец полусогнутой руки слева направо и при неподвижной голове следить глазами за пальцем. </w:t>
      </w:r>
    </w:p>
    <w:p w:rsidR="008C4800" w:rsidRPr="00927AD7" w:rsidRDefault="00927AD7" w:rsidP="00927AD7">
      <w:pPr>
        <w:pStyle w:val="a5"/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927AD7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Повторить 10-15 раз.</w:t>
      </w:r>
    </w:p>
    <w:p w:rsidR="008C4800" w:rsidRPr="008C4800" w:rsidRDefault="005E2C26" w:rsidP="008C4800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Упражнение №8</w:t>
      </w:r>
    </w:p>
    <w:p w:rsidR="005E2C26" w:rsidRPr="005E2C26" w:rsidRDefault="00C73EA5" w:rsidP="005E2C26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5E2C26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Исходное положение</w:t>
      </w:r>
      <w:r w:rsidR="005E2C26" w:rsidRPr="005E2C26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— сидя.</w:t>
      </w:r>
    </w:p>
    <w:p w:rsidR="005E2C26" w:rsidRPr="005E2C26" w:rsidRDefault="008C4800" w:rsidP="005E2C26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5E2C26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Тремя пальцами каждой рук</w:t>
      </w:r>
      <w:r w:rsidR="005E2C26" w:rsidRPr="005E2C26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и легко нажать на верхнее веко</w:t>
      </w:r>
    </w:p>
    <w:p w:rsidR="005E2C26" w:rsidRPr="005E2C26" w:rsidRDefault="005E2C26" w:rsidP="005E2C26">
      <w:pPr>
        <w:pStyle w:val="a5"/>
        <w:numPr>
          <w:ilvl w:val="0"/>
          <w:numId w:val="8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5E2C26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Спустя 1-2 сек с</w:t>
      </w:r>
      <w:r w:rsidR="008C4800" w:rsidRPr="005E2C26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нять пальцы с век. </w:t>
      </w:r>
    </w:p>
    <w:p w:rsidR="005E2C26" w:rsidRPr="005E2C26" w:rsidRDefault="008C4800" w:rsidP="005E2C26">
      <w:pPr>
        <w:pStyle w:val="a5"/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5E2C26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Повторить 3-4 раза. </w:t>
      </w:r>
    </w:p>
    <w:p w:rsidR="008C4800" w:rsidRPr="008C4800" w:rsidRDefault="00875301" w:rsidP="008C4800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>Упражнение №9 “Массаж”</w:t>
      </w:r>
    </w:p>
    <w:p w:rsidR="00541D44" w:rsidRPr="00541D44" w:rsidRDefault="008C4800" w:rsidP="00541D44">
      <w:pPr>
        <w:pStyle w:val="a5"/>
        <w:numPr>
          <w:ilvl w:val="0"/>
          <w:numId w:val="10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541D44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Тремя пальцами каждой руки</w:t>
      </w:r>
      <w:r w:rsidR="00541D44" w:rsidRPr="00541D44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 легко нажмите на верхние веки </w:t>
      </w:r>
    </w:p>
    <w:p w:rsidR="00541D44" w:rsidRPr="00541D44" w:rsidRDefault="00541D44" w:rsidP="00541D44">
      <w:pPr>
        <w:pStyle w:val="a5"/>
        <w:numPr>
          <w:ilvl w:val="0"/>
          <w:numId w:val="10"/>
        </w:numPr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541D44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Ч</w:t>
      </w:r>
      <w:r w:rsidR="008C4800" w:rsidRPr="00541D44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 xml:space="preserve">ерез 1-2 секунды снимите пальцы с век. </w:t>
      </w:r>
    </w:p>
    <w:p w:rsidR="00DD5903" w:rsidRPr="00541D44" w:rsidRDefault="00541D44" w:rsidP="00541D44">
      <w:pPr>
        <w:pStyle w:val="a5"/>
        <w:rPr>
          <w:rFonts w:ascii="Times New Roman" w:hAnsi="Times New Roman" w:cs="Times New Roman"/>
          <w:color w:val="242424"/>
          <w:sz w:val="28"/>
          <w:szCs w:val="28"/>
          <w:lang w:eastAsia="ru-RU"/>
        </w:rPr>
      </w:pPr>
      <w:r w:rsidRPr="00541D44">
        <w:rPr>
          <w:rFonts w:ascii="Times New Roman" w:hAnsi="Times New Roman" w:cs="Times New Roman"/>
          <w:color w:val="242424"/>
          <w:sz w:val="28"/>
          <w:szCs w:val="28"/>
          <w:lang w:eastAsia="ru-RU"/>
        </w:rPr>
        <w:t>Повторите 3 раза.</w:t>
      </w:r>
    </w:p>
    <w:sectPr w:rsidR="00DD5903" w:rsidRPr="00541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B92781"/>
    <w:multiLevelType w:val="hybridMultilevel"/>
    <w:tmpl w:val="7DE66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5C5BA0"/>
    <w:multiLevelType w:val="hybridMultilevel"/>
    <w:tmpl w:val="9C32AF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B12D9F"/>
    <w:multiLevelType w:val="hybridMultilevel"/>
    <w:tmpl w:val="B1AA33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14D5E"/>
    <w:multiLevelType w:val="hybridMultilevel"/>
    <w:tmpl w:val="CE7280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3C50A1"/>
    <w:multiLevelType w:val="hybridMultilevel"/>
    <w:tmpl w:val="13D67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6C769B"/>
    <w:multiLevelType w:val="hybridMultilevel"/>
    <w:tmpl w:val="E7F2CD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5D7A53"/>
    <w:multiLevelType w:val="hybridMultilevel"/>
    <w:tmpl w:val="4DA2A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1966C7"/>
    <w:multiLevelType w:val="hybridMultilevel"/>
    <w:tmpl w:val="5C2A10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DA47B23"/>
    <w:multiLevelType w:val="hybridMultilevel"/>
    <w:tmpl w:val="963034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7F7B93"/>
    <w:multiLevelType w:val="hybridMultilevel"/>
    <w:tmpl w:val="2766F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9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4C1"/>
    <w:rsid w:val="00124CE9"/>
    <w:rsid w:val="00200444"/>
    <w:rsid w:val="00541D44"/>
    <w:rsid w:val="005E2C26"/>
    <w:rsid w:val="006E51A3"/>
    <w:rsid w:val="00875301"/>
    <w:rsid w:val="00884C2C"/>
    <w:rsid w:val="008C44C1"/>
    <w:rsid w:val="008C4800"/>
    <w:rsid w:val="00927AD7"/>
    <w:rsid w:val="009438E9"/>
    <w:rsid w:val="00C42C8C"/>
    <w:rsid w:val="00C73EA5"/>
    <w:rsid w:val="00CF3C19"/>
    <w:rsid w:val="00CF6290"/>
    <w:rsid w:val="00DD5903"/>
    <w:rsid w:val="00F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AE2603-117B-4F03-BCEA-3C439EFE0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8C48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8C480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C4800"/>
    <w:rPr>
      <w:b/>
      <w:bCs/>
    </w:rPr>
  </w:style>
  <w:style w:type="paragraph" w:styleId="a4">
    <w:name w:val="Normal (Web)"/>
    <w:basedOn w:val="a"/>
    <w:uiPriority w:val="99"/>
    <w:semiHidden/>
    <w:unhideWhenUsed/>
    <w:rsid w:val="008C4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2004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8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2022-02-10T22:37:00Z</dcterms:created>
  <dcterms:modified xsi:type="dcterms:W3CDTF">2022-02-10T22:53:00Z</dcterms:modified>
</cp:coreProperties>
</file>