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1191CB" w14:textId="77777777" w:rsidR="005A522B" w:rsidRPr="00BB09F6" w:rsidRDefault="005A522B" w:rsidP="00FD688A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 w:rsidRPr="00BB09F6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8"/>
          <w:szCs w:val="24"/>
          <w:lang w:eastAsia="ru-RU"/>
        </w:rPr>
        <w:t>МИНОБРНАУКИ РОССИИ</w:t>
      </w:r>
    </w:p>
    <w:p w14:paraId="7F12E64B" w14:textId="77777777" w:rsidR="005A522B" w:rsidRPr="00BB09F6" w:rsidRDefault="005A522B" w:rsidP="00FD688A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 w:rsidRPr="00BB09F6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8"/>
          <w:szCs w:val="24"/>
          <w:lang w:eastAsia="ru-RU"/>
        </w:rPr>
        <w:t>САНКТ-ПЕТЕРБУРГСКИЙ ГОСУДАРСТВЕННЫЙ</w:t>
      </w:r>
    </w:p>
    <w:p w14:paraId="1319CB60" w14:textId="77777777" w:rsidR="005A522B" w:rsidRPr="00BB09F6" w:rsidRDefault="005A522B" w:rsidP="00FD688A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 w:rsidRPr="00BB09F6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8"/>
          <w:szCs w:val="24"/>
          <w:lang w:eastAsia="ru-RU"/>
        </w:rPr>
        <w:t>ЭЛЕКТРОТЕХНИЧЕСКИЙ УНИВЕРСИТЕТ</w:t>
      </w:r>
    </w:p>
    <w:p w14:paraId="5F9BECBA" w14:textId="77777777" w:rsidR="005A522B" w:rsidRPr="00BB09F6" w:rsidRDefault="005A522B" w:rsidP="00FD688A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 w:rsidRPr="00BB09F6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8"/>
          <w:szCs w:val="24"/>
          <w:lang w:eastAsia="ru-RU"/>
        </w:rPr>
        <w:t xml:space="preserve">«ЛЭТИ» ИМ. </w:t>
      </w:r>
      <w:proofErr w:type="gramStart"/>
      <w:r w:rsidRPr="00BB09F6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8"/>
          <w:szCs w:val="24"/>
          <w:lang w:eastAsia="ru-RU"/>
        </w:rPr>
        <w:t>В.И.</w:t>
      </w:r>
      <w:proofErr w:type="gramEnd"/>
      <w:r w:rsidRPr="00BB09F6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8"/>
          <w:szCs w:val="24"/>
          <w:lang w:eastAsia="ru-RU"/>
        </w:rPr>
        <w:t xml:space="preserve"> УЛЬЯНОВА (ЛЕНИНА)</w:t>
      </w:r>
    </w:p>
    <w:p w14:paraId="7BD58704" w14:textId="77777777" w:rsidR="00EC65D7" w:rsidRPr="00BB09F6" w:rsidRDefault="005A522B" w:rsidP="00FD688A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ru-RU"/>
        </w:rPr>
      </w:pPr>
      <w:r w:rsidRPr="00BB09F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ru-RU"/>
        </w:rPr>
        <w:t>Кафедра </w:t>
      </w:r>
      <w:r w:rsidR="0052401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ru-RU"/>
        </w:rPr>
        <w:t>ВТ</w:t>
      </w:r>
    </w:p>
    <w:p w14:paraId="49A9906D" w14:textId="77777777" w:rsidR="00A46722" w:rsidRPr="00BB09F6" w:rsidRDefault="00A46722" w:rsidP="00FD688A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ru-RU"/>
        </w:rPr>
      </w:pPr>
    </w:p>
    <w:p w14:paraId="091675B3" w14:textId="77777777" w:rsidR="001547F2" w:rsidRPr="00BB09F6" w:rsidRDefault="001547F2" w:rsidP="00FD688A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ru-RU"/>
        </w:rPr>
      </w:pPr>
    </w:p>
    <w:p w14:paraId="3DAE0E2C" w14:textId="77777777" w:rsidR="001547F2" w:rsidRPr="00BB09F6" w:rsidRDefault="001547F2" w:rsidP="00FD688A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ru-RU"/>
        </w:rPr>
      </w:pPr>
    </w:p>
    <w:p w14:paraId="59628606" w14:textId="77777777" w:rsidR="001547F2" w:rsidRPr="00BB09F6" w:rsidRDefault="001547F2" w:rsidP="00FD688A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ru-RU"/>
        </w:rPr>
      </w:pPr>
    </w:p>
    <w:p w14:paraId="33BC7E6E" w14:textId="77777777" w:rsidR="001547F2" w:rsidRPr="00BB09F6" w:rsidRDefault="001547F2" w:rsidP="00FD688A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ru-RU"/>
        </w:rPr>
      </w:pPr>
    </w:p>
    <w:p w14:paraId="614B0B2A" w14:textId="77777777" w:rsidR="005A522B" w:rsidRPr="00BB09F6" w:rsidRDefault="005A522B" w:rsidP="00FD688A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 w:rsidRPr="00BB09F6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8"/>
          <w:szCs w:val="24"/>
          <w:lang w:eastAsia="ru-RU"/>
        </w:rPr>
        <w:t>ОТЧЕТ</w:t>
      </w:r>
    </w:p>
    <w:p w14:paraId="16F835DC" w14:textId="77777777" w:rsidR="005A522B" w:rsidRPr="00BB09F6" w:rsidRDefault="005A522B" w:rsidP="00FD688A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 w:rsidRPr="00BB09F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ru-RU"/>
        </w:rPr>
        <w:t>по лабораторной работе </w:t>
      </w:r>
      <w:r w:rsidR="00A46722" w:rsidRPr="00BB09F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ru-RU"/>
        </w:rPr>
        <w:t>№</w:t>
      </w:r>
      <w:r w:rsidR="009D76F9" w:rsidRPr="00C8421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ru-RU"/>
        </w:rPr>
        <w:t>5</w:t>
      </w:r>
      <w:r w:rsidR="00373B4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ru-RU"/>
        </w:rPr>
        <w:t xml:space="preserve"> (</w:t>
      </w:r>
      <w:r w:rsidR="00612C4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ru-RU"/>
        </w:rPr>
        <w:t>2</w:t>
      </w:r>
      <w:r w:rsidR="0052401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ru-RU"/>
        </w:rPr>
        <w:t>4</w:t>
      </w:r>
      <w:r w:rsidR="00373B4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ru-RU"/>
        </w:rPr>
        <w:t xml:space="preserve"> вариант)</w:t>
      </w:r>
    </w:p>
    <w:p w14:paraId="4B36E61A" w14:textId="77777777" w:rsidR="00F10376" w:rsidRPr="00F10376" w:rsidRDefault="005A522B" w:rsidP="00F10376">
      <w:pPr>
        <w:pStyle w:val="1"/>
        <w:jc w:val="center"/>
        <w:rPr>
          <w:rFonts w:ascii="Times New Roman" w:hAnsi="Times New Roman" w:cs="Times New Roman"/>
          <w:bCs w:val="0"/>
          <w:color w:val="000000" w:themeColor="text1"/>
          <w:sz w:val="28"/>
          <w:szCs w:val="24"/>
        </w:rPr>
      </w:pPr>
      <w:r w:rsidRPr="00BB09F6">
        <w:rPr>
          <w:rFonts w:ascii="Times New Roman" w:hAnsi="Times New Roman" w:cs="Times New Roman"/>
          <w:color w:val="000000" w:themeColor="text1"/>
          <w:sz w:val="28"/>
          <w:szCs w:val="24"/>
        </w:rPr>
        <w:t>по дисциплине </w:t>
      </w:r>
      <w:bookmarkStart w:id="0" w:name="_Hlk499976022"/>
      <w:r w:rsidR="00F10376" w:rsidRPr="00F10376">
        <w:rPr>
          <w:rFonts w:ascii="Times New Roman" w:hAnsi="Times New Roman" w:cs="Times New Roman"/>
          <w:bCs w:val="0"/>
          <w:color w:val="000000" w:themeColor="text1"/>
          <w:sz w:val="28"/>
          <w:szCs w:val="24"/>
        </w:rPr>
        <w:t>«</w:t>
      </w:r>
      <w:bookmarkEnd w:id="0"/>
      <w:r w:rsidR="00F10376" w:rsidRPr="00F10376">
        <w:rPr>
          <w:rFonts w:ascii="Times New Roman" w:hAnsi="Times New Roman" w:cs="Times New Roman"/>
          <w:bCs w:val="0"/>
          <w:color w:val="000000" w:themeColor="text1"/>
          <w:sz w:val="28"/>
          <w:szCs w:val="24"/>
        </w:rPr>
        <w:t>Алгоритмы и структуры данных»</w:t>
      </w:r>
    </w:p>
    <w:p w14:paraId="14266198" w14:textId="77777777" w:rsidR="005A522B" w:rsidRPr="00FD10F6" w:rsidRDefault="00DC57FC" w:rsidP="00F10376">
      <w:pPr>
        <w:pStyle w:val="1"/>
        <w:jc w:val="center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4"/>
        </w:rPr>
      </w:pPr>
      <w:r w:rsidRPr="00BB09F6">
        <w:rPr>
          <w:rFonts w:ascii="Times New Roman" w:hAnsi="Times New Roman" w:cs="Times New Roman"/>
          <w:color w:val="000000" w:themeColor="text1"/>
          <w:sz w:val="28"/>
          <w:szCs w:val="24"/>
        </w:rPr>
        <w:t>Тема: </w:t>
      </w:r>
      <w:r w:rsidR="001678C1" w:rsidRPr="001678C1">
        <w:rPr>
          <w:rFonts w:ascii="Times New Roman" w:hAnsi="Times New Roman" w:cs="Times New Roman"/>
          <w:color w:val="000000" w:themeColor="text1"/>
          <w:sz w:val="28"/>
          <w:szCs w:val="24"/>
        </w:rPr>
        <w:t>«Поддержка произвольной последовательности в структуре данных для множеств»</w:t>
      </w:r>
    </w:p>
    <w:p w14:paraId="1F7AB825" w14:textId="77777777" w:rsidR="005A522B" w:rsidRPr="00BB09F6" w:rsidRDefault="005A522B" w:rsidP="00FD688A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ru-RU"/>
        </w:rPr>
      </w:pPr>
    </w:p>
    <w:p w14:paraId="41F7388F" w14:textId="77777777" w:rsidR="005A522B" w:rsidRPr="00BB09F6" w:rsidRDefault="005A522B" w:rsidP="00FD688A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ru-RU"/>
        </w:rPr>
      </w:pPr>
    </w:p>
    <w:p w14:paraId="4441ACFA" w14:textId="77777777" w:rsidR="001547F2" w:rsidRPr="00BB09F6" w:rsidRDefault="001547F2" w:rsidP="00E80C4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ru-RU"/>
        </w:rPr>
      </w:pPr>
    </w:p>
    <w:p w14:paraId="2695C34C" w14:textId="77777777" w:rsidR="00B362AC" w:rsidRPr="00BB09F6" w:rsidRDefault="00B362AC" w:rsidP="00E80C4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ru-RU"/>
        </w:rPr>
      </w:pPr>
    </w:p>
    <w:p w14:paraId="5A71F13B" w14:textId="77777777" w:rsidR="00E80C40" w:rsidRPr="00BB09F6" w:rsidRDefault="00E80C40" w:rsidP="00E80C4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ru-RU"/>
        </w:rPr>
      </w:pPr>
    </w:p>
    <w:p w14:paraId="60404E3B" w14:textId="77777777" w:rsidR="005A522B" w:rsidRPr="00BB09F6" w:rsidRDefault="005A522B" w:rsidP="00FD688A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84"/>
        <w:gridCol w:w="2315"/>
        <w:gridCol w:w="2702"/>
      </w:tblGrid>
      <w:tr w:rsidR="00A46722" w:rsidRPr="00BB09F6" w14:paraId="0D688185" w14:textId="77777777" w:rsidTr="00524015">
        <w:trPr>
          <w:trHeight w:val="613"/>
        </w:trPr>
        <w:tc>
          <w:tcPr>
            <w:tcW w:w="4084" w:type="dxa"/>
            <w:shd w:val="clear" w:color="auto" w:fill="FFFFFF"/>
            <w:vAlign w:val="center"/>
            <w:hideMark/>
          </w:tcPr>
          <w:p w14:paraId="1E06198F" w14:textId="77777777" w:rsidR="005A522B" w:rsidRPr="00BB09F6" w:rsidRDefault="005A522B" w:rsidP="00E94EF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</w:pPr>
            <w:r w:rsidRPr="00BB09F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  <w:t>Студент гр. 730</w:t>
            </w:r>
            <w:r w:rsidR="0052401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  <w:t>8</w:t>
            </w:r>
          </w:p>
        </w:tc>
        <w:tc>
          <w:tcPr>
            <w:tcW w:w="2315" w:type="dxa"/>
            <w:shd w:val="clear" w:color="auto" w:fill="FFFFFF"/>
            <w:vAlign w:val="center"/>
            <w:hideMark/>
          </w:tcPr>
          <w:p w14:paraId="6B0F3A8B" w14:textId="77777777" w:rsidR="005A522B" w:rsidRPr="00BB09F6" w:rsidRDefault="005A522B" w:rsidP="00E94EF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</w:pPr>
          </w:p>
        </w:tc>
        <w:tc>
          <w:tcPr>
            <w:tcW w:w="2702" w:type="dxa"/>
            <w:shd w:val="clear" w:color="auto" w:fill="FFFFFF"/>
            <w:vAlign w:val="center"/>
            <w:hideMark/>
          </w:tcPr>
          <w:p w14:paraId="4245DE28" w14:textId="77777777" w:rsidR="005A522B" w:rsidRPr="00BB09F6" w:rsidRDefault="005A522B" w:rsidP="00E94EF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</w:pPr>
            <w:r w:rsidRPr="00BB09F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  <w:t>Замыслов Н.Ю.</w:t>
            </w:r>
          </w:p>
        </w:tc>
      </w:tr>
      <w:tr w:rsidR="00524015" w:rsidRPr="00BB09F6" w14:paraId="1741E8A1" w14:textId="77777777" w:rsidTr="00524015">
        <w:trPr>
          <w:trHeight w:val="613"/>
        </w:trPr>
        <w:tc>
          <w:tcPr>
            <w:tcW w:w="4084" w:type="dxa"/>
            <w:shd w:val="clear" w:color="auto" w:fill="FFFFFF"/>
            <w:vAlign w:val="center"/>
          </w:tcPr>
          <w:p w14:paraId="7D3D8EC0" w14:textId="77777777" w:rsidR="00524015" w:rsidRPr="00BB09F6" w:rsidRDefault="00524015" w:rsidP="0052401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</w:pPr>
            <w:r w:rsidRPr="00BB09F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  <w:t>Студент гр. 730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  <w:t>8</w:t>
            </w:r>
          </w:p>
        </w:tc>
        <w:tc>
          <w:tcPr>
            <w:tcW w:w="2315" w:type="dxa"/>
            <w:shd w:val="clear" w:color="auto" w:fill="FFFFFF"/>
            <w:vAlign w:val="center"/>
          </w:tcPr>
          <w:p w14:paraId="3D9A47DF" w14:textId="77777777" w:rsidR="00524015" w:rsidRPr="00BB09F6" w:rsidRDefault="00524015" w:rsidP="0052401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</w:pPr>
          </w:p>
        </w:tc>
        <w:tc>
          <w:tcPr>
            <w:tcW w:w="2702" w:type="dxa"/>
            <w:shd w:val="clear" w:color="auto" w:fill="FFFFFF"/>
            <w:vAlign w:val="center"/>
          </w:tcPr>
          <w:p w14:paraId="62C4140C" w14:textId="77777777" w:rsidR="00524015" w:rsidRPr="00BB09F6" w:rsidRDefault="00524015" w:rsidP="0052401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  <w:t>Цебульский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  <w:t xml:space="preserve"> </w:t>
            </w:r>
            <w:r w:rsidR="002B366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  <w:t>С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  <w:t>.</w:t>
            </w:r>
            <w:r w:rsidR="002B366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  <w:t>.</w:t>
            </w:r>
          </w:p>
        </w:tc>
      </w:tr>
      <w:tr w:rsidR="00524015" w:rsidRPr="00BB09F6" w14:paraId="3F0D5CA9" w14:textId="77777777" w:rsidTr="00524015">
        <w:trPr>
          <w:trHeight w:val="613"/>
        </w:trPr>
        <w:tc>
          <w:tcPr>
            <w:tcW w:w="4084" w:type="dxa"/>
            <w:shd w:val="clear" w:color="auto" w:fill="FFFFFF"/>
            <w:vAlign w:val="center"/>
            <w:hideMark/>
          </w:tcPr>
          <w:p w14:paraId="56861AEA" w14:textId="77777777" w:rsidR="00524015" w:rsidRPr="00BB09F6" w:rsidRDefault="00524015" w:rsidP="0052401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</w:pPr>
            <w:r w:rsidRPr="00BB09F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  <w:t>Преподаватель</w:t>
            </w:r>
          </w:p>
        </w:tc>
        <w:tc>
          <w:tcPr>
            <w:tcW w:w="2315" w:type="dxa"/>
            <w:shd w:val="clear" w:color="auto" w:fill="FFFFFF"/>
            <w:vAlign w:val="center"/>
            <w:hideMark/>
          </w:tcPr>
          <w:p w14:paraId="71C36636" w14:textId="77777777" w:rsidR="00524015" w:rsidRPr="00BB09F6" w:rsidRDefault="00524015" w:rsidP="0052401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</w:pPr>
          </w:p>
        </w:tc>
        <w:tc>
          <w:tcPr>
            <w:tcW w:w="2702" w:type="dxa"/>
            <w:shd w:val="clear" w:color="auto" w:fill="FFFFFF"/>
            <w:vAlign w:val="center"/>
            <w:hideMark/>
          </w:tcPr>
          <w:p w14:paraId="70351256" w14:textId="77777777" w:rsidR="00524015" w:rsidRPr="00524015" w:rsidRDefault="00524015" w:rsidP="0052401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Колинько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П.Г.</w:t>
            </w:r>
            <w:proofErr w:type="gramEnd"/>
          </w:p>
        </w:tc>
      </w:tr>
    </w:tbl>
    <w:p w14:paraId="7EA89D20" w14:textId="77777777" w:rsidR="001547F2" w:rsidRPr="00BB09F6" w:rsidRDefault="001547F2" w:rsidP="001547F2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4"/>
          <w:shd w:val="clear" w:color="auto" w:fill="FFFFFF"/>
        </w:rPr>
      </w:pPr>
    </w:p>
    <w:p w14:paraId="25A0DDBF" w14:textId="77777777" w:rsidR="00E80C40" w:rsidRDefault="00E80C40" w:rsidP="001547F2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4"/>
          <w:shd w:val="clear" w:color="auto" w:fill="FFFFFF"/>
        </w:rPr>
      </w:pPr>
    </w:p>
    <w:p w14:paraId="2767AB73" w14:textId="77777777" w:rsidR="00B17B12" w:rsidRPr="00BB09F6" w:rsidRDefault="00B17B12" w:rsidP="001547F2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4"/>
          <w:shd w:val="clear" w:color="auto" w:fill="FFFFFF"/>
        </w:rPr>
      </w:pPr>
    </w:p>
    <w:p w14:paraId="4F29240E" w14:textId="77777777" w:rsidR="00E80C40" w:rsidRPr="00BB09F6" w:rsidRDefault="00E80C40" w:rsidP="001547F2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4"/>
          <w:shd w:val="clear" w:color="auto" w:fill="FFFFFF"/>
        </w:rPr>
      </w:pPr>
    </w:p>
    <w:p w14:paraId="78591FA6" w14:textId="77777777" w:rsidR="00DC5D90" w:rsidRDefault="00DC5D90" w:rsidP="00DC5D90">
      <w:pPr>
        <w:pStyle w:val="ac"/>
        <w:spacing w:before="0" w:beforeAutospacing="0" w:after="0" w:afterAutospacing="0"/>
        <w:jc w:val="both"/>
        <w:rPr>
          <w:rFonts w:eastAsiaTheme="minorHAnsi"/>
          <w:b/>
          <w:bCs/>
          <w:color w:val="000000" w:themeColor="text1"/>
          <w:sz w:val="28"/>
          <w:shd w:val="clear" w:color="auto" w:fill="FFFFFF"/>
          <w:lang w:eastAsia="en-US"/>
        </w:rPr>
      </w:pPr>
    </w:p>
    <w:p w14:paraId="0E201918" w14:textId="77777777" w:rsidR="007268C6" w:rsidRDefault="007268C6" w:rsidP="00267841">
      <w:pPr>
        <w:pStyle w:val="ac"/>
        <w:spacing w:before="0" w:beforeAutospacing="0" w:after="0" w:afterAutospacing="0"/>
        <w:ind w:firstLine="708"/>
        <w:jc w:val="both"/>
        <w:rPr>
          <w:b/>
          <w:color w:val="000000"/>
          <w:sz w:val="28"/>
        </w:rPr>
      </w:pPr>
      <w:r>
        <w:rPr>
          <w:b/>
          <w:color w:val="000000"/>
          <w:sz w:val="28"/>
        </w:rPr>
        <w:t>Цель работы</w:t>
      </w:r>
    </w:p>
    <w:p w14:paraId="006F75E1" w14:textId="77777777" w:rsidR="007268C6" w:rsidRPr="00F535C4" w:rsidRDefault="00F535C4" w:rsidP="00F535C4">
      <w:pPr>
        <w:pStyle w:val="ac"/>
        <w:spacing w:before="0" w:beforeAutospacing="0" w:after="0" w:afterAutospacing="0"/>
        <w:jc w:val="both"/>
        <w:rPr>
          <w:color w:val="000000"/>
          <w:sz w:val="28"/>
        </w:rPr>
      </w:pPr>
      <w:r>
        <w:rPr>
          <w:b/>
          <w:color w:val="000000"/>
          <w:sz w:val="28"/>
        </w:rPr>
        <w:tab/>
      </w:r>
      <w:r>
        <w:rPr>
          <w:color w:val="000000"/>
          <w:sz w:val="28"/>
        </w:rPr>
        <w:t xml:space="preserve">Получить практические навыки по работе с </w:t>
      </w:r>
      <w:r w:rsidR="00DE672E">
        <w:rPr>
          <w:color w:val="000000"/>
          <w:sz w:val="28"/>
        </w:rPr>
        <w:t>деревьями двоичного поиска</w:t>
      </w:r>
      <w:r w:rsidR="003340E1">
        <w:rPr>
          <w:color w:val="000000"/>
          <w:sz w:val="28"/>
        </w:rPr>
        <w:t xml:space="preserve"> и алгоритмами над ними</w:t>
      </w:r>
      <w:r w:rsidR="007F4C0F">
        <w:rPr>
          <w:color w:val="000000"/>
          <w:sz w:val="28"/>
        </w:rPr>
        <w:t xml:space="preserve"> с поддержкой произвольных последовательностей.</w:t>
      </w:r>
    </w:p>
    <w:p w14:paraId="4F09E924" w14:textId="77777777" w:rsidR="00F535C4" w:rsidRDefault="00F535C4" w:rsidP="00524015">
      <w:pPr>
        <w:pStyle w:val="ac"/>
        <w:spacing w:before="0" w:beforeAutospacing="0" w:after="0" w:afterAutospacing="0"/>
        <w:ind w:firstLine="360"/>
        <w:jc w:val="both"/>
        <w:rPr>
          <w:b/>
          <w:color w:val="000000"/>
          <w:sz w:val="28"/>
        </w:rPr>
      </w:pPr>
    </w:p>
    <w:p w14:paraId="4A41F0F5" w14:textId="77777777" w:rsidR="00524015" w:rsidRDefault="00EB526A" w:rsidP="00267841">
      <w:pPr>
        <w:pStyle w:val="ac"/>
        <w:spacing w:before="0" w:beforeAutospacing="0" w:after="0" w:afterAutospacing="0"/>
        <w:ind w:firstLine="708"/>
        <w:jc w:val="both"/>
        <w:rPr>
          <w:b/>
          <w:color w:val="000000"/>
          <w:sz w:val="28"/>
        </w:rPr>
      </w:pPr>
      <w:r w:rsidRPr="00BB09F6">
        <w:rPr>
          <w:b/>
          <w:color w:val="000000"/>
          <w:sz w:val="28"/>
        </w:rPr>
        <w:t>Постановка задачи</w:t>
      </w:r>
    </w:p>
    <w:p w14:paraId="5EC5B501" w14:textId="77777777" w:rsidR="0001296F" w:rsidRPr="0001296F" w:rsidRDefault="0001296F" w:rsidP="0001296F">
      <w:pPr>
        <w:widowControl w:val="0"/>
        <w:spacing w:line="288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Дополнить программу с реализацией красно-черного дерева двоичного поиска операциями над последовательностями: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mul</w:t>
      </w:r>
      <w:proofErr w:type="spellEnd"/>
      <w:r w:rsidRPr="0001296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excl</w:t>
      </w:r>
      <w:r w:rsidRPr="000129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erase</w:t>
      </w:r>
      <w:r>
        <w:rPr>
          <w:rFonts w:ascii="Times New Roman" w:hAnsi="Times New Roman" w:cs="Times New Roman"/>
          <w:sz w:val="28"/>
          <w:szCs w:val="28"/>
        </w:rPr>
        <w:t>. Выбрать такой способ доработки структуры данных, чтобы получились эффективные алгоритмы.</w:t>
      </w:r>
    </w:p>
    <w:p w14:paraId="61BDC493" w14:textId="77777777" w:rsidR="007D1F65" w:rsidRDefault="00F74933" w:rsidP="00701CC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267F8">
        <w:rPr>
          <w:sz w:val="28"/>
          <w:szCs w:val="28"/>
        </w:rPr>
        <w:br w:type="page"/>
      </w:r>
      <w:r w:rsidR="007D1F65">
        <w:rPr>
          <w:rFonts w:ascii="Times New Roman" w:hAnsi="Times New Roman" w:cs="Times New Roman"/>
          <w:b/>
          <w:sz w:val="28"/>
          <w:szCs w:val="28"/>
        </w:rPr>
        <w:lastRenderedPageBreak/>
        <w:t>Реализованная программа</w:t>
      </w:r>
    </w:p>
    <w:p w14:paraId="482B13BE" w14:textId="77777777" w:rsidR="00F36DA9" w:rsidRDefault="002A03B0" w:rsidP="00962396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На экран выводятся исходные </w:t>
      </w:r>
      <w:r w:rsidR="0027099D">
        <w:rPr>
          <w:rFonts w:ascii="Times New Roman" w:eastAsiaTheme="minorEastAsia" w:hAnsi="Times New Roman" w:cs="Times New Roman"/>
          <w:sz w:val="28"/>
          <w:szCs w:val="28"/>
        </w:rPr>
        <w:t>данные в виде множества и в виде последовательности. В множествах красные элементы дерева обозначены звездочкой</w:t>
      </w:r>
      <w:r w:rsidR="005C0679">
        <w:rPr>
          <w:rFonts w:ascii="Times New Roman" w:eastAsiaTheme="minorEastAsia" w:hAnsi="Times New Roman" w:cs="Times New Roman"/>
          <w:sz w:val="28"/>
          <w:szCs w:val="28"/>
        </w:rPr>
        <w:t>, а</w:t>
      </w:r>
      <w:r w:rsidR="0027099D">
        <w:rPr>
          <w:rFonts w:ascii="Times New Roman" w:eastAsiaTheme="minorEastAsia" w:hAnsi="Times New Roman" w:cs="Times New Roman"/>
          <w:sz w:val="28"/>
          <w:szCs w:val="28"/>
        </w:rPr>
        <w:t xml:space="preserve"> последовательности на основе множества задают исходный порядок элементов.</w:t>
      </w:r>
      <w:r w:rsidR="0092597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36DA9">
        <w:rPr>
          <w:rFonts w:ascii="Times New Roman" w:eastAsiaTheme="minorEastAsia" w:hAnsi="Times New Roman" w:cs="Times New Roman"/>
          <w:sz w:val="28"/>
          <w:szCs w:val="28"/>
        </w:rPr>
        <w:t xml:space="preserve">Последовательность на основе множества представлена полем </w:t>
      </w:r>
      <w:proofErr w:type="spellStart"/>
      <w:proofErr w:type="gramStart"/>
      <w:r w:rsidR="00F36DA9" w:rsidRPr="00F36DA9">
        <w:rPr>
          <w:rFonts w:ascii="Times New Roman" w:hAnsi="Times New Roman" w:cs="Times New Roman"/>
          <w:color w:val="2B91AF"/>
          <w:sz w:val="28"/>
          <w:szCs w:val="28"/>
        </w:rPr>
        <w:t>vector</w:t>
      </w:r>
      <w:proofErr w:type="spellEnd"/>
      <w:r w:rsidR="00F36DA9" w:rsidRPr="00F36DA9">
        <w:rPr>
          <w:rFonts w:ascii="Times New Roman" w:hAnsi="Times New Roman" w:cs="Times New Roman"/>
          <w:color w:val="000000"/>
          <w:sz w:val="28"/>
          <w:szCs w:val="28"/>
        </w:rPr>
        <w:t>&lt;</w:t>
      </w:r>
      <w:proofErr w:type="spellStart"/>
      <w:proofErr w:type="gramEnd"/>
      <w:r w:rsidR="00F36DA9" w:rsidRPr="00F36DA9">
        <w:rPr>
          <w:rFonts w:ascii="Times New Roman" w:hAnsi="Times New Roman" w:cs="Times New Roman"/>
          <w:color w:val="2B91AF"/>
          <w:sz w:val="28"/>
          <w:szCs w:val="28"/>
        </w:rPr>
        <w:t>node</w:t>
      </w:r>
      <w:proofErr w:type="spellEnd"/>
      <w:r w:rsidR="00F36DA9" w:rsidRPr="00F36DA9">
        <w:rPr>
          <w:rFonts w:ascii="Times New Roman" w:hAnsi="Times New Roman" w:cs="Times New Roman"/>
          <w:color w:val="000000"/>
          <w:sz w:val="28"/>
          <w:szCs w:val="28"/>
        </w:rPr>
        <w:t xml:space="preserve"> *&gt;</w:t>
      </w:r>
      <w:r w:rsidR="00F36DA9">
        <w:rPr>
          <w:rFonts w:ascii="Times New Roman" w:hAnsi="Times New Roman" w:cs="Times New Roman"/>
          <w:color w:val="000000"/>
          <w:sz w:val="28"/>
          <w:szCs w:val="28"/>
        </w:rPr>
        <w:t xml:space="preserve"> и является вектором указателей на элементы дерева, благодаря чему в дереве не хранятся повторяющиеся элементы.</w:t>
      </w:r>
    </w:p>
    <w:p w14:paraId="37A13FC8" w14:textId="77777777" w:rsidR="00962396" w:rsidRPr="00E54CB7" w:rsidRDefault="00E54CB7" w:rsidP="00962396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Программа реализует цепочку операций над множествами</w:t>
      </w:r>
      <w:r w:rsidR="00952F05">
        <w:rPr>
          <w:rFonts w:ascii="Times New Roman" w:eastAsiaTheme="minorEastAsia" w:hAnsi="Times New Roman" w:cs="Times New Roman"/>
          <w:sz w:val="28"/>
          <w:szCs w:val="28"/>
        </w:rPr>
        <w:t xml:space="preserve"> (рисунок 1)</w:t>
      </w:r>
      <w:r>
        <w:rPr>
          <w:rFonts w:ascii="Times New Roman" w:eastAsiaTheme="minorEastAsia" w:hAnsi="Times New Roman" w:cs="Times New Roman"/>
          <w:sz w:val="28"/>
          <w:szCs w:val="28"/>
        </w:rPr>
        <w:t>. Для этого</w:t>
      </w:r>
      <w:r w:rsidR="00160E02" w:rsidRPr="00160E0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60E02">
        <w:rPr>
          <w:rFonts w:ascii="Times New Roman" w:eastAsiaTheme="minorEastAsia" w:hAnsi="Times New Roman" w:cs="Times New Roman"/>
          <w:sz w:val="28"/>
          <w:szCs w:val="28"/>
        </w:rPr>
        <w:t>в прошлой лабораторной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были написаны функции для множеств: объединение, пересечение, разност</w:t>
      </w:r>
      <w:r w:rsidR="001738C6">
        <w:rPr>
          <w:rFonts w:ascii="Times New Roman" w:eastAsiaTheme="minorEastAsia" w:hAnsi="Times New Roman" w:cs="Times New Roman"/>
          <w:sz w:val="28"/>
          <w:szCs w:val="28"/>
        </w:rPr>
        <w:t>ь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 симметрическая разность.</w:t>
      </w:r>
      <w:r w:rsidR="001B5E96">
        <w:rPr>
          <w:rFonts w:ascii="Times New Roman" w:eastAsiaTheme="minorEastAsia" w:hAnsi="Times New Roman" w:cs="Times New Roman"/>
          <w:sz w:val="28"/>
          <w:szCs w:val="28"/>
        </w:rPr>
        <w:t xml:space="preserve"> В данной реализации добавлен вывод данных в виде последовательности.</w:t>
      </w:r>
    </w:p>
    <w:p w14:paraId="4018BABE" w14:textId="77777777" w:rsidR="00DB009A" w:rsidRDefault="000F3445" w:rsidP="00256AEE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C6AF013" wp14:editId="5D88FB04">
            <wp:extent cx="4312920" cy="5499283"/>
            <wp:effectExtent l="0" t="0" r="0" b="6350"/>
            <wp:docPr id="2" name="Рисунок 2" descr="https://pp.userapi.com/c855336/v855336385/52c12/dCMMUpbGFG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855336/v855336385/52c12/dCMMUpbGFGI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6320" cy="5516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0D1C2" w14:textId="77777777" w:rsidR="00A202E3" w:rsidRDefault="00A202E3" w:rsidP="00962396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Рисунок 1 – </w:t>
      </w:r>
      <w:r w:rsidR="001F15AE">
        <w:rPr>
          <w:rFonts w:ascii="Times New Roman" w:eastAsiaTheme="minorEastAsia" w:hAnsi="Times New Roman" w:cs="Times New Roman"/>
          <w:sz w:val="28"/>
          <w:szCs w:val="28"/>
        </w:rPr>
        <w:t>Цепочка операций над множествами</w:t>
      </w:r>
    </w:p>
    <w:p w14:paraId="733BC4EF" w14:textId="77777777" w:rsidR="008013F2" w:rsidRDefault="00F101F8" w:rsidP="00552B46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Как видно, размеры множеств не превышают размеров последовательностей.</w:t>
      </w:r>
    </w:p>
    <w:p w14:paraId="56FEED46" w14:textId="77777777" w:rsidR="00522E85" w:rsidRPr="00EA12D6" w:rsidRDefault="00522E85" w:rsidP="00552B46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При реализации функций</w:t>
      </w:r>
      <w:r w:rsidR="00C1688F">
        <w:rPr>
          <w:rFonts w:ascii="Times New Roman" w:eastAsiaTheme="minorEastAsia" w:hAnsi="Times New Roman" w:cs="Times New Roman"/>
          <w:sz w:val="28"/>
          <w:szCs w:val="28"/>
        </w:rPr>
        <w:t xml:space="preserve"> (добавление, удаление, поворот, балансировка)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класса красно-чёрного дерева были использованы и интегрированы в программу</w:t>
      </w:r>
      <w:r w:rsidR="006A6642">
        <w:rPr>
          <w:rFonts w:ascii="Times New Roman" w:eastAsiaTheme="minorEastAsia" w:hAnsi="Times New Roman" w:cs="Times New Roman"/>
          <w:sz w:val="28"/>
          <w:szCs w:val="28"/>
        </w:rPr>
        <w:t xml:space="preserve"> некоторые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идеи и реализации из статьи Википедии</w:t>
      </w:r>
      <w:r w:rsidR="00EA12D6" w:rsidRPr="00EA12D6">
        <w:rPr>
          <w:rFonts w:ascii="Times New Roman" w:eastAsiaTheme="minorEastAsia" w:hAnsi="Times New Roman" w:cs="Times New Roman"/>
          <w:sz w:val="28"/>
          <w:szCs w:val="28"/>
        </w:rPr>
        <w:t xml:space="preserve"> [1].</w:t>
      </w:r>
    </w:p>
    <w:p w14:paraId="0CE1785D" w14:textId="77777777" w:rsidR="00256AEE" w:rsidRDefault="00256AEE" w:rsidP="00256AEE">
      <w:pPr>
        <w:jc w:val="right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Таблица 1</w:t>
      </w:r>
    </w:p>
    <w:p w14:paraId="40D34AC5" w14:textId="77777777" w:rsidR="00256AEE" w:rsidRPr="00D5559F" w:rsidRDefault="00256AEE" w:rsidP="00256AEE">
      <w:pPr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D5559F">
        <w:rPr>
          <w:rFonts w:ascii="Times New Roman" w:eastAsiaTheme="minorEastAsia" w:hAnsi="Times New Roman" w:cs="Times New Roman"/>
          <w:b/>
          <w:sz w:val="28"/>
          <w:szCs w:val="28"/>
        </w:rPr>
        <w:t>Оценки сложности алгоритмов</w:t>
      </w:r>
      <w:r w:rsidR="001D34AF">
        <w:rPr>
          <w:rFonts w:ascii="Times New Roman" w:eastAsiaTheme="minorEastAsia" w:hAnsi="Times New Roman" w:cs="Times New Roman"/>
          <w:b/>
          <w:sz w:val="28"/>
          <w:szCs w:val="28"/>
        </w:rPr>
        <w:t xml:space="preserve"> над множествами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43"/>
        <w:gridCol w:w="4644"/>
      </w:tblGrid>
      <w:tr w:rsidR="00256AEE" w14:paraId="478795E2" w14:textId="77777777" w:rsidTr="00F0594E">
        <w:tc>
          <w:tcPr>
            <w:tcW w:w="4643" w:type="dxa"/>
          </w:tcPr>
          <w:p w14:paraId="04E8503F" w14:textId="77777777" w:rsidR="00256AEE" w:rsidRDefault="00256AEE" w:rsidP="00F0594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Алгоритм</w:t>
            </w:r>
          </w:p>
        </w:tc>
        <w:tc>
          <w:tcPr>
            <w:tcW w:w="4644" w:type="dxa"/>
          </w:tcPr>
          <w:p w14:paraId="5F5B2AD8" w14:textId="77777777" w:rsidR="00256AEE" w:rsidRDefault="00256AEE" w:rsidP="00F0594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Сложность</w:t>
            </w:r>
            <w:r w:rsidR="001237A6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в среднем случае</w:t>
            </w:r>
          </w:p>
        </w:tc>
      </w:tr>
      <w:tr w:rsidR="00256AEE" w14:paraId="5430A1C3" w14:textId="77777777" w:rsidTr="00F0594E">
        <w:tc>
          <w:tcPr>
            <w:tcW w:w="4643" w:type="dxa"/>
          </w:tcPr>
          <w:p w14:paraId="378DCAC8" w14:textId="77777777" w:rsidR="00256AEE" w:rsidRDefault="00256AEE" w:rsidP="00F0594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Пересечение</w:t>
            </w:r>
          </w:p>
        </w:tc>
        <w:tc>
          <w:tcPr>
            <w:tcW w:w="4644" w:type="dxa"/>
          </w:tcPr>
          <w:p w14:paraId="55A91FAA" w14:textId="77777777" w:rsidR="00256AEE" w:rsidRPr="006D31F5" w:rsidRDefault="001237A6" w:rsidP="00F0594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 (n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 n)</w:t>
            </w:r>
          </w:p>
        </w:tc>
      </w:tr>
      <w:tr w:rsidR="00256AEE" w14:paraId="284D62CD" w14:textId="77777777" w:rsidTr="00F0594E">
        <w:tc>
          <w:tcPr>
            <w:tcW w:w="4643" w:type="dxa"/>
          </w:tcPr>
          <w:p w14:paraId="68BA89FB" w14:textId="77777777" w:rsidR="00256AEE" w:rsidRDefault="00256AEE" w:rsidP="00F0594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Объединение</w:t>
            </w:r>
          </w:p>
        </w:tc>
        <w:tc>
          <w:tcPr>
            <w:tcW w:w="4644" w:type="dxa"/>
          </w:tcPr>
          <w:p w14:paraId="574C61B6" w14:textId="77777777" w:rsidR="00256AEE" w:rsidRPr="00CD3F66" w:rsidRDefault="001237A6" w:rsidP="00F0594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 (n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 n)</w:t>
            </w:r>
          </w:p>
        </w:tc>
      </w:tr>
      <w:tr w:rsidR="00256AEE" w14:paraId="2B7EE434" w14:textId="77777777" w:rsidTr="00F0594E">
        <w:tc>
          <w:tcPr>
            <w:tcW w:w="4643" w:type="dxa"/>
          </w:tcPr>
          <w:p w14:paraId="3BD42A97" w14:textId="77777777" w:rsidR="00256AEE" w:rsidRDefault="00256AEE" w:rsidP="00F0594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Разность</w:t>
            </w:r>
          </w:p>
        </w:tc>
        <w:tc>
          <w:tcPr>
            <w:tcW w:w="4644" w:type="dxa"/>
          </w:tcPr>
          <w:p w14:paraId="5572ADB5" w14:textId="77777777" w:rsidR="00256AEE" w:rsidRPr="00E7689F" w:rsidRDefault="001237A6" w:rsidP="00F0594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 (n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 n)</w:t>
            </w:r>
          </w:p>
        </w:tc>
      </w:tr>
      <w:tr w:rsidR="00256AEE" w14:paraId="7E83B837" w14:textId="77777777" w:rsidTr="00F0594E">
        <w:tc>
          <w:tcPr>
            <w:tcW w:w="4643" w:type="dxa"/>
          </w:tcPr>
          <w:p w14:paraId="3E056480" w14:textId="77777777" w:rsidR="00256AEE" w:rsidRDefault="00256AEE" w:rsidP="00F0594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Симметрическая разность</w:t>
            </w:r>
          </w:p>
        </w:tc>
        <w:tc>
          <w:tcPr>
            <w:tcW w:w="4644" w:type="dxa"/>
          </w:tcPr>
          <w:p w14:paraId="6FED5285" w14:textId="77777777" w:rsidR="00256AEE" w:rsidRPr="00DD51E7" w:rsidRDefault="001237A6" w:rsidP="00F0594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 (n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 n)</w:t>
            </w:r>
          </w:p>
        </w:tc>
      </w:tr>
    </w:tbl>
    <w:p w14:paraId="1E3F1895" w14:textId="77777777" w:rsidR="008C26AC" w:rsidRDefault="008C26AC" w:rsidP="008C26A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59ED6AE" w14:textId="77777777" w:rsidR="00D65EBC" w:rsidRDefault="008C26AC" w:rsidP="00552B4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реализует три операции над последовательностями: </w:t>
      </w:r>
    </w:p>
    <w:p w14:paraId="699EC725" w14:textId="77777777" w:rsidR="002475AE" w:rsidRPr="00962B25" w:rsidRDefault="002475AE" w:rsidP="00962B25">
      <w:pPr>
        <w:pStyle w:val="a4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62B25">
        <w:rPr>
          <w:rFonts w:ascii="Times New Roman" w:hAnsi="Times New Roman" w:cs="Times New Roman"/>
          <w:sz w:val="28"/>
          <w:szCs w:val="28"/>
          <w:lang w:val="en-US"/>
        </w:rPr>
        <w:t>Erase</w:t>
      </w:r>
      <w:r w:rsidRPr="00962B25">
        <w:rPr>
          <w:rFonts w:ascii="Times New Roman" w:hAnsi="Times New Roman" w:cs="Times New Roman"/>
          <w:sz w:val="28"/>
          <w:szCs w:val="28"/>
        </w:rPr>
        <w:t xml:space="preserve"> – </w:t>
      </w:r>
      <w:r w:rsidRPr="00962B25">
        <w:rPr>
          <w:rFonts w:ascii="Times New Roman" w:hAnsi="Times New Roman"/>
          <w:snapToGrid w:val="0"/>
          <w:sz w:val="28"/>
          <w:szCs w:val="28"/>
        </w:rPr>
        <w:t xml:space="preserve">Из последовательности исключается часть, ограниченная порядковыми номерами от </w:t>
      </w:r>
      <w:bookmarkStart w:id="1" w:name="_GoBack"/>
      <w:bookmarkEnd w:id="1"/>
      <w:r w:rsidRPr="00962B25">
        <w:rPr>
          <w:rFonts w:ascii="Times New Roman" w:hAnsi="Times New Roman"/>
          <w:i/>
          <w:snapToGrid w:val="0"/>
          <w:sz w:val="28"/>
          <w:szCs w:val="28"/>
        </w:rPr>
        <w:t>p</w:t>
      </w:r>
      <w:r w:rsidRPr="00962B25">
        <w:rPr>
          <w:rFonts w:ascii="Times New Roman" w:hAnsi="Times New Roman"/>
          <w:snapToGrid w:val="0"/>
          <w:sz w:val="28"/>
          <w:szCs w:val="28"/>
        </w:rPr>
        <w:t xml:space="preserve">1 до </w:t>
      </w:r>
      <w:r w:rsidRPr="00962B25">
        <w:rPr>
          <w:rFonts w:ascii="Times New Roman" w:hAnsi="Times New Roman"/>
          <w:i/>
          <w:snapToGrid w:val="0"/>
          <w:sz w:val="28"/>
          <w:szCs w:val="28"/>
        </w:rPr>
        <w:t>p</w:t>
      </w:r>
      <w:r w:rsidRPr="00962B25">
        <w:rPr>
          <w:rFonts w:ascii="Times New Roman" w:hAnsi="Times New Roman"/>
          <w:snapToGrid w:val="0"/>
          <w:sz w:val="28"/>
          <w:szCs w:val="28"/>
        </w:rPr>
        <w:t>2</w:t>
      </w:r>
    </w:p>
    <w:p w14:paraId="0B4AD30D" w14:textId="77777777" w:rsidR="002475AE" w:rsidRPr="00962B25" w:rsidRDefault="00D65EBC" w:rsidP="00962B25">
      <w:pPr>
        <w:pStyle w:val="a4"/>
        <w:widowControl w:val="0"/>
        <w:numPr>
          <w:ilvl w:val="0"/>
          <w:numId w:val="10"/>
        </w:numPr>
        <w:spacing w:line="288" w:lineRule="auto"/>
        <w:jc w:val="both"/>
        <w:rPr>
          <w:rFonts w:ascii="Times New Roman" w:hAnsi="Times New Roman"/>
          <w:snapToGrid w:val="0"/>
          <w:sz w:val="28"/>
          <w:szCs w:val="28"/>
        </w:rPr>
      </w:pPr>
      <w:proofErr w:type="spellStart"/>
      <w:r w:rsidRPr="00962B25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8C26AC" w:rsidRPr="00962B25">
        <w:rPr>
          <w:rFonts w:ascii="Times New Roman" w:hAnsi="Times New Roman" w:cs="Times New Roman"/>
          <w:sz w:val="28"/>
          <w:szCs w:val="28"/>
          <w:lang w:val="en-US"/>
        </w:rPr>
        <w:t>ul</w:t>
      </w:r>
      <w:proofErr w:type="spellEnd"/>
      <w:r w:rsidRPr="00962B25">
        <w:rPr>
          <w:rFonts w:ascii="Times New Roman" w:hAnsi="Times New Roman" w:cs="Times New Roman"/>
          <w:sz w:val="28"/>
          <w:szCs w:val="28"/>
        </w:rPr>
        <w:t xml:space="preserve"> – </w:t>
      </w:r>
      <w:r w:rsidRPr="00962B25">
        <w:rPr>
          <w:rFonts w:ascii="Times New Roman" w:hAnsi="Times New Roman"/>
          <w:snapToGrid w:val="0"/>
          <w:sz w:val="28"/>
          <w:szCs w:val="28"/>
        </w:rPr>
        <w:t>Последовательность сцепляется сама с собой заданное количество раз.</w:t>
      </w:r>
    </w:p>
    <w:p w14:paraId="508F4FD2" w14:textId="77777777" w:rsidR="002475AE" w:rsidRPr="00962B25" w:rsidRDefault="002475AE" w:rsidP="00962B25">
      <w:pPr>
        <w:pStyle w:val="a4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62B25">
        <w:rPr>
          <w:rFonts w:ascii="Times New Roman" w:hAnsi="Times New Roman" w:cs="Times New Roman"/>
          <w:sz w:val="28"/>
          <w:szCs w:val="28"/>
          <w:lang w:val="en-US"/>
        </w:rPr>
        <w:t>Excl</w:t>
      </w:r>
      <w:r w:rsidRPr="00962B25">
        <w:rPr>
          <w:rFonts w:ascii="Times New Roman" w:hAnsi="Times New Roman" w:cs="Times New Roman"/>
          <w:sz w:val="28"/>
          <w:szCs w:val="28"/>
        </w:rPr>
        <w:t xml:space="preserve"> – </w:t>
      </w:r>
      <w:r w:rsidRPr="00962B25">
        <w:rPr>
          <w:rFonts w:ascii="Times New Roman" w:hAnsi="Times New Roman"/>
          <w:snapToGrid w:val="0"/>
          <w:sz w:val="28"/>
          <w:szCs w:val="28"/>
        </w:rPr>
        <w:t>Вторая последовательность исключается из первой, если она является её частью.</w:t>
      </w:r>
    </w:p>
    <w:p w14:paraId="24F60AAD" w14:textId="77777777" w:rsidR="00256AEE" w:rsidRPr="00FE21D6" w:rsidRDefault="008C26AC" w:rsidP="00CC5816">
      <w:pPr>
        <w:widowControl w:val="0"/>
        <w:spacing w:line="288" w:lineRule="auto"/>
        <w:jc w:val="both"/>
        <w:rPr>
          <w:rFonts w:ascii="Times New Roman" w:hAnsi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наглядности перед выполнением операции выводится первоначальная последовательность</w:t>
      </w:r>
      <w:r w:rsidR="00FE21D6" w:rsidRPr="00FE21D6">
        <w:rPr>
          <w:rFonts w:ascii="Times New Roman" w:hAnsi="Times New Roman" w:cs="Times New Roman"/>
          <w:sz w:val="28"/>
          <w:szCs w:val="28"/>
        </w:rPr>
        <w:t xml:space="preserve"> (</w:t>
      </w:r>
      <w:r w:rsidR="00FE21D6">
        <w:rPr>
          <w:rFonts w:ascii="Times New Roman" w:hAnsi="Times New Roman" w:cs="Times New Roman"/>
          <w:sz w:val="28"/>
          <w:szCs w:val="28"/>
        </w:rPr>
        <w:t>рисунок 2).</w:t>
      </w:r>
    </w:p>
    <w:p w14:paraId="0E044B18" w14:textId="77777777" w:rsidR="00870895" w:rsidRDefault="00151509" w:rsidP="00F93BF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B12BADE" wp14:editId="4897BE80">
            <wp:extent cx="5760085" cy="4881880"/>
            <wp:effectExtent l="0" t="0" r="0" b="0"/>
            <wp:docPr id="4" name="Рисунок 4" descr="https://pp.userapi.com/c855336/v855336385/52bc4/Hglc6VyyuO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p.userapi.com/c855336/v855336385/52bc4/Hglc6VyyuOM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88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18CB1" w14:textId="77777777" w:rsidR="001D34AF" w:rsidRDefault="00F93BFF" w:rsidP="008C26A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</w:t>
      </w:r>
      <w:r w:rsidR="00AE3C45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E1A5B">
        <w:rPr>
          <w:rFonts w:ascii="Times New Roman" w:hAnsi="Times New Roman" w:cs="Times New Roman"/>
          <w:sz w:val="28"/>
          <w:szCs w:val="28"/>
        </w:rPr>
        <w:t>Цепочка операций над последовательностями</w:t>
      </w:r>
    </w:p>
    <w:p w14:paraId="7D3F4C3F" w14:textId="77777777" w:rsidR="001D34AF" w:rsidRDefault="00A01F14" w:rsidP="00A01F1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видно, при применении операций к последовательности также изменяется </w:t>
      </w:r>
      <w:r w:rsidR="00B66654">
        <w:rPr>
          <w:rFonts w:ascii="Times New Roman" w:hAnsi="Times New Roman" w:cs="Times New Roman"/>
          <w:sz w:val="28"/>
          <w:szCs w:val="28"/>
        </w:rPr>
        <w:t>дерево и элементы в нём.</w:t>
      </w:r>
    </w:p>
    <w:p w14:paraId="005D06F3" w14:textId="77777777" w:rsidR="001D34AF" w:rsidRDefault="001D34AF" w:rsidP="001D34AF">
      <w:pPr>
        <w:jc w:val="right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Таблица </w:t>
      </w:r>
      <w:r>
        <w:rPr>
          <w:rFonts w:ascii="Times New Roman" w:eastAsiaTheme="minorEastAsia" w:hAnsi="Times New Roman" w:cs="Times New Roman"/>
          <w:sz w:val="28"/>
          <w:szCs w:val="28"/>
        </w:rPr>
        <w:t>2</w:t>
      </w:r>
    </w:p>
    <w:p w14:paraId="0BE047B6" w14:textId="77777777" w:rsidR="001D34AF" w:rsidRPr="00D5559F" w:rsidRDefault="001D34AF" w:rsidP="001D34AF">
      <w:pPr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D5559F">
        <w:rPr>
          <w:rFonts w:ascii="Times New Roman" w:eastAsiaTheme="minorEastAsia" w:hAnsi="Times New Roman" w:cs="Times New Roman"/>
          <w:b/>
          <w:sz w:val="28"/>
          <w:szCs w:val="28"/>
        </w:rPr>
        <w:t>Оценки сложности алгоритмов</w:t>
      </w:r>
      <w:r w:rsidR="008C74FE">
        <w:rPr>
          <w:rFonts w:ascii="Times New Roman" w:eastAsiaTheme="minorEastAsia" w:hAnsi="Times New Roman" w:cs="Times New Roman"/>
          <w:b/>
          <w:sz w:val="28"/>
          <w:szCs w:val="28"/>
        </w:rPr>
        <w:t xml:space="preserve"> над последовательностями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43"/>
        <w:gridCol w:w="4644"/>
      </w:tblGrid>
      <w:tr w:rsidR="001D34AF" w14:paraId="18DF1E95" w14:textId="77777777" w:rsidTr="00F0594E">
        <w:tc>
          <w:tcPr>
            <w:tcW w:w="4643" w:type="dxa"/>
          </w:tcPr>
          <w:p w14:paraId="362BC3C5" w14:textId="77777777" w:rsidR="001D34AF" w:rsidRDefault="001D34AF" w:rsidP="00F0594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Алгоритм</w:t>
            </w:r>
          </w:p>
        </w:tc>
        <w:tc>
          <w:tcPr>
            <w:tcW w:w="4644" w:type="dxa"/>
          </w:tcPr>
          <w:p w14:paraId="48023CB1" w14:textId="77777777" w:rsidR="001D34AF" w:rsidRPr="009C1E6A" w:rsidRDefault="001D34AF" w:rsidP="00F0594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Сложность</w:t>
            </w:r>
            <w:r w:rsidR="009C1E6A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в худшем случае</w:t>
            </w:r>
          </w:p>
        </w:tc>
      </w:tr>
      <w:tr w:rsidR="001D34AF" w14:paraId="69BC839A" w14:textId="77777777" w:rsidTr="00F0594E">
        <w:tc>
          <w:tcPr>
            <w:tcW w:w="4643" w:type="dxa"/>
          </w:tcPr>
          <w:p w14:paraId="42A4EA28" w14:textId="77777777" w:rsidR="001D34AF" w:rsidRPr="0062358D" w:rsidRDefault="0062358D" w:rsidP="00F0594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mul</w:t>
            </w:r>
            <w:proofErr w:type="spellEnd"/>
          </w:p>
        </w:tc>
        <w:tc>
          <w:tcPr>
            <w:tcW w:w="4644" w:type="dxa"/>
          </w:tcPr>
          <w:p w14:paraId="4BB7EAEE" w14:textId="77777777" w:rsidR="001D34AF" w:rsidRPr="006D31F5" w:rsidRDefault="001D34AF" w:rsidP="00F0594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O(n</w:t>
            </w:r>
            <w:r w:rsidR="00E175DC">
              <w:rPr>
                <w:rFonts w:ascii="Times New Roman" w:eastAsiaTheme="minorEastAsia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1D34AF" w14:paraId="0683BBCF" w14:textId="77777777" w:rsidTr="00F0594E">
        <w:tc>
          <w:tcPr>
            <w:tcW w:w="4643" w:type="dxa"/>
          </w:tcPr>
          <w:p w14:paraId="00118E4E" w14:textId="77777777" w:rsidR="001D34AF" w:rsidRPr="0062358D" w:rsidRDefault="0062358D" w:rsidP="00F0594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excl</w:t>
            </w:r>
          </w:p>
        </w:tc>
        <w:tc>
          <w:tcPr>
            <w:tcW w:w="4644" w:type="dxa"/>
          </w:tcPr>
          <w:p w14:paraId="3C8CF444" w14:textId="77777777" w:rsidR="001D34AF" w:rsidRPr="00CD3F66" w:rsidRDefault="001D34AF" w:rsidP="00F0594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O(n</w:t>
            </w:r>
            <w:r w:rsidR="00215011">
              <w:rPr>
                <w:rFonts w:ascii="Times New Roman" w:eastAsiaTheme="minorEastAsia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1D34AF" w14:paraId="657FF84E" w14:textId="77777777" w:rsidTr="00F0594E">
        <w:tc>
          <w:tcPr>
            <w:tcW w:w="4643" w:type="dxa"/>
          </w:tcPr>
          <w:p w14:paraId="06C8B2EB" w14:textId="77777777" w:rsidR="001D34AF" w:rsidRPr="00C8042F" w:rsidRDefault="0062358D" w:rsidP="00F0594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erase</w:t>
            </w:r>
          </w:p>
        </w:tc>
        <w:tc>
          <w:tcPr>
            <w:tcW w:w="4644" w:type="dxa"/>
          </w:tcPr>
          <w:p w14:paraId="5C84961F" w14:textId="77777777" w:rsidR="001D34AF" w:rsidRPr="00E7689F" w:rsidRDefault="001D34AF" w:rsidP="00F0594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O(n)</w:t>
            </w:r>
          </w:p>
        </w:tc>
      </w:tr>
    </w:tbl>
    <w:p w14:paraId="7965A864" w14:textId="77777777" w:rsidR="00DB3678" w:rsidRPr="008C26AC" w:rsidRDefault="00DB3678" w:rsidP="008C26A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4BF9FF49" w14:textId="77777777" w:rsidR="00C87FDB" w:rsidRDefault="006E7E09" w:rsidP="001E1CA1">
      <w:pPr>
        <w:pStyle w:val="ac"/>
        <w:spacing w:before="0" w:beforeAutospacing="0" w:after="0" w:afterAutospacing="0"/>
        <w:jc w:val="center"/>
        <w:rPr>
          <w:b/>
          <w:sz w:val="28"/>
          <w:szCs w:val="28"/>
        </w:rPr>
      </w:pPr>
      <w:r w:rsidRPr="00E4700F">
        <w:rPr>
          <w:b/>
          <w:sz w:val="28"/>
          <w:szCs w:val="28"/>
        </w:rPr>
        <w:lastRenderedPageBreak/>
        <w:t>Вывод</w:t>
      </w:r>
    </w:p>
    <w:p w14:paraId="50C37035" w14:textId="77777777" w:rsidR="00D61E20" w:rsidRDefault="00291F58" w:rsidP="005D2B43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 результате выполнения лабораторной работы была доработана программа для работы с красно-черными дер</w:t>
      </w:r>
      <w:r w:rsidR="00BB5B28">
        <w:rPr>
          <w:rFonts w:ascii="Times New Roman" w:hAnsi="Times New Roman" w:cs="Times New Roman"/>
          <w:color w:val="000000"/>
          <w:sz w:val="28"/>
          <w:szCs w:val="28"/>
        </w:rPr>
        <w:t>евьями</w:t>
      </w:r>
      <w:r w:rsidR="00721D13">
        <w:rPr>
          <w:rFonts w:ascii="Times New Roman" w:hAnsi="Times New Roman" w:cs="Times New Roman"/>
          <w:color w:val="000000"/>
          <w:sz w:val="28"/>
          <w:szCs w:val="28"/>
        </w:rPr>
        <w:t xml:space="preserve"> с поддержкой произвольных последовательностей.</w:t>
      </w:r>
    </w:p>
    <w:p w14:paraId="74B46F2D" w14:textId="77777777" w:rsidR="00E2751C" w:rsidRDefault="00D61E20" w:rsidP="005D2B43">
      <w:pPr>
        <w:jc w:val="both"/>
        <w:rPr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Для хранения нужного порядка использовался </w:t>
      </w:r>
      <w:r w:rsidR="007408EF">
        <w:rPr>
          <w:rFonts w:ascii="Times New Roman" w:hAnsi="Times New Roman" w:cs="Times New Roman"/>
          <w:color w:val="000000"/>
          <w:sz w:val="28"/>
          <w:szCs w:val="28"/>
        </w:rPr>
        <w:t>вектор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указателей на элементы дерева</w:t>
      </w:r>
      <w:r w:rsidR="00811C83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D328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74310">
        <w:rPr>
          <w:rFonts w:ascii="Times New Roman" w:hAnsi="Times New Roman" w:cs="Times New Roman"/>
          <w:color w:val="000000"/>
          <w:sz w:val="28"/>
          <w:szCs w:val="28"/>
        </w:rPr>
        <w:t xml:space="preserve">Программа реализована так, что повторяющиеся элементы не записываются в дерево, а указатель на него просто записывается в </w:t>
      </w:r>
      <w:r w:rsidR="00C5219B">
        <w:rPr>
          <w:rFonts w:ascii="Times New Roman" w:hAnsi="Times New Roman" w:cs="Times New Roman"/>
          <w:color w:val="000000"/>
          <w:sz w:val="28"/>
          <w:szCs w:val="28"/>
        </w:rPr>
        <w:t>вектор.</w:t>
      </w:r>
    </w:p>
    <w:p w14:paraId="491A0DF4" w14:textId="77777777" w:rsidR="007E473D" w:rsidRPr="007E473D" w:rsidRDefault="007E473D" w:rsidP="007E473D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0796262E" w14:textId="77777777" w:rsidR="000D0B12" w:rsidRPr="000D0B12" w:rsidRDefault="000D0B12" w:rsidP="000D0B12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0D0B1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Использованные источники</w:t>
      </w:r>
    </w:p>
    <w:p w14:paraId="264372B4" w14:textId="77777777" w:rsidR="00EB671E" w:rsidRDefault="00EB671E" w:rsidP="00A1756E">
      <w:pPr>
        <w:pStyle w:val="a4"/>
        <w:numPr>
          <w:ilvl w:val="0"/>
          <w:numId w:val="11"/>
        </w:num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A175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Красно-чёрное дерево // Википедия. [2019—2019]. Дата обновления: 05.05.2019. URL: </w:t>
      </w:r>
      <w:hyperlink r:id="rId10" w:history="1">
        <w:r w:rsidRPr="00A1756E">
          <w:rPr>
            <w:rFonts w:ascii="Times New Roman" w:eastAsia="Times New Roman" w:hAnsi="Times New Roman" w:cs="Times New Roman"/>
            <w:color w:val="0B0080"/>
            <w:sz w:val="28"/>
            <w:szCs w:val="28"/>
            <w:u w:val="single"/>
            <w:lang w:eastAsia="ru-RU"/>
          </w:rPr>
          <w:t>https://ru.wikipedia.org/?oldid=99613396</w:t>
        </w:r>
      </w:hyperlink>
      <w:r w:rsidRPr="00A175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(дата обращения: 05.05.2019)</w:t>
      </w:r>
      <w:r w:rsidR="00A175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14:paraId="04941B84" w14:textId="1AC333FE" w:rsidR="003B39FB" w:rsidRPr="003B39FB" w:rsidRDefault="003B39FB" w:rsidP="003802E5">
      <w:pPr>
        <w:pStyle w:val="a4"/>
        <w:widowControl w:val="0"/>
        <w:numPr>
          <w:ilvl w:val="0"/>
          <w:numId w:val="11"/>
        </w:numPr>
        <w:spacing w:before="240" w:line="341" w:lineRule="auto"/>
        <w:jc w:val="both"/>
        <w:rPr>
          <w:rFonts w:ascii="Times New Roman" w:hAnsi="Times New Roman"/>
          <w:snapToGrid w:val="0"/>
          <w:sz w:val="28"/>
          <w:szCs w:val="28"/>
        </w:rPr>
      </w:pPr>
      <w:r w:rsidRPr="003B39FB">
        <w:rPr>
          <w:rFonts w:ascii="Times New Roman" w:hAnsi="Times New Roman"/>
          <w:snapToGrid w:val="0"/>
          <w:sz w:val="28"/>
          <w:szCs w:val="28"/>
        </w:rPr>
        <w:t xml:space="preserve">Колинько П. Г. Алгоритмы и структуры данных. Часть 2: Методические указания к практическим занятиям на ПЭВМ и курсовому проектированию. </w:t>
      </w:r>
      <w:proofErr w:type="spellStart"/>
      <w:r w:rsidRPr="003B39FB">
        <w:rPr>
          <w:rFonts w:ascii="Times New Roman" w:hAnsi="Times New Roman"/>
          <w:snapToGrid w:val="0"/>
          <w:sz w:val="28"/>
          <w:szCs w:val="28"/>
        </w:rPr>
        <w:t>Вып</w:t>
      </w:r>
      <w:proofErr w:type="spellEnd"/>
      <w:r w:rsidRPr="003B39FB">
        <w:rPr>
          <w:rFonts w:ascii="Times New Roman" w:hAnsi="Times New Roman"/>
          <w:snapToGrid w:val="0"/>
          <w:sz w:val="28"/>
          <w:szCs w:val="28"/>
        </w:rPr>
        <w:t xml:space="preserve">. 1902.  — СПб.: </w:t>
      </w:r>
      <w:proofErr w:type="spellStart"/>
      <w:r w:rsidRPr="003B39FB">
        <w:rPr>
          <w:rFonts w:ascii="Times New Roman" w:hAnsi="Times New Roman"/>
          <w:snapToGrid w:val="0"/>
          <w:sz w:val="28"/>
          <w:szCs w:val="28"/>
        </w:rPr>
        <w:t>СПбГЭТУ</w:t>
      </w:r>
      <w:proofErr w:type="spellEnd"/>
      <w:r w:rsidRPr="003B39FB">
        <w:rPr>
          <w:rFonts w:ascii="Times New Roman" w:hAnsi="Times New Roman"/>
          <w:snapToGrid w:val="0"/>
          <w:sz w:val="28"/>
          <w:szCs w:val="28"/>
        </w:rPr>
        <w:t xml:space="preserve"> «ЛЭТИ», 2019. — </w:t>
      </w:r>
      <w:r w:rsidRPr="003B39FB">
        <w:rPr>
          <w:rFonts w:ascii="Times New Roman" w:hAnsi="Times New Roman"/>
          <w:snapToGrid w:val="0"/>
          <w:sz w:val="28"/>
          <w:szCs w:val="28"/>
        </w:rPr>
        <w:fldChar w:fldCharType="begin"/>
      </w:r>
      <w:r w:rsidRPr="003B39FB">
        <w:rPr>
          <w:rFonts w:ascii="Times New Roman" w:hAnsi="Times New Roman"/>
          <w:snapToGrid w:val="0"/>
          <w:sz w:val="28"/>
          <w:szCs w:val="28"/>
        </w:rPr>
        <w:instrText xml:space="preserve"> PAGEREF конец \h </w:instrText>
      </w:r>
      <w:r w:rsidRPr="003B39FB">
        <w:rPr>
          <w:rFonts w:ascii="Times New Roman" w:hAnsi="Times New Roman"/>
          <w:snapToGrid w:val="0"/>
          <w:sz w:val="28"/>
          <w:szCs w:val="28"/>
        </w:rPr>
        <w:fldChar w:fldCharType="separate"/>
      </w:r>
      <w:r w:rsidR="00BD2DC2">
        <w:rPr>
          <w:rFonts w:ascii="Times New Roman" w:hAnsi="Times New Roman"/>
          <w:b/>
          <w:bCs/>
          <w:noProof/>
          <w:snapToGrid w:val="0"/>
          <w:sz w:val="28"/>
          <w:szCs w:val="28"/>
        </w:rPr>
        <w:t>Ошибка! Закладка не определена.</w:t>
      </w:r>
      <w:r w:rsidRPr="003B39FB">
        <w:rPr>
          <w:rFonts w:ascii="Times New Roman" w:hAnsi="Times New Roman"/>
          <w:snapToGrid w:val="0"/>
          <w:sz w:val="28"/>
          <w:szCs w:val="28"/>
        </w:rPr>
        <w:fldChar w:fldCharType="end"/>
      </w:r>
      <w:r w:rsidRPr="003B39FB">
        <w:rPr>
          <w:rFonts w:ascii="Times New Roman" w:hAnsi="Times New Roman"/>
          <w:snapToGrid w:val="0"/>
          <w:sz w:val="28"/>
          <w:szCs w:val="28"/>
        </w:rPr>
        <w:t xml:space="preserve"> с.: ил.</w:t>
      </w:r>
    </w:p>
    <w:p w14:paraId="40F04C4D" w14:textId="77777777" w:rsidR="00EB671E" w:rsidRPr="00C468E2" w:rsidRDefault="00C468E2" w:rsidP="00C468E2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b/>
          <w:color w:val="000000"/>
          <w:sz w:val="28"/>
          <w:szCs w:val="28"/>
        </w:rPr>
        <w:br w:type="page"/>
      </w:r>
    </w:p>
    <w:p w14:paraId="5DAC0C66" w14:textId="77777777" w:rsidR="00E2751C" w:rsidRPr="00EB671E" w:rsidRDefault="00E2751C" w:rsidP="00E2751C">
      <w:pPr>
        <w:pStyle w:val="ac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Приложени</w:t>
      </w:r>
      <w:r w:rsidR="00400375">
        <w:rPr>
          <w:b/>
          <w:color w:val="000000"/>
          <w:sz w:val="28"/>
          <w:szCs w:val="28"/>
        </w:rPr>
        <w:t>я</w:t>
      </w:r>
    </w:p>
    <w:p w14:paraId="2C648A82" w14:textId="77777777" w:rsidR="00363A70" w:rsidRPr="00EB671E" w:rsidRDefault="00363A70" w:rsidP="00363A70">
      <w:pPr>
        <w:pStyle w:val="ac"/>
        <w:spacing w:before="0" w:beforeAutospacing="0" w:after="0" w:afterAutospacing="0"/>
        <w:rPr>
          <w:color w:val="000000"/>
          <w:sz w:val="28"/>
          <w:szCs w:val="28"/>
        </w:rPr>
      </w:pPr>
    </w:p>
    <w:p w14:paraId="282274D2" w14:textId="77777777" w:rsidR="003C331C" w:rsidRDefault="00363A70" w:rsidP="00363A70">
      <w:pPr>
        <w:pStyle w:val="ac"/>
        <w:spacing w:before="0" w:beforeAutospacing="0" w:after="0" w:afterAutospacing="0"/>
        <w:rPr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  <w:lang w:val="en-US"/>
        </w:rPr>
        <w:t>Source.cpp</w:t>
      </w:r>
    </w:p>
    <w:p w14:paraId="4CE85CBA" w14:textId="77777777" w:rsidR="00EC7622" w:rsidRDefault="00EC7622" w:rsidP="00EC7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8"/>
          <w:szCs w:val="28"/>
          <w:lang w:val="en-US"/>
        </w:rPr>
      </w:pPr>
    </w:p>
    <w:p w14:paraId="093A2D81" w14:textId="77777777" w:rsidR="00EC7622" w:rsidRPr="002C3212" w:rsidRDefault="00EC7622" w:rsidP="00EC7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C3212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2C3212">
        <w:rPr>
          <w:rFonts w:ascii="Consolas" w:hAnsi="Consolas" w:cs="Consolas"/>
          <w:color w:val="A31515"/>
          <w:sz w:val="24"/>
          <w:szCs w:val="24"/>
          <w:lang w:val="en-US"/>
        </w:rPr>
        <w:t>b_r_tree.h</w:t>
      </w:r>
      <w:proofErr w:type="spellEnd"/>
      <w:r w:rsidRPr="002C3212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</w:p>
    <w:p w14:paraId="17F070DA" w14:textId="77777777" w:rsidR="00EC7622" w:rsidRPr="002C3212" w:rsidRDefault="00EC7622" w:rsidP="00EC7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C3212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2C3212">
        <w:rPr>
          <w:rFonts w:ascii="Consolas" w:hAnsi="Consolas" w:cs="Consolas"/>
          <w:color w:val="A31515"/>
          <w:sz w:val="24"/>
          <w:szCs w:val="24"/>
          <w:lang w:val="en-US"/>
        </w:rPr>
        <w:t>time.h</w:t>
      </w:r>
      <w:proofErr w:type="spellEnd"/>
      <w:r w:rsidRPr="002C3212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</w:p>
    <w:p w14:paraId="7E261D81" w14:textId="77777777" w:rsidR="00EC7622" w:rsidRPr="002C3212" w:rsidRDefault="00EC7622" w:rsidP="00EC7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C3212">
        <w:rPr>
          <w:rFonts w:ascii="Consolas" w:hAnsi="Consolas" w:cs="Consolas"/>
          <w:color w:val="A31515"/>
          <w:sz w:val="24"/>
          <w:szCs w:val="24"/>
          <w:lang w:val="en-US"/>
        </w:rPr>
        <w:t>&lt;iostream&gt;</w:t>
      </w:r>
    </w:p>
    <w:p w14:paraId="1746D48D" w14:textId="77777777" w:rsidR="00EC7622" w:rsidRPr="002C3212" w:rsidRDefault="00EC7622" w:rsidP="00EC7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C3212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2C3212">
        <w:rPr>
          <w:rFonts w:ascii="Consolas" w:hAnsi="Consolas" w:cs="Consolas"/>
          <w:color w:val="A31515"/>
          <w:sz w:val="24"/>
          <w:szCs w:val="24"/>
          <w:lang w:val="en-US"/>
        </w:rPr>
        <w:t>conio.h</w:t>
      </w:r>
      <w:proofErr w:type="spellEnd"/>
      <w:r w:rsidRPr="002C3212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</w:p>
    <w:p w14:paraId="1354F446" w14:textId="77777777" w:rsidR="00EC7622" w:rsidRPr="002C3212" w:rsidRDefault="00EC7622" w:rsidP="00EC7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3D2BED1C" w14:textId="77777777" w:rsidR="00EC7622" w:rsidRPr="002C3212" w:rsidRDefault="00EC7622" w:rsidP="00EC7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b_r_tree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* </w:t>
      </w:r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generate(</w:t>
      </w:r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5934102E" w14:textId="77777777" w:rsidR="00EC7622" w:rsidRPr="002C3212" w:rsidRDefault="00EC7622" w:rsidP="00EC7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3D5D99B7" w14:textId="77777777" w:rsidR="00EC7622" w:rsidRPr="002C3212" w:rsidRDefault="00EC7622" w:rsidP="00EC7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main(</w:t>
      </w:r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4ADED5A0" w14:textId="77777777" w:rsidR="00EC7622" w:rsidRPr="002C3212" w:rsidRDefault="00EC7622" w:rsidP="00EC7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14:paraId="61B6344A" w14:textId="77777777" w:rsidR="00EC7622" w:rsidRPr="002C3212" w:rsidRDefault="00EC7622" w:rsidP="00EC7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srand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time(</w:t>
      </w:r>
      <w:proofErr w:type="gramEnd"/>
      <w:r w:rsidRPr="002C3212">
        <w:rPr>
          <w:rFonts w:ascii="Consolas" w:hAnsi="Consolas" w:cs="Consolas"/>
          <w:color w:val="6F008A"/>
          <w:sz w:val="24"/>
          <w:szCs w:val="24"/>
          <w:lang w:val="en-US"/>
        </w:rPr>
        <w:t>NULL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));</w:t>
      </w:r>
    </w:p>
    <w:p w14:paraId="2600DA91" w14:textId="77777777" w:rsidR="00EC7622" w:rsidRPr="002C3212" w:rsidRDefault="00EC7622" w:rsidP="00EC7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09CDC4CC" w14:textId="77777777" w:rsidR="00EC7622" w:rsidRPr="002C3212" w:rsidRDefault="00EC7622" w:rsidP="00EC7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36036A9A" w14:textId="77777777" w:rsidR="00EC7622" w:rsidRPr="002C3212" w:rsidRDefault="00EC7622" w:rsidP="00EC7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b_r_tree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A, B, C, D, E, Temp1, Temp2, Temp3, result;</w:t>
      </w:r>
    </w:p>
    <w:p w14:paraId="3C1D5B08" w14:textId="77777777" w:rsidR="00EC7622" w:rsidRPr="002C3212" w:rsidRDefault="00EC7622" w:rsidP="00EC7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4D3A0784" w14:textId="77777777" w:rsidR="00EC7622" w:rsidRPr="002C3212" w:rsidRDefault="00EC7622" w:rsidP="00EC7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463F22FA" w14:textId="77777777" w:rsidR="00EC7622" w:rsidRPr="002C3212" w:rsidRDefault="00EC7622" w:rsidP="00EC7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8000"/>
          <w:sz w:val="24"/>
          <w:szCs w:val="24"/>
          <w:lang w:val="en-US"/>
        </w:rPr>
        <w:t xml:space="preserve">// </w:t>
      </w:r>
      <w:r w:rsidRPr="002C3212">
        <w:rPr>
          <w:rFonts w:ascii="Consolas" w:hAnsi="Consolas" w:cs="Consolas"/>
          <w:color w:val="008000"/>
          <w:sz w:val="24"/>
          <w:szCs w:val="24"/>
        </w:rPr>
        <w:t>Генерация</w:t>
      </w:r>
      <w:r w:rsidRPr="002C3212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2C3212">
        <w:rPr>
          <w:rFonts w:ascii="Consolas" w:hAnsi="Consolas" w:cs="Consolas"/>
          <w:color w:val="008000"/>
          <w:sz w:val="24"/>
          <w:szCs w:val="24"/>
        </w:rPr>
        <w:t>множеств</w:t>
      </w:r>
    </w:p>
    <w:p w14:paraId="7F2DAA5B" w14:textId="77777777" w:rsidR="00EC7622" w:rsidRPr="002C3212" w:rsidRDefault="00EC7622" w:rsidP="00EC7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A </w:t>
      </w:r>
      <w:r w:rsidRPr="002C3212">
        <w:rPr>
          <w:rFonts w:ascii="Consolas" w:hAnsi="Consolas" w:cs="Consolas"/>
          <w:color w:val="008080"/>
          <w:sz w:val="24"/>
          <w:szCs w:val="24"/>
          <w:lang w:val="en-US"/>
        </w:rPr>
        <w:t>=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generate(</w:t>
      </w:r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15ED6796" w14:textId="77777777" w:rsidR="00EC7622" w:rsidRPr="002C3212" w:rsidRDefault="00EC7622" w:rsidP="00EC7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B </w:t>
      </w:r>
      <w:r w:rsidRPr="002C3212">
        <w:rPr>
          <w:rFonts w:ascii="Consolas" w:hAnsi="Consolas" w:cs="Consolas"/>
          <w:color w:val="008080"/>
          <w:sz w:val="24"/>
          <w:szCs w:val="24"/>
          <w:lang w:val="en-US"/>
        </w:rPr>
        <w:t>=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generate(</w:t>
      </w:r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4FABA927" w14:textId="77777777" w:rsidR="00EC7622" w:rsidRPr="002C3212" w:rsidRDefault="00EC7622" w:rsidP="00EC7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 </w:t>
      </w:r>
      <w:r w:rsidRPr="002C3212">
        <w:rPr>
          <w:rFonts w:ascii="Consolas" w:hAnsi="Consolas" w:cs="Consolas"/>
          <w:color w:val="008080"/>
          <w:sz w:val="24"/>
          <w:szCs w:val="24"/>
          <w:lang w:val="en-US"/>
        </w:rPr>
        <w:t>=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generate(</w:t>
      </w:r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078517D6" w14:textId="77777777" w:rsidR="00EC7622" w:rsidRPr="002C3212" w:rsidRDefault="00EC7622" w:rsidP="00EC7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D </w:t>
      </w:r>
      <w:r w:rsidRPr="002C3212">
        <w:rPr>
          <w:rFonts w:ascii="Consolas" w:hAnsi="Consolas" w:cs="Consolas"/>
          <w:color w:val="008080"/>
          <w:sz w:val="24"/>
          <w:szCs w:val="24"/>
          <w:lang w:val="en-US"/>
        </w:rPr>
        <w:t>=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generate(</w:t>
      </w:r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17F017FB" w14:textId="77777777" w:rsidR="00EC7622" w:rsidRPr="002C3212" w:rsidRDefault="00EC7622" w:rsidP="00EC7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E </w:t>
      </w:r>
      <w:r w:rsidRPr="002C3212">
        <w:rPr>
          <w:rFonts w:ascii="Consolas" w:hAnsi="Consolas" w:cs="Consolas"/>
          <w:color w:val="008080"/>
          <w:sz w:val="24"/>
          <w:szCs w:val="24"/>
          <w:lang w:val="en-US"/>
        </w:rPr>
        <w:t>=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generate(</w:t>
      </w:r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70D4A43D" w14:textId="77777777" w:rsidR="00EC7622" w:rsidRPr="002C3212" w:rsidRDefault="00EC7622" w:rsidP="00EC7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28ADB0DF" w14:textId="77777777" w:rsidR="00EC7622" w:rsidRPr="002C3212" w:rsidRDefault="00EC7622" w:rsidP="00EC7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2A672677" w14:textId="77777777" w:rsidR="00EC7622" w:rsidRPr="002C3212" w:rsidRDefault="00EC7622" w:rsidP="00EC7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8000"/>
          <w:sz w:val="24"/>
          <w:szCs w:val="24"/>
          <w:lang w:val="en-US"/>
        </w:rPr>
        <w:t xml:space="preserve">// </w:t>
      </w:r>
      <w:r w:rsidRPr="002C3212">
        <w:rPr>
          <w:rFonts w:ascii="Consolas" w:hAnsi="Consolas" w:cs="Consolas"/>
          <w:color w:val="008000"/>
          <w:sz w:val="24"/>
          <w:szCs w:val="24"/>
        </w:rPr>
        <w:t>Вывод</w:t>
      </w:r>
      <w:r w:rsidRPr="002C3212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2C3212">
        <w:rPr>
          <w:rFonts w:ascii="Consolas" w:hAnsi="Consolas" w:cs="Consolas"/>
          <w:color w:val="008000"/>
          <w:sz w:val="24"/>
          <w:szCs w:val="24"/>
        </w:rPr>
        <w:t>множеств</w:t>
      </w:r>
    </w:p>
    <w:p w14:paraId="523B79B2" w14:textId="77777777" w:rsidR="00EC7622" w:rsidRPr="002C3212" w:rsidRDefault="00EC7622" w:rsidP="00EC7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C3212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C3212">
        <w:rPr>
          <w:rFonts w:ascii="Consolas" w:hAnsi="Consolas" w:cs="Consolas"/>
          <w:color w:val="A31515"/>
          <w:sz w:val="24"/>
          <w:szCs w:val="24"/>
          <w:lang w:val="en-US"/>
        </w:rPr>
        <w:t>"A:\n"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C3212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A </w:t>
      </w:r>
      <w:r w:rsidRPr="002C3212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C3212">
        <w:rPr>
          <w:rFonts w:ascii="Consolas" w:hAnsi="Consolas" w:cs="Consolas"/>
          <w:color w:val="A31515"/>
          <w:sz w:val="24"/>
          <w:szCs w:val="24"/>
          <w:lang w:val="en-US"/>
        </w:rPr>
        <w:t>'\n'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EB89308" w14:textId="77777777" w:rsidR="00EC7622" w:rsidRPr="002C3212" w:rsidRDefault="00EC7622" w:rsidP="00EC7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C3212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C3212">
        <w:rPr>
          <w:rFonts w:ascii="Consolas" w:hAnsi="Consolas" w:cs="Consolas"/>
          <w:color w:val="A31515"/>
          <w:sz w:val="24"/>
          <w:szCs w:val="24"/>
          <w:lang w:val="en-US"/>
        </w:rPr>
        <w:t>"B:\n"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C3212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B </w:t>
      </w:r>
      <w:r w:rsidRPr="002C3212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C3212">
        <w:rPr>
          <w:rFonts w:ascii="Consolas" w:hAnsi="Consolas" w:cs="Consolas"/>
          <w:color w:val="A31515"/>
          <w:sz w:val="24"/>
          <w:szCs w:val="24"/>
          <w:lang w:val="en-US"/>
        </w:rPr>
        <w:t>'\n'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9ED6CEE" w14:textId="77777777" w:rsidR="00EC7622" w:rsidRPr="002C3212" w:rsidRDefault="00EC7622" w:rsidP="00EC7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C3212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C3212">
        <w:rPr>
          <w:rFonts w:ascii="Consolas" w:hAnsi="Consolas" w:cs="Consolas"/>
          <w:color w:val="A31515"/>
          <w:sz w:val="24"/>
          <w:szCs w:val="24"/>
          <w:lang w:val="en-US"/>
        </w:rPr>
        <w:t>"C:\n"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C3212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C </w:t>
      </w:r>
      <w:r w:rsidRPr="002C3212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C3212">
        <w:rPr>
          <w:rFonts w:ascii="Consolas" w:hAnsi="Consolas" w:cs="Consolas"/>
          <w:color w:val="A31515"/>
          <w:sz w:val="24"/>
          <w:szCs w:val="24"/>
          <w:lang w:val="en-US"/>
        </w:rPr>
        <w:t>'\n'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478A3D4" w14:textId="77777777" w:rsidR="00EC7622" w:rsidRPr="002C3212" w:rsidRDefault="00EC7622" w:rsidP="00EC7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C3212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C3212">
        <w:rPr>
          <w:rFonts w:ascii="Consolas" w:hAnsi="Consolas" w:cs="Consolas"/>
          <w:color w:val="A31515"/>
          <w:sz w:val="24"/>
          <w:szCs w:val="24"/>
          <w:lang w:val="en-US"/>
        </w:rPr>
        <w:t>"D:\n"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C3212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D </w:t>
      </w:r>
      <w:r w:rsidRPr="002C3212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C3212">
        <w:rPr>
          <w:rFonts w:ascii="Consolas" w:hAnsi="Consolas" w:cs="Consolas"/>
          <w:color w:val="A31515"/>
          <w:sz w:val="24"/>
          <w:szCs w:val="24"/>
          <w:lang w:val="en-US"/>
        </w:rPr>
        <w:t>'\n'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6331CCC9" w14:textId="77777777" w:rsidR="00EC7622" w:rsidRPr="002C3212" w:rsidRDefault="00EC7622" w:rsidP="00EC7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C3212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C3212">
        <w:rPr>
          <w:rFonts w:ascii="Consolas" w:hAnsi="Consolas" w:cs="Consolas"/>
          <w:color w:val="A31515"/>
          <w:sz w:val="24"/>
          <w:szCs w:val="24"/>
          <w:lang w:val="en-US"/>
        </w:rPr>
        <w:t>"E:\n"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C3212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E </w:t>
      </w:r>
      <w:r w:rsidRPr="002C3212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C3212">
        <w:rPr>
          <w:rFonts w:ascii="Consolas" w:hAnsi="Consolas" w:cs="Consolas"/>
          <w:color w:val="A31515"/>
          <w:sz w:val="24"/>
          <w:szCs w:val="24"/>
          <w:lang w:val="en-US"/>
        </w:rPr>
        <w:t>'\n'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88A33E2" w14:textId="77777777" w:rsidR="00EC7622" w:rsidRPr="002C3212" w:rsidRDefault="00EC7622" w:rsidP="002C3212">
      <w:pPr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38F5180E" w14:textId="77777777" w:rsidR="00EC7622" w:rsidRPr="002C3212" w:rsidRDefault="00EC7622" w:rsidP="00EC7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8000"/>
          <w:sz w:val="24"/>
          <w:szCs w:val="24"/>
        </w:rPr>
        <w:t>// Цепочка операций</w:t>
      </w:r>
    </w:p>
    <w:p w14:paraId="2DA89858" w14:textId="77777777" w:rsidR="00EC7622" w:rsidRPr="002C3212" w:rsidRDefault="00EC7622" w:rsidP="00EC7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C3212">
        <w:rPr>
          <w:rFonts w:ascii="Consolas" w:hAnsi="Consolas" w:cs="Consolas"/>
          <w:color w:val="000000"/>
          <w:sz w:val="24"/>
          <w:szCs w:val="24"/>
        </w:rPr>
        <w:tab/>
        <w:t xml:space="preserve">Temp1 </w:t>
      </w:r>
      <w:r w:rsidRPr="002C3212">
        <w:rPr>
          <w:rFonts w:ascii="Consolas" w:hAnsi="Consolas" w:cs="Consolas"/>
          <w:color w:val="008080"/>
          <w:sz w:val="24"/>
          <w:szCs w:val="24"/>
        </w:rPr>
        <w:t>=</w:t>
      </w:r>
      <w:r w:rsidRPr="002C3212">
        <w:rPr>
          <w:rFonts w:ascii="Consolas" w:hAnsi="Consolas" w:cs="Consolas"/>
          <w:color w:val="000000"/>
          <w:sz w:val="24"/>
          <w:szCs w:val="24"/>
        </w:rPr>
        <w:t xml:space="preserve"> A </w:t>
      </w:r>
      <w:r w:rsidRPr="002C3212">
        <w:rPr>
          <w:rFonts w:ascii="Consolas" w:hAnsi="Consolas" w:cs="Consolas"/>
          <w:color w:val="008080"/>
          <w:sz w:val="24"/>
          <w:szCs w:val="24"/>
        </w:rPr>
        <w:t>|</w:t>
      </w:r>
      <w:r w:rsidRPr="002C3212">
        <w:rPr>
          <w:rFonts w:ascii="Consolas" w:hAnsi="Consolas" w:cs="Consolas"/>
          <w:color w:val="000000"/>
          <w:sz w:val="24"/>
          <w:szCs w:val="24"/>
        </w:rPr>
        <w:t xml:space="preserve"> B;</w:t>
      </w:r>
    </w:p>
    <w:p w14:paraId="37E937D8" w14:textId="77777777" w:rsidR="00EC7622" w:rsidRPr="002C3212" w:rsidRDefault="00EC7622" w:rsidP="00EC7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C3212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C3212">
        <w:rPr>
          <w:rFonts w:ascii="Consolas" w:hAnsi="Consolas" w:cs="Consolas"/>
          <w:color w:val="A31515"/>
          <w:sz w:val="24"/>
          <w:szCs w:val="24"/>
          <w:lang w:val="en-US"/>
        </w:rPr>
        <w:t>"A | B:\n"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C3212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Temp1 </w:t>
      </w:r>
      <w:r w:rsidRPr="002C3212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C3212">
        <w:rPr>
          <w:rFonts w:ascii="Consolas" w:hAnsi="Consolas" w:cs="Consolas"/>
          <w:color w:val="A31515"/>
          <w:sz w:val="24"/>
          <w:szCs w:val="24"/>
          <w:lang w:val="en-US"/>
        </w:rPr>
        <w:t>'\n'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9102513" w14:textId="77777777" w:rsidR="00EC7622" w:rsidRPr="002C3212" w:rsidRDefault="00EC7622" w:rsidP="00EC7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4B6B07F1" w14:textId="77777777" w:rsidR="00EC7622" w:rsidRPr="002C3212" w:rsidRDefault="00EC7622" w:rsidP="00EC7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Temp2 </w:t>
      </w:r>
      <w:r w:rsidRPr="002C3212">
        <w:rPr>
          <w:rFonts w:ascii="Consolas" w:hAnsi="Consolas" w:cs="Consolas"/>
          <w:color w:val="008080"/>
          <w:sz w:val="24"/>
          <w:szCs w:val="24"/>
          <w:lang w:val="en-US"/>
        </w:rPr>
        <w:t>=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C </w:t>
      </w:r>
      <w:r w:rsidRPr="002C3212">
        <w:rPr>
          <w:rFonts w:ascii="Consolas" w:hAnsi="Consolas" w:cs="Consolas"/>
          <w:color w:val="008080"/>
          <w:sz w:val="24"/>
          <w:szCs w:val="24"/>
          <w:lang w:val="en-US"/>
        </w:rPr>
        <w:t>&amp;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D;</w:t>
      </w:r>
    </w:p>
    <w:p w14:paraId="641C91AC" w14:textId="77777777" w:rsidR="00EC7622" w:rsidRPr="002C3212" w:rsidRDefault="00EC7622" w:rsidP="00EC7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C3212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C3212">
        <w:rPr>
          <w:rFonts w:ascii="Consolas" w:hAnsi="Consolas" w:cs="Consolas"/>
          <w:color w:val="A31515"/>
          <w:sz w:val="24"/>
          <w:szCs w:val="24"/>
          <w:lang w:val="en-US"/>
        </w:rPr>
        <w:t>"C &amp; D:\n"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C3212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Temp2 </w:t>
      </w:r>
      <w:r w:rsidRPr="002C3212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C3212">
        <w:rPr>
          <w:rFonts w:ascii="Consolas" w:hAnsi="Consolas" w:cs="Consolas"/>
          <w:color w:val="A31515"/>
          <w:sz w:val="24"/>
          <w:szCs w:val="24"/>
          <w:lang w:val="en-US"/>
        </w:rPr>
        <w:t>'\n'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70D6D9E" w14:textId="77777777" w:rsidR="00EC7622" w:rsidRPr="002C3212" w:rsidRDefault="00EC7622" w:rsidP="00EC7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19332316" w14:textId="77777777" w:rsidR="00EC7622" w:rsidRPr="002C3212" w:rsidRDefault="00EC7622" w:rsidP="00EC7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Temp3 </w:t>
      </w:r>
      <w:r w:rsidRPr="002C3212">
        <w:rPr>
          <w:rFonts w:ascii="Consolas" w:hAnsi="Consolas" w:cs="Consolas"/>
          <w:color w:val="008080"/>
          <w:sz w:val="24"/>
          <w:szCs w:val="24"/>
          <w:lang w:val="en-US"/>
        </w:rPr>
        <w:t>=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Temp2 </w:t>
      </w:r>
      <w:r w:rsidRPr="002C3212">
        <w:rPr>
          <w:rFonts w:ascii="Consolas" w:hAnsi="Consolas" w:cs="Consolas"/>
          <w:color w:val="008080"/>
          <w:sz w:val="24"/>
          <w:szCs w:val="24"/>
          <w:lang w:val="en-US"/>
        </w:rPr>
        <w:t>/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E;</w:t>
      </w:r>
    </w:p>
    <w:p w14:paraId="59D5D0EB" w14:textId="77777777" w:rsidR="00EC7622" w:rsidRPr="002C3212" w:rsidRDefault="00EC7622" w:rsidP="00EC7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C3212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C3212">
        <w:rPr>
          <w:rFonts w:ascii="Consolas" w:hAnsi="Consolas" w:cs="Consolas"/>
          <w:color w:val="A31515"/>
          <w:sz w:val="24"/>
          <w:szCs w:val="24"/>
          <w:lang w:val="en-US"/>
        </w:rPr>
        <w:t>"C &amp; D / E:\n"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C3212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Temp3 </w:t>
      </w:r>
      <w:r w:rsidRPr="002C3212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C3212">
        <w:rPr>
          <w:rFonts w:ascii="Consolas" w:hAnsi="Consolas" w:cs="Consolas"/>
          <w:color w:val="A31515"/>
          <w:sz w:val="24"/>
          <w:szCs w:val="24"/>
          <w:lang w:val="en-US"/>
        </w:rPr>
        <w:t>'\n'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ABC9D9C" w14:textId="77777777" w:rsidR="00EC7622" w:rsidRPr="002C3212" w:rsidRDefault="00EC7622" w:rsidP="00EC7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30F76C7F" w14:textId="77777777" w:rsidR="00EC7622" w:rsidRPr="002C3212" w:rsidRDefault="00EC7622" w:rsidP="00EC7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result </w:t>
      </w:r>
      <w:r w:rsidRPr="002C3212">
        <w:rPr>
          <w:rFonts w:ascii="Consolas" w:hAnsi="Consolas" w:cs="Consolas"/>
          <w:color w:val="008080"/>
          <w:sz w:val="24"/>
          <w:szCs w:val="24"/>
          <w:lang w:val="en-US"/>
        </w:rPr>
        <w:t>=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Temp1 </w:t>
      </w:r>
      <w:r w:rsidRPr="002C3212">
        <w:rPr>
          <w:rFonts w:ascii="Consolas" w:hAnsi="Consolas" w:cs="Consolas"/>
          <w:color w:val="008080"/>
          <w:sz w:val="24"/>
          <w:szCs w:val="24"/>
          <w:lang w:val="en-US"/>
        </w:rPr>
        <w:t>^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Temp3;</w:t>
      </w:r>
    </w:p>
    <w:p w14:paraId="1F0A23AC" w14:textId="77777777" w:rsidR="00EC7622" w:rsidRPr="002C3212" w:rsidRDefault="00EC7622" w:rsidP="00EC7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C3212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C3212">
        <w:rPr>
          <w:rFonts w:ascii="Consolas" w:hAnsi="Consolas" w:cs="Consolas"/>
          <w:color w:val="A31515"/>
          <w:sz w:val="24"/>
          <w:szCs w:val="24"/>
          <w:lang w:val="en-US"/>
        </w:rPr>
        <w:t>"(A | B) ^ ((C &amp; D) / E</w:t>
      </w:r>
      <w:proofErr w:type="gramStart"/>
      <w:r w:rsidRPr="002C3212">
        <w:rPr>
          <w:rFonts w:ascii="Consolas" w:hAnsi="Consolas" w:cs="Consolas"/>
          <w:color w:val="A31515"/>
          <w:sz w:val="24"/>
          <w:szCs w:val="24"/>
          <w:lang w:val="en-US"/>
        </w:rPr>
        <w:t>):\</w:t>
      </w:r>
      <w:proofErr w:type="gramEnd"/>
      <w:r w:rsidRPr="002C3212">
        <w:rPr>
          <w:rFonts w:ascii="Consolas" w:hAnsi="Consolas" w:cs="Consolas"/>
          <w:color w:val="A31515"/>
          <w:sz w:val="24"/>
          <w:szCs w:val="24"/>
          <w:lang w:val="en-US"/>
        </w:rPr>
        <w:t>n"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C3212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result </w:t>
      </w:r>
      <w:r w:rsidRPr="002C3212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C3212">
        <w:rPr>
          <w:rFonts w:ascii="Consolas" w:hAnsi="Consolas" w:cs="Consolas"/>
          <w:color w:val="A31515"/>
          <w:sz w:val="24"/>
          <w:szCs w:val="24"/>
          <w:lang w:val="en-US"/>
        </w:rPr>
        <w:t>'\n'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630747A9" w14:textId="77777777" w:rsidR="00EC7622" w:rsidRPr="002C3212" w:rsidRDefault="00EC7622" w:rsidP="00EC7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295517DB" w14:textId="77777777" w:rsidR="00EC7622" w:rsidRPr="002C3212" w:rsidRDefault="002C3212" w:rsidP="002C3212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br w:type="page"/>
      </w:r>
    </w:p>
    <w:p w14:paraId="4080F0E5" w14:textId="77777777" w:rsidR="00EC7622" w:rsidRPr="002C3212" w:rsidRDefault="00EC7622" w:rsidP="00EC7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</w:r>
      <w:r w:rsidRPr="002C3212">
        <w:rPr>
          <w:rFonts w:ascii="Consolas" w:hAnsi="Consolas" w:cs="Consolas"/>
          <w:color w:val="008000"/>
          <w:sz w:val="24"/>
          <w:szCs w:val="24"/>
        </w:rPr>
        <w:t>//................................................</w:t>
      </w:r>
      <w:r w:rsidR="00856829">
        <w:rPr>
          <w:rFonts w:ascii="Consolas" w:hAnsi="Consolas" w:cs="Consolas"/>
          <w:color w:val="008000"/>
          <w:sz w:val="24"/>
          <w:szCs w:val="24"/>
          <w:lang w:val="en-US"/>
        </w:rPr>
        <w:t>.</w:t>
      </w:r>
      <w:r w:rsidRPr="002C3212">
        <w:rPr>
          <w:rFonts w:ascii="Consolas" w:hAnsi="Consolas" w:cs="Consolas"/>
          <w:color w:val="008000"/>
          <w:sz w:val="24"/>
          <w:szCs w:val="24"/>
        </w:rPr>
        <w:t>............ДЕМОНСТРАЦИЯ РАБОТЫ С ПОСЛЕДОВАТЕЛЬНОСТЯМИ</w:t>
      </w:r>
    </w:p>
    <w:p w14:paraId="2DA64DD8" w14:textId="77777777" w:rsidR="00EC7622" w:rsidRPr="002C3212" w:rsidRDefault="00EC7622" w:rsidP="00EC7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C3212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2C3212">
        <w:rPr>
          <w:rFonts w:ascii="Consolas" w:hAnsi="Consolas" w:cs="Consolas"/>
          <w:color w:val="2B91AF"/>
          <w:sz w:val="24"/>
          <w:szCs w:val="24"/>
        </w:rPr>
        <w:t>b_r_tree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</w:rPr>
        <w:t xml:space="preserve"> S1, S2;</w:t>
      </w:r>
    </w:p>
    <w:p w14:paraId="60052A56" w14:textId="77777777" w:rsidR="00EC7622" w:rsidRPr="002C3212" w:rsidRDefault="00EC7622" w:rsidP="00EC7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C3212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2C3212">
        <w:rPr>
          <w:rFonts w:ascii="Consolas" w:hAnsi="Consolas" w:cs="Consolas"/>
          <w:color w:val="2B91AF"/>
          <w:sz w:val="24"/>
          <w:szCs w:val="24"/>
        </w:rPr>
        <w:t>size_t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</w:rPr>
        <w:t>left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</w:rPr>
        <w:t>right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</w:rPr>
        <w:t xml:space="preserve">; </w:t>
      </w:r>
      <w:r w:rsidRPr="002C3212">
        <w:rPr>
          <w:rFonts w:ascii="Consolas" w:hAnsi="Consolas" w:cs="Consolas"/>
          <w:color w:val="008000"/>
          <w:sz w:val="24"/>
          <w:szCs w:val="24"/>
        </w:rPr>
        <w:t xml:space="preserve">// Границы для операции </w:t>
      </w:r>
      <w:proofErr w:type="spellStart"/>
      <w:r w:rsidRPr="002C3212">
        <w:rPr>
          <w:rFonts w:ascii="Consolas" w:hAnsi="Consolas" w:cs="Consolas"/>
          <w:color w:val="008000"/>
          <w:sz w:val="24"/>
          <w:szCs w:val="24"/>
        </w:rPr>
        <w:t>erase</w:t>
      </w:r>
      <w:proofErr w:type="spellEnd"/>
    </w:p>
    <w:p w14:paraId="41362166" w14:textId="77777777" w:rsidR="00EC7622" w:rsidRPr="002C3212" w:rsidRDefault="00EC7622" w:rsidP="00EC7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C3212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2C3212">
        <w:rPr>
          <w:rFonts w:ascii="Consolas" w:hAnsi="Consolas" w:cs="Consolas"/>
          <w:color w:val="2B91AF"/>
          <w:sz w:val="24"/>
          <w:szCs w:val="24"/>
        </w:rPr>
        <w:t>size_t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</w:rPr>
        <w:t>count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</w:rPr>
        <w:t xml:space="preserve">; </w:t>
      </w:r>
      <w:r w:rsidRPr="002C3212">
        <w:rPr>
          <w:rFonts w:ascii="Consolas" w:hAnsi="Consolas" w:cs="Consolas"/>
          <w:color w:val="008000"/>
          <w:sz w:val="24"/>
          <w:szCs w:val="24"/>
        </w:rPr>
        <w:t xml:space="preserve">// Количество вставок </w:t>
      </w:r>
      <w:proofErr w:type="spellStart"/>
      <w:r w:rsidRPr="002C3212">
        <w:rPr>
          <w:rFonts w:ascii="Consolas" w:hAnsi="Consolas" w:cs="Consolas"/>
          <w:color w:val="008000"/>
          <w:sz w:val="24"/>
          <w:szCs w:val="24"/>
        </w:rPr>
        <w:t>mul</w:t>
      </w:r>
      <w:proofErr w:type="spellEnd"/>
    </w:p>
    <w:p w14:paraId="54AC1F12" w14:textId="77777777" w:rsidR="00EC7622" w:rsidRPr="002C3212" w:rsidRDefault="00EC7622" w:rsidP="00EC7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A30C749" w14:textId="77777777" w:rsidR="00EC7622" w:rsidRPr="002C3212" w:rsidRDefault="00EC7622" w:rsidP="00EC7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C5A1BE0" w14:textId="77777777" w:rsidR="00EC7622" w:rsidRPr="002C3212" w:rsidRDefault="00EC7622" w:rsidP="00EC7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left = 0;</w:t>
      </w:r>
    </w:p>
    <w:p w14:paraId="57EC50D7" w14:textId="77777777" w:rsidR="00EC7622" w:rsidRPr="002C3212" w:rsidRDefault="00EC7622" w:rsidP="00EC7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  <w:t>right = 3;</w:t>
      </w:r>
    </w:p>
    <w:p w14:paraId="1FE63AAC" w14:textId="77777777" w:rsidR="00EC7622" w:rsidRPr="002C3212" w:rsidRDefault="00EC7622" w:rsidP="00EC7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  <w:t>count = 1;</w:t>
      </w:r>
    </w:p>
    <w:p w14:paraId="5E65A7E8" w14:textId="77777777" w:rsidR="00EC7622" w:rsidRPr="002C3212" w:rsidRDefault="00EC7622" w:rsidP="00EC7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S1 </w:t>
      </w:r>
      <w:r w:rsidRPr="002C3212">
        <w:rPr>
          <w:rFonts w:ascii="Consolas" w:hAnsi="Consolas" w:cs="Consolas"/>
          <w:color w:val="008080"/>
          <w:sz w:val="24"/>
          <w:szCs w:val="24"/>
          <w:lang w:val="en-US"/>
        </w:rPr>
        <w:t>=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generate(</w:t>
      </w:r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7CE75DCC" w14:textId="77777777" w:rsidR="00EC7622" w:rsidRPr="002C3212" w:rsidRDefault="00EC7622" w:rsidP="00EC7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</w:rPr>
        <w:t xml:space="preserve">S2 </w:t>
      </w:r>
      <w:r w:rsidRPr="002C3212">
        <w:rPr>
          <w:rFonts w:ascii="Consolas" w:hAnsi="Consolas" w:cs="Consolas"/>
          <w:color w:val="008080"/>
          <w:sz w:val="24"/>
          <w:szCs w:val="24"/>
        </w:rPr>
        <w:t>=</w:t>
      </w:r>
      <w:r w:rsidRPr="002C3212">
        <w:rPr>
          <w:rFonts w:ascii="Consolas" w:hAnsi="Consolas" w:cs="Consolas"/>
          <w:color w:val="000000"/>
          <w:sz w:val="24"/>
          <w:szCs w:val="24"/>
        </w:rPr>
        <w:t xml:space="preserve"> *</w:t>
      </w:r>
      <w:proofErr w:type="spellStart"/>
      <w:proofErr w:type="gramStart"/>
      <w:r w:rsidRPr="002C3212">
        <w:rPr>
          <w:rFonts w:ascii="Consolas" w:hAnsi="Consolas" w:cs="Consolas"/>
          <w:color w:val="000000"/>
          <w:sz w:val="24"/>
          <w:szCs w:val="24"/>
        </w:rPr>
        <w:t>generate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2C3212">
        <w:rPr>
          <w:rFonts w:ascii="Consolas" w:hAnsi="Consolas" w:cs="Consolas"/>
          <w:color w:val="000000"/>
          <w:sz w:val="24"/>
          <w:szCs w:val="24"/>
        </w:rPr>
        <w:t>);</w:t>
      </w:r>
    </w:p>
    <w:p w14:paraId="5306583D" w14:textId="77777777" w:rsidR="00EC7622" w:rsidRPr="002C3212" w:rsidRDefault="00EC7622" w:rsidP="00EC7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5740330" w14:textId="77777777" w:rsidR="00EC7622" w:rsidRPr="002C3212" w:rsidRDefault="00EC7622" w:rsidP="00EC7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EAB18E9" w14:textId="77777777" w:rsidR="00EC7622" w:rsidRPr="002C3212" w:rsidRDefault="00EC7622" w:rsidP="00EC7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C3212">
        <w:rPr>
          <w:rFonts w:ascii="Consolas" w:hAnsi="Consolas" w:cs="Consolas"/>
          <w:color w:val="000000"/>
          <w:sz w:val="24"/>
          <w:szCs w:val="24"/>
        </w:rPr>
        <w:tab/>
      </w:r>
      <w:r w:rsidRPr="002C3212">
        <w:rPr>
          <w:rFonts w:ascii="Consolas" w:hAnsi="Consolas" w:cs="Consolas"/>
          <w:color w:val="008000"/>
          <w:sz w:val="24"/>
          <w:szCs w:val="24"/>
        </w:rPr>
        <w:t>// Вывод последовательностей</w:t>
      </w:r>
    </w:p>
    <w:p w14:paraId="44E77FA1" w14:textId="77777777" w:rsidR="00EC7622" w:rsidRPr="002C3212" w:rsidRDefault="00EC7622" w:rsidP="00EC7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C3212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</w:rPr>
        <w:t>cout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2C3212">
        <w:rPr>
          <w:rFonts w:ascii="Consolas" w:hAnsi="Consolas" w:cs="Consolas"/>
          <w:color w:val="008080"/>
          <w:sz w:val="24"/>
          <w:szCs w:val="24"/>
        </w:rPr>
        <w:t>&lt;&lt;</w:t>
      </w:r>
      <w:r w:rsidRPr="002C321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C3212">
        <w:rPr>
          <w:rFonts w:ascii="Consolas" w:hAnsi="Consolas" w:cs="Consolas"/>
          <w:color w:val="A31515"/>
          <w:sz w:val="24"/>
          <w:szCs w:val="24"/>
        </w:rPr>
        <w:t>"</w:t>
      </w:r>
      <w:proofErr w:type="gramEnd"/>
      <w:r w:rsidRPr="002C3212">
        <w:rPr>
          <w:rFonts w:ascii="Consolas" w:hAnsi="Consolas" w:cs="Consolas"/>
          <w:color w:val="A31515"/>
          <w:sz w:val="24"/>
          <w:szCs w:val="24"/>
        </w:rPr>
        <w:t>\n---------------------------------------------------------\n\n\n"</w:t>
      </w:r>
      <w:r w:rsidRPr="002C3212">
        <w:rPr>
          <w:rFonts w:ascii="Consolas" w:hAnsi="Consolas" w:cs="Consolas"/>
          <w:color w:val="000000"/>
          <w:sz w:val="24"/>
          <w:szCs w:val="24"/>
        </w:rPr>
        <w:t>;</w:t>
      </w:r>
    </w:p>
    <w:p w14:paraId="00182D4B" w14:textId="77777777" w:rsidR="00EC7622" w:rsidRPr="002C3212" w:rsidRDefault="00EC7622" w:rsidP="00EC7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C3212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</w:rPr>
        <w:t>cout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2C3212">
        <w:rPr>
          <w:rFonts w:ascii="Consolas" w:hAnsi="Consolas" w:cs="Consolas"/>
          <w:color w:val="008080"/>
          <w:sz w:val="24"/>
          <w:szCs w:val="24"/>
        </w:rPr>
        <w:t>&lt;&lt;</w:t>
      </w:r>
      <w:r w:rsidRPr="002C321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C3212">
        <w:rPr>
          <w:rFonts w:ascii="Consolas" w:hAnsi="Consolas" w:cs="Consolas"/>
          <w:color w:val="A31515"/>
          <w:sz w:val="24"/>
          <w:szCs w:val="24"/>
        </w:rPr>
        <w:t>"</w:t>
      </w:r>
      <w:proofErr w:type="gramEnd"/>
      <w:r w:rsidRPr="002C3212">
        <w:rPr>
          <w:rFonts w:ascii="Consolas" w:hAnsi="Consolas" w:cs="Consolas"/>
          <w:color w:val="A31515"/>
          <w:sz w:val="24"/>
          <w:szCs w:val="24"/>
        </w:rPr>
        <w:t>S1: \n"</w:t>
      </w:r>
      <w:r w:rsidRPr="002C321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C3212">
        <w:rPr>
          <w:rFonts w:ascii="Consolas" w:hAnsi="Consolas" w:cs="Consolas"/>
          <w:color w:val="008080"/>
          <w:sz w:val="24"/>
          <w:szCs w:val="24"/>
        </w:rPr>
        <w:t>&lt;&lt;</w:t>
      </w:r>
      <w:r w:rsidRPr="002C3212">
        <w:rPr>
          <w:rFonts w:ascii="Consolas" w:hAnsi="Consolas" w:cs="Consolas"/>
          <w:color w:val="000000"/>
          <w:sz w:val="24"/>
          <w:szCs w:val="24"/>
        </w:rPr>
        <w:t xml:space="preserve"> S1;</w:t>
      </w:r>
    </w:p>
    <w:p w14:paraId="3A8E35A4" w14:textId="77777777" w:rsidR="00EC7622" w:rsidRPr="002C3212" w:rsidRDefault="00EC7622" w:rsidP="00EC7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C3212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</w:rPr>
        <w:t>cout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2C3212">
        <w:rPr>
          <w:rFonts w:ascii="Consolas" w:hAnsi="Consolas" w:cs="Consolas"/>
          <w:color w:val="008080"/>
          <w:sz w:val="24"/>
          <w:szCs w:val="24"/>
        </w:rPr>
        <w:t>&lt;&lt;</w:t>
      </w:r>
      <w:r w:rsidRPr="002C321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C3212">
        <w:rPr>
          <w:rFonts w:ascii="Consolas" w:hAnsi="Consolas" w:cs="Consolas"/>
          <w:color w:val="A31515"/>
          <w:sz w:val="24"/>
          <w:szCs w:val="24"/>
        </w:rPr>
        <w:t>"</w:t>
      </w:r>
      <w:proofErr w:type="gramEnd"/>
      <w:r w:rsidRPr="002C3212">
        <w:rPr>
          <w:rFonts w:ascii="Consolas" w:hAnsi="Consolas" w:cs="Consolas"/>
          <w:color w:val="A31515"/>
          <w:sz w:val="24"/>
          <w:szCs w:val="24"/>
        </w:rPr>
        <w:t>\nS2: \n"</w:t>
      </w:r>
      <w:r w:rsidRPr="002C321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C3212">
        <w:rPr>
          <w:rFonts w:ascii="Consolas" w:hAnsi="Consolas" w:cs="Consolas"/>
          <w:color w:val="008080"/>
          <w:sz w:val="24"/>
          <w:szCs w:val="24"/>
        </w:rPr>
        <w:t>&lt;&lt;</w:t>
      </w:r>
      <w:r w:rsidRPr="002C3212">
        <w:rPr>
          <w:rFonts w:ascii="Consolas" w:hAnsi="Consolas" w:cs="Consolas"/>
          <w:color w:val="000000"/>
          <w:sz w:val="24"/>
          <w:szCs w:val="24"/>
        </w:rPr>
        <w:t xml:space="preserve"> S2;</w:t>
      </w:r>
    </w:p>
    <w:p w14:paraId="7CACB289" w14:textId="77777777" w:rsidR="00EC7622" w:rsidRPr="00042027" w:rsidRDefault="00EC7622" w:rsidP="00EC7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084A3712" w14:textId="77777777" w:rsidR="00EC7622" w:rsidRPr="002C3212" w:rsidRDefault="00EC7622" w:rsidP="00042027">
      <w:pPr>
        <w:ind w:firstLine="708"/>
        <w:rPr>
          <w:rFonts w:ascii="Consolas" w:hAnsi="Consolas" w:cs="Consolas"/>
          <w:color w:val="000000"/>
          <w:sz w:val="24"/>
          <w:szCs w:val="24"/>
        </w:rPr>
      </w:pPr>
      <w:r w:rsidRPr="002C3212">
        <w:rPr>
          <w:rFonts w:ascii="Consolas" w:hAnsi="Consolas" w:cs="Consolas"/>
          <w:color w:val="008000"/>
          <w:sz w:val="24"/>
          <w:szCs w:val="24"/>
        </w:rPr>
        <w:t>// Операции над последовательностями</w:t>
      </w:r>
    </w:p>
    <w:p w14:paraId="222F6669" w14:textId="77777777" w:rsidR="00EC7622" w:rsidRPr="002C3212" w:rsidRDefault="00EC7622" w:rsidP="00EC7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</w:rPr>
        <w:tab/>
      </w:r>
      <w:r w:rsidRPr="002C3212">
        <w:rPr>
          <w:rFonts w:ascii="Consolas" w:hAnsi="Consolas" w:cs="Consolas"/>
          <w:color w:val="008000"/>
          <w:sz w:val="24"/>
          <w:szCs w:val="24"/>
          <w:lang w:val="en-US"/>
        </w:rPr>
        <w:t>// ERASE</w:t>
      </w:r>
    </w:p>
    <w:p w14:paraId="0F789ED1" w14:textId="77777777" w:rsidR="00EC7622" w:rsidRPr="002C3212" w:rsidRDefault="00EC7622" w:rsidP="00EC7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C3212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C3212">
        <w:rPr>
          <w:rFonts w:ascii="Consolas" w:hAnsi="Consolas" w:cs="Consolas"/>
          <w:color w:val="A31515"/>
          <w:sz w:val="24"/>
          <w:szCs w:val="24"/>
          <w:lang w:val="en-US"/>
        </w:rPr>
        <w:t>"\n\</w:t>
      </w:r>
      <w:proofErr w:type="spellStart"/>
      <w:r w:rsidRPr="002C3212">
        <w:rPr>
          <w:rFonts w:ascii="Consolas" w:hAnsi="Consolas" w:cs="Consolas"/>
          <w:color w:val="A31515"/>
          <w:sz w:val="24"/>
          <w:szCs w:val="24"/>
          <w:lang w:val="en-US"/>
        </w:rPr>
        <w:t>nErase</w:t>
      </w:r>
      <w:proofErr w:type="spellEnd"/>
      <w:r w:rsidRPr="002C3212">
        <w:rPr>
          <w:rFonts w:ascii="Consolas" w:hAnsi="Consolas" w:cs="Consolas"/>
          <w:color w:val="A31515"/>
          <w:sz w:val="24"/>
          <w:szCs w:val="24"/>
          <w:lang w:val="en-US"/>
        </w:rPr>
        <w:t xml:space="preserve"> S2 ["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C3212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left </w:t>
      </w:r>
      <w:r w:rsidRPr="002C3212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C3212">
        <w:rPr>
          <w:rFonts w:ascii="Consolas" w:hAnsi="Consolas" w:cs="Consolas"/>
          <w:color w:val="A31515"/>
          <w:sz w:val="24"/>
          <w:szCs w:val="24"/>
          <w:lang w:val="en-US"/>
        </w:rPr>
        <w:t>"; "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C3212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right </w:t>
      </w:r>
      <w:r w:rsidRPr="002C3212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C3212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gramStart"/>
      <w:r w:rsidRPr="002C3212">
        <w:rPr>
          <w:rFonts w:ascii="Consolas" w:hAnsi="Consolas" w:cs="Consolas"/>
          <w:color w:val="A31515"/>
          <w:sz w:val="24"/>
          <w:szCs w:val="24"/>
          <w:lang w:val="en-US"/>
        </w:rPr>
        <w:t>] :</w:t>
      </w:r>
      <w:proofErr w:type="gramEnd"/>
      <w:r w:rsidRPr="002C3212">
        <w:rPr>
          <w:rFonts w:ascii="Consolas" w:hAnsi="Consolas" w:cs="Consolas"/>
          <w:color w:val="A31515"/>
          <w:sz w:val="24"/>
          <w:szCs w:val="24"/>
          <w:lang w:val="en-US"/>
        </w:rPr>
        <w:t xml:space="preserve"> \n"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1717525" w14:textId="77777777" w:rsidR="00EC7622" w:rsidRPr="002C3212" w:rsidRDefault="00EC7622" w:rsidP="00EC7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C3212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C3212">
        <w:rPr>
          <w:rFonts w:ascii="Consolas" w:hAnsi="Consolas" w:cs="Consolas"/>
          <w:color w:val="A31515"/>
          <w:sz w:val="24"/>
          <w:szCs w:val="24"/>
          <w:lang w:val="en-US"/>
        </w:rPr>
        <w:t>"Current S2: \n"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C3212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S2;</w:t>
      </w:r>
    </w:p>
    <w:p w14:paraId="18A7CF48" w14:textId="77777777" w:rsidR="00EC7622" w:rsidRPr="002C3212" w:rsidRDefault="00EC7622" w:rsidP="00EC7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  <w:t>S</w:t>
      </w:r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2.erase</w:t>
      </w:r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(left, right);</w:t>
      </w:r>
    </w:p>
    <w:p w14:paraId="78C7B187" w14:textId="77777777" w:rsidR="00EC7622" w:rsidRPr="002C3212" w:rsidRDefault="00EC7622" w:rsidP="00EC7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C3212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C3212">
        <w:rPr>
          <w:rFonts w:ascii="Consolas" w:hAnsi="Consolas" w:cs="Consolas"/>
          <w:color w:val="A31515"/>
          <w:sz w:val="24"/>
          <w:szCs w:val="24"/>
          <w:lang w:val="en-US"/>
        </w:rPr>
        <w:t>"New S2: \n"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C3212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S2;</w:t>
      </w:r>
    </w:p>
    <w:p w14:paraId="1FF286F9" w14:textId="77777777" w:rsidR="00EC7622" w:rsidRPr="002C3212" w:rsidRDefault="00EC7622" w:rsidP="00EC7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3630CCE8" w14:textId="77777777" w:rsidR="00EC7622" w:rsidRPr="002C3212" w:rsidRDefault="00EC7622" w:rsidP="00EC7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0931C0F1" w14:textId="77777777" w:rsidR="00EC7622" w:rsidRPr="002C3212" w:rsidRDefault="00EC7622" w:rsidP="00EC7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8000"/>
          <w:sz w:val="24"/>
          <w:szCs w:val="24"/>
          <w:lang w:val="en-US"/>
        </w:rPr>
        <w:t>// MUL</w:t>
      </w:r>
    </w:p>
    <w:p w14:paraId="54C39D2A" w14:textId="77777777" w:rsidR="00EC7622" w:rsidRPr="002C3212" w:rsidRDefault="00EC7622" w:rsidP="00EC7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C3212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C3212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gramStart"/>
      <w:r w:rsidRPr="002C3212">
        <w:rPr>
          <w:rFonts w:ascii="Consolas" w:hAnsi="Consolas" w:cs="Consolas"/>
          <w:color w:val="A31515"/>
          <w:sz w:val="24"/>
          <w:szCs w:val="24"/>
          <w:lang w:val="en-US"/>
        </w:rPr>
        <w:t>\n\</w:t>
      </w:r>
      <w:proofErr w:type="spellStart"/>
      <w:r w:rsidRPr="002C3212">
        <w:rPr>
          <w:rFonts w:ascii="Consolas" w:hAnsi="Consolas" w:cs="Consolas"/>
          <w:color w:val="A31515"/>
          <w:sz w:val="24"/>
          <w:szCs w:val="24"/>
          <w:lang w:val="en-US"/>
        </w:rPr>
        <w:t>nMul</w:t>
      </w:r>
      <w:proofErr w:type="spellEnd"/>
      <w:r w:rsidRPr="002C3212">
        <w:rPr>
          <w:rFonts w:ascii="Consolas" w:hAnsi="Consolas" w:cs="Consolas"/>
          <w:color w:val="A31515"/>
          <w:sz w:val="24"/>
          <w:szCs w:val="24"/>
          <w:lang w:val="en-US"/>
        </w:rPr>
        <w:t>(</w:t>
      </w:r>
      <w:proofErr w:type="gramEnd"/>
      <w:r w:rsidRPr="002C3212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C3212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count </w:t>
      </w:r>
      <w:r w:rsidRPr="002C3212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C3212">
        <w:rPr>
          <w:rFonts w:ascii="Consolas" w:hAnsi="Consolas" w:cs="Consolas"/>
          <w:color w:val="A31515"/>
          <w:sz w:val="24"/>
          <w:szCs w:val="24"/>
          <w:lang w:val="en-US"/>
        </w:rPr>
        <w:t>") S1: \n"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6F713643" w14:textId="77777777" w:rsidR="00EC7622" w:rsidRPr="002C3212" w:rsidRDefault="00EC7622" w:rsidP="00EC7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C3212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C3212">
        <w:rPr>
          <w:rFonts w:ascii="Consolas" w:hAnsi="Consolas" w:cs="Consolas"/>
          <w:color w:val="A31515"/>
          <w:sz w:val="24"/>
          <w:szCs w:val="24"/>
          <w:lang w:val="en-US"/>
        </w:rPr>
        <w:t>"Current S1: \n"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C3212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S1;</w:t>
      </w:r>
    </w:p>
    <w:p w14:paraId="653B98A8" w14:textId="77777777" w:rsidR="00EC7622" w:rsidRPr="002C3212" w:rsidRDefault="00EC7622" w:rsidP="00EC7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  <w:t>S1.mul(count);</w:t>
      </w:r>
    </w:p>
    <w:p w14:paraId="3A5C49A9" w14:textId="77777777" w:rsidR="00EC7622" w:rsidRPr="002C3212" w:rsidRDefault="00EC7622" w:rsidP="00EC7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C3212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C3212">
        <w:rPr>
          <w:rFonts w:ascii="Consolas" w:hAnsi="Consolas" w:cs="Consolas"/>
          <w:color w:val="A31515"/>
          <w:sz w:val="24"/>
          <w:szCs w:val="24"/>
          <w:lang w:val="en-US"/>
        </w:rPr>
        <w:t>"New S1: \n"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C3212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S1;</w:t>
      </w:r>
    </w:p>
    <w:p w14:paraId="0182B011" w14:textId="77777777" w:rsidR="00EC7622" w:rsidRPr="002C3212" w:rsidRDefault="00EC7622" w:rsidP="00EC7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0DA91D39" w14:textId="77777777" w:rsidR="00EC7622" w:rsidRPr="002C3212" w:rsidRDefault="00EC7622" w:rsidP="00EC7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2BD2CB28" w14:textId="77777777" w:rsidR="00EC7622" w:rsidRPr="002C3212" w:rsidRDefault="00EC7622" w:rsidP="00EC7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8000"/>
          <w:sz w:val="24"/>
          <w:szCs w:val="24"/>
          <w:lang w:val="en-US"/>
        </w:rPr>
        <w:t>// EXCL</w:t>
      </w:r>
    </w:p>
    <w:p w14:paraId="50C88C65" w14:textId="77777777" w:rsidR="00EC7622" w:rsidRPr="002C3212" w:rsidRDefault="00EC7622" w:rsidP="00EC7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C3212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C3212">
        <w:rPr>
          <w:rFonts w:ascii="Consolas" w:hAnsi="Consolas" w:cs="Consolas"/>
          <w:color w:val="A31515"/>
          <w:sz w:val="24"/>
          <w:szCs w:val="24"/>
          <w:lang w:val="en-US"/>
        </w:rPr>
        <w:t>"\n\</w:t>
      </w:r>
      <w:proofErr w:type="spellStart"/>
      <w:r w:rsidRPr="002C3212">
        <w:rPr>
          <w:rFonts w:ascii="Consolas" w:hAnsi="Consolas" w:cs="Consolas"/>
          <w:color w:val="A31515"/>
          <w:sz w:val="24"/>
          <w:szCs w:val="24"/>
          <w:lang w:val="en-US"/>
        </w:rPr>
        <w:t>nExcl</w:t>
      </w:r>
      <w:proofErr w:type="spellEnd"/>
      <w:r w:rsidRPr="002C3212">
        <w:rPr>
          <w:rFonts w:ascii="Consolas" w:hAnsi="Consolas" w:cs="Consolas"/>
          <w:color w:val="A31515"/>
          <w:sz w:val="24"/>
          <w:szCs w:val="24"/>
          <w:lang w:val="en-US"/>
        </w:rPr>
        <w:t xml:space="preserve"> S2 from S1: \n"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8BECC21" w14:textId="77777777" w:rsidR="00EC7622" w:rsidRPr="002C3212" w:rsidRDefault="00EC7622" w:rsidP="00EC7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C3212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C3212">
        <w:rPr>
          <w:rFonts w:ascii="Consolas" w:hAnsi="Consolas" w:cs="Consolas"/>
          <w:color w:val="A31515"/>
          <w:sz w:val="24"/>
          <w:szCs w:val="24"/>
          <w:lang w:val="en-US"/>
        </w:rPr>
        <w:t>"Current S1: \n"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C3212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S1;</w:t>
      </w:r>
    </w:p>
    <w:p w14:paraId="0AA9F073" w14:textId="77777777" w:rsidR="00EC7622" w:rsidRPr="002C3212" w:rsidRDefault="00EC7622" w:rsidP="00EC7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C3212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C3212">
        <w:rPr>
          <w:rFonts w:ascii="Consolas" w:hAnsi="Consolas" w:cs="Consolas"/>
          <w:color w:val="A31515"/>
          <w:sz w:val="24"/>
          <w:szCs w:val="24"/>
          <w:lang w:val="en-US"/>
        </w:rPr>
        <w:t>"Current S2: \n"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C3212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S2;</w:t>
      </w:r>
    </w:p>
    <w:p w14:paraId="347A12D1" w14:textId="77777777" w:rsidR="00EC7622" w:rsidRPr="002C3212" w:rsidRDefault="00EC7622" w:rsidP="00EC7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  <w:t>S</w:t>
      </w:r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1.excl</w:t>
      </w:r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(S2);</w:t>
      </w:r>
    </w:p>
    <w:p w14:paraId="4A30A7C1" w14:textId="77777777" w:rsidR="00EC7622" w:rsidRPr="002C3212" w:rsidRDefault="00EC7622" w:rsidP="00EC7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C3212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C3212">
        <w:rPr>
          <w:rFonts w:ascii="Consolas" w:hAnsi="Consolas" w:cs="Consolas"/>
          <w:color w:val="A31515"/>
          <w:sz w:val="24"/>
          <w:szCs w:val="24"/>
          <w:lang w:val="en-US"/>
        </w:rPr>
        <w:t>"New S1: \n"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C3212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S1;</w:t>
      </w:r>
    </w:p>
    <w:p w14:paraId="47A06A0F" w14:textId="77777777" w:rsidR="00EC7622" w:rsidRPr="002C3212" w:rsidRDefault="00EC7622" w:rsidP="00EC7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70119E35" w14:textId="77777777" w:rsidR="00EC7622" w:rsidRPr="002C3212" w:rsidRDefault="00EC7622" w:rsidP="00EC7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  <w:t>_</w:t>
      </w:r>
      <w:proofErr w:type="spellStart"/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getch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6EEF5282" w14:textId="77777777" w:rsidR="00EC7622" w:rsidRPr="002C3212" w:rsidRDefault="00EC7622" w:rsidP="00EC7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6E3D3DC9" w14:textId="77777777" w:rsidR="00EC7622" w:rsidRPr="002C3212" w:rsidRDefault="00EC7622" w:rsidP="00EC7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0;</w:t>
      </w:r>
    </w:p>
    <w:p w14:paraId="3E782BE6" w14:textId="77777777" w:rsidR="00EC7622" w:rsidRDefault="00EC7622" w:rsidP="00EC7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14:paraId="2338F557" w14:textId="77777777" w:rsidR="00EC7622" w:rsidRPr="002C3212" w:rsidRDefault="00EC472B" w:rsidP="00EC472B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br w:type="page"/>
      </w:r>
    </w:p>
    <w:p w14:paraId="5B28DBD4" w14:textId="77777777" w:rsidR="00EC7622" w:rsidRPr="002C3212" w:rsidRDefault="00EC7622" w:rsidP="00EC7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lastRenderedPageBreak/>
        <w:t>b_r_tree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* </w:t>
      </w:r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generate(</w:t>
      </w:r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498629F5" w14:textId="77777777" w:rsidR="00EC7622" w:rsidRPr="002C3212" w:rsidRDefault="00EC7622" w:rsidP="00EC7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14:paraId="3B0482F5" w14:textId="77777777" w:rsidR="00EC7622" w:rsidRPr="002C3212" w:rsidRDefault="00EC7622" w:rsidP="00EC7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b_r_tree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* result = </w:t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b_r_</w:t>
      </w:r>
      <w:proofErr w:type="gramStart"/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tree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3720BA82" w14:textId="77777777" w:rsidR="00EC7622" w:rsidRPr="002C3212" w:rsidRDefault="00EC7622" w:rsidP="00EC7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7D9FEE55" w14:textId="77777777" w:rsidR="00EC7622" w:rsidRPr="002C3212" w:rsidRDefault="00EC7622" w:rsidP="00EC7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size_t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 </w:t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N; ++</w:t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7B871C4D" w14:textId="77777777" w:rsidR="00EC7622" w:rsidRPr="002C3212" w:rsidRDefault="00EC7622" w:rsidP="00EC7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  <w:t>result-&gt;add(</w:t>
      </w:r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rand(</w:t>
      </w:r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) % POWER);</w:t>
      </w:r>
    </w:p>
    <w:p w14:paraId="0955A5B2" w14:textId="77777777" w:rsidR="00EC7622" w:rsidRPr="002C3212" w:rsidRDefault="00EC7622" w:rsidP="00EC7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35C24A8C" w14:textId="77777777" w:rsidR="00EC7622" w:rsidRPr="002C3212" w:rsidRDefault="00EC7622" w:rsidP="00EC7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result;</w:t>
      </w:r>
    </w:p>
    <w:p w14:paraId="79B2AF21" w14:textId="77777777" w:rsidR="0061752A" w:rsidRPr="002C3212" w:rsidRDefault="00EC7622" w:rsidP="00EC7622">
      <w:pPr>
        <w:pStyle w:val="ac"/>
        <w:spacing w:before="0" w:beforeAutospacing="0" w:after="0" w:afterAutospacing="0"/>
        <w:rPr>
          <w:rFonts w:ascii="Consolas" w:hAnsi="Consolas" w:cs="Consolas"/>
          <w:color w:val="000000"/>
          <w:lang w:val="en-US"/>
        </w:rPr>
      </w:pPr>
      <w:r w:rsidRPr="002C3212">
        <w:rPr>
          <w:rFonts w:ascii="Consolas" w:hAnsi="Consolas" w:cs="Consolas"/>
          <w:color w:val="000000"/>
        </w:rPr>
        <w:t>}</w:t>
      </w:r>
    </w:p>
    <w:p w14:paraId="56F56FC3" w14:textId="77777777" w:rsidR="0061752A" w:rsidRPr="00441362" w:rsidRDefault="00441362" w:rsidP="00441362">
      <w:pPr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14:paraId="20CD5F89" w14:textId="77777777" w:rsidR="00127B81" w:rsidRDefault="00127B81" w:rsidP="0061752A">
      <w:pPr>
        <w:pStyle w:val="ac"/>
        <w:spacing w:before="0" w:beforeAutospacing="0" w:after="0" w:afterAutospacing="0"/>
        <w:rPr>
          <w:b/>
          <w:color w:val="000000"/>
          <w:sz w:val="28"/>
          <w:szCs w:val="28"/>
          <w:lang w:val="en-US"/>
        </w:rPr>
      </w:pPr>
      <w:proofErr w:type="spellStart"/>
      <w:r>
        <w:rPr>
          <w:b/>
          <w:color w:val="000000"/>
          <w:sz w:val="28"/>
          <w:szCs w:val="28"/>
          <w:lang w:val="en-US"/>
        </w:rPr>
        <w:lastRenderedPageBreak/>
        <w:t>b_r_tree.h</w:t>
      </w:r>
      <w:proofErr w:type="spellEnd"/>
    </w:p>
    <w:p w14:paraId="01D6E07E" w14:textId="77777777" w:rsidR="00DE3E7E" w:rsidRDefault="00DE3E7E" w:rsidP="0061752A">
      <w:pPr>
        <w:pStyle w:val="ac"/>
        <w:spacing w:before="0" w:beforeAutospacing="0" w:after="0" w:afterAutospacing="0"/>
        <w:rPr>
          <w:b/>
          <w:color w:val="000000"/>
          <w:sz w:val="28"/>
          <w:szCs w:val="28"/>
          <w:lang w:val="en-US"/>
        </w:rPr>
      </w:pPr>
    </w:p>
    <w:p w14:paraId="2B6EED75" w14:textId="77777777" w:rsidR="00441362" w:rsidRPr="002C3212" w:rsidRDefault="00441362" w:rsidP="00441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#pragma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once</w:t>
      </w:r>
    </w:p>
    <w:p w14:paraId="5998775F" w14:textId="77777777" w:rsidR="00441362" w:rsidRPr="002C3212" w:rsidRDefault="00441362" w:rsidP="00441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C3212">
        <w:rPr>
          <w:rFonts w:ascii="Consolas" w:hAnsi="Consolas" w:cs="Consolas"/>
          <w:color w:val="A31515"/>
          <w:sz w:val="24"/>
          <w:szCs w:val="24"/>
          <w:lang w:val="en-US"/>
        </w:rPr>
        <w:t>&lt;iostream&gt;</w:t>
      </w:r>
    </w:p>
    <w:p w14:paraId="49286E7F" w14:textId="77777777" w:rsidR="00441362" w:rsidRPr="002C3212" w:rsidRDefault="00441362" w:rsidP="00441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C3212">
        <w:rPr>
          <w:rFonts w:ascii="Consolas" w:hAnsi="Consolas" w:cs="Consolas"/>
          <w:color w:val="A31515"/>
          <w:sz w:val="24"/>
          <w:szCs w:val="24"/>
          <w:lang w:val="en-US"/>
        </w:rPr>
        <w:t>&lt;vector&gt;</w:t>
      </w:r>
    </w:p>
    <w:p w14:paraId="2F23E910" w14:textId="77777777" w:rsidR="00441362" w:rsidRPr="002C3212" w:rsidRDefault="00441362" w:rsidP="00441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0FB0C602" w14:textId="77777777" w:rsidR="00441362" w:rsidRPr="002C3212" w:rsidRDefault="00441362" w:rsidP="00441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b_r_tree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BA9013D" w14:textId="77777777" w:rsidR="00441362" w:rsidRPr="002C3212" w:rsidRDefault="00441362" w:rsidP="00441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6DA131B6" w14:textId="77777777" w:rsidR="00441362" w:rsidRPr="002C3212" w:rsidRDefault="00441362" w:rsidP="00441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std;</w:t>
      </w:r>
    </w:p>
    <w:p w14:paraId="5BFD07EE" w14:textId="77777777" w:rsidR="00441362" w:rsidRPr="002C3212" w:rsidRDefault="00441362" w:rsidP="00441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15261632" w14:textId="77777777" w:rsidR="00441362" w:rsidRPr="002C3212" w:rsidRDefault="00441362" w:rsidP="00441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size_t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N = 5; </w:t>
      </w:r>
      <w:r w:rsidRPr="002C3212">
        <w:rPr>
          <w:rFonts w:ascii="Consolas" w:hAnsi="Consolas" w:cs="Consolas"/>
          <w:color w:val="008000"/>
          <w:sz w:val="24"/>
          <w:szCs w:val="24"/>
          <w:lang w:val="en-US"/>
        </w:rPr>
        <w:t xml:space="preserve">// </w:t>
      </w:r>
      <w:r w:rsidRPr="002C3212">
        <w:rPr>
          <w:rFonts w:ascii="Consolas" w:hAnsi="Consolas" w:cs="Consolas"/>
          <w:color w:val="008000"/>
          <w:sz w:val="24"/>
          <w:szCs w:val="24"/>
        </w:rPr>
        <w:t>Размер</w:t>
      </w:r>
      <w:r w:rsidRPr="002C3212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2C3212">
        <w:rPr>
          <w:rFonts w:ascii="Consolas" w:hAnsi="Consolas" w:cs="Consolas"/>
          <w:color w:val="008000"/>
          <w:sz w:val="24"/>
          <w:szCs w:val="24"/>
        </w:rPr>
        <w:t>последовательностей</w:t>
      </w:r>
    </w:p>
    <w:p w14:paraId="712E42BE" w14:textId="77777777" w:rsidR="00441362" w:rsidRPr="002C3212" w:rsidRDefault="00441362" w:rsidP="00441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size_t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POWER = 5; </w:t>
      </w:r>
      <w:r w:rsidRPr="002C3212">
        <w:rPr>
          <w:rFonts w:ascii="Consolas" w:hAnsi="Consolas" w:cs="Consolas"/>
          <w:color w:val="008000"/>
          <w:sz w:val="24"/>
          <w:szCs w:val="24"/>
          <w:lang w:val="en-US"/>
        </w:rPr>
        <w:t xml:space="preserve">// </w:t>
      </w:r>
      <w:r w:rsidRPr="002C3212">
        <w:rPr>
          <w:rFonts w:ascii="Consolas" w:hAnsi="Consolas" w:cs="Consolas"/>
          <w:color w:val="008000"/>
          <w:sz w:val="24"/>
          <w:szCs w:val="24"/>
        </w:rPr>
        <w:t>Мощность</w:t>
      </w:r>
      <w:r w:rsidRPr="002C3212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2C3212">
        <w:rPr>
          <w:rFonts w:ascii="Consolas" w:hAnsi="Consolas" w:cs="Consolas"/>
          <w:color w:val="008000"/>
          <w:sz w:val="24"/>
          <w:szCs w:val="24"/>
        </w:rPr>
        <w:t>множества</w:t>
      </w:r>
      <w:r w:rsidRPr="002C3212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2C3212">
        <w:rPr>
          <w:rFonts w:ascii="Consolas" w:hAnsi="Consolas" w:cs="Consolas"/>
          <w:color w:val="008000"/>
          <w:sz w:val="24"/>
          <w:szCs w:val="24"/>
        </w:rPr>
        <w:t>размещаемых</w:t>
      </w:r>
      <w:r w:rsidRPr="002C3212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2C3212">
        <w:rPr>
          <w:rFonts w:ascii="Consolas" w:hAnsi="Consolas" w:cs="Consolas"/>
          <w:color w:val="008000"/>
          <w:sz w:val="24"/>
          <w:szCs w:val="24"/>
        </w:rPr>
        <w:t>элементов</w:t>
      </w:r>
    </w:p>
    <w:p w14:paraId="16C37746" w14:textId="77777777" w:rsidR="00441362" w:rsidRPr="002C3212" w:rsidRDefault="00441362" w:rsidP="00441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63C382D5" w14:textId="77777777" w:rsidR="00441362" w:rsidRPr="002C3212" w:rsidRDefault="00441362" w:rsidP="00441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struct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node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14:paraId="5E7F0D61" w14:textId="77777777" w:rsidR="00441362" w:rsidRPr="002C3212" w:rsidRDefault="00441362" w:rsidP="00441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4B312093" w14:textId="77777777" w:rsidR="00441362" w:rsidRPr="002C3212" w:rsidRDefault="00441362" w:rsidP="00441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node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* </w:t>
      </w:r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child[</w:t>
      </w:r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2];</w:t>
      </w:r>
    </w:p>
    <w:p w14:paraId="36BB752E" w14:textId="77777777" w:rsidR="00441362" w:rsidRPr="002C3212" w:rsidRDefault="00441362" w:rsidP="00441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node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* parent;</w:t>
      </w:r>
    </w:p>
    <w:p w14:paraId="508B2E04" w14:textId="77777777" w:rsidR="00441362" w:rsidRPr="002C3212" w:rsidRDefault="00441362" w:rsidP="00441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key;</w:t>
      </w:r>
    </w:p>
    <w:p w14:paraId="06713429" w14:textId="77777777" w:rsidR="00441362" w:rsidRPr="002C3212" w:rsidRDefault="00441362" w:rsidP="00441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bool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red = </w:t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false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FEAC12A" w14:textId="77777777" w:rsidR="00441362" w:rsidRPr="002C3212" w:rsidRDefault="00441362" w:rsidP="00441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2C0151E9" w14:textId="77777777" w:rsidR="00441362" w:rsidRPr="002C3212" w:rsidRDefault="00441362" w:rsidP="00441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node(</w:t>
      </w:r>
      <w:proofErr w:type="gramEnd"/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key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) :key(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key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) { child[0] = </w:t>
      </w:r>
      <w:proofErr w:type="spellStart"/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nullptr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;  child[1] = </w:t>
      </w:r>
      <w:proofErr w:type="spellStart"/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nullptr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; parent = </w:t>
      </w:r>
      <w:proofErr w:type="spellStart"/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nullptr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; };</w:t>
      </w:r>
    </w:p>
    <w:p w14:paraId="49B00F77" w14:textId="77777777" w:rsidR="00441362" w:rsidRPr="002C3212" w:rsidRDefault="00441362" w:rsidP="00441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  <w:t>~</w:t>
      </w:r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node(</w:t>
      </w:r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024E2E70" w14:textId="77777777" w:rsidR="00441362" w:rsidRPr="002C3212" w:rsidRDefault="00441362" w:rsidP="00441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14:paraId="0C5828E0" w14:textId="77777777" w:rsidR="00441362" w:rsidRPr="002C3212" w:rsidRDefault="00441362" w:rsidP="00441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delete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child[</w:t>
      </w:r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0];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delete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child[1];</w:t>
      </w:r>
    </w:p>
    <w:p w14:paraId="2D24D6F8" w14:textId="77777777" w:rsidR="00441362" w:rsidRPr="002C3212" w:rsidRDefault="00441362" w:rsidP="00441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child[</w:t>
      </w:r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0] = </w:t>
      </w:r>
      <w:proofErr w:type="spellStart"/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nullptr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child[1] = </w:t>
      </w:r>
      <w:proofErr w:type="spellStart"/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nullptr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957BE66" w14:textId="77777777" w:rsidR="00441362" w:rsidRPr="002C3212" w:rsidRDefault="00441362" w:rsidP="00441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  <w:t>};</w:t>
      </w:r>
    </w:p>
    <w:p w14:paraId="3630499A" w14:textId="77777777" w:rsidR="00441362" w:rsidRPr="002C3212" w:rsidRDefault="00441362" w:rsidP="00441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75846272" w14:textId="77777777" w:rsidR="00441362" w:rsidRPr="002C3212" w:rsidRDefault="00441362" w:rsidP="00441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node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* </w:t>
      </w:r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brother(</w:t>
      </w:r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72C1B6E2" w14:textId="77777777" w:rsidR="00441362" w:rsidRPr="002C3212" w:rsidRDefault="00441362" w:rsidP="00441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0C91E587" w14:textId="77777777" w:rsidR="00441362" w:rsidRPr="002C3212" w:rsidRDefault="00441362" w:rsidP="00441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rot_</w:t>
      </w:r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one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b_r_tree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 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tree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bool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dir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541F3566" w14:textId="77777777" w:rsidR="00441362" w:rsidRPr="002C3212" w:rsidRDefault="00441362" w:rsidP="00441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};</w:t>
      </w:r>
    </w:p>
    <w:p w14:paraId="4C505D3A" w14:textId="77777777" w:rsidR="00441362" w:rsidRPr="002C3212" w:rsidRDefault="00441362" w:rsidP="00441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42154560" w14:textId="77777777" w:rsidR="00441362" w:rsidRPr="002C3212" w:rsidRDefault="00DE3E7E" w:rsidP="00DE3E7E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br w:type="page"/>
      </w:r>
    </w:p>
    <w:p w14:paraId="45133C68" w14:textId="77777777" w:rsidR="00441362" w:rsidRPr="002C3212" w:rsidRDefault="00441362" w:rsidP="00441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lastRenderedPageBreak/>
        <w:t>class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b_r_tree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14:paraId="0E013508" w14:textId="77777777" w:rsidR="00441362" w:rsidRPr="002C3212" w:rsidRDefault="00441362" w:rsidP="00441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5F5C1FD0" w14:textId="77777777" w:rsidR="00441362" w:rsidRPr="002C3212" w:rsidRDefault="00441362" w:rsidP="00441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node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*root;</w:t>
      </w:r>
    </w:p>
    <w:p w14:paraId="6C3D5955" w14:textId="77777777" w:rsidR="00441362" w:rsidRPr="002C3212" w:rsidRDefault="00441362" w:rsidP="00441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size;</w:t>
      </w:r>
    </w:p>
    <w:p w14:paraId="08990BDE" w14:textId="77777777" w:rsidR="00441362" w:rsidRPr="002C3212" w:rsidRDefault="00441362" w:rsidP="00441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vector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node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*&gt; seq;</w:t>
      </w:r>
    </w:p>
    <w:p w14:paraId="7268EC08" w14:textId="77777777" w:rsidR="00441362" w:rsidRPr="002C3212" w:rsidRDefault="00441362" w:rsidP="00441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3E33EB70" w14:textId="77777777" w:rsidR="00441362" w:rsidRPr="002C3212" w:rsidRDefault="00441362" w:rsidP="00441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14:paraId="68DBFD54" w14:textId="77777777" w:rsidR="00441362" w:rsidRPr="002C3212" w:rsidRDefault="00441362" w:rsidP="00441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5A9270F5" w14:textId="77777777" w:rsidR="00441362" w:rsidRPr="002C3212" w:rsidRDefault="00441362" w:rsidP="00441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b_r_</w:t>
      </w:r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tree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) : root(</w:t>
      </w:r>
      <w:proofErr w:type="spellStart"/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nullptr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), size(0) {};</w:t>
      </w:r>
    </w:p>
    <w:p w14:paraId="3F0440FE" w14:textId="77777777" w:rsidR="00441362" w:rsidRPr="002C3212" w:rsidRDefault="00441362" w:rsidP="00441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b_r_</w:t>
      </w:r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tree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b_r_tree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&amp;&amp;);</w:t>
      </w:r>
    </w:p>
    <w:p w14:paraId="213E2FE2" w14:textId="77777777" w:rsidR="00441362" w:rsidRPr="002C3212" w:rsidRDefault="00441362" w:rsidP="00441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b_r_</w:t>
      </w:r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tree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b_r_tree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&amp;);</w:t>
      </w:r>
    </w:p>
    <w:p w14:paraId="69BFC23F" w14:textId="77777777" w:rsidR="00441362" w:rsidRPr="002C3212" w:rsidRDefault="00441362" w:rsidP="00441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  <w:t>~</w:t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b_r_</w:t>
      </w:r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tree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7C8BE039" w14:textId="77777777" w:rsidR="00441362" w:rsidRPr="002C3212" w:rsidRDefault="00441362" w:rsidP="00441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1D25D5C8" w14:textId="77777777" w:rsidR="00441362" w:rsidRPr="002C3212" w:rsidRDefault="00441362" w:rsidP="00441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friend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struct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node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F8722DC" w14:textId="77777777" w:rsidR="00441362" w:rsidRPr="002C3212" w:rsidRDefault="00441362" w:rsidP="00441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friend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ostream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 </w:t>
      </w:r>
      <w:r w:rsidRPr="002C3212">
        <w:rPr>
          <w:rFonts w:ascii="Consolas" w:hAnsi="Consolas" w:cs="Consolas"/>
          <w:color w:val="008080"/>
          <w:sz w:val="24"/>
          <w:szCs w:val="24"/>
          <w:lang w:val="en-US"/>
        </w:rPr>
        <w:t>operator&lt;</w:t>
      </w:r>
      <w:proofErr w:type="gramStart"/>
      <w:r w:rsidRPr="002C3212">
        <w:rPr>
          <w:rFonts w:ascii="Consolas" w:hAnsi="Consolas" w:cs="Consolas"/>
          <w:color w:val="008080"/>
          <w:sz w:val="24"/>
          <w:szCs w:val="24"/>
          <w:lang w:val="en-US"/>
        </w:rPr>
        <w:t>&lt;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ostream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 </w:t>
      </w:r>
      <w:proofErr w:type="spellStart"/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os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b_r_tree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 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set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0E513D86" w14:textId="77777777" w:rsidR="00441362" w:rsidRPr="002C3212" w:rsidRDefault="00441362" w:rsidP="00441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5DB1EADC" w14:textId="77777777" w:rsidR="00441362" w:rsidRPr="002C3212" w:rsidRDefault="00441362" w:rsidP="00441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bool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add(</w:t>
      </w:r>
      <w:proofErr w:type="gramEnd"/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key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0D8BE812" w14:textId="77777777" w:rsidR="00441362" w:rsidRPr="002C3212" w:rsidRDefault="00441362" w:rsidP="00441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4B52AE77" w14:textId="77777777" w:rsidR="00441362" w:rsidRPr="002C3212" w:rsidRDefault="00441362" w:rsidP="00441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node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* </w:t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make_</w:t>
      </w:r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node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data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3DFBE059" w14:textId="77777777" w:rsidR="00441362" w:rsidRPr="002C3212" w:rsidRDefault="00441362" w:rsidP="00441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node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* </w:t>
      </w:r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search(</w:t>
      </w:r>
      <w:proofErr w:type="gramEnd"/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key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node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* 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temp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nullptr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2DA9D5D" w14:textId="77777777" w:rsidR="00441362" w:rsidRPr="002C3212" w:rsidRDefault="00441362" w:rsidP="00441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node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* </w:t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next_</w:t>
      </w:r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node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node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* 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victim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17D3A2E6" w14:textId="77777777" w:rsidR="00441362" w:rsidRPr="002C3212" w:rsidRDefault="00441362" w:rsidP="00441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2D1D082E" w14:textId="77777777" w:rsidR="00441362" w:rsidRPr="002C3212" w:rsidRDefault="00441362" w:rsidP="00441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rebalance_</w:t>
      </w:r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add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node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* 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inserted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4DCFA726" w14:textId="77777777" w:rsidR="00441362" w:rsidRPr="002C3212" w:rsidRDefault="00441362" w:rsidP="00441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rebalance_</w:t>
      </w:r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delete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node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* 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inserted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324C3FDC" w14:textId="77777777" w:rsidR="00441362" w:rsidRPr="002C3212" w:rsidRDefault="00441362" w:rsidP="00441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rebalance_delete_2(</w:t>
      </w:r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node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* 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inserted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323AB9B5" w14:textId="77777777" w:rsidR="00441362" w:rsidRPr="002C3212" w:rsidRDefault="00441362" w:rsidP="00441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rebalance_delete_3(</w:t>
      </w:r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node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* 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inserted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11F325FB" w14:textId="77777777" w:rsidR="00441362" w:rsidRPr="002C3212" w:rsidRDefault="00441362" w:rsidP="00441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remove(</w:t>
      </w:r>
      <w:proofErr w:type="gramEnd"/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node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* 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victim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3804BDC4" w14:textId="77777777" w:rsidR="00441362" w:rsidRPr="002C3212" w:rsidRDefault="00441362" w:rsidP="00441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copy_</w:t>
      </w:r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tree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node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* 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n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28F0C8CB" w14:textId="77777777" w:rsidR="00441362" w:rsidRPr="002C3212" w:rsidRDefault="00441362" w:rsidP="00441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difference(</w:t>
      </w:r>
      <w:proofErr w:type="gramEnd"/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node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* 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n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3853DD40" w14:textId="77777777" w:rsidR="00441362" w:rsidRPr="002C3212" w:rsidRDefault="00441362" w:rsidP="00441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AND(</w:t>
      </w:r>
      <w:proofErr w:type="gramEnd"/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node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* 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parent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b_r_tree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 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other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045BC15C" w14:textId="77777777" w:rsidR="00441362" w:rsidRPr="002C3212" w:rsidRDefault="00441362" w:rsidP="00441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put_</w:t>
      </w:r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all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ostream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 </w:t>
      </w:r>
      <w:proofErr w:type="spellStart"/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os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node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* 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temp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4F15A97B" w14:textId="77777777" w:rsidR="00441362" w:rsidRPr="002C3212" w:rsidRDefault="00441362" w:rsidP="00441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put_</w:t>
      </w:r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Seq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ostream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 </w:t>
      </w:r>
      <w:proofErr w:type="spellStart"/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os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0D13C355" w14:textId="77777777" w:rsidR="00441362" w:rsidRPr="002C3212" w:rsidRDefault="00441362" w:rsidP="00441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erase(</w:t>
      </w:r>
      <w:proofErr w:type="spellStart"/>
      <w:proofErr w:type="gramEnd"/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size_t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size_t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4A3939B8" w14:textId="77777777" w:rsidR="00441362" w:rsidRPr="002C3212" w:rsidRDefault="00441362" w:rsidP="00441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excl(</w:t>
      </w:r>
      <w:proofErr w:type="spellStart"/>
      <w:proofErr w:type="gramEnd"/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b_r_tree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&amp;);</w:t>
      </w:r>
    </w:p>
    <w:p w14:paraId="10681745" w14:textId="77777777" w:rsidR="00441362" w:rsidRPr="002C3212" w:rsidRDefault="00441362" w:rsidP="00441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mul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size_t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04517A3A" w14:textId="77777777" w:rsidR="00441362" w:rsidRPr="002C3212" w:rsidRDefault="00441362" w:rsidP="00441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44CAB379" w14:textId="77777777" w:rsidR="00441362" w:rsidRPr="002C3212" w:rsidRDefault="00441362" w:rsidP="00441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b_r_tree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 </w:t>
      </w:r>
      <w:r w:rsidRPr="002C3212">
        <w:rPr>
          <w:rFonts w:ascii="Consolas" w:hAnsi="Consolas" w:cs="Consolas"/>
          <w:color w:val="008080"/>
          <w:sz w:val="24"/>
          <w:szCs w:val="24"/>
          <w:lang w:val="en-US"/>
        </w:rPr>
        <w:t>operator</w:t>
      </w:r>
      <w:proofErr w:type="gramStart"/>
      <w:r w:rsidRPr="002C3212">
        <w:rPr>
          <w:rFonts w:ascii="Consolas" w:hAnsi="Consolas" w:cs="Consolas"/>
          <w:color w:val="008080"/>
          <w:sz w:val="24"/>
          <w:szCs w:val="24"/>
          <w:lang w:val="en-US"/>
        </w:rPr>
        <w:t>=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b_r_tree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&amp;);</w:t>
      </w:r>
    </w:p>
    <w:p w14:paraId="2F540FD6" w14:textId="77777777" w:rsidR="00441362" w:rsidRPr="002C3212" w:rsidRDefault="00441362" w:rsidP="00441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b_r_tree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C3212">
        <w:rPr>
          <w:rFonts w:ascii="Consolas" w:hAnsi="Consolas" w:cs="Consolas"/>
          <w:color w:val="008080"/>
          <w:sz w:val="24"/>
          <w:szCs w:val="24"/>
          <w:lang w:val="en-US"/>
        </w:rPr>
        <w:t xml:space="preserve">operator </w:t>
      </w:r>
      <w:proofErr w:type="gramStart"/>
      <w:r w:rsidRPr="002C3212">
        <w:rPr>
          <w:rFonts w:ascii="Consolas" w:hAnsi="Consolas" w:cs="Consolas"/>
          <w:color w:val="008080"/>
          <w:sz w:val="24"/>
          <w:szCs w:val="24"/>
          <w:lang w:val="en-US"/>
        </w:rPr>
        <w:t>|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b_r_tree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&amp;)</w:t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6F04747" w14:textId="77777777" w:rsidR="00441362" w:rsidRPr="002C3212" w:rsidRDefault="00441362" w:rsidP="00441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b_r_tree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C3212">
        <w:rPr>
          <w:rFonts w:ascii="Consolas" w:hAnsi="Consolas" w:cs="Consolas"/>
          <w:color w:val="008080"/>
          <w:sz w:val="24"/>
          <w:szCs w:val="24"/>
          <w:lang w:val="en-US"/>
        </w:rPr>
        <w:t xml:space="preserve">operator </w:t>
      </w:r>
      <w:proofErr w:type="gramStart"/>
      <w:r w:rsidRPr="002C3212">
        <w:rPr>
          <w:rFonts w:ascii="Consolas" w:hAnsi="Consolas" w:cs="Consolas"/>
          <w:color w:val="008080"/>
          <w:sz w:val="24"/>
          <w:szCs w:val="24"/>
          <w:lang w:val="en-US"/>
        </w:rPr>
        <w:t>&amp;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b_r_tree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&amp;)</w:t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AEB5406" w14:textId="77777777" w:rsidR="00441362" w:rsidRPr="002C3212" w:rsidRDefault="00441362" w:rsidP="00441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b_r_tree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C3212">
        <w:rPr>
          <w:rFonts w:ascii="Consolas" w:hAnsi="Consolas" w:cs="Consolas"/>
          <w:color w:val="008080"/>
          <w:sz w:val="24"/>
          <w:szCs w:val="24"/>
          <w:lang w:val="en-US"/>
        </w:rPr>
        <w:t xml:space="preserve">operator </w:t>
      </w:r>
      <w:proofErr w:type="gramStart"/>
      <w:r w:rsidRPr="002C3212">
        <w:rPr>
          <w:rFonts w:ascii="Consolas" w:hAnsi="Consolas" w:cs="Consolas"/>
          <w:color w:val="008080"/>
          <w:sz w:val="24"/>
          <w:szCs w:val="24"/>
          <w:lang w:val="en-US"/>
        </w:rPr>
        <w:t>^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b_r_tree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&amp;)</w:t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1032CDF" w14:textId="77777777" w:rsidR="00441362" w:rsidRPr="002C3212" w:rsidRDefault="00441362" w:rsidP="00441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b_r_tree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C3212">
        <w:rPr>
          <w:rFonts w:ascii="Consolas" w:hAnsi="Consolas" w:cs="Consolas"/>
          <w:color w:val="008080"/>
          <w:sz w:val="24"/>
          <w:szCs w:val="24"/>
          <w:lang w:val="en-US"/>
        </w:rPr>
        <w:t xml:space="preserve">operator </w:t>
      </w:r>
      <w:proofErr w:type="gramStart"/>
      <w:r w:rsidRPr="002C3212">
        <w:rPr>
          <w:rFonts w:ascii="Consolas" w:hAnsi="Consolas" w:cs="Consolas"/>
          <w:color w:val="008080"/>
          <w:sz w:val="24"/>
          <w:szCs w:val="24"/>
          <w:lang w:val="en-US"/>
        </w:rPr>
        <w:t>/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b_r_tree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&amp;)</w:t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1DD0D72" w14:textId="77777777" w:rsidR="00441362" w:rsidRPr="002C3212" w:rsidRDefault="00441362" w:rsidP="00441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4859D596" w14:textId="77777777" w:rsidR="0061752A" w:rsidRDefault="00441362" w:rsidP="00441362">
      <w:pPr>
        <w:pStyle w:val="ac"/>
        <w:spacing w:before="0" w:beforeAutospacing="0" w:after="0" w:afterAutospacing="0"/>
        <w:rPr>
          <w:rFonts w:ascii="Consolas" w:hAnsi="Consolas" w:cs="Consolas"/>
          <w:color w:val="000000"/>
          <w:lang w:val="en-US"/>
        </w:rPr>
      </w:pPr>
      <w:r w:rsidRPr="002C3212">
        <w:rPr>
          <w:rFonts w:ascii="Consolas" w:hAnsi="Consolas" w:cs="Consolas"/>
          <w:color w:val="000000"/>
          <w:lang w:val="en-US"/>
        </w:rPr>
        <w:t>};</w:t>
      </w:r>
    </w:p>
    <w:p w14:paraId="3963B495" w14:textId="77777777" w:rsidR="007B2C36" w:rsidRPr="007B2C36" w:rsidRDefault="007B2C36" w:rsidP="007B2C36">
      <w:pPr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</w:pPr>
      <w:r>
        <w:rPr>
          <w:rFonts w:ascii="Consolas" w:hAnsi="Consolas" w:cs="Consolas"/>
          <w:color w:val="000000"/>
          <w:lang w:val="en-US"/>
        </w:rPr>
        <w:br w:type="page"/>
      </w:r>
    </w:p>
    <w:p w14:paraId="411390D8" w14:textId="77777777" w:rsidR="00FD7E3C" w:rsidRDefault="00127B81" w:rsidP="0061752A">
      <w:pPr>
        <w:pStyle w:val="ac"/>
        <w:spacing w:before="0" w:beforeAutospacing="0" w:after="0" w:afterAutospacing="0"/>
        <w:rPr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  <w:lang w:val="en-US"/>
        </w:rPr>
        <w:lastRenderedPageBreak/>
        <w:t>b_r_tree.cpp</w:t>
      </w:r>
    </w:p>
    <w:p w14:paraId="26A88AB5" w14:textId="77777777" w:rsidR="00FD7E3C" w:rsidRDefault="00FD7E3C" w:rsidP="00FD7E3C">
      <w:pPr>
        <w:pStyle w:val="ac"/>
        <w:spacing w:before="0" w:beforeAutospacing="0" w:after="0" w:afterAutospacing="0"/>
        <w:rPr>
          <w:b/>
          <w:color w:val="000000"/>
          <w:sz w:val="28"/>
          <w:szCs w:val="28"/>
          <w:lang w:val="en-US"/>
        </w:rPr>
      </w:pPr>
    </w:p>
    <w:p w14:paraId="2ADE0C3C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C3212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2C3212">
        <w:rPr>
          <w:rFonts w:ascii="Consolas" w:hAnsi="Consolas" w:cs="Consolas"/>
          <w:color w:val="A31515"/>
          <w:sz w:val="24"/>
          <w:szCs w:val="24"/>
          <w:lang w:val="en-US"/>
        </w:rPr>
        <w:t>b_r_tree.h</w:t>
      </w:r>
      <w:proofErr w:type="spellEnd"/>
      <w:r w:rsidRPr="002C3212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</w:p>
    <w:p w14:paraId="23882268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389CA3A2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b_r_</w:t>
      </w:r>
      <w:proofErr w:type="gramStart"/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tree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::</w:t>
      </w:r>
      <w:proofErr w:type="spellStart"/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b_r_tree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b_r_tree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 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set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6C3E4C00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14:paraId="2CF68726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root = </w:t>
      </w:r>
      <w:proofErr w:type="spellStart"/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nullptr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8AB8D0E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  <w:t>size = 0;</w:t>
      </w:r>
    </w:p>
    <w:p w14:paraId="384F1A2B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copy_tree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Start"/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set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.root</w:t>
      </w:r>
      <w:proofErr w:type="spellEnd"/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4DABB36B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14:paraId="4F0EFADE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0CBAFF2D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b_r_</w:t>
      </w:r>
      <w:proofErr w:type="gramStart"/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tree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::</w:t>
      </w:r>
      <w:proofErr w:type="spellStart"/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b_r_tree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b_r_tree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&amp;&amp; 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set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7CDC23BB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14:paraId="2453BA97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root = </w:t>
      </w:r>
      <w:proofErr w:type="spellStart"/>
      <w:proofErr w:type="gramStart"/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set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.root</w:t>
      </w:r>
      <w:proofErr w:type="spellEnd"/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B29FDDC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size = </w:t>
      </w:r>
      <w:proofErr w:type="spellStart"/>
      <w:proofErr w:type="gramStart"/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set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.size</w:t>
      </w:r>
      <w:proofErr w:type="spellEnd"/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4FCB3F1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14:paraId="7D900847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199A82EE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b_r_</w:t>
      </w:r>
      <w:proofErr w:type="gramStart"/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tree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::</w:t>
      </w:r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~</w:t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b_r_tree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()</w:t>
      </w:r>
    </w:p>
    <w:p w14:paraId="579DB71B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14:paraId="58866E0F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delete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root;</w:t>
      </w:r>
    </w:p>
    <w:p w14:paraId="38391AD4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14:paraId="01C707A5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4B7CE323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b_r_</w:t>
      </w:r>
      <w:proofErr w:type="gramStart"/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tree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::</w:t>
      </w:r>
      <w:proofErr w:type="spellStart"/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copy_tree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node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* 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n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) { </w:t>
      </w:r>
      <w:r w:rsidRPr="002C3212">
        <w:rPr>
          <w:rFonts w:ascii="Consolas" w:hAnsi="Consolas" w:cs="Consolas"/>
          <w:color w:val="008000"/>
          <w:sz w:val="24"/>
          <w:szCs w:val="24"/>
          <w:lang w:val="en-US"/>
        </w:rPr>
        <w:t>// O(n log n)</w:t>
      </w:r>
    </w:p>
    <w:p w14:paraId="11229747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n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14:paraId="771235F0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  <w:t>add(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n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-&gt;key);</w:t>
      </w:r>
    </w:p>
    <w:p w14:paraId="10AC2C68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copy_tree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n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child[</w:t>
      </w:r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0]);</w:t>
      </w:r>
    </w:p>
    <w:p w14:paraId="38303AC5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copy_tree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n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child[</w:t>
      </w:r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1]);</w:t>
      </w:r>
    </w:p>
    <w:p w14:paraId="2D4B58C1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3E98BF00" w14:textId="77777777" w:rsidR="006B6FEF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14:paraId="04E44981" w14:textId="77777777" w:rsidR="00DC52B8" w:rsidRPr="002C3212" w:rsidRDefault="00DC52B8" w:rsidP="00DC52B8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br w:type="page"/>
      </w:r>
    </w:p>
    <w:p w14:paraId="44E49FEC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11D7F435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bool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b_r_</w:t>
      </w:r>
      <w:proofErr w:type="gramStart"/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tree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::</w:t>
      </w:r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add(</w:t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key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  <w:r w:rsidRPr="002C3212">
        <w:rPr>
          <w:rFonts w:ascii="Consolas" w:hAnsi="Consolas" w:cs="Consolas"/>
          <w:color w:val="008000"/>
          <w:sz w:val="24"/>
          <w:szCs w:val="24"/>
          <w:lang w:val="en-US"/>
        </w:rPr>
        <w:t>// O(log n)</w:t>
      </w:r>
    </w:p>
    <w:p w14:paraId="24C05612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14:paraId="01B2A897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node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* </w:t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inserted_node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nullptr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DFA573D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47F18359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(!root</w:t>
      </w:r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14:paraId="1748C30E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root = </w:t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make_node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key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5D6F9BC5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  <w:t>size++;</w:t>
      </w:r>
    </w:p>
    <w:p w14:paraId="1DB7AA70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inserted_node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= root;</w:t>
      </w:r>
    </w:p>
    <w:p w14:paraId="2A12444F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root-&gt;parent = </w:t>
      </w:r>
      <w:proofErr w:type="spellStart"/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nullptr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9D35854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5BF048E2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14:paraId="2C28F30D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node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* temp = root; temp;) {</w:t>
      </w:r>
    </w:p>
    <w:p w14:paraId="3A00F13F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(temp-&gt;key == 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key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14:paraId="5133C837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seq.push</w:t>
      </w:r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_back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(temp);</w:t>
      </w:r>
    </w:p>
    <w:p w14:paraId="4A94C703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temp = </w:t>
      </w:r>
      <w:proofErr w:type="spellStart"/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nullptr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8A3A08C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false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852E843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2FA51E2B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(temp-&gt;key &lt; 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key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14:paraId="6C832A90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(!temp</w:t>
      </w:r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-&gt;child[1]) {</w:t>
      </w:r>
    </w:p>
    <w:p w14:paraId="7F04D96F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  <w:t>temp-&gt;</w:t>
      </w:r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child[</w:t>
      </w:r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1] = </w:t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make_node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key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781672BA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  <w:t>size++;</w:t>
      </w:r>
    </w:p>
    <w:p w14:paraId="103C5012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  <w:t>temp-&gt;</w:t>
      </w:r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child[</w:t>
      </w:r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1]-&gt;parent = temp;</w:t>
      </w:r>
    </w:p>
    <w:p w14:paraId="74D877CF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inserted_node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= temp-&gt;</w:t>
      </w:r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child[</w:t>
      </w:r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1];</w:t>
      </w:r>
    </w:p>
    <w:p w14:paraId="2F794606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temp = </w:t>
      </w:r>
      <w:proofErr w:type="spellStart"/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nullptr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A80178A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7F13EE48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</w:p>
    <w:p w14:paraId="3AA9489A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  <w:t>temp = temp-&gt;</w:t>
      </w:r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child[</w:t>
      </w:r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1];</w:t>
      </w:r>
    </w:p>
    <w:p w14:paraId="0B530CF2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0C2460F5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14:paraId="6AA83D97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(!temp</w:t>
      </w:r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-&gt;child[0]) {</w:t>
      </w:r>
    </w:p>
    <w:p w14:paraId="534FB899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  <w:t>temp-&gt;</w:t>
      </w:r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child[</w:t>
      </w:r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0] = </w:t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make_node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key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3469B141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  <w:t>size++;</w:t>
      </w:r>
    </w:p>
    <w:p w14:paraId="55C1E520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  <w:t>temp-&gt;</w:t>
      </w:r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child[</w:t>
      </w:r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0]-&gt;parent = temp;</w:t>
      </w:r>
    </w:p>
    <w:p w14:paraId="0A7FE6A7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inserted_node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= temp-&gt;</w:t>
      </w:r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child[</w:t>
      </w:r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0];</w:t>
      </w:r>
    </w:p>
    <w:p w14:paraId="67C048F7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temp = </w:t>
      </w:r>
      <w:proofErr w:type="spellStart"/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nullptr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6BC23B1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0AB20FBA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</w:p>
    <w:p w14:paraId="6C11FE8D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  <w:t>temp = temp-&gt;</w:t>
      </w:r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child[</w:t>
      </w:r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0];</w:t>
      </w:r>
    </w:p>
    <w:p w14:paraId="095F58F8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29E4CB62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495B254D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48B2C560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seq.push</w:t>
      </w:r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_back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inserted_node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0D4ADBE1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rebalance_add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inserted_node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0BE1FEB7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true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7F559E4" w14:textId="77777777" w:rsidR="006B6FEF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14:paraId="1A866E80" w14:textId="77777777" w:rsidR="006B6FEF" w:rsidRPr="002C3212" w:rsidRDefault="00DC52B8" w:rsidP="00DC52B8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br w:type="page"/>
      </w:r>
    </w:p>
    <w:p w14:paraId="3249E2EB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lastRenderedPageBreak/>
        <w:t>node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* </w:t>
      </w:r>
      <w:proofErr w:type="spellStart"/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b_r_</w:t>
      </w:r>
      <w:proofErr w:type="gramStart"/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tree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::</w:t>
      </w:r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search(</w:t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key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node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* 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temp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</w:p>
    <w:p w14:paraId="5793109C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14:paraId="3FF11633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node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* n = 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temp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EED8117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(!n</w:t>
      </w:r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  <w:t>n = root;</w:t>
      </w:r>
    </w:p>
    <w:p w14:paraId="187E0BAD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(n) {</w:t>
      </w:r>
    </w:p>
    <w:p w14:paraId="3692A7CB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(n-&gt;key == 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key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</w:t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n;</w:t>
      </w:r>
    </w:p>
    <w:p w14:paraId="333BD636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(!(</w:t>
      </w:r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n-&gt;key &lt; 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key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? n-&gt;child[1] : n-&gt;child[0]))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nullptr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995A9B0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search(</w:t>
      </w:r>
      <w:proofErr w:type="gramEnd"/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key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, n-&gt;key &lt; 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key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? n-&gt;child[1] : n-&gt;child[0]);</w:t>
      </w:r>
    </w:p>
    <w:p w14:paraId="1D9B9723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</w:rPr>
        <w:t>}</w:t>
      </w:r>
    </w:p>
    <w:p w14:paraId="7501D727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C3212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2C3212">
        <w:rPr>
          <w:rFonts w:ascii="Consolas" w:hAnsi="Consolas" w:cs="Consolas"/>
          <w:color w:val="0000FF"/>
          <w:sz w:val="24"/>
          <w:szCs w:val="24"/>
        </w:rPr>
        <w:t>else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C3212">
        <w:rPr>
          <w:rFonts w:ascii="Consolas" w:hAnsi="Consolas" w:cs="Consolas"/>
          <w:color w:val="0000FF"/>
          <w:sz w:val="24"/>
          <w:szCs w:val="24"/>
        </w:rPr>
        <w:t>return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C3212">
        <w:rPr>
          <w:rFonts w:ascii="Consolas" w:hAnsi="Consolas" w:cs="Consolas"/>
          <w:color w:val="0000FF"/>
          <w:sz w:val="24"/>
          <w:szCs w:val="24"/>
        </w:rPr>
        <w:t>nullptr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</w:rPr>
        <w:t>;</w:t>
      </w:r>
    </w:p>
    <w:p w14:paraId="62A7F145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C3212">
        <w:rPr>
          <w:rFonts w:ascii="Consolas" w:hAnsi="Consolas" w:cs="Consolas"/>
          <w:color w:val="000000"/>
          <w:sz w:val="24"/>
          <w:szCs w:val="24"/>
        </w:rPr>
        <w:t>}</w:t>
      </w:r>
    </w:p>
    <w:p w14:paraId="5FDFD8E1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9901066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C3212">
        <w:rPr>
          <w:rFonts w:ascii="Consolas" w:hAnsi="Consolas" w:cs="Consolas"/>
          <w:color w:val="008000"/>
          <w:sz w:val="24"/>
          <w:szCs w:val="24"/>
        </w:rPr>
        <w:t>// функция для однократного поворота узла</w:t>
      </w:r>
    </w:p>
    <w:p w14:paraId="16D1D8AC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node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::</w:t>
      </w:r>
      <w:proofErr w:type="spellStart"/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rot_one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b_r_tree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 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tree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bool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dir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14:paraId="0B71FA21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node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* pivot = child</w:t>
      </w:r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[!</w:t>
      </w:r>
      <w:proofErr w:type="spellStart"/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dir</w:t>
      </w:r>
      <w:proofErr w:type="spellEnd"/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];</w:t>
      </w:r>
    </w:p>
    <w:p w14:paraId="2E958DF2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3A733B1B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  <w:t>pivot-&gt;parent = parent;</w:t>
      </w:r>
    </w:p>
    <w:p w14:paraId="71AF4B81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parent !</w:t>
      </w:r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proofErr w:type="spellStart"/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nullptr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14:paraId="6CF085C0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(parent-&gt;child[</w:t>
      </w:r>
      <w:proofErr w:type="spellStart"/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dir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] == </w:t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62481A8C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  <w:t>parent-&gt;child[</w:t>
      </w:r>
      <w:proofErr w:type="spellStart"/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dir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] = pivot;</w:t>
      </w:r>
    </w:p>
    <w:p w14:paraId="032F5A2F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</w:p>
    <w:p w14:paraId="4AA37113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  <w:t>parent-&gt;child</w:t>
      </w:r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[!</w:t>
      </w:r>
      <w:proofErr w:type="spellStart"/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dir</w:t>
      </w:r>
      <w:proofErr w:type="spellEnd"/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] = pivot;</w:t>
      </w:r>
    </w:p>
    <w:p w14:paraId="7B35C1FD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586000D1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760C4024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  <w:t>child</w:t>
      </w:r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[!</w:t>
      </w:r>
      <w:proofErr w:type="spellStart"/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dir</w:t>
      </w:r>
      <w:proofErr w:type="spellEnd"/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] = pivot-&gt;child[</w:t>
      </w:r>
      <w:proofErr w:type="spellStart"/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dir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];</w:t>
      </w:r>
    </w:p>
    <w:p w14:paraId="4F05ACB3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(pivot-&gt;child[</w:t>
      </w:r>
      <w:proofErr w:type="spellStart"/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dir</w:t>
      </w:r>
      <w:proofErr w:type="spellEnd"/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] !</w:t>
      </w:r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proofErr w:type="spellStart"/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nullptr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27BF202D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  <w:t>pivot-&gt;child[</w:t>
      </w:r>
      <w:proofErr w:type="spellStart"/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dir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]-&gt;parent = </w:t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6A422D52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07D18DDE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  <w:t>parent = pivot;</w:t>
      </w:r>
    </w:p>
    <w:p w14:paraId="0D3C206B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  <w:t>pivot-&gt;child[</w:t>
      </w:r>
      <w:proofErr w:type="spellStart"/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dir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] = </w:t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6B46723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== </w:t>
      </w:r>
      <w:proofErr w:type="spellStart"/>
      <w:proofErr w:type="gramStart"/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tree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.root</w:t>
      </w:r>
      <w:proofErr w:type="spellEnd"/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61E58161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tree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.root</w:t>
      </w:r>
      <w:proofErr w:type="spellEnd"/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= pivot;</w:t>
      </w:r>
    </w:p>
    <w:p w14:paraId="3CA15402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14:paraId="1420AE8A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44D4A77E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node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* </w:t>
      </w:r>
      <w:proofErr w:type="spellStart"/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b_r_</w:t>
      </w:r>
      <w:proofErr w:type="gramStart"/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tree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::</w:t>
      </w:r>
      <w:proofErr w:type="spellStart"/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make_node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data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2D2A71EE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14:paraId="5061732E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node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red_node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node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data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458C7CA2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39963349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red_</w:t>
      </w:r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node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!</w:t>
      </w:r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proofErr w:type="spellStart"/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nullptr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14:paraId="523A4897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red_node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-&gt;red = </w:t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true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0FFB73A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0D24F4E7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red_node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DD40AAC" w14:textId="77777777" w:rsidR="006B6FEF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14:paraId="2AAA50A3" w14:textId="77777777" w:rsidR="006B6FEF" w:rsidRPr="002C3212" w:rsidRDefault="00296618" w:rsidP="00A65346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br w:type="page"/>
      </w:r>
    </w:p>
    <w:p w14:paraId="62E4431F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lastRenderedPageBreak/>
        <w:t>void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b_r_</w:t>
      </w:r>
      <w:proofErr w:type="gramStart"/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tree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::</w:t>
      </w:r>
      <w:proofErr w:type="spellStart"/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rebalance_add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node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* 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inserted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14:paraId="69EFE828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(root == 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inserted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33AA35F3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inserted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-&gt;red = </w:t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false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3E488F1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14:paraId="11663AFA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inserted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-&gt;parent-&gt;red) {</w:t>
      </w:r>
    </w:p>
    <w:p w14:paraId="19F14FDB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inserted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-&gt;parent-&gt;</w:t>
      </w:r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brother(</w:t>
      </w:r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) &amp;&amp; 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inserted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-&gt;parent-&gt;brother()-&gt;red) {</w:t>
      </w:r>
    </w:p>
    <w:p w14:paraId="59913F87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inserted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-&gt;parent-&gt;red = </w:t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false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inserted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-&gt;parent-&gt;</w:t>
      </w:r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brother(</w:t>
      </w:r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)-&gt;red = </w:t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false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43EF603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inserted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-&gt;parent-&gt;parent-&gt;red = </w:t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true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6E708E01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rebalance_add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inserted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-&gt;parent-&gt;parent);</w:t>
      </w:r>
    </w:p>
    <w:p w14:paraId="6F04B00D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21E2CDF2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14:paraId="1503940F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node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* </w:t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granda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inserted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-&gt;parent-&gt;parent;</w:t>
      </w:r>
    </w:p>
    <w:p w14:paraId="4553C071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((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inserted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== 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inserted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-&gt;parent-&gt;</w:t>
      </w:r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child[</w:t>
      </w:r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1]) &amp;&amp; (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inserted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-&gt;parent == </w:t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granda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-&gt;child[0])) {</w:t>
      </w:r>
    </w:p>
    <w:p w14:paraId="390A8359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inserted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-&gt;parent-&gt;</w:t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rot_</w:t>
      </w:r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one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*</w:t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, 0);</w:t>
      </w:r>
    </w:p>
    <w:p w14:paraId="635DAE11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inserted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inserted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child[</w:t>
      </w:r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0];</w:t>
      </w:r>
    </w:p>
    <w:p w14:paraId="1BEBBFFC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3E30D90D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((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inserted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== 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inserted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-&gt;parent-&gt;</w:t>
      </w:r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child[</w:t>
      </w:r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0]) &amp;&amp; (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inserted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-&gt;parent == </w:t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granda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-&gt;child[1])) {</w:t>
      </w:r>
    </w:p>
    <w:p w14:paraId="73038B88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inserted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-&gt;parent-&gt;</w:t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rot_</w:t>
      </w:r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one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*</w:t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, 1);</w:t>
      </w:r>
    </w:p>
    <w:p w14:paraId="6A0CC901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inserted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inserted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child[</w:t>
      </w:r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1];</w:t>
      </w:r>
    </w:p>
    <w:p w14:paraId="07881B16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0B83C7CE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inserted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-&gt;parent-&gt;red = </w:t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false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994CEC6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granda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-&gt;red = </w:t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true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CCD70D3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((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inserted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== 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inserted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-&gt;parent-&gt;</w:t>
      </w:r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child[</w:t>
      </w:r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0]) &amp;&amp; (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inserted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-&gt;parent == </w:t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granda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-&gt;child[0])) {</w:t>
      </w:r>
    </w:p>
    <w:p w14:paraId="306E21E6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granda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rot_</w:t>
      </w:r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one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*</w:t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, 1);</w:t>
      </w:r>
    </w:p>
    <w:p w14:paraId="0C1746D4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7404F76C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14:paraId="7D94E437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granda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rot_</w:t>
      </w:r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one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*</w:t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, 0);</w:t>
      </w:r>
    </w:p>
    <w:p w14:paraId="54040718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3990F9F6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09D22ED5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5F5B5A66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4EA7DDA9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root-&gt;red = </w:t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false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8EF77BC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14:paraId="35D12AE2" w14:textId="77777777" w:rsidR="006B6FEF" w:rsidRPr="002C3212" w:rsidRDefault="009B34BC" w:rsidP="009B34BC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br w:type="page"/>
      </w:r>
    </w:p>
    <w:p w14:paraId="3466F3CC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lastRenderedPageBreak/>
        <w:t>void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b_r_</w:t>
      </w:r>
      <w:proofErr w:type="gramStart"/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tree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::</w:t>
      </w:r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rebalance_delete_3(</w:t>
      </w:r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node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* 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son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14:paraId="6CA3AED3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node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* bro = 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son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brother(</w:t>
      </w:r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5E76CD10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(bro-&gt;red == </w:t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false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14:paraId="0EA5B4C2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((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son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== 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son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-&gt;parent-&gt;</w:t>
      </w:r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child[</w:t>
      </w:r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0]) &amp;&amp;</w:t>
      </w:r>
    </w:p>
    <w:p w14:paraId="06143712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  <w:t>(bro-&gt;</w:t>
      </w:r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child[</w:t>
      </w:r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1]-&gt;red == </w:t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false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) &amp;&amp;</w:t>
      </w:r>
    </w:p>
    <w:p w14:paraId="509150AE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  <w:t>(bro-&gt;</w:t>
      </w:r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child[</w:t>
      </w:r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0]-&gt;red == </w:t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true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)) {</w:t>
      </w:r>
    </w:p>
    <w:p w14:paraId="71D10451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bro-&gt;red = </w:t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true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A9F80D9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  <w:t>bro-&gt;</w:t>
      </w:r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child[</w:t>
      </w:r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0]-&gt;red = </w:t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false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41EF48D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  <w:t>bro-&gt;</w:t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rot_</w:t>
      </w:r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one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*</w:t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, 1);</w:t>
      </w:r>
    </w:p>
    <w:p w14:paraId="42989878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731E05DD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14:paraId="61D3DA0E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((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son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== 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son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-&gt;parent-&gt;</w:t>
      </w:r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child[</w:t>
      </w:r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1]) &amp;&amp;</w:t>
      </w:r>
    </w:p>
    <w:p w14:paraId="17614526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  <w:t>(bro-&gt;</w:t>
      </w:r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child[</w:t>
      </w:r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0]-&gt;red == </w:t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false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) &amp;&amp;</w:t>
      </w:r>
    </w:p>
    <w:p w14:paraId="09A6722A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  <w:t>(bro-&gt;</w:t>
      </w:r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child[</w:t>
      </w:r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1]-&gt;red == </w:t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true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)) {</w:t>
      </w:r>
    </w:p>
    <w:p w14:paraId="517660F1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bro-&gt;red = </w:t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true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571D36B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  <w:t>bro-&gt;</w:t>
      </w:r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child[</w:t>
      </w:r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1]-&gt;red = </w:t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false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AC88FDB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  <w:t>bro-&gt;</w:t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rot_</w:t>
      </w:r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one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*</w:t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, 0);</w:t>
      </w:r>
    </w:p>
    <w:p w14:paraId="3B43922F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2A4BF5CF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3F21CCC8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0EB9F28B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bro-&gt;red = 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son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-&gt;parent-&gt;red;</w:t>
      </w:r>
    </w:p>
    <w:p w14:paraId="0E9A88D4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son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-&gt;parent-&gt;red = </w:t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false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97FE7AF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1AE80708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son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== 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son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-&gt;parent-&gt;</w:t>
      </w:r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child[</w:t>
      </w:r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0]) {</w:t>
      </w:r>
    </w:p>
    <w:p w14:paraId="52628B4E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  <w:t>bro-&gt;</w:t>
      </w:r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child[</w:t>
      </w:r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1]-&gt;red = </w:t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false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9872187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son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-&gt;parent-&gt;</w:t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rot_</w:t>
      </w:r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one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*</w:t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, 0);</w:t>
      </w:r>
    </w:p>
    <w:p w14:paraId="401E0AFD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5B9868AC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14:paraId="00F46362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  <w:t>bro-&gt;</w:t>
      </w:r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child[</w:t>
      </w:r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0]-&gt;red = </w:t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false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A95525C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son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-&gt;parent-&gt;</w:t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rot_</w:t>
      </w:r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one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*</w:t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, 1);</w:t>
      </w:r>
    </w:p>
    <w:p w14:paraId="0D857043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53307B4D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14:paraId="05F72553" w14:textId="77777777" w:rsidR="006B6FEF" w:rsidRPr="002C3212" w:rsidRDefault="009B34BC" w:rsidP="009B34BC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br w:type="page"/>
      </w:r>
    </w:p>
    <w:p w14:paraId="755F874A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lastRenderedPageBreak/>
        <w:t>void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b_r_</w:t>
      </w:r>
      <w:proofErr w:type="gramStart"/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tree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::</w:t>
      </w:r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rebalance_delete_2(</w:t>
      </w:r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node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* 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son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14:paraId="6CD60D2D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node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* bro = 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son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brother(</w:t>
      </w:r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6AC47BBE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bool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bro_left_child_black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bro_rigth_child_black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ECC26BB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</w:t>
      </w:r>
    </w:p>
    <w:p w14:paraId="48F68D67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(bro-&gt;</w:t>
      </w:r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child[</w:t>
      </w:r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0]) </w:t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bro_left_child_black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= bro-&gt;child[0]-&gt;red == </w:t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false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59B8E79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bro_left_child_black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true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BB57A92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6C2BF8DF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(bro-&gt;</w:t>
      </w:r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child[</w:t>
      </w:r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1]) </w:t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bro_rigth_child_black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= bro-&gt;child[1]-&gt;red == </w:t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false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6DF767F0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bro_rigth_child_black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true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75B55CD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15F77DCE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((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son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-&gt;parent-&gt;red == </w:t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true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) &amp;&amp;</w:t>
      </w:r>
    </w:p>
    <w:p w14:paraId="52A203A1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(bro-&gt;red == </w:t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false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) &amp;&amp;</w:t>
      </w:r>
    </w:p>
    <w:p w14:paraId="2C720F61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  <w:t>(</w:t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bro_left_child_black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) &amp;&amp;</w:t>
      </w:r>
    </w:p>
    <w:p w14:paraId="2EC4D88D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  <w:t>(</w:t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bro_rigth_child_black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)) {</w:t>
      </w:r>
    </w:p>
    <w:p w14:paraId="50B46AAB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bro-&gt;red = </w:t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true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46D0CF8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son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-&gt;parent-&gt;red = </w:t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false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69760AE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0864E435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</w:p>
    <w:p w14:paraId="2193756F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  <w:t>rebalance_delete_3(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son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310CF54C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14:paraId="592B3382" w14:textId="77777777" w:rsidR="006B6FEF" w:rsidRPr="002C3212" w:rsidRDefault="009B34BC" w:rsidP="009B34BC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br w:type="page"/>
      </w:r>
    </w:p>
    <w:p w14:paraId="6963E654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lastRenderedPageBreak/>
        <w:t>void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b_r_</w:t>
      </w:r>
      <w:proofErr w:type="gramStart"/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tree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::</w:t>
      </w:r>
      <w:proofErr w:type="spellStart"/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rebalance_delete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node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* 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son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14:paraId="38881821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son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&amp;&amp; </w:t>
      </w:r>
      <w:proofErr w:type="gramStart"/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son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!</w:t>
      </w:r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= root) {</w:t>
      </w:r>
    </w:p>
    <w:p w14:paraId="58128E3E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node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* bro = 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son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brother(</w:t>
      </w:r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5AE7BBB6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(!bro</w:t>
      </w:r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son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-&gt;red = </w:t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true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7191122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14:paraId="67B2FAEC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(bro-&gt;red) {</w:t>
      </w:r>
    </w:p>
    <w:p w14:paraId="58512B11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son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-&gt;parent-&gt;red = </w:t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true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CEE0444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bro-&gt;red = </w:t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false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2267D6C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son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== 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son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-&gt;parent-&gt;</w:t>
      </w:r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child[</w:t>
      </w:r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0])</w:t>
      </w:r>
    </w:p>
    <w:p w14:paraId="69A64E1B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son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-&gt;parent-&gt;</w:t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rot_</w:t>
      </w:r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one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*</w:t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, 0);</w:t>
      </w:r>
    </w:p>
    <w:p w14:paraId="2C0F52A7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</w:p>
    <w:p w14:paraId="62E29946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son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-&gt;parent-&gt;</w:t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rot_</w:t>
      </w:r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one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*</w:t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, 1);</w:t>
      </w:r>
    </w:p>
    <w:p w14:paraId="2A1EECA5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7F694417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bool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bro_left_child_black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bro_rigth_child_black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4661182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5ABA521C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(bro-&gt;</w:t>
      </w:r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child[</w:t>
      </w:r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0]) </w:t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bro_left_child_black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= bro-&gt;child[0]-&gt;red == </w:t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false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8ECEA9E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bro_left_child_black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true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3F17F32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12A98C2A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(bro-&gt;</w:t>
      </w:r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child[</w:t>
      </w:r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1]) </w:t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bro_rigth_child_black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= bro-&gt;child[1]-&gt;red == </w:t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false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D72E96C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bro_rigth_child_black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true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C7196A0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7CAC290D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(!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son</w:t>
      </w:r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-&gt;parent-&gt;red &amp;&amp; !bro-&gt;red &amp;&amp; </w:t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bro_left_child_black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&amp;&amp; </w:t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bro_rigth_child_black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14:paraId="73AFC903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bro-&gt;red = </w:t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true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9BF6A82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rebalance_delete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son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-&gt;parent);</w:t>
      </w:r>
    </w:p>
    <w:p w14:paraId="7F65BEC9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</w:rPr>
        <w:t>}</w:t>
      </w:r>
    </w:p>
    <w:p w14:paraId="7D5522BF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C3212">
        <w:rPr>
          <w:rFonts w:ascii="Consolas" w:hAnsi="Consolas" w:cs="Consolas"/>
          <w:color w:val="000000"/>
          <w:sz w:val="24"/>
          <w:szCs w:val="24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2C3212">
        <w:rPr>
          <w:rFonts w:ascii="Consolas" w:hAnsi="Consolas" w:cs="Consolas"/>
          <w:color w:val="0000FF"/>
          <w:sz w:val="24"/>
          <w:szCs w:val="24"/>
        </w:rPr>
        <w:t>else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4622F1CC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C3212">
        <w:rPr>
          <w:rFonts w:ascii="Consolas" w:hAnsi="Consolas" w:cs="Consolas"/>
          <w:color w:val="000000"/>
          <w:sz w:val="24"/>
          <w:szCs w:val="24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</w:rPr>
        <w:tab/>
        <w:t>rebalance_delete_2(</w:t>
      </w:r>
      <w:proofErr w:type="spellStart"/>
      <w:r w:rsidRPr="002C3212">
        <w:rPr>
          <w:rFonts w:ascii="Consolas" w:hAnsi="Consolas" w:cs="Consolas"/>
          <w:color w:val="808080"/>
          <w:sz w:val="24"/>
          <w:szCs w:val="24"/>
        </w:rPr>
        <w:t>son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</w:rPr>
        <w:t>);</w:t>
      </w:r>
    </w:p>
    <w:p w14:paraId="45A2F50D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C3212">
        <w:rPr>
          <w:rFonts w:ascii="Consolas" w:hAnsi="Consolas" w:cs="Consolas"/>
          <w:color w:val="000000"/>
          <w:sz w:val="24"/>
          <w:szCs w:val="24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79FDAAD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C3212">
        <w:rPr>
          <w:rFonts w:ascii="Consolas" w:hAnsi="Consolas" w:cs="Consolas"/>
          <w:color w:val="000000"/>
          <w:sz w:val="24"/>
          <w:szCs w:val="24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A94E85A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C3212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DA2A5CD" w14:textId="77777777" w:rsidR="006F5AD6" w:rsidRDefault="006B6FEF" w:rsidP="006B6FEF">
      <w:pPr>
        <w:rPr>
          <w:rFonts w:ascii="Consolas" w:hAnsi="Consolas" w:cs="Consolas"/>
          <w:color w:val="000000"/>
          <w:sz w:val="24"/>
          <w:szCs w:val="24"/>
        </w:rPr>
      </w:pPr>
      <w:r w:rsidRPr="002C3212">
        <w:rPr>
          <w:rFonts w:ascii="Consolas" w:hAnsi="Consolas" w:cs="Consolas"/>
          <w:color w:val="000000"/>
          <w:sz w:val="24"/>
          <w:szCs w:val="24"/>
        </w:rPr>
        <w:t>}</w:t>
      </w:r>
    </w:p>
    <w:p w14:paraId="13BF92E6" w14:textId="77777777" w:rsidR="009B34BC" w:rsidRPr="002C3212" w:rsidRDefault="009B34BC" w:rsidP="006B6FEF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br w:type="page"/>
      </w:r>
    </w:p>
    <w:p w14:paraId="37734AE9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lastRenderedPageBreak/>
        <w:t>void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b_r_</w:t>
      </w:r>
      <w:proofErr w:type="gramStart"/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tree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::</w:t>
      </w:r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remove(</w:t>
      </w:r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node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* 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victim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14:paraId="5D0D9FD0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victim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child[</w:t>
      </w:r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0] != </w:t>
      </w:r>
      <w:proofErr w:type="spellStart"/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nullptr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&amp;&amp; 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victim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-&gt;child[1] != </w:t>
      </w:r>
      <w:proofErr w:type="spellStart"/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nullptr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14:paraId="6EB8E03A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node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* next = </w:t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next_node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victim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457EFFF7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victim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-&gt;key = next-&gt;key;</w:t>
      </w:r>
    </w:p>
    <w:p w14:paraId="342E79FA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victim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= next;</w:t>
      </w:r>
    </w:p>
    <w:p w14:paraId="760A3E17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01FCE322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node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* son = 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victim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child[</w:t>
      </w:r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0] != </w:t>
      </w:r>
      <w:proofErr w:type="spellStart"/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nullptr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? 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victim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-&gt;child[0] : 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victim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-&gt;child[1];</w:t>
      </w:r>
    </w:p>
    <w:p w14:paraId="5DA23CAF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bool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black </w:t>
      </w:r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= !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victim</w:t>
      </w:r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-&gt;red;</w:t>
      </w:r>
    </w:p>
    <w:p w14:paraId="33FEDB4C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(!(</w:t>
      </w:r>
      <w:proofErr w:type="gramEnd"/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victim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-&gt;child[0] || 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victim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-&gt;child[1])) {</w:t>
      </w:r>
    </w:p>
    <w:p w14:paraId="532FB54B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victim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== root)</w:t>
      </w:r>
    </w:p>
    <w:p w14:paraId="684AF169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root = </w:t>
      </w:r>
      <w:proofErr w:type="spellStart"/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nullptr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E1C29F4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  <w:proofErr w:type="gramEnd"/>
    </w:p>
    <w:p w14:paraId="39824331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victim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== (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victim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-&gt;parent-&gt;</w:t>
      </w:r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child[</w:t>
      </w:r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0]))</w:t>
      </w:r>
    </w:p>
    <w:p w14:paraId="55588890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victim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-&gt;parent-&gt;</w:t>
      </w:r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child[</w:t>
      </w:r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0] = </w:t>
      </w:r>
      <w:proofErr w:type="spellStart"/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nullptr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07BED61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</w:p>
    <w:p w14:paraId="6D4E7FBF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victim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-&gt;parent-&gt;</w:t>
      </w:r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child[</w:t>
      </w:r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1] = </w:t>
      </w:r>
      <w:proofErr w:type="spellStart"/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nullptr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787B699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2C75014C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delete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victim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  <w:t>size--;</w:t>
      </w:r>
    </w:p>
    <w:p w14:paraId="1FBF81E0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10E629DF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victim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child[</w:t>
      </w:r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0] != </w:t>
      </w:r>
      <w:proofErr w:type="spellStart"/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nullptr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^ 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victim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-&gt;child[1] != </w:t>
      </w:r>
      <w:proofErr w:type="spellStart"/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nullptr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14:paraId="68E10C07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(!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victim</w:t>
      </w:r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-&gt;red) {</w:t>
      </w:r>
    </w:p>
    <w:p w14:paraId="1C975557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victim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child[</w:t>
      </w:r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0] != </w:t>
      </w:r>
      <w:proofErr w:type="spellStart"/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nullptr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74B1BA8D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victim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child[</w:t>
      </w:r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0]-&gt;red = </w:t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false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614EAC28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</w:p>
    <w:p w14:paraId="222F5AF7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victim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child[</w:t>
      </w:r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1]-&gt;red = </w:t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false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DC186CE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545D54D7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victim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child[</w:t>
      </w:r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0] != </w:t>
      </w:r>
      <w:proofErr w:type="spellStart"/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nullptr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1B8CAB4D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victim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child[</w:t>
      </w:r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0]-&gt;parent = 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victim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-&gt;parent;</w:t>
      </w:r>
    </w:p>
    <w:p w14:paraId="7E9471B9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</w:p>
    <w:p w14:paraId="1FDBD4B9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victim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child[</w:t>
      </w:r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1]-&gt;parent = 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victim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-&gt;parent;</w:t>
      </w:r>
    </w:p>
    <w:p w14:paraId="4F7C8344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victim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-&gt;parent) {</w:t>
      </w:r>
    </w:p>
    <w:p w14:paraId="76C49B2C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victim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-&gt;parent-&gt;</w:t>
      </w:r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child[</w:t>
      </w:r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0] == 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victim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6F81CE28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victim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-&gt;parent-&gt;</w:t>
      </w:r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child[</w:t>
      </w:r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0] = 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victim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-&gt;child[0] != </w:t>
      </w:r>
      <w:proofErr w:type="spellStart"/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nullptr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? 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victim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-&gt;child[0] : 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victim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-&gt;child[1];</w:t>
      </w:r>
    </w:p>
    <w:p w14:paraId="61CED961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</w:p>
    <w:p w14:paraId="57763A06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victim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-&gt;parent-&gt;</w:t>
      </w:r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child[</w:t>
      </w:r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1] = 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victim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-&gt;child[0] != </w:t>
      </w:r>
      <w:proofErr w:type="spellStart"/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nullptr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? 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victim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-&gt;child[0] : 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victim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-&gt;child[1];</w:t>
      </w:r>
    </w:p>
    <w:p w14:paraId="6D9CE593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372019BC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victim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== root) {</w:t>
      </w:r>
    </w:p>
    <w:p w14:paraId="65881956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root = 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victim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child[</w:t>
      </w:r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0] != </w:t>
      </w:r>
      <w:proofErr w:type="spellStart"/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nullptr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? 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victim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-&gt;child[0] : 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victim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-&gt;child[1];</w:t>
      </w:r>
    </w:p>
    <w:p w14:paraId="3140E27E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213DC4FB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victim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child[</w:t>
      </w:r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0] = 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victim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-&gt;child[1] = </w:t>
      </w:r>
      <w:proofErr w:type="spellStart"/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nullptr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9BA966B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delete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victim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  <w:t>size--;</w:t>
      </w:r>
    </w:p>
    <w:p w14:paraId="66295A6A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5B7E82A7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(black)</w:t>
      </w:r>
    </w:p>
    <w:p w14:paraId="1F671AF5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rebalance_delete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(son);</w:t>
      </w:r>
    </w:p>
    <w:p w14:paraId="5181FE1F" w14:textId="77777777" w:rsidR="009B34BC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14:paraId="02FED24B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lastRenderedPageBreak/>
        <w:t>node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* </w:t>
      </w:r>
      <w:proofErr w:type="gramStart"/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node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::</w:t>
      </w:r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brother()</w:t>
      </w:r>
    </w:p>
    <w:p w14:paraId="04D6315C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14:paraId="28304D0C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== parent-&gt;</w:t>
      </w:r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child[</w:t>
      </w:r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0])</w:t>
      </w:r>
    </w:p>
    <w:p w14:paraId="60089FC9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parent-&gt;</w:t>
      </w:r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child[</w:t>
      </w:r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1];</w:t>
      </w:r>
    </w:p>
    <w:p w14:paraId="45E6DC31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</w:p>
    <w:p w14:paraId="449A10D4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parent-&gt;</w:t>
      </w:r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child[</w:t>
      </w:r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0];</w:t>
      </w:r>
    </w:p>
    <w:p w14:paraId="6584645D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14:paraId="230B2B57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7E8A5D20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node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* </w:t>
      </w:r>
      <w:proofErr w:type="spellStart"/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b_r_</w:t>
      </w:r>
      <w:proofErr w:type="gramStart"/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tree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::</w:t>
      </w:r>
      <w:proofErr w:type="spellStart"/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next_node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node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* 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victim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14:paraId="1D23A17E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node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* iterator = 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victim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child[</w:t>
      </w:r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1];</w:t>
      </w:r>
    </w:p>
    <w:p w14:paraId="7AF724D4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while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(iterator-&gt;</w:t>
      </w:r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child[</w:t>
      </w:r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0])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  <w:t>iterator = iterator-&gt;child[0];</w:t>
      </w:r>
    </w:p>
    <w:p w14:paraId="764CD2D9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iterator;</w:t>
      </w:r>
    </w:p>
    <w:p w14:paraId="7C41B628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14:paraId="7FF608F3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14:paraId="1CC24C30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b_r_tree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 </w:t>
      </w:r>
      <w:proofErr w:type="spellStart"/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b_r_</w:t>
      </w:r>
      <w:proofErr w:type="gramStart"/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tree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::</w:t>
      </w:r>
      <w:proofErr w:type="gramEnd"/>
      <w:r w:rsidRPr="002C3212">
        <w:rPr>
          <w:rFonts w:ascii="Consolas" w:hAnsi="Consolas" w:cs="Consolas"/>
          <w:color w:val="008080"/>
          <w:sz w:val="24"/>
          <w:szCs w:val="24"/>
          <w:lang w:val="en-US"/>
        </w:rPr>
        <w:t>operator=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b_r_tree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 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other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64F1954B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14:paraId="22F93F81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(&amp;</w:t>
      </w:r>
      <w:proofErr w:type="gramStart"/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other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!</w:t>
      </w:r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14:paraId="4F0608DC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delete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root;</w:t>
      </w:r>
    </w:p>
    <w:p w14:paraId="358EC753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seq.clear</w:t>
      </w:r>
      <w:proofErr w:type="spellEnd"/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14:paraId="4181881B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root = </w:t>
      </w:r>
      <w:proofErr w:type="spellStart"/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nullptr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14F3C31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  <w:t>size = 0;</w:t>
      </w:r>
    </w:p>
    <w:p w14:paraId="77C4E91B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copy_tree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Start"/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other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.root</w:t>
      </w:r>
      <w:proofErr w:type="spellEnd"/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582FB1AF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38C07099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seq.clear</w:t>
      </w:r>
      <w:proofErr w:type="spellEnd"/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14:paraId="49AC783F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788DDA7B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size_t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 </w:t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</w:t>
      </w:r>
      <w:proofErr w:type="spellStart"/>
      <w:proofErr w:type="gramStart"/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other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.seq.size</w:t>
      </w:r>
      <w:proofErr w:type="spellEnd"/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(); ++</w:t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75039977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seq.push</w:t>
      </w:r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_back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(search(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other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.seq.at(</w:t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)-&gt;key));</w:t>
      </w:r>
    </w:p>
    <w:p w14:paraId="262362F1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36978301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6D8993D4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14:paraId="51F91D62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5CE90BB2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b_r_tree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b_r_</w:t>
      </w:r>
      <w:proofErr w:type="gramStart"/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tree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::</w:t>
      </w:r>
      <w:proofErr w:type="gramEnd"/>
      <w:r w:rsidRPr="002C3212">
        <w:rPr>
          <w:rFonts w:ascii="Consolas" w:hAnsi="Consolas" w:cs="Consolas"/>
          <w:color w:val="008080"/>
          <w:sz w:val="24"/>
          <w:szCs w:val="24"/>
          <w:lang w:val="en-US"/>
        </w:rPr>
        <w:t>operator |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b_r_tree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 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other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</w:p>
    <w:p w14:paraId="7372965C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14:paraId="0DFF3A71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b_r_tree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result = </w:t>
      </w:r>
      <w:proofErr w:type="spellStart"/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b_r_tree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(*</w:t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1371ADA3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0B1EFC9E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result.copy</w:t>
      </w:r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_tree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other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.root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3ECDE7EE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7C476794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b_r_tree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(result);</w:t>
      </w:r>
    </w:p>
    <w:p w14:paraId="5A5D9BF7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14:paraId="54352EAB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174C2B18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b_r_tree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b_r_</w:t>
      </w:r>
      <w:proofErr w:type="gramStart"/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tree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::</w:t>
      </w:r>
      <w:proofErr w:type="gramEnd"/>
      <w:r w:rsidRPr="002C3212">
        <w:rPr>
          <w:rFonts w:ascii="Consolas" w:hAnsi="Consolas" w:cs="Consolas"/>
          <w:color w:val="008080"/>
          <w:sz w:val="24"/>
          <w:szCs w:val="24"/>
          <w:lang w:val="en-US"/>
        </w:rPr>
        <w:t>operator /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b_r_tree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 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other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</w:p>
    <w:p w14:paraId="601DEA72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14:paraId="76B7F020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b_r_tree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result = </w:t>
      </w:r>
      <w:proofErr w:type="spellStart"/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b_r_tree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(*</w:t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0983FE3B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27BCC1A0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result.difference</w:t>
      </w:r>
      <w:proofErr w:type="spellEnd"/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other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.root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0F5CE6B4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7A0B371E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b_r_tree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(result);</w:t>
      </w:r>
    </w:p>
    <w:p w14:paraId="1B4E6ECA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14:paraId="2AFCFCA6" w14:textId="77777777" w:rsidR="006B6FEF" w:rsidRPr="002C3212" w:rsidRDefault="00080DE0" w:rsidP="00080DE0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br w:type="page"/>
      </w:r>
    </w:p>
    <w:p w14:paraId="467527CC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lastRenderedPageBreak/>
        <w:t>void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b_r_</w:t>
      </w:r>
      <w:proofErr w:type="gramStart"/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tree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::</w:t>
      </w:r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difference(</w:t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node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* 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n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14:paraId="17849F7E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n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14:paraId="55E76B34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node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* victim = search(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n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-&gt;key);</w:t>
      </w:r>
    </w:p>
    <w:p w14:paraId="2A08A034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(victim)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  <w:t>remove(victim);</w:t>
      </w:r>
    </w:p>
    <w:p w14:paraId="27F6BD77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  <w:t>difference(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n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child[</w:t>
      </w:r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0]);</w:t>
      </w:r>
    </w:p>
    <w:p w14:paraId="3FCF3826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  <w:t>difference(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n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child[</w:t>
      </w:r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1]);</w:t>
      </w:r>
    </w:p>
    <w:p w14:paraId="0BA9F34F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11E7C796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14:paraId="03E08D94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58A41033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b_r_tree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b_r_</w:t>
      </w:r>
      <w:proofErr w:type="gramStart"/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tree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::</w:t>
      </w:r>
      <w:proofErr w:type="gramEnd"/>
      <w:r w:rsidRPr="002C3212">
        <w:rPr>
          <w:rFonts w:ascii="Consolas" w:hAnsi="Consolas" w:cs="Consolas"/>
          <w:color w:val="008080"/>
          <w:sz w:val="24"/>
          <w:szCs w:val="24"/>
          <w:lang w:val="en-US"/>
        </w:rPr>
        <w:t>operator &amp;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b_r_tree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 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other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</w:p>
    <w:p w14:paraId="290E5F87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14:paraId="27738035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b_r_tree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result = </w:t>
      </w:r>
      <w:proofErr w:type="spellStart"/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b_r_</w:t>
      </w:r>
      <w:proofErr w:type="gramStart"/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tree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150A33A5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result.AND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root, 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other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436BF1DF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b_r_tree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(result);</w:t>
      </w:r>
    </w:p>
    <w:p w14:paraId="1F2AC2F1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14:paraId="4685639A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064AF2CD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b_r_</w:t>
      </w:r>
      <w:proofErr w:type="gramStart"/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tree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::</w:t>
      </w:r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AND(</w:t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node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* 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parent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b_r_tree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 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other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14:paraId="04514C83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parent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14:paraId="3DF0ED3F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node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* victim = </w:t>
      </w:r>
      <w:proofErr w:type="spellStart"/>
      <w:proofErr w:type="gramStart"/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other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.search</w:t>
      </w:r>
      <w:proofErr w:type="spellEnd"/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parent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-&gt;key);</w:t>
      </w:r>
    </w:p>
    <w:p w14:paraId="5ECA5171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(victim)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  <w:t>add(victim-&gt;key);</w:t>
      </w:r>
    </w:p>
    <w:p w14:paraId="12A347CD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AND(</w:t>
      </w:r>
      <w:proofErr w:type="gramEnd"/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parent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-&gt;child[0], 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other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1D063E98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AND(</w:t>
      </w:r>
      <w:proofErr w:type="gramEnd"/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parent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-&gt;child[1], 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other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139C0CC3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64A24983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14:paraId="40EB1B07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1678BFBA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b_r_tree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b_r_</w:t>
      </w:r>
      <w:proofErr w:type="gramStart"/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tree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::</w:t>
      </w:r>
      <w:proofErr w:type="gramEnd"/>
      <w:r w:rsidRPr="002C3212">
        <w:rPr>
          <w:rFonts w:ascii="Consolas" w:hAnsi="Consolas" w:cs="Consolas"/>
          <w:color w:val="008080"/>
          <w:sz w:val="24"/>
          <w:szCs w:val="24"/>
          <w:lang w:val="en-US"/>
        </w:rPr>
        <w:t>operator ^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b_r_tree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 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other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</w:p>
    <w:p w14:paraId="315FF06D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14:paraId="489765BB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b_r_tree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result = </w:t>
      </w:r>
      <w:proofErr w:type="spellStart"/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b_r_tree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(*</w:t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7326927E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result </w:t>
      </w:r>
      <w:r w:rsidRPr="002C3212">
        <w:rPr>
          <w:rFonts w:ascii="Consolas" w:hAnsi="Consolas" w:cs="Consolas"/>
          <w:color w:val="008080"/>
          <w:sz w:val="24"/>
          <w:szCs w:val="24"/>
          <w:lang w:val="en-US"/>
        </w:rPr>
        <w:t>=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(result </w:t>
      </w:r>
      <w:r w:rsidRPr="002C3212">
        <w:rPr>
          <w:rFonts w:ascii="Consolas" w:hAnsi="Consolas" w:cs="Consolas"/>
          <w:color w:val="008080"/>
          <w:sz w:val="24"/>
          <w:szCs w:val="24"/>
          <w:lang w:val="en-US"/>
        </w:rPr>
        <w:t>|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other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  <w:r w:rsidRPr="002C3212">
        <w:rPr>
          <w:rFonts w:ascii="Consolas" w:hAnsi="Consolas" w:cs="Consolas"/>
          <w:color w:val="008080"/>
          <w:sz w:val="24"/>
          <w:szCs w:val="24"/>
          <w:lang w:val="en-US"/>
        </w:rPr>
        <w:t>/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(result </w:t>
      </w:r>
      <w:r w:rsidRPr="002C3212">
        <w:rPr>
          <w:rFonts w:ascii="Consolas" w:hAnsi="Consolas" w:cs="Consolas"/>
          <w:color w:val="008080"/>
          <w:sz w:val="24"/>
          <w:szCs w:val="24"/>
          <w:lang w:val="en-US"/>
        </w:rPr>
        <w:t>&amp;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other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29CEEAA1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b_r_tree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(result);</w:t>
      </w:r>
    </w:p>
    <w:p w14:paraId="020BE9E6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14:paraId="1E18D401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3989EDBA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ostream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 </w:t>
      </w:r>
      <w:r w:rsidRPr="002C3212">
        <w:rPr>
          <w:rFonts w:ascii="Consolas" w:hAnsi="Consolas" w:cs="Consolas"/>
          <w:color w:val="008080"/>
          <w:sz w:val="24"/>
          <w:szCs w:val="24"/>
          <w:lang w:val="en-US"/>
        </w:rPr>
        <w:t>operator&lt;</w:t>
      </w:r>
      <w:proofErr w:type="gramStart"/>
      <w:r w:rsidRPr="002C3212">
        <w:rPr>
          <w:rFonts w:ascii="Consolas" w:hAnsi="Consolas" w:cs="Consolas"/>
          <w:color w:val="008080"/>
          <w:sz w:val="24"/>
          <w:szCs w:val="24"/>
          <w:lang w:val="en-US"/>
        </w:rPr>
        <w:t>&lt;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ostream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 </w:t>
      </w:r>
      <w:proofErr w:type="spellStart"/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os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b_r_tree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 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tree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7B71CE5C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14:paraId="58069ECC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os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C3212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C3212">
        <w:rPr>
          <w:rFonts w:ascii="Consolas" w:hAnsi="Consolas" w:cs="Consolas"/>
          <w:color w:val="A31515"/>
          <w:sz w:val="24"/>
          <w:szCs w:val="24"/>
          <w:lang w:val="en-US"/>
        </w:rPr>
        <w:t>"Tree ["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C3212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tree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.size</w:t>
      </w:r>
      <w:proofErr w:type="spellEnd"/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C3212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C3212">
        <w:rPr>
          <w:rFonts w:ascii="Consolas" w:hAnsi="Consolas" w:cs="Consolas"/>
          <w:color w:val="A31515"/>
          <w:sz w:val="24"/>
          <w:szCs w:val="24"/>
          <w:lang w:val="en-US"/>
        </w:rPr>
        <w:t>"] : \t[ "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106F039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523A74B3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tree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.put_</w:t>
      </w:r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all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os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tree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.root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279BE77F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230CBF44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os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C3212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2C3212">
        <w:rPr>
          <w:rFonts w:ascii="Consolas" w:hAnsi="Consolas" w:cs="Consolas"/>
          <w:color w:val="A31515"/>
          <w:sz w:val="24"/>
          <w:szCs w:val="24"/>
          <w:lang w:val="en-US"/>
        </w:rPr>
        <w:t>" ]</w:t>
      </w:r>
      <w:proofErr w:type="gramEnd"/>
      <w:r w:rsidRPr="002C3212">
        <w:rPr>
          <w:rFonts w:ascii="Consolas" w:hAnsi="Consolas" w:cs="Consolas"/>
          <w:color w:val="A31515"/>
          <w:sz w:val="24"/>
          <w:szCs w:val="24"/>
          <w:lang w:val="en-US"/>
        </w:rPr>
        <w:t>\n"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B125C29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4A665D2C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tree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.put_Seq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os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54113760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33864846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os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C3212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2C3212">
        <w:rPr>
          <w:rFonts w:ascii="Consolas" w:hAnsi="Consolas" w:cs="Consolas"/>
          <w:color w:val="A31515"/>
          <w:sz w:val="24"/>
          <w:szCs w:val="24"/>
          <w:lang w:val="en-US"/>
        </w:rPr>
        <w:t>" ]</w:t>
      </w:r>
      <w:proofErr w:type="gramEnd"/>
      <w:r w:rsidRPr="002C3212">
        <w:rPr>
          <w:rFonts w:ascii="Consolas" w:hAnsi="Consolas" w:cs="Consolas"/>
          <w:color w:val="A31515"/>
          <w:sz w:val="24"/>
          <w:szCs w:val="24"/>
          <w:lang w:val="en-US"/>
        </w:rPr>
        <w:t>\n"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18F7C92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38AAD065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os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C0986FD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14:paraId="648C58A5" w14:textId="77777777" w:rsidR="006B6FEF" w:rsidRPr="002C3212" w:rsidRDefault="00080DE0" w:rsidP="00080DE0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br w:type="page"/>
      </w:r>
    </w:p>
    <w:p w14:paraId="7731AFBE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lastRenderedPageBreak/>
        <w:t>void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b_r_</w:t>
      </w:r>
      <w:proofErr w:type="gramStart"/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tree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::</w:t>
      </w:r>
      <w:proofErr w:type="spellStart"/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put_all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ostream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 </w:t>
      </w:r>
      <w:proofErr w:type="spellStart"/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os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node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* 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n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14:paraId="48300B40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n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14:paraId="762C8092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n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child[</w:t>
      </w:r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0])</w:t>
      </w:r>
    </w:p>
    <w:p w14:paraId="244D5794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put_</w:t>
      </w:r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all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os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n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-&gt;child[0]);</w:t>
      </w:r>
    </w:p>
    <w:p w14:paraId="46258A07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os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C3212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n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-&gt;key;</w:t>
      </w:r>
    </w:p>
    <w:p w14:paraId="292D1067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n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-&gt;red)</w:t>
      </w:r>
    </w:p>
    <w:p w14:paraId="40DAFB70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os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C3212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C3212">
        <w:rPr>
          <w:rFonts w:ascii="Consolas" w:hAnsi="Consolas" w:cs="Consolas"/>
          <w:color w:val="A31515"/>
          <w:sz w:val="24"/>
          <w:szCs w:val="24"/>
          <w:lang w:val="en-US"/>
        </w:rPr>
        <w:t>'*'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BECBE1F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os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C3212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C3212">
        <w:rPr>
          <w:rFonts w:ascii="Consolas" w:hAnsi="Consolas" w:cs="Consolas"/>
          <w:color w:val="A31515"/>
          <w:sz w:val="24"/>
          <w:szCs w:val="24"/>
          <w:lang w:val="en-US"/>
        </w:rPr>
        <w:t>" \t "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4467B36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n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child[</w:t>
      </w:r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1])</w:t>
      </w:r>
    </w:p>
    <w:p w14:paraId="0EF19931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put_</w:t>
      </w:r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all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os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n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-&gt;child[1]);</w:t>
      </w:r>
    </w:p>
    <w:p w14:paraId="658EA6B8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2C9ECA58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14:paraId="62C56237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4955C66D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b_r_</w:t>
      </w:r>
      <w:proofErr w:type="gramStart"/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tree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::</w:t>
      </w:r>
      <w:proofErr w:type="spellStart"/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put_Seq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ostream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 </w:t>
      </w:r>
      <w:proofErr w:type="spellStart"/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os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14:paraId="7AAA1365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69B6F4B0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os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C3212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C3212">
        <w:rPr>
          <w:rFonts w:ascii="Consolas" w:hAnsi="Consolas" w:cs="Consolas"/>
          <w:color w:val="A31515"/>
          <w:sz w:val="24"/>
          <w:szCs w:val="24"/>
          <w:lang w:val="en-US"/>
        </w:rPr>
        <w:t>"Seq ["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C3212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seq.size</w:t>
      </w:r>
      <w:proofErr w:type="spellEnd"/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() </w:t>
      </w:r>
      <w:r w:rsidRPr="002C3212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C3212">
        <w:rPr>
          <w:rFonts w:ascii="Consolas" w:hAnsi="Consolas" w:cs="Consolas"/>
          <w:color w:val="A31515"/>
          <w:sz w:val="24"/>
          <w:szCs w:val="24"/>
          <w:lang w:val="en-US"/>
        </w:rPr>
        <w:t>"] : \t[ "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AD5EC77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6BDD539D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size_t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 </w:t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</w:t>
      </w:r>
      <w:proofErr w:type="spellStart"/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seq.size</w:t>
      </w:r>
      <w:proofErr w:type="spellEnd"/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(); ++</w:t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24DDABB1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os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C3212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seq.at(</w:t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)-&gt;key </w:t>
      </w:r>
      <w:r w:rsidRPr="002C3212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C3212">
        <w:rPr>
          <w:rFonts w:ascii="Consolas" w:hAnsi="Consolas" w:cs="Consolas"/>
          <w:color w:val="A31515"/>
          <w:sz w:val="24"/>
          <w:szCs w:val="24"/>
          <w:lang w:val="en-US"/>
        </w:rPr>
        <w:t>" \t"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6710704D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14:paraId="7CB1335A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350C0DCA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b_r_</w:t>
      </w:r>
      <w:proofErr w:type="gramStart"/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tree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::</w:t>
      </w:r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erase(</w:t>
      </w:r>
      <w:proofErr w:type="spellStart"/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size_t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left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size_t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right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2A79CF3B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14:paraId="1E0FE3E6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right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&gt;= </w:t>
      </w:r>
      <w:proofErr w:type="spellStart"/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seq.size</w:t>
      </w:r>
      <w:proofErr w:type="spellEnd"/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())</w:t>
      </w:r>
    </w:p>
    <w:p w14:paraId="62A6C3BF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right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seq.size</w:t>
      </w:r>
      <w:proofErr w:type="spellEnd"/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() - 1;</w:t>
      </w:r>
    </w:p>
    <w:p w14:paraId="32B06462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3407CFF4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left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&lt;= 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right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14:paraId="2AC1A101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614A6347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vector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&gt; </w:t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tempSeq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DCF724E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1A612089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size_t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 </w:t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</w:t>
      </w:r>
      <w:proofErr w:type="spellStart"/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seq.size</w:t>
      </w:r>
      <w:proofErr w:type="spellEnd"/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(); ++</w:t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1B29E789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tempSeq.push_back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(seq.at(</w:t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)-&gt;key);</w:t>
      </w:r>
    </w:p>
    <w:p w14:paraId="31A43C5A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04AC0A69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seq.clear</w:t>
      </w:r>
      <w:proofErr w:type="spellEnd"/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14:paraId="57181D15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delete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root;</w:t>
      </w:r>
    </w:p>
    <w:p w14:paraId="53209EA5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root = </w:t>
      </w:r>
      <w:proofErr w:type="spellStart"/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nullptr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5730EFD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  <w:t>size = 0;</w:t>
      </w:r>
    </w:p>
    <w:p w14:paraId="4A12BABB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4B9261F6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size_t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 </w:t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</w:t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tempSeq.size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(); ++</w:t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49C505E4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(!(</w:t>
      </w:r>
      <w:proofErr w:type="spellStart"/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&gt;= 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left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&amp;&amp; </w:t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&lt;= 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right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))</w:t>
      </w:r>
    </w:p>
    <w:p w14:paraId="267FC868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  <w:t>add(tempSeq.at(</w:t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));</w:t>
      </w:r>
    </w:p>
    <w:p w14:paraId="0F3809B0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73D8587C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4DC78C0D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14:paraId="7B54A410" w14:textId="77777777" w:rsidR="006B6FEF" w:rsidRPr="002C3212" w:rsidRDefault="00080DE0" w:rsidP="00080DE0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br w:type="page"/>
      </w:r>
    </w:p>
    <w:p w14:paraId="7926F5BE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lastRenderedPageBreak/>
        <w:t>void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b_r_</w:t>
      </w:r>
      <w:proofErr w:type="gramStart"/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tree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::</w:t>
      </w:r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excl(</w:t>
      </w:r>
      <w:proofErr w:type="spellStart"/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b_r_tree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 </w:t>
      </w:r>
      <w:proofErr w:type="spellStart"/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exclSeq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14:paraId="66AE64A5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4B57FA10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seq.size</w:t>
      </w:r>
      <w:proofErr w:type="spellEnd"/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() &gt;= </w:t>
      </w:r>
      <w:proofErr w:type="spellStart"/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exclSeq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.seq.size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() &amp;&amp; </w:t>
      </w:r>
      <w:proofErr w:type="spellStart"/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exclSeq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.seq.size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() != 0) {</w:t>
      </w:r>
    </w:p>
    <w:p w14:paraId="092115C7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554D1E3A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vector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&gt; </w:t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tempSeq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A8D73FC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6FA74703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size_t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 </w:t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</w:t>
      </w:r>
      <w:proofErr w:type="spellStart"/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seq.size</w:t>
      </w:r>
      <w:proofErr w:type="spellEnd"/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(); ++</w:t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7F5C2E54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tempSeq.push_back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(seq.at(</w:t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)-&gt;key);</w:t>
      </w:r>
    </w:p>
    <w:p w14:paraId="0E6A509E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1FA379DE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seq.clear</w:t>
      </w:r>
      <w:proofErr w:type="spellEnd"/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14:paraId="5D870387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delete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root;</w:t>
      </w:r>
    </w:p>
    <w:p w14:paraId="1F9F2FA1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root = </w:t>
      </w:r>
      <w:proofErr w:type="spellStart"/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nullptr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8F3084F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  <w:t>size = 0;</w:t>
      </w:r>
    </w:p>
    <w:p w14:paraId="5E9289DA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36BF5127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j = 0;</w:t>
      </w:r>
    </w:p>
    <w:p w14:paraId="649920A7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61869E8D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 </w:t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</w:t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tempSeq.size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(); ++</w:t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14:paraId="047D790B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5C994B19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(tempSeq.at(</w:t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) == 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exclSeq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.seq.at(j)-&gt;key) {</w:t>
      </w:r>
    </w:p>
    <w:p w14:paraId="7FE2EF72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  <w:t>++j;</w:t>
      </w:r>
    </w:p>
    <w:p w14:paraId="4008E1CC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2FCB32D7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14:paraId="216A32E1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-= j;</w:t>
      </w:r>
    </w:p>
    <w:p w14:paraId="022EB43D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  <w:t>j = 0;</w:t>
      </w:r>
    </w:p>
    <w:p w14:paraId="54C53B1C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2D798ECC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2B67E8A0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(j == </w:t>
      </w:r>
      <w:proofErr w:type="spellStart"/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exclSeq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.seq.size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()) {</w:t>
      </w:r>
    </w:p>
    <w:p w14:paraId="4C5404A9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4E43AC9F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g = </w:t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; g &gt; </w:t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- j; --g)</w:t>
      </w:r>
    </w:p>
    <w:p w14:paraId="154238D0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tempSeq.erase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tempSeq.begin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() </w:t>
      </w:r>
      <w:r w:rsidRPr="002C3212">
        <w:rPr>
          <w:rFonts w:ascii="Consolas" w:hAnsi="Consolas" w:cs="Consolas"/>
          <w:color w:val="008080"/>
          <w:sz w:val="24"/>
          <w:szCs w:val="24"/>
          <w:lang w:val="en-US"/>
        </w:rPr>
        <w:t>+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g);</w:t>
      </w:r>
    </w:p>
    <w:p w14:paraId="288A505E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5D39E097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-= j;</w:t>
      </w:r>
    </w:p>
    <w:p w14:paraId="1069F4C6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  <w:t>j = 0;</w:t>
      </w:r>
    </w:p>
    <w:p w14:paraId="4BE00355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6BEC9E94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6F8C97A3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7FA23C6D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size_t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 </w:t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</w:t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tempSeq.size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(); ++</w:t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0DF51750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  <w:t>add(tempSeq.at(</w:t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));</w:t>
      </w:r>
    </w:p>
    <w:p w14:paraId="0E8C1954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2FB46703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14:paraId="36E09A1C" w14:textId="77777777" w:rsidR="006B6FEF" w:rsidRPr="002C3212" w:rsidRDefault="00080DE0" w:rsidP="00080DE0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br w:type="page"/>
      </w:r>
      <w:r w:rsidR="006B6FEF" w:rsidRPr="002C3212">
        <w:rPr>
          <w:rFonts w:ascii="Consolas" w:hAnsi="Consolas" w:cs="Consolas"/>
          <w:color w:val="0000FF"/>
          <w:sz w:val="24"/>
          <w:szCs w:val="24"/>
          <w:lang w:val="en-US"/>
        </w:rPr>
        <w:lastRenderedPageBreak/>
        <w:t>void</w:t>
      </w:r>
      <w:r w:rsidR="006B6FEF"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="006B6FEF" w:rsidRPr="002C3212">
        <w:rPr>
          <w:rFonts w:ascii="Consolas" w:hAnsi="Consolas" w:cs="Consolas"/>
          <w:color w:val="2B91AF"/>
          <w:sz w:val="24"/>
          <w:szCs w:val="24"/>
          <w:lang w:val="en-US"/>
        </w:rPr>
        <w:t>b_r_</w:t>
      </w:r>
      <w:proofErr w:type="gramStart"/>
      <w:r w:rsidR="006B6FEF" w:rsidRPr="002C3212">
        <w:rPr>
          <w:rFonts w:ascii="Consolas" w:hAnsi="Consolas" w:cs="Consolas"/>
          <w:color w:val="2B91AF"/>
          <w:sz w:val="24"/>
          <w:szCs w:val="24"/>
          <w:lang w:val="en-US"/>
        </w:rPr>
        <w:t>tree</w:t>
      </w:r>
      <w:proofErr w:type="spellEnd"/>
      <w:r w:rsidR="006B6FEF" w:rsidRPr="002C3212">
        <w:rPr>
          <w:rFonts w:ascii="Consolas" w:hAnsi="Consolas" w:cs="Consolas"/>
          <w:color w:val="000000"/>
          <w:sz w:val="24"/>
          <w:szCs w:val="24"/>
          <w:lang w:val="en-US"/>
        </w:rPr>
        <w:t>::</w:t>
      </w:r>
      <w:proofErr w:type="spellStart"/>
      <w:proofErr w:type="gramEnd"/>
      <w:r w:rsidR="006B6FEF" w:rsidRPr="002C3212">
        <w:rPr>
          <w:rFonts w:ascii="Consolas" w:hAnsi="Consolas" w:cs="Consolas"/>
          <w:color w:val="000000"/>
          <w:sz w:val="24"/>
          <w:szCs w:val="24"/>
          <w:lang w:val="en-US"/>
        </w:rPr>
        <w:t>mul</w:t>
      </w:r>
      <w:proofErr w:type="spellEnd"/>
      <w:r w:rsidR="006B6FEF" w:rsidRPr="002C321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="006B6FEF" w:rsidRPr="002C3212">
        <w:rPr>
          <w:rFonts w:ascii="Consolas" w:hAnsi="Consolas" w:cs="Consolas"/>
          <w:color w:val="2B91AF"/>
          <w:sz w:val="24"/>
          <w:szCs w:val="24"/>
          <w:lang w:val="en-US"/>
        </w:rPr>
        <w:t>size_t</w:t>
      </w:r>
      <w:proofErr w:type="spellEnd"/>
      <w:r w:rsidR="006B6FEF"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="006B6FEF" w:rsidRPr="002C3212">
        <w:rPr>
          <w:rFonts w:ascii="Consolas" w:hAnsi="Consolas" w:cs="Consolas"/>
          <w:color w:val="808080"/>
          <w:sz w:val="24"/>
          <w:szCs w:val="24"/>
          <w:lang w:val="en-US"/>
        </w:rPr>
        <w:t>n</w:t>
      </w:r>
      <w:r w:rsidR="006B6FEF" w:rsidRPr="002C3212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6184EA9A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14:paraId="43290C42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size_t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tempSize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seq.size</w:t>
      </w:r>
      <w:proofErr w:type="spellEnd"/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14:paraId="18C8128D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4E7C6524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size_t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 </w:t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</w:t>
      </w:r>
      <w:r w:rsidRPr="002C3212">
        <w:rPr>
          <w:rFonts w:ascii="Consolas" w:hAnsi="Consolas" w:cs="Consolas"/>
          <w:color w:val="808080"/>
          <w:sz w:val="24"/>
          <w:szCs w:val="24"/>
          <w:lang w:val="en-US"/>
        </w:rPr>
        <w:t>n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; ++</w:t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14:paraId="1540FF95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7999A103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2C3212">
        <w:rPr>
          <w:rFonts w:ascii="Consolas" w:hAnsi="Consolas" w:cs="Consolas"/>
          <w:color w:val="2B91AF"/>
          <w:sz w:val="24"/>
          <w:szCs w:val="24"/>
          <w:lang w:val="en-US"/>
        </w:rPr>
        <w:t>size_t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 xml:space="preserve"> j = 0; j &lt; </w:t>
      </w:r>
      <w:proofErr w:type="spell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tempSize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; ++j) {</w:t>
      </w:r>
    </w:p>
    <w:p w14:paraId="15C2DE89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6FDFFDB7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seq.push</w:t>
      </w:r>
      <w:proofErr w:type="gram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_back</w:t>
      </w:r>
      <w:proofErr w:type="spellEnd"/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(seq</w:t>
      </w:r>
      <w:r w:rsidRPr="002C3212">
        <w:rPr>
          <w:rFonts w:ascii="Consolas" w:hAnsi="Consolas" w:cs="Consolas"/>
          <w:color w:val="008080"/>
          <w:sz w:val="24"/>
          <w:szCs w:val="24"/>
          <w:lang w:val="en-US"/>
        </w:rPr>
        <w:t>[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j</w:t>
      </w:r>
      <w:r w:rsidRPr="002C3212">
        <w:rPr>
          <w:rFonts w:ascii="Consolas" w:hAnsi="Consolas" w:cs="Consolas"/>
          <w:color w:val="008080"/>
          <w:sz w:val="24"/>
          <w:szCs w:val="24"/>
          <w:lang w:val="en-US"/>
        </w:rPr>
        <w:t>]</w:t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7F154E69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C3212">
        <w:rPr>
          <w:rFonts w:ascii="Consolas" w:hAnsi="Consolas" w:cs="Consolas"/>
          <w:color w:val="000000"/>
          <w:sz w:val="24"/>
          <w:szCs w:val="24"/>
        </w:rPr>
        <w:t>}</w:t>
      </w:r>
    </w:p>
    <w:p w14:paraId="6F6E18F0" w14:textId="77777777" w:rsidR="006B6FEF" w:rsidRPr="002C3212" w:rsidRDefault="006B6FEF" w:rsidP="006B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C3212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DBFA6B2" w14:textId="77777777" w:rsidR="006B6FEF" w:rsidRPr="002C3212" w:rsidRDefault="006B6FEF" w:rsidP="006B6FEF">
      <w:pPr>
        <w:rPr>
          <w:sz w:val="24"/>
          <w:szCs w:val="24"/>
          <w:lang w:val="en-US"/>
        </w:rPr>
      </w:pPr>
      <w:r w:rsidRPr="002C3212">
        <w:rPr>
          <w:rFonts w:ascii="Consolas" w:hAnsi="Consolas" w:cs="Consolas"/>
          <w:color w:val="000000"/>
          <w:sz w:val="24"/>
          <w:szCs w:val="24"/>
        </w:rPr>
        <w:t>}</w:t>
      </w:r>
    </w:p>
    <w:sectPr w:rsidR="006B6FEF" w:rsidRPr="002C3212" w:rsidSect="00A46722">
      <w:footerReference w:type="default" r:id="rId11"/>
      <w:footerReference w:type="first" r:id="rId12"/>
      <w:pgSz w:w="11906" w:h="16838"/>
      <w:pgMar w:top="1134" w:right="1134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9A8C8C" w14:textId="77777777" w:rsidR="00FD340B" w:rsidRDefault="00FD340B" w:rsidP="00DC57FC">
      <w:pPr>
        <w:spacing w:after="0" w:line="240" w:lineRule="auto"/>
      </w:pPr>
      <w:r>
        <w:separator/>
      </w:r>
    </w:p>
  </w:endnote>
  <w:endnote w:type="continuationSeparator" w:id="0">
    <w:p w14:paraId="54040B0F" w14:textId="77777777" w:rsidR="00FD340B" w:rsidRDefault="00FD340B" w:rsidP="00DC57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42794277"/>
      <w:docPartObj>
        <w:docPartGallery w:val="Page Numbers (Bottom of Page)"/>
        <w:docPartUnique/>
      </w:docPartObj>
    </w:sdtPr>
    <w:sdtEndPr/>
    <w:sdtContent>
      <w:p w14:paraId="0B8B3DF5" w14:textId="77777777" w:rsidR="006A3B04" w:rsidRDefault="006A3B04" w:rsidP="00DC57F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65393772"/>
      <w:docPartObj>
        <w:docPartGallery w:val="Page Numbers (Bottom of Page)"/>
        <w:docPartUnique/>
      </w:docPartObj>
    </w:sdtPr>
    <w:sdtEndPr/>
    <w:sdtContent>
      <w:p w14:paraId="31E85ED2" w14:textId="77777777" w:rsidR="006A3B04" w:rsidRPr="00A46722" w:rsidRDefault="006A3B04" w:rsidP="001547F2">
        <w:pPr>
          <w:shd w:val="clear" w:color="auto" w:fill="FFFFFF"/>
          <w:spacing w:after="0" w:line="360" w:lineRule="auto"/>
          <w:jc w:val="center"/>
          <w:rPr>
            <w:rFonts w:ascii="Times New Roman" w:eastAsia="Times New Roman" w:hAnsi="Times New Roman" w:cs="Times New Roman"/>
            <w:color w:val="000000" w:themeColor="text1"/>
            <w:sz w:val="28"/>
            <w:szCs w:val="24"/>
            <w:lang w:eastAsia="ru-RU"/>
          </w:rPr>
        </w:pPr>
        <w:r w:rsidRPr="00A46722">
          <w:rPr>
            <w:rFonts w:ascii="Times New Roman" w:eastAsia="Times New Roman" w:hAnsi="Times New Roman" w:cs="Times New Roman"/>
            <w:color w:val="000000" w:themeColor="text1"/>
            <w:sz w:val="28"/>
            <w:szCs w:val="24"/>
            <w:lang w:eastAsia="ru-RU"/>
          </w:rPr>
          <w:t>Санкт-Петербург</w:t>
        </w:r>
      </w:p>
      <w:p w14:paraId="3A8A743C" w14:textId="77777777" w:rsidR="006A3B04" w:rsidRPr="001547F2" w:rsidRDefault="006A3B04" w:rsidP="001547F2">
        <w:pPr>
          <w:shd w:val="clear" w:color="auto" w:fill="FFFFFF"/>
          <w:spacing w:after="0" w:line="360" w:lineRule="auto"/>
          <w:jc w:val="center"/>
          <w:rPr>
            <w:rFonts w:ascii="Times New Roman" w:eastAsia="Times New Roman" w:hAnsi="Times New Roman" w:cs="Times New Roman"/>
            <w:color w:val="000000" w:themeColor="text1"/>
            <w:sz w:val="28"/>
            <w:szCs w:val="24"/>
            <w:lang w:eastAsia="ru-RU"/>
          </w:rPr>
        </w:pPr>
        <w:r w:rsidRPr="00A46722">
          <w:rPr>
            <w:rFonts w:ascii="Times New Roman" w:eastAsia="Times New Roman" w:hAnsi="Times New Roman" w:cs="Times New Roman"/>
            <w:color w:val="000000" w:themeColor="text1"/>
            <w:sz w:val="28"/>
            <w:szCs w:val="24"/>
            <w:lang w:eastAsia="ru-RU"/>
          </w:rPr>
          <w:t>201</w:t>
        </w:r>
        <w:r>
          <w:rPr>
            <w:rFonts w:ascii="Times New Roman" w:eastAsia="Times New Roman" w:hAnsi="Times New Roman" w:cs="Times New Roman"/>
            <w:color w:val="000000" w:themeColor="text1"/>
            <w:sz w:val="28"/>
            <w:szCs w:val="24"/>
            <w:lang w:eastAsia="ru-RU"/>
          </w:rPr>
          <w:t>9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8CE3C3" w14:textId="77777777" w:rsidR="00FD340B" w:rsidRDefault="00FD340B" w:rsidP="00DC57FC">
      <w:pPr>
        <w:spacing w:after="0" w:line="240" w:lineRule="auto"/>
      </w:pPr>
      <w:r>
        <w:separator/>
      </w:r>
    </w:p>
  </w:footnote>
  <w:footnote w:type="continuationSeparator" w:id="0">
    <w:p w14:paraId="57B00825" w14:textId="77777777" w:rsidR="00FD340B" w:rsidRDefault="00FD340B" w:rsidP="00DC57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12D3A"/>
    <w:multiLevelType w:val="hybridMultilevel"/>
    <w:tmpl w:val="524ED7C4"/>
    <w:lvl w:ilvl="0" w:tplc="D102F22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BBF4C0E"/>
    <w:multiLevelType w:val="multilevel"/>
    <w:tmpl w:val="EBA84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D10EBE"/>
    <w:multiLevelType w:val="multilevel"/>
    <w:tmpl w:val="F044DFE6"/>
    <w:lvl w:ilvl="0">
      <w:start w:val="1"/>
      <w:numFmt w:val="decimal"/>
      <w:lvlText w:val="%1."/>
      <w:lvlJc w:val="left"/>
      <w:pPr>
        <w:tabs>
          <w:tab w:val="num" w:pos="153"/>
        </w:tabs>
        <w:ind w:left="153" w:hanging="360"/>
      </w:pPr>
    </w:lvl>
    <w:lvl w:ilvl="1">
      <w:start w:val="1"/>
      <w:numFmt w:val="bullet"/>
      <w:lvlText w:val="◦"/>
      <w:lvlJc w:val="left"/>
      <w:pPr>
        <w:tabs>
          <w:tab w:val="num" w:pos="513"/>
        </w:tabs>
        <w:ind w:left="513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873"/>
        </w:tabs>
        <w:ind w:left="873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233"/>
        </w:tabs>
        <w:ind w:left="1233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1593"/>
        </w:tabs>
        <w:ind w:left="1593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1953"/>
        </w:tabs>
        <w:ind w:left="1953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313"/>
        </w:tabs>
        <w:ind w:left="2313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2673"/>
        </w:tabs>
        <w:ind w:left="2673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033"/>
        </w:tabs>
        <w:ind w:left="3033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2A1E7DA0"/>
    <w:multiLevelType w:val="multilevel"/>
    <w:tmpl w:val="6BF03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1F5C60"/>
    <w:multiLevelType w:val="hybridMultilevel"/>
    <w:tmpl w:val="475020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DE0A66"/>
    <w:multiLevelType w:val="hybridMultilevel"/>
    <w:tmpl w:val="3D2AC770"/>
    <w:lvl w:ilvl="0" w:tplc="CC7C292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54F75113"/>
    <w:multiLevelType w:val="multilevel"/>
    <w:tmpl w:val="B4408A98"/>
    <w:lvl w:ilvl="0">
      <w:start w:val="1"/>
      <w:numFmt w:val="decimal"/>
      <w:lvlText w:val="%1."/>
      <w:lvlJc w:val="left"/>
      <w:pPr>
        <w:tabs>
          <w:tab w:val="num" w:pos="153"/>
        </w:tabs>
        <w:ind w:left="153" w:hanging="360"/>
      </w:pPr>
    </w:lvl>
    <w:lvl w:ilvl="1">
      <w:start w:val="1"/>
      <w:numFmt w:val="bullet"/>
      <w:lvlText w:val="◦"/>
      <w:lvlJc w:val="left"/>
      <w:pPr>
        <w:tabs>
          <w:tab w:val="num" w:pos="513"/>
        </w:tabs>
        <w:ind w:left="513" w:hanging="360"/>
      </w:pPr>
      <w:rPr>
        <w:rFonts w:ascii="OpenSymbol" w:hAnsi="OpenSymbol" w:cs="OpenSymbol" w:hint="default"/>
      </w:rPr>
    </w:lvl>
    <w:lvl w:ilvl="2">
      <w:start w:val="1"/>
      <w:numFmt w:val="decimal"/>
      <w:lvlText w:val="%3."/>
      <w:lvlJc w:val="left"/>
      <w:pPr>
        <w:tabs>
          <w:tab w:val="num" w:pos="873"/>
        </w:tabs>
        <w:ind w:left="873" w:hanging="360"/>
      </w:pPr>
    </w:lvl>
    <w:lvl w:ilvl="3">
      <w:start w:val="1"/>
      <w:numFmt w:val="bullet"/>
      <w:lvlText w:val=""/>
      <w:lvlJc w:val="left"/>
      <w:pPr>
        <w:tabs>
          <w:tab w:val="num" w:pos="1233"/>
        </w:tabs>
        <w:ind w:left="1233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1593"/>
        </w:tabs>
        <w:ind w:left="1593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1953"/>
        </w:tabs>
        <w:ind w:left="1953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313"/>
        </w:tabs>
        <w:ind w:left="2313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2673"/>
        </w:tabs>
        <w:ind w:left="2673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033"/>
        </w:tabs>
        <w:ind w:left="3033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5CCB1033"/>
    <w:multiLevelType w:val="hybridMultilevel"/>
    <w:tmpl w:val="FF921F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8B28B9"/>
    <w:multiLevelType w:val="multilevel"/>
    <w:tmpl w:val="187A5F8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8BF01FF"/>
    <w:multiLevelType w:val="multilevel"/>
    <w:tmpl w:val="91026630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6"/>
    <w:lvlOverride w:ilvl="0">
      <w:startOverride w:val="1"/>
    </w:lvlOverride>
    <w:lvlOverride w:ilvl="1"/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4">
    <w:abstractNumId w:val="1"/>
  </w:num>
  <w:num w:numId="5">
    <w:abstractNumId w:val="5"/>
  </w:num>
  <w:num w:numId="6">
    <w:abstractNumId w:val="9"/>
  </w:num>
  <w:num w:numId="7">
    <w:abstractNumId w:val="8"/>
    <w:lvlOverride w:ilvl="0">
      <w:lvl w:ilvl="0">
        <w:numFmt w:val="decimal"/>
        <w:lvlText w:val="%1."/>
        <w:lvlJc w:val="left"/>
      </w:lvl>
    </w:lvlOverride>
  </w:num>
  <w:num w:numId="8">
    <w:abstractNumId w:val="8"/>
    <w:lvlOverride w:ilvl="0">
      <w:lvl w:ilvl="0">
        <w:numFmt w:val="decimal"/>
        <w:lvlText w:val="%1."/>
        <w:lvlJc w:val="left"/>
      </w:lvl>
    </w:lvlOverride>
  </w:num>
  <w:num w:numId="9">
    <w:abstractNumId w:val="3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22C6"/>
    <w:rsid w:val="00000A0B"/>
    <w:rsid w:val="00001FCB"/>
    <w:rsid w:val="00003A95"/>
    <w:rsid w:val="000048A7"/>
    <w:rsid w:val="000064EE"/>
    <w:rsid w:val="0000669D"/>
    <w:rsid w:val="00007028"/>
    <w:rsid w:val="000121EA"/>
    <w:rsid w:val="0001296F"/>
    <w:rsid w:val="00012E96"/>
    <w:rsid w:val="000134D2"/>
    <w:rsid w:val="000136F6"/>
    <w:rsid w:val="00017B1B"/>
    <w:rsid w:val="00017C5B"/>
    <w:rsid w:val="0002148A"/>
    <w:rsid w:val="00022066"/>
    <w:rsid w:val="00022E5C"/>
    <w:rsid w:val="000245EE"/>
    <w:rsid w:val="00027C88"/>
    <w:rsid w:val="00030079"/>
    <w:rsid w:val="000313FF"/>
    <w:rsid w:val="0003278E"/>
    <w:rsid w:val="00033A05"/>
    <w:rsid w:val="00037F24"/>
    <w:rsid w:val="00042027"/>
    <w:rsid w:val="00042E85"/>
    <w:rsid w:val="00043616"/>
    <w:rsid w:val="00044FA2"/>
    <w:rsid w:val="000451BC"/>
    <w:rsid w:val="00045FC1"/>
    <w:rsid w:val="00047C1F"/>
    <w:rsid w:val="00047DAF"/>
    <w:rsid w:val="000504C8"/>
    <w:rsid w:val="00051ECA"/>
    <w:rsid w:val="00053755"/>
    <w:rsid w:val="00053869"/>
    <w:rsid w:val="0005477A"/>
    <w:rsid w:val="00060400"/>
    <w:rsid w:val="000606E0"/>
    <w:rsid w:val="000630BF"/>
    <w:rsid w:val="000674C4"/>
    <w:rsid w:val="00070541"/>
    <w:rsid w:val="000714FC"/>
    <w:rsid w:val="0007265C"/>
    <w:rsid w:val="00073E5A"/>
    <w:rsid w:val="000771C0"/>
    <w:rsid w:val="00077FC8"/>
    <w:rsid w:val="00080DE0"/>
    <w:rsid w:val="000815BC"/>
    <w:rsid w:val="000822C6"/>
    <w:rsid w:val="0008238E"/>
    <w:rsid w:val="000829C2"/>
    <w:rsid w:val="00083100"/>
    <w:rsid w:val="00083457"/>
    <w:rsid w:val="00085038"/>
    <w:rsid w:val="00090121"/>
    <w:rsid w:val="0009191A"/>
    <w:rsid w:val="00092EF6"/>
    <w:rsid w:val="00096C31"/>
    <w:rsid w:val="00097E5B"/>
    <w:rsid w:val="000A0855"/>
    <w:rsid w:val="000A149A"/>
    <w:rsid w:val="000A1DA0"/>
    <w:rsid w:val="000A334F"/>
    <w:rsid w:val="000A6880"/>
    <w:rsid w:val="000A78F2"/>
    <w:rsid w:val="000B0301"/>
    <w:rsid w:val="000B22E8"/>
    <w:rsid w:val="000B35F2"/>
    <w:rsid w:val="000B4A19"/>
    <w:rsid w:val="000B5456"/>
    <w:rsid w:val="000B5EEB"/>
    <w:rsid w:val="000B716F"/>
    <w:rsid w:val="000C0489"/>
    <w:rsid w:val="000C357D"/>
    <w:rsid w:val="000C5242"/>
    <w:rsid w:val="000C52F0"/>
    <w:rsid w:val="000C5307"/>
    <w:rsid w:val="000C6419"/>
    <w:rsid w:val="000D0B12"/>
    <w:rsid w:val="000D151E"/>
    <w:rsid w:val="000D1A75"/>
    <w:rsid w:val="000D72C3"/>
    <w:rsid w:val="000E15A8"/>
    <w:rsid w:val="000E47C5"/>
    <w:rsid w:val="000E4AB2"/>
    <w:rsid w:val="000E4DE7"/>
    <w:rsid w:val="000E4F52"/>
    <w:rsid w:val="000E53D4"/>
    <w:rsid w:val="000E715B"/>
    <w:rsid w:val="000F0CF2"/>
    <w:rsid w:val="000F3445"/>
    <w:rsid w:val="000F3690"/>
    <w:rsid w:val="000F737B"/>
    <w:rsid w:val="001003AE"/>
    <w:rsid w:val="001008E8"/>
    <w:rsid w:val="001014BB"/>
    <w:rsid w:val="001022EA"/>
    <w:rsid w:val="001026E9"/>
    <w:rsid w:val="00102C2E"/>
    <w:rsid w:val="00103216"/>
    <w:rsid w:val="0010413B"/>
    <w:rsid w:val="00105DD8"/>
    <w:rsid w:val="00106D04"/>
    <w:rsid w:val="00107788"/>
    <w:rsid w:val="00112B60"/>
    <w:rsid w:val="00113D4D"/>
    <w:rsid w:val="00114260"/>
    <w:rsid w:val="0011558B"/>
    <w:rsid w:val="001172D6"/>
    <w:rsid w:val="001173B2"/>
    <w:rsid w:val="001207C0"/>
    <w:rsid w:val="00120A66"/>
    <w:rsid w:val="00122166"/>
    <w:rsid w:val="001231C3"/>
    <w:rsid w:val="001237A6"/>
    <w:rsid w:val="001278DC"/>
    <w:rsid w:val="00127B81"/>
    <w:rsid w:val="0013282B"/>
    <w:rsid w:val="00135241"/>
    <w:rsid w:val="001355AF"/>
    <w:rsid w:val="0013586B"/>
    <w:rsid w:val="001401CB"/>
    <w:rsid w:val="00143193"/>
    <w:rsid w:val="00147391"/>
    <w:rsid w:val="00150B09"/>
    <w:rsid w:val="00151509"/>
    <w:rsid w:val="001515F2"/>
    <w:rsid w:val="001519AF"/>
    <w:rsid w:val="00152D84"/>
    <w:rsid w:val="0015451F"/>
    <w:rsid w:val="001547F2"/>
    <w:rsid w:val="00156855"/>
    <w:rsid w:val="00160E02"/>
    <w:rsid w:val="0016254D"/>
    <w:rsid w:val="00163AF7"/>
    <w:rsid w:val="00164535"/>
    <w:rsid w:val="00164C6C"/>
    <w:rsid w:val="001654CC"/>
    <w:rsid w:val="001678C1"/>
    <w:rsid w:val="00170538"/>
    <w:rsid w:val="0017071B"/>
    <w:rsid w:val="00170960"/>
    <w:rsid w:val="00170CF0"/>
    <w:rsid w:val="0017194B"/>
    <w:rsid w:val="001738BC"/>
    <w:rsid w:val="001738C6"/>
    <w:rsid w:val="00173A43"/>
    <w:rsid w:val="00176937"/>
    <w:rsid w:val="00185D46"/>
    <w:rsid w:val="00187501"/>
    <w:rsid w:val="00190F82"/>
    <w:rsid w:val="001919CF"/>
    <w:rsid w:val="00192FE5"/>
    <w:rsid w:val="00194C34"/>
    <w:rsid w:val="00194E52"/>
    <w:rsid w:val="00194F73"/>
    <w:rsid w:val="001952A6"/>
    <w:rsid w:val="00195330"/>
    <w:rsid w:val="00195D13"/>
    <w:rsid w:val="00196E9C"/>
    <w:rsid w:val="001A0992"/>
    <w:rsid w:val="001A6280"/>
    <w:rsid w:val="001A72C8"/>
    <w:rsid w:val="001A76A2"/>
    <w:rsid w:val="001B027E"/>
    <w:rsid w:val="001B0D8D"/>
    <w:rsid w:val="001B0F19"/>
    <w:rsid w:val="001B13F1"/>
    <w:rsid w:val="001B3394"/>
    <w:rsid w:val="001B44E5"/>
    <w:rsid w:val="001B5AC0"/>
    <w:rsid w:val="001B5E96"/>
    <w:rsid w:val="001B7708"/>
    <w:rsid w:val="001C304B"/>
    <w:rsid w:val="001C58C3"/>
    <w:rsid w:val="001C62DD"/>
    <w:rsid w:val="001C6B70"/>
    <w:rsid w:val="001D08E5"/>
    <w:rsid w:val="001D14C2"/>
    <w:rsid w:val="001D15C5"/>
    <w:rsid w:val="001D34AF"/>
    <w:rsid w:val="001D5058"/>
    <w:rsid w:val="001D5FAE"/>
    <w:rsid w:val="001D5FD7"/>
    <w:rsid w:val="001D6A90"/>
    <w:rsid w:val="001E1CA1"/>
    <w:rsid w:val="001E398B"/>
    <w:rsid w:val="001E76CF"/>
    <w:rsid w:val="001F0220"/>
    <w:rsid w:val="001F15AE"/>
    <w:rsid w:val="001F2520"/>
    <w:rsid w:val="001F608A"/>
    <w:rsid w:val="001F6EDB"/>
    <w:rsid w:val="001F7631"/>
    <w:rsid w:val="001F7A2D"/>
    <w:rsid w:val="00200D8C"/>
    <w:rsid w:val="00201FB4"/>
    <w:rsid w:val="00202A67"/>
    <w:rsid w:val="00203292"/>
    <w:rsid w:val="00205148"/>
    <w:rsid w:val="0021039B"/>
    <w:rsid w:val="0021203F"/>
    <w:rsid w:val="0021272B"/>
    <w:rsid w:val="00214F5C"/>
    <w:rsid w:val="00215011"/>
    <w:rsid w:val="002152B1"/>
    <w:rsid w:val="00216B34"/>
    <w:rsid w:val="0022059B"/>
    <w:rsid w:val="002217F7"/>
    <w:rsid w:val="00221C8A"/>
    <w:rsid w:val="0022319A"/>
    <w:rsid w:val="002244F3"/>
    <w:rsid w:val="00224943"/>
    <w:rsid w:val="00225B01"/>
    <w:rsid w:val="00231FB6"/>
    <w:rsid w:val="00233F0F"/>
    <w:rsid w:val="00240416"/>
    <w:rsid w:val="00240592"/>
    <w:rsid w:val="0024118D"/>
    <w:rsid w:val="00243F4F"/>
    <w:rsid w:val="00244A99"/>
    <w:rsid w:val="00246B4E"/>
    <w:rsid w:val="00246E31"/>
    <w:rsid w:val="00246F61"/>
    <w:rsid w:val="00247121"/>
    <w:rsid w:val="002475AE"/>
    <w:rsid w:val="00247DAB"/>
    <w:rsid w:val="00250AB0"/>
    <w:rsid w:val="0025305F"/>
    <w:rsid w:val="002569EF"/>
    <w:rsid w:val="00256AEE"/>
    <w:rsid w:val="00257D18"/>
    <w:rsid w:val="00262405"/>
    <w:rsid w:val="002635F8"/>
    <w:rsid w:val="00264250"/>
    <w:rsid w:val="002643D4"/>
    <w:rsid w:val="00264E3E"/>
    <w:rsid w:val="0026569E"/>
    <w:rsid w:val="00265B8E"/>
    <w:rsid w:val="00267240"/>
    <w:rsid w:val="00267841"/>
    <w:rsid w:val="0027099D"/>
    <w:rsid w:val="002713AC"/>
    <w:rsid w:val="002720EB"/>
    <w:rsid w:val="00273DE9"/>
    <w:rsid w:val="00273E9F"/>
    <w:rsid w:val="002827E3"/>
    <w:rsid w:val="00286205"/>
    <w:rsid w:val="00286D6D"/>
    <w:rsid w:val="002900B6"/>
    <w:rsid w:val="00290893"/>
    <w:rsid w:val="00290F0A"/>
    <w:rsid w:val="00291F58"/>
    <w:rsid w:val="002926CF"/>
    <w:rsid w:val="0029294D"/>
    <w:rsid w:val="002932D1"/>
    <w:rsid w:val="00293E87"/>
    <w:rsid w:val="002949F9"/>
    <w:rsid w:val="00295C5C"/>
    <w:rsid w:val="00296618"/>
    <w:rsid w:val="002976B3"/>
    <w:rsid w:val="002A033D"/>
    <w:rsid w:val="002A03B0"/>
    <w:rsid w:val="002A2D51"/>
    <w:rsid w:val="002A5EF0"/>
    <w:rsid w:val="002A64FA"/>
    <w:rsid w:val="002A74A8"/>
    <w:rsid w:val="002A7818"/>
    <w:rsid w:val="002B2007"/>
    <w:rsid w:val="002B3133"/>
    <w:rsid w:val="002B3660"/>
    <w:rsid w:val="002C1A0F"/>
    <w:rsid w:val="002C3212"/>
    <w:rsid w:val="002C4315"/>
    <w:rsid w:val="002C5338"/>
    <w:rsid w:val="002C58AD"/>
    <w:rsid w:val="002C5B81"/>
    <w:rsid w:val="002C7590"/>
    <w:rsid w:val="002C7912"/>
    <w:rsid w:val="002D3068"/>
    <w:rsid w:val="002D461C"/>
    <w:rsid w:val="002D56C8"/>
    <w:rsid w:val="002D56CA"/>
    <w:rsid w:val="002D7F5D"/>
    <w:rsid w:val="002E1768"/>
    <w:rsid w:val="002E1B34"/>
    <w:rsid w:val="002E45A5"/>
    <w:rsid w:val="002E50A7"/>
    <w:rsid w:val="002E5734"/>
    <w:rsid w:val="002F14CC"/>
    <w:rsid w:val="002F2AE8"/>
    <w:rsid w:val="002F3E4C"/>
    <w:rsid w:val="002F5C20"/>
    <w:rsid w:val="0030160B"/>
    <w:rsid w:val="00305707"/>
    <w:rsid w:val="00306571"/>
    <w:rsid w:val="003069D5"/>
    <w:rsid w:val="00307D70"/>
    <w:rsid w:val="00310CE4"/>
    <w:rsid w:val="003128E6"/>
    <w:rsid w:val="00313662"/>
    <w:rsid w:val="00313C1C"/>
    <w:rsid w:val="00316ADE"/>
    <w:rsid w:val="003216FB"/>
    <w:rsid w:val="00321713"/>
    <w:rsid w:val="0032248F"/>
    <w:rsid w:val="00325168"/>
    <w:rsid w:val="0032647B"/>
    <w:rsid w:val="00326B9F"/>
    <w:rsid w:val="003340E1"/>
    <w:rsid w:val="00340AD3"/>
    <w:rsid w:val="00340D9C"/>
    <w:rsid w:val="00342E06"/>
    <w:rsid w:val="003431A6"/>
    <w:rsid w:val="003438ED"/>
    <w:rsid w:val="00346654"/>
    <w:rsid w:val="00346FBC"/>
    <w:rsid w:val="0035186A"/>
    <w:rsid w:val="00353168"/>
    <w:rsid w:val="00353C70"/>
    <w:rsid w:val="00356732"/>
    <w:rsid w:val="003571FD"/>
    <w:rsid w:val="0036076A"/>
    <w:rsid w:val="00363376"/>
    <w:rsid w:val="003633D6"/>
    <w:rsid w:val="00363A70"/>
    <w:rsid w:val="0036468C"/>
    <w:rsid w:val="00365924"/>
    <w:rsid w:val="00367F66"/>
    <w:rsid w:val="00370616"/>
    <w:rsid w:val="003711FF"/>
    <w:rsid w:val="003714EF"/>
    <w:rsid w:val="00371934"/>
    <w:rsid w:val="00372021"/>
    <w:rsid w:val="0037380A"/>
    <w:rsid w:val="00373B40"/>
    <w:rsid w:val="00376445"/>
    <w:rsid w:val="003802E5"/>
    <w:rsid w:val="00382044"/>
    <w:rsid w:val="003826B2"/>
    <w:rsid w:val="0038515C"/>
    <w:rsid w:val="003854E5"/>
    <w:rsid w:val="003860E0"/>
    <w:rsid w:val="00392651"/>
    <w:rsid w:val="00392ED6"/>
    <w:rsid w:val="00396E0C"/>
    <w:rsid w:val="003A1472"/>
    <w:rsid w:val="003A1B4C"/>
    <w:rsid w:val="003A2646"/>
    <w:rsid w:val="003A3CD8"/>
    <w:rsid w:val="003A4215"/>
    <w:rsid w:val="003A5CB3"/>
    <w:rsid w:val="003A5DF9"/>
    <w:rsid w:val="003A6205"/>
    <w:rsid w:val="003B06DF"/>
    <w:rsid w:val="003B1C85"/>
    <w:rsid w:val="003B23AE"/>
    <w:rsid w:val="003B2440"/>
    <w:rsid w:val="003B29FF"/>
    <w:rsid w:val="003B39FB"/>
    <w:rsid w:val="003B3AB7"/>
    <w:rsid w:val="003B44E5"/>
    <w:rsid w:val="003C331C"/>
    <w:rsid w:val="003C48AF"/>
    <w:rsid w:val="003C4DBA"/>
    <w:rsid w:val="003C5745"/>
    <w:rsid w:val="003C7D34"/>
    <w:rsid w:val="003D08C2"/>
    <w:rsid w:val="003D2D0D"/>
    <w:rsid w:val="003D545D"/>
    <w:rsid w:val="003D6E18"/>
    <w:rsid w:val="003D7D30"/>
    <w:rsid w:val="003D7D5C"/>
    <w:rsid w:val="003E163A"/>
    <w:rsid w:val="003E2A0E"/>
    <w:rsid w:val="003E3003"/>
    <w:rsid w:val="003E3154"/>
    <w:rsid w:val="003E5375"/>
    <w:rsid w:val="003F0BAC"/>
    <w:rsid w:val="003F1CED"/>
    <w:rsid w:val="003F3058"/>
    <w:rsid w:val="003F509C"/>
    <w:rsid w:val="003F791A"/>
    <w:rsid w:val="003F7E09"/>
    <w:rsid w:val="00400375"/>
    <w:rsid w:val="00401DAF"/>
    <w:rsid w:val="004040AA"/>
    <w:rsid w:val="00404272"/>
    <w:rsid w:val="004049C6"/>
    <w:rsid w:val="00404F45"/>
    <w:rsid w:val="00404FF6"/>
    <w:rsid w:val="0040589E"/>
    <w:rsid w:val="00405BC0"/>
    <w:rsid w:val="004073F7"/>
    <w:rsid w:val="00407E04"/>
    <w:rsid w:val="00410688"/>
    <w:rsid w:val="00410938"/>
    <w:rsid w:val="00411706"/>
    <w:rsid w:val="00414B91"/>
    <w:rsid w:val="00417ED9"/>
    <w:rsid w:val="00420704"/>
    <w:rsid w:val="004207B2"/>
    <w:rsid w:val="00421671"/>
    <w:rsid w:val="00422244"/>
    <w:rsid w:val="00424853"/>
    <w:rsid w:val="00424F8C"/>
    <w:rsid w:val="004265FB"/>
    <w:rsid w:val="00427800"/>
    <w:rsid w:val="0043085A"/>
    <w:rsid w:val="00432AFC"/>
    <w:rsid w:val="00433A62"/>
    <w:rsid w:val="00434DBD"/>
    <w:rsid w:val="004367C8"/>
    <w:rsid w:val="00436820"/>
    <w:rsid w:val="00440A07"/>
    <w:rsid w:val="00441362"/>
    <w:rsid w:val="00443705"/>
    <w:rsid w:val="0044489F"/>
    <w:rsid w:val="00447DBE"/>
    <w:rsid w:val="00452EC4"/>
    <w:rsid w:val="0045302A"/>
    <w:rsid w:val="00453D46"/>
    <w:rsid w:val="00455F1F"/>
    <w:rsid w:val="00457345"/>
    <w:rsid w:val="0046333A"/>
    <w:rsid w:val="0046354D"/>
    <w:rsid w:val="00465537"/>
    <w:rsid w:val="004656DE"/>
    <w:rsid w:val="0046578E"/>
    <w:rsid w:val="00466ADB"/>
    <w:rsid w:val="00467E1E"/>
    <w:rsid w:val="00470047"/>
    <w:rsid w:val="00470C82"/>
    <w:rsid w:val="00471CBE"/>
    <w:rsid w:val="004743E9"/>
    <w:rsid w:val="00475E31"/>
    <w:rsid w:val="00476C34"/>
    <w:rsid w:val="00485020"/>
    <w:rsid w:val="0048550F"/>
    <w:rsid w:val="00485A3B"/>
    <w:rsid w:val="00487EB0"/>
    <w:rsid w:val="00490004"/>
    <w:rsid w:val="00490B95"/>
    <w:rsid w:val="0049196F"/>
    <w:rsid w:val="00494329"/>
    <w:rsid w:val="004954F5"/>
    <w:rsid w:val="004975C6"/>
    <w:rsid w:val="004A1143"/>
    <w:rsid w:val="004A311E"/>
    <w:rsid w:val="004A3253"/>
    <w:rsid w:val="004A6B59"/>
    <w:rsid w:val="004A6E64"/>
    <w:rsid w:val="004B0E82"/>
    <w:rsid w:val="004B20E1"/>
    <w:rsid w:val="004B4199"/>
    <w:rsid w:val="004B487B"/>
    <w:rsid w:val="004C0BF5"/>
    <w:rsid w:val="004C26C7"/>
    <w:rsid w:val="004C32D8"/>
    <w:rsid w:val="004C3497"/>
    <w:rsid w:val="004C4E11"/>
    <w:rsid w:val="004C618F"/>
    <w:rsid w:val="004D007C"/>
    <w:rsid w:val="004D0126"/>
    <w:rsid w:val="004D2C33"/>
    <w:rsid w:val="004D2CFB"/>
    <w:rsid w:val="004D4E67"/>
    <w:rsid w:val="004D6895"/>
    <w:rsid w:val="004E1A91"/>
    <w:rsid w:val="004E2B9D"/>
    <w:rsid w:val="004E4284"/>
    <w:rsid w:val="004E4828"/>
    <w:rsid w:val="004E539E"/>
    <w:rsid w:val="004E591C"/>
    <w:rsid w:val="004E6760"/>
    <w:rsid w:val="004F1CFA"/>
    <w:rsid w:val="00505F2A"/>
    <w:rsid w:val="00510FB8"/>
    <w:rsid w:val="005118E9"/>
    <w:rsid w:val="00512B2E"/>
    <w:rsid w:val="005136D1"/>
    <w:rsid w:val="00515509"/>
    <w:rsid w:val="00516670"/>
    <w:rsid w:val="00516FB0"/>
    <w:rsid w:val="00522246"/>
    <w:rsid w:val="00522E85"/>
    <w:rsid w:val="00523FA9"/>
    <w:rsid w:val="00523FF4"/>
    <w:rsid w:val="00524015"/>
    <w:rsid w:val="005240E7"/>
    <w:rsid w:val="005241FF"/>
    <w:rsid w:val="00526A20"/>
    <w:rsid w:val="00526F2A"/>
    <w:rsid w:val="0053053C"/>
    <w:rsid w:val="00530A7F"/>
    <w:rsid w:val="00533D32"/>
    <w:rsid w:val="00534306"/>
    <w:rsid w:val="00535FB9"/>
    <w:rsid w:val="00540D6A"/>
    <w:rsid w:val="00540E67"/>
    <w:rsid w:val="00541642"/>
    <w:rsid w:val="00545F9E"/>
    <w:rsid w:val="005467BA"/>
    <w:rsid w:val="0055019F"/>
    <w:rsid w:val="005510D8"/>
    <w:rsid w:val="00551BCA"/>
    <w:rsid w:val="0055272E"/>
    <w:rsid w:val="00552B46"/>
    <w:rsid w:val="00553D03"/>
    <w:rsid w:val="00553FE9"/>
    <w:rsid w:val="00556D0D"/>
    <w:rsid w:val="00561CFB"/>
    <w:rsid w:val="005640B5"/>
    <w:rsid w:val="005648CD"/>
    <w:rsid w:val="005658D5"/>
    <w:rsid w:val="00565A38"/>
    <w:rsid w:val="005668D9"/>
    <w:rsid w:val="005701BC"/>
    <w:rsid w:val="00570CC8"/>
    <w:rsid w:val="005710D7"/>
    <w:rsid w:val="00571D0B"/>
    <w:rsid w:val="0057282F"/>
    <w:rsid w:val="0057366F"/>
    <w:rsid w:val="00573B95"/>
    <w:rsid w:val="00574F84"/>
    <w:rsid w:val="005753A7"/>
    <w:rsid w:val="0058453F"/>
    <w:rsid w:val="00584F2E"/>
    <w:rsid w:val="0058585E"/>
    <w:rsid w:val="005928B0"/>
    <w:rsid w:val="005A105E"/>
    <w:rsid w:val="005A4559"/>
    <w:rsid w:val="005A4DCD"/>
    <w:rsid w:val="005A4E69"/>
    <w:rsid w:val="005A522B"/>
    <w:rsid w:val="005A59FF"/>
    <w:rsid w:val="005A758D"/>
    <w:rsid w:val="005B02F0"/>
    <w:rsid w:val="005B1FD2"/>
    <w:rsid w:val="005B20F1"/>
    <w:rsid w:val="005B3475"/>
    <w:rsid w:val="005C0679"/>
    <w:rsid w:val="005C171D"/>
    <w:rsid w:val="005C265A"/>
    <w:rsid w:val="005C3251"/>
    <w:rsid w:val="005C5398"/>
    <w:rsid w:val="005C5E43"/>
    <w:rsid w:val="005C61E1"/>
    <w:rsid w:val="005C7847"/>
    <w:rsid w:val="005C7A5F"/>
    <w:rsid w:val="005D1273"/>
    <w:rsid w:val="005D1DA7"/>
    <w:rsid w:val="005D2B43"/>
    <w:rsid w:val="005D2B57"/>
    <w:rsid w:val="005D5B57"/>
    <w:rsid w:val="005D5C9E"/>
    <w:rsid w:val="005D6EE0"/>
    <w:rsid w:val="005D6FC8"/>
    <w:rsid w:val="005D7554"/>
    <w:rsid w:val="005D7951"/>
    <w:rsid w:val="005D7AB6"/>
    <w:rsid w:val="005D7C5E"/>
    <w:rsid w:val="005E00D1"/>
    <w:rsid w:val="005E602C"/>
    <w:rsid w:val="005F1E68"/>
    <w:rsid w:val="005F2FB2"/>
    <w:rsid w:val="005F4A6F"/>
    <w:rsid w:val="005F5BE8"/>
    <w:rsid w:val="005F5D4E"/>
    <w:rsid w:val="005F68FC"/>
    <w:rsid w:val="005F7EB3"/>
    <w:rsid w:val="00601DE9"/>
    <w:rsid w:val="00602312"/>
    <w:rsid w:val="00604471"/>
    <w:rsid w:val="00607EAD"/>
    <w:rsid w:val="00610B31"/>
    <w:rsid w:val="00612C4B"/>
    <w:rsid w:val="00613536"/>
    <w:rsid w:val="006174AD"/>
    <w:rsid w:val="0061752A"/>
    <w:rsid w:val="00620197"/>
    <w:rsid w:val="0062358D"/>
    <w:rsid w:val="006301F6"/>
    <w:rsid w:val="006312F8"/>
    <w:rsid w:val="00635ABA"/>
    <w:rsid w:val="006360F4"/>
    <w:rsid w:val="00636717"/>
    <w:rsid w:val="00637558"/>
    <w:rsid w:val="00637C08"/>
    <w:rsid w:val="00640D05"/>
    <w:rsid w:val="00641724"/>
    <w:rsid w:val="00642521"/>
    <w:rsid w:val="006442ED"/>
    <w:rsid w:val="006444A4"/>
    <w:rsid w:val="00644F76"/>
    <w:rsid w:val="00645798"/>
    <w:rsid w:val="0065077E"/>
    <w:rsid w:val="00653518"/>
    <w:rsid w:val="006556D2"/>
    <w:rsid w:val="00657D3A"/>
    <w:rsid w:val="006615C3"/>
    <w:rsid w:val="00662367"/>
    <w:rsid w:val="00662FCA"/>
    <w:rsid w:val="00665BC4"/>
    <w:rsid w:val="006700C8"/>
    <w:rsid w:val="006716C7"/>
    <w:rsid w:val="00674B59"/>
    <w:rsid w:val="00677A6D"/>
    <w:rsid w:val="00677E39"/>
    <w:rsid w:val="00684548"/>
    <w:rsid w:val="006876BE"/>
    <w:rsid w:val="00687A3D"/>
    <w:rsid w:val="00687A87"/>
    <w:rsid w:val="00691524"/>
    <w:rsid w:val="00694099"/>
    <w:rsid w:val="0069545F"/>
    <w:rsid w:val="0069561D"/>
    <w:rsid w:val="00695C10"/>
    <w:rsid w:val="006A055F"/>
    <w:rsid w:val="006A115A"/>
    <w:rsid w:val="006A21EC"/>
    <w:rsid w:val="006A3B04"/>
    <w:rsid w:val="006A420F"/>
    <w:rsid w:val="006A641C"/>
    <w:rsid w:val="006A6642"/>
    <w:rsid w:val="006A7576"/>
    <w:rsid w:val="006B1348"/>
    <w:rsid w:val="006B29EA"/>
    <w:rsid w:val="006B4F30"/>
    <w:rsid w:val="006B5D20"/>
    <w:rsid w:val="006B6B01"/>
    <w:rsid w:val="006B6FEF"/>
    <w:rsid w:val="006B74D2"/>
    <w:rsid w:val="006C184E"/>
    <w:rsid w:val="006C2CC5"/>
    <w:rsid w:val="006C5062"/>
    <w:rsid w:val="006C532E"/>
    <w:rsid w:val="006C566D"/>
    <w:rsid w:val="006C7046"/>
    <w:rsid w:val="006D04DB"/>
    <w:rsid w:val="006D23DB"/>
    <w:rsid w:val="006D2FFC"/>
    <w:rsid w:val="006D31F5"/>
    <w:rsid w:val="006D4136"/>
    <w:rsid w:val="006D43EF"/>
    <w:rsid w:val="006D4A59"/>
    <w:rsid w:val="006D535B"/>
    <w:rsid w:val="006D5A92"/>
    <w:rsid w:val="006E1F2A"/>
    <w:rsid w:val="006E4869"/>
    <w:rsid w:val="006E544D"/>
    <w:rsid w:val="006E7E09"/>
    <w:rsid w:val="006F114A"/>
    <w:rsid w:val="006F1227"/>
    <w:rsid w:val="006F1546"/>
    <w:rsid w:val="006F5AD6"/>
    <w:rsid w:val="006F7CCC"/>
    <w:rsid w:val="00701CC1"/>
    <w:rsid w:val="00702971"/>
    <w:rsid w:val="00702A55"/>
    <w:rsid w:val="00705FA9"/>
    <w:rsid w:val="00706673"/>
    <w:rsid w:val="00712705"/>
    <w:rsid w:val="0071281E"/>
    <w:rsid w:val="00712953"/>
    <w:rsid w:val="00714C7F"/>
    <w:rsid w:val="00714EDD"/>
    <w:rsid w:val="0072104A"/>
    <w:rsid w:val="00721D13"/>
    <w:rsid w:val="00721E47"/>
    <w:rsid w:val="00726706"/>
    <w:rsid w:val="007268C6"/>
    <w:rsid w:val="00726BF5"/>
    <w:rsid w:val="00730861"/>
    <w:rsid w:val="0073125B"/>
    <w:rsid w:val="00731667"/>
    <w:rsid w:val="007326DF"/>
    <w:rsid w:val="00733361"/>
    <w:rsid w:val="007341DE"/>
    <w:rsid w:val="0073425D"/>
    <w:rsid w:val="00736694"/>
    <w:rsid w:val="007374FA"/>
    <w:rsid w:val="00737A79"/>
    <w:rsid w:val="00737BC3"/>
    <w:rsid w:val="00740297"/>
    <w:rsid w:val="007408EF"/>
    <w:rsid w:val="00741248"/>
    <w:rsid w:val="00745CD1"/>
    <w:rsid w:val="00745D17"/>
    <w:rsid w:val="00746FBA"/>
    <w:rsid w:val="00750A55"/>
    <w:rsid w:val="00752EBC"/>
    <w:rsid w:val="00753465"/>
    <w:rsid w:val="00755FDD"/>
    <w:rsid w:val="007562EA"/>
    <w:rsid w:val="007571E9"/>
    <w:rsid w:val="00760341"/>
    <w:rsid w:val="00760683"/>
    <w:rsid w:val="00760CDF"/>
    <w:rsid w:val="00762D73"/>
    <w:rsid w:val="0076304A"/>
    <w:rsid w:val="00763A4B"/>
    <w:rsid w:val="00765646"/>
    <w:rsid w:val="00766B39"/>
    <w:rsid w:val="00770FC9"/>
    <w:rsid w:val="007716F0"/>
    <w:rsid w:val="00771A75"/>
    <w:rsid w:val="007736AE"/>
    <w:rsid w:val="007744F8"/>
    <w:rsid w:val="00775A10"/>
    <w:rsid w:val="00775BE6"/>
    <w:rsid w:val="00775FBD"/>
    <w:rsid w:val="007763BE"/>
    <w:rsid w:val="007773EF"/>
    <w:rsid w:val="00780904"/>
    <w:rsid w:val="007815E1"/>
    <w:rsid w:val="007816FD"/>
    <w:rsid w:val="007945C2"/>
    <w:rsid w:val="007964DA"/>
    <w:rsid w:val="00796CE7"/>
    <w:rsid w:val="00796E9C"/>
    <w:rsid w:val="00796FE4"/>
    <w:rsid w:val="00797A17"/>
    <w:rsid w:val="007A0E44"/>
    <w:rsid w:val="007A4455"/>
    <w:rsid w:val="007A52D7"/>
    <w:rsid w:val="007A5DF3"/>
    <w:rsid w:val="007A7FAB"/>
    <w:rsid w:val="007B16B4"/>
    <w:rsid w:val="007B1E17"/>
    <w:rsid w:val="007B2C36"/>
    <w:rsid w:val="007B36DA"/>
    <w:rsid w:val="007B5953"/>
    <w:rsid w:val="007B7985"/>
    <w:rsid w:val="007C12BA"/>
    <w:rsid w:val="007C1D0A"/>
    <w:rsid w:val="007C1F2F"/>
    <w:rsid w:val="007C66AD"/>
    <w:rsid w:val="007D00CC"/>
    <w:rsid w:val="007D0105"/>
    <w:rsid w:val="007D1A7F"/>
    <w:rsid w:val="007D1F65"/>
    <w:rsid w:val="007D51DC"/>
    <w:rsid w:val="007D6A9B"/>
    <w:rsid w:val="007E0414"/>
    <w:rsid w:val="007E0AF2"/>
    <w:rsid w:val="007E1B7F"/>
    <w:rsid w:val="007E26F5"/>
    <w:rsid w:val="007E2CB6"/>
    <w:rsid w:val="007E3921"/>
    <w:rsid w:val="007E473D"/>
    <w:rsid w:val="007E49B1"/>
    <w:rsid w:val="007E6076"/>
    <w:rsid w:val="007E652C"/>
    <w:rsid w:val="007E7584"/>
    <w:rsid w:val="007F14E6"/>
    <w:rsid w:val="007F4C0F"/>
    <w:rsid w:val="00800F2F"/>
    <w:rsid w:val="008011BC"/>
    <w:rsid w:val="008013F2"/>
    <w:rsid w:val="008021EB"/>
    <w:rsid w:val="00802D3D"/>
    <w:rsid w:val="008110F2"/>
    <w:rsid w:val="00811C83"/>
    <w:rsid w:val="008134C8"/>
    <w:rsid w:val="00817030"/>
    <w:rsid w:val="008173E0"/>
    <w:rsid w:val="00823D76"/>
    <w:rsid w:val="00824DDC"/>
    <w:rsid w:val="008257A5"/>
    <w:rsid w:val="0082638E"/>
    <w:rsid w:val="008267F8"/>
    <w:rsid w:val="00827180"/>
    <w:rsid w:val="00827953"/>
    <w:rsid w:val="0083112F"/>
    <w:rsid w:val="0083766C"/>
    <w:rsid w:val="008402AD"/>
    <w:rsid w:val="008404C9"/>
    <w:rsid w:val="00841480"/>
    <w:rsid w:val="008424E0"/>
    <w:rsid w:val="008447D5"/>
    <w:rsid w:val="008456F0"/>
    <w:rsid w:val="0084642D"/>
    <w:rsid w:val="008475F9"/>
    <w:rsid w:val="008501BE"/>
    <w:rsid w:val="00853B1D"/>
    <w:rsid w:val="008558D1"/>
    <w:rsid w:val="00856829"/>
    <w:rsid w:val="00856B2C"/>
    <w:rsid w:val="00856ECE"/>
    <w:rsid w:val="00857221"/>
    <w:rsid w:val="008606EB"/>
    <w:rsid w:val="00860DAA"/>
    <w:rsid w:val="00863712"/>
    <w:rsid w:val="008641C9"/>
    <w:rsid w:val="0086626D"/>
    <w:rsid w:val="00870895"/>
    <w:rsid w:val="00871912"/>
    <w:rsid w:val="00873706"/>
    <w:rsid w:val="00873E22"/>
    <w:rsid w:val="008744D0"/>
    <w:rsid w:val="0087650F"/>
    <w:rsid w:val="00880017"/>
    <w:rsid w:val="00883337"/>
    <w:rsid w:val="0088405D"/>
    <w:rsid w:val="00886106"/>
    <w:rsid w:val="00892B95"/>
    <w:rsid w:val="00892FDA"/>
    <w:rsid w:val="00896D21"/>
    <w:rsid w:val="00897B45"/>
    <w:rsid w:val="008A27B9"/>
    <w:rsid w:val="008A3B19"/>
    <w:rsid w:val="008A60D0"/>
    <w:rsid w:val="008A6EAC"/>
    <w:rsid w:val="008B042B"/>
    <w:rsid w:val="008B3F74"/>
    <w:rsid w:val="008B5B12"/>
    <w:rsid w:val="008B6100"/>
    <w:rsid w:val="008B6B65"/>
    <w:rsid w:val="008B71E4"/>
    <w:rsid w:val="008B791A"/>
    <w:rsid w:val="008B7C45"/>
    <w:rsid w:val="008C11C9"/>
    <w:rsid w:val="008C140A"/>
    <w:rsid w:val="008C26AC"/>
    <w:rsid w:val="008C2BFA"/>
    <w:rsid w:val="008C2C8B"/>
    <w:rsid w:val="008C49F7"/>
    <w:rsid w:val="008C5A6B"/>
    <w:rsid w:val="008C74FE"/>
    <w:rsid w:val="008D1A5E"/>
    <w:rsid w:val="008D1D5B"/>
    <w:rsid w:val="008D1D8F"/>
    <w:rsid w:val="008D4142"/>
    <w:rsid w:val="008D685A"/>
    <w:rsid w:val="008D686E"/>
    <w:rsid w:val="008D6BF2"/>
    <w:rsid w:val="008D70B8"/>
    <w:rsid w:val="008D71F3"/>
    <w:rsid w:val="008E1FDB"/>
    <w:rsid w:val="008E2F16"/>
    <w:rsid w:val="008E3E89"/>
    <w:rsid w:val="008E4F5E"/>
    <w:rsid w:val="008E625C"/>
    <w:rsid w:val="008E7D74"/>
    <w:rsid w:val="008F05F3"/>
    <w:rsid w:val="008F6C3D"/>
    <w:rsid w:val="008F7AE4"/>
    <w:rsid w:val="009004BF"/>
    <w:rsid w:val="0090340B"/>
    <w:rsid w:val="00903571"/>
    <w:rsid w:val="00905CB5"/>
    <w:rsid w:val="0090674A"/>
    <w:rsid w:val="00913F94"/>
    <w:rsid w:val="00914268"/>
    <w:rsid w:val="0091526D"/>
    <w:rsid w:val="00915554"/>
    <w:rsid w:val="00917515"/>
    <w:rsid w:val="00917A96"/>
    <w:rsid w:val="00917F8F"/>
    <w:rsid w:val="00922187"/>
    <w:rsid w:val="00923766"/>
    <w:rsid w:val="009238D5"/>
    <w:rsid w:val="00924076"/>
    <w:rsid w:val="0092427F"/>
    <w:rsid w:val="00924C46"/>
    <w:rsid w:val="0092597D"/>
    <w:rsid w:val="00930662"/>
    <w:rsid w:val="009347CB"/>
    <w:rsid w:val="009353B7"/>
    <w:rsid w:val="00935C5D"/>
    <w:rsid w:val="00935D78"/>
    <w:rsid w:val="00937A20"/>
    <w:rsid w:val="00940399"/>
    <w:rsid w:val="00941D8E"/>
    <w:rsid w:val="00942C1F"/>
    <w:rsid w:val="0094455F"/>
    <w:rsid w:val="009455C5"/>
    <w:rsid w:val="009457F6"/>
    <w:rsid w:val="00945FE2"/>
    <w:rsid w:val="00946295"/>
    <w:rsid w:val="0094646F"/>
    <w:rsid w:val="00947584"/>
    <w:rsid w:val="00951C0A"/>
    <w:rsid w:val="00952F05"/>
    <w:rsid w:val="009551CC"/>
    <w:rsid w:val="009555B9"/>
    <w:rsid w:val="00955F47"/>
    <w:rsid w:val="00956CE3"/>
    <w:rsid w:val="0095769B"/>
    <w:rsid w:val="00960A5B"/>
    <w:rsid w:val="00961826"/>
    <w:rsid w:val="00962396"/>
    <w:rsid w:val="009628E6"/>
    <w:rsid w:val="00962B25"/>
    <w:rsid w:val="00962CBC"/>
    <w:rsid w:val="00962F7A"/>
    <w:rsid w:val="00963568"/>
    <w:rsid w:val="0096428A"/>
    <w:rsid w:val="00964715"/>
    <w:rsid w:val="009667B1"/>
    <w:rsid w:val="00967B5E"/>
    <w:rsid w:val="00973016"/>
    <w:rsid w:val="00973240"/>
    <w:rsid w:val="00974310"/>
    <w:rsid w:val="009750F3"/>
    <w:rsid w:val="00977F49"/>
    <w:rsid w:val="00980E4E"/>
    <w:rsid w:val="00980E94"/>
    <w:rsid w:val="009817F2"/>
    <w:rsid w:val="009825A3"/>
    <w:rsid w:val="00986339"/>
    <w:rsid w:val="00987E98"/>
    <w:rsid w:val="00990F3F"/>
    <w:rsid w:val="009943BE"/>
    <w:rsid w:val="009944DA"/>
    <w:rsid w:val="009954EF"/>
    <w:rsid w:val="009A3AAA"/>
    <w:rsid w:val="009A69C7"/>
    <w:rsid w:val="009B0A6B"/>
    <w:rsid w:val="009B1A03"/>
    <w:rsid w:val="009B1C9C"/>
    <w:rsid w:val="009B2583"/>
    <w:rsid w:val="009B34BC"/>
    <w:rsid w:val="009C1974"/>
    <w:rsid w:val="009C1DA6"/>
    <w:rsid w:val="009C1E6A"/>
    <w:rsid w:val="009C32E5"/>
    <w:rsid w:val="009C644B"/>
    <w:rsid w:val="009C67CA"/>
    <w:rsid w:val="009D11A7"/>
    <w:rsid w:val="009D30A5"/>
    <w:rsid w:val="009D393B"/>
    <w:rsid w:val="009D48C7"/>
    <w:rsid w:val="009D703E"/>
    <w:rsid w:val="009D7044"/>
    <w:rsid w:val="009D7507"/>
    <w:rsid w:val="009D760B"/>
    <w:rsid w:val="009D76F9"/>
    <w:rsid w:val="009E0720"/>
    <w:rsid w:val="009E0D1A"/>
    <w:rsid w:val="009E4408"/>
    <w:rsid w:val="009F084D"/>
    <w:rsid w:val="009F1DDB"/>
    <w:rsid w:val="009F1E22"/>
    <w:rsid w:val="009F2F90"/>
    <w:rsid w:val="009F37DD"/>
    <w:rsid w:val="009F3F78"/>
    <w:rsid w:val="009F3FC9"/>
    <w:rsid w:val="009F59EC"/>
    <w:rsid w:val="00A002B7"/>
    <w:rsid w:val="00A00622"/>
    <w:rsid w:val="00A01F14"/>
    <w:rsid w:val="00A02E0F"/>
    <w:rsid w:val="00A04AB4"/>
    <w:rsid w:val="00A107B8"/>
    <w:rsid w:val="00A11241"/>
    <w:rsid w:val="00A1375E"/>
    <w:rsid w:val="00A14AC4"/>
    <w:rsid w:val="00A1657B"/>
    <w:rsid w:val="00A1756E"/>
    <w:rsid w:val="00A202E3"/>
    <w:rsid w:val="00A23DF1"/>
    <w:rsid w:val="00A24DFB"/>
    <w:rsid w:val="00A25EE3"/>
    <w:rsid w:val="00A266FC"/>
    <w:rsid w:val="00A26C3D"/>
    <w:rsid w:val="00A3081A"/>
    <w:rsid w:val="00A309A7"/>
    <w:rsid w:val="00A30A73"/>
    <w:rsid w:val="00A30BC0"/>
    <w:rsid w:val="00A30DFE"/>
    <w:rsid w:val="00A31FAD"/>
    <w:rsid w:val="00A32E90"/>
    <w:rsid w:val="00A33C39"/>
    <w:rsid w:val="00A34328"/>
    <w:rsid w:val="00A36FF4"/>
    <w:rsid w:val="00A37AEA"/>
    <w:rsid w:val="00A4253B"/>
    <w:rsid w:val="00A43960"/>
    <w:rsid w:val="00A44505"/>
    <w:rsid w:val="00A454E9"/>
    <w:rsid w:val="00A46722"/>
    <w:rsid w:val="00A47B01"/>
    <w:rsid w:val="00A5637D"/>
    <w:rsid w:val="00A56AD9"/>
    <w:rsid w:val="00A57553"/>
    <w:rsid w:val="00A60231"/>
    <w:rsid w:val="00A6096F"/>
    <w:rsid w:val="00A60A62"/>
    <w:rsid w:val="00A60B44"/>
    <w:rsid w:val="00A62A5F"/>
    <w:rsid w:val="00A63334"/>
    <w:rsid w:val="00A634CD"/>
    <w:rsid w:val="00A65076"/>
    <w:rsid w:val="00A65346"/>
    <w:rsid w:val="00A66BC3"/>
    <w:rsid w:val="00A66EC9"/>
    <w:rsid w:val="00A70FB4"/>
    <w:rsid w:val="00A72CA6"/>
    <w:rsid w:val="00A74C7A"/>
    <w:rsid w:val="00A74ED6"/>
    <w:rsid w:val="00A76501"/>
    <w:rsid w:val="00A76F51"/>
    <w:rsid w:val="00A77449"/>
    <w:rsid w:val="00A77CD6"/>
    <w:rsid w:val="00A77FF3"/>
    <w:rsid w:val="00A80D8F"/>
    <w:rsid w:val="00A82DC4"/>
    <w:rsid w:val="00A83900"/>
    <w:rsid w:val="00A83C22"/>
    <w:rsid w:val="00A85466"/>
    <w:rsid w:val="00A85F0A"/>
    <w:rsid w:val="00A874A8"/>
    <w:rsid w:val="00A90290"/>
    <w:rsid w:val="00A916A6"/>
    <w:rsid w:val="00A916AB"/>
    <w:rsid w:val="00A9391D"/>
    <w:rsid w:val="00A94B1B"/>
    <w:rsid w:val="00A961C5"/>
    <w:rsid w:val="00A96304"/>
    <w:rsid w:val="00AA2DD0"/>
    <w:rsid w:val="00AA7BA2"/>
    <w:rsid w:val="00AB2AD8"/>
    <w:rsid w:val="00AC0307"/>
    <w:rsid w:val="00AC0A5F"/>
    <w:rsid w:val="00AC5C9D"/>
    <w:rsid w:val="00AC7918"/>
    <w:rsid w:val="00AD3212"/>
    <w:rsid w:val="00AD3397"/>
    <w:rsid w:val="00AD33ED"/>
    <w:rsid w:val="00AD542F"/>
    <w:rsid w:val="00AD6A52"/>
    <w:rsid w:val="00AD6FDE"/>
    <w:rsid w:val="00AD7CF8"/>
    <w:rsid w:val="00AE0D92"/>
    <w:rsid w:val="00AE1A5B"/>
    <w:rsid w:val="00AE24FA"/>
    <w:rsid w:val="00AE3606"/>
    <w:rsid w:val="00AE3C45"/>
    <w:rsid w:val="00AE4549"/>
    <w:rsid w:val="00AE5678"/>
    <w:rsid w:val="00AF089A"/>
    <w:rsid w:val="00AF2005"/>
    <w:rsid w:val="00AF2DE5"/>
    <w:rsid w:val="00AF2EA5"/>
    <w:rsid w:val="00AF3C80"/>
    <w:rsid w:val="00AF46B1"/>
    <w:rsid w:val="00AF6558"/>
    <w:rsid w:val="00AF77A5"/>
    <w:rsid w:val="00AF7F03"/>
    <w:rsid w:val="00AF7FFB"/>
    <w:rsid w:val="00B03014"/>
    <w:rsid w:val="00B0744E"/>
    <w:rsid w:val="00B12801"/>
    <w:rsid w:val="00B1304F"/>
    <w:rsid w:val="00B13F27"/>
    <w:rsid w:val="00B147F1"/>
    <w:rsid w:val="00B14F52"/>
    <w:rsid w:val="00B17482"/>
    <w:rsid w:val="00B17B12"/>
    <w:rsid w:val="00B202C9"/>
    <w:rsid w:val="00B241BE"/>
    <w:rsid w:val="00B25691"/>
    <w:rsid w:val="00B26470"/>
    <w:rsid w:val="00B271A3"/>
    <w:rsid w:val="00B33B9F"/>
    <w:rsid w:val="00B34E44"/>
    <w:rsid w:val="00B362AC"/>
    <w:rsid w:val="00B37045"/>
    <w:rsid w:val="00B407E7"/>
    <w:rsid w:val="00B413E5"/>
    <w:rsid w:val="00B41DE0"/>
    <w:rsid w:val="00B43520"/>
    <w:rsid w:val="00B50E29"/>
    <w:rsid w:val="00B522CD"/>
    <w:rsid w:val="00B53AB4"/>
    <w:rsid w:val="00B60CC6"/>
    <w:rsid w:val="00B60D9F"/>
    <w:rsid w:val="00B6155D"/>
    <w:rsid w:val="00B640CD"/>
    <w:rsid w:val="00B66581"/>
    <w:rsid w:val="00B66654"/>
    <w:rsid w:val="00B671E1"/>
    <w:rsid w:val="00B67AE6"/>
    <w:rsid w:val="00B70BC7"/>
    <w:rsid w:val="00B71386"/>
    <w:rsid w:val="00B71DD8"/>
    <w:rsid w:val="00B763B8"/>
    <w:rsid w:val="00B76417"/>
    <w:rsid w:val="00B7734E"/>
    <w:rsid w:val="00B80E83"/>
    <w:rsid w:val="00B81055"/>
    <w:rsid w:val="00B8130B"/>
    <w:rsid w:val="00B81DE2"/>
    <w:rsid w:val="00B83003"/>
    <w:rsid w:val="00B838CA"/>
    <w:rsid w:val="00B8647D"/>
    <w:rsid w:val="00B8648B"/>
    <w:rsid w:val="00B92F72"/>
    <w:rsid w:val="00B93F9B"/>
    <w:rsid w:val="00B94038"/>
    <w:rsid w:val="00B95650"/>
    <w:rsid w:val="00B9582C"/>
    <w:rsid w:val="00B95DBE"/>
    <w:rsid w:val="00BA1EE4"/>
    <w:rsid w:val="00BA2516"/>
    <w:rsid w:val="00BA33BE"/>
    <w:rsid w:val="00BA48D9"/>
    <w:rsid w:val="00BA4E2F"/>
    <w:rsid w:val="00BA5B5D"/>
    <w:rsid w:val="00BA74D0"/>
    <w:rsid w:val="00BB09F6"/>
    <w:rsid w:val="00BB5B28"/>
    <w:rsid w:val="00BB5EBA"/>
    <w:rsid w:val="00BB6717"/>
    <w:rsid w:val="00BB71EA"/>
    <w:rsid w:val="00BB71EC"/>
    <w:rsid w:val="00BB7589"/>
    <w:rsid w:val="00BB7BFA"/>
    <w:rsid w:val="00BC07D5"/>
    <w:rsid w:val="00BC0FEF"/>
    <w:rsid w:val="00BC140B"/>
    <w:rsid w:val="00BC1941"/>
    <w:rsid w:val="00BC23AC"/>
    <w:rsid w:val="00BC2D8D"/>
    <w:rsid w:val="00BC413E"/>
    <w:rsid w:val="00BC61E6"/>
    <w:rsid w:val="00BC64CE"/>
    <w:rsid w:val="00BD0D8B"/>
    <w:rsid w:val="00BD2DC2"/>
    <w:rsid w:val="00BD580F"/>
    <w:rsid w:val="00BE2693"/>
    <w:rsid w:val="00BE5915"/>
    <w:rsid w:val="00BE617C"/>
    <w:rsid w:val="00BE7B64"/>
    <w:rsid w:val="00BF2E7C"/>
    <w:rsid w:val="00BF3ECC"/>
    <w:rsid w:val="00BF5134"/>
    <w:rsid w:val="00BF600D"/>
    <w:rsid w:val="00BF7C89"/>
    <w:rsid w:val="00C00A6A"/>
    <w:rsid w:val="00C0164B"/>
    <w:rsid w:val="00C0298B"/>
    <w:rsid w:val="00C03ADB"/>
    <w:rsid w:val="00C05FAC"/>
    <w:rsid w:val="00C1080B"/>
    <w:rsid w:val="00C124E9"/>
    <w:rsid w:val="00C1290C"/>
    <w:rsid w:val="00C12956"/>
    <w:rsid w:val="00C1296A"/>
    <w:rsid w:val="00C1462E"/>
    <w:rsid w:val="00C159B1"/>
    <w:rsid w:val="00C1688F"/>
    <w:rsid w:val="00C16CA8"/>
    <w:rsid w:val="00C2088E"/>
    <w:rsid w:val="00C23296"/>
    <w:rsid w:val="00C24ABB"/>
    <w:rsid w:val="00C27CE5"/>
    <w:rsid w:val="00C333C5"/>
    <w:rsid w:val="00C33DDD"/>
    <w:rsid w:val="00C3507A"/>
    <w:rsid w:val="00C35629"/>
    <w:rsid w:val="00C35A8F"/>
    <w:rsid w:val="00C35E3D"/>
    <w:rsid w:val="00C3715F"/>
    <w:rsid w:val="00C40407"/>
    <w:rsid w:val="00C41C33"/>
    <w:rsid w:val="00C448C4"/>
    <w:rsid w:val="00C46272"/>
    <w:rsid w:val="00C468E2"/>
    <w:rsid w:val="00C46900"/>
    <w:rsid w:val="00C50F63"/>
    <w:rsid w:val="00C51088"/>
    <w:rsid w:val="00C5219B"/>
    <w:rsid w:val="00C524AA"/>
    <w:rsid w:val="00C5269A"/>
    <w:rsid w:val="00C52DA9"/>
    <w:rsid w:val="00C52F95"/>
    <w:rsid w:val="00C5310B"/>
    <w:rsid w:val="00C5354C"/>
    <w:rsid w:val="00C56410"/>
    <w:rsid w:val="00C63337"/>
    <w:rsid w:val="00C63DC3"/>
    <w:rsid w:val="00C63EE3"/>
    <w:rsid w:val="00C64EA3"/>
    <w:rsid w:val="00C661E0"/>
    <w:rsid w:val="00C71990"/>
    <w:rsid w:val="00C7294C"/>
    <w:rsid w:val="00C73EBF"/>
    <w:rsid w:val="00C7519F"/>
    <w:rsid w:val="00C76344"/>
    <w:rsid w:val="00C76355"/>
    <w:rsid w:val="00C76AD6"/>
    <w:rsid w:val="00C77461"/>
    <w:rsid w:val="00C77784"/>
    <w:rsid w:val="00C8042F"/>
    <w:rsid w:val="00C824A8"/>
    <w:rsid w:val="00C82FD5"/>
    <w:rsid w:val="00C8421F"/>
    <w:rsid w:val="00C86311"/>
    <w:rsid w:val="00C87E3C"/>
    <w:rsid w:val="00C87FDB"/>
    <w:rsid w:val="00C90651"/>
    <w:rsid w:val="00C9156B"/>
    <w:rsid w:val="00C95106"/>
    <w:rsid w:val="00C961D6"/>
    <w:rsid w:val="00C96585"/>
    <w:rsid w:val="00CA007D"/>
    <w:rsid w:val="00CA08B1"/>
    <w:rsid w:val="00CA347E"/>
    <w:rsid w:val="00CA3C53"/>
    <w:rsid w:val="00CA49B3"/>
    <w:rsid w:val="00CA6EA6"/>
    <w:rsid w:val="00CA7520"/>
    <w:rsid w:val="00CA79EE"/>
    <w:rsid w:val="00CA7B7C"/>
    <w:rsid w:val="00CB0767"/>
    <w:rsid w:val="00CB1569"/>
    <w:rsid w:val="00CB21CB"/>
    <w:rsid w:val="00CB2943"/>
    <w:rsid w:val="00CB42B5"/>
    <w:rsid w:val="00CB62AA"/>
    <w:rsid w:val="00CC17BC"/>
    <w:rsid w:val="00CC1A2E"/>
    <w:rsid w:val="00CC3387"/>
    <w:rsid w:val="00CC3648"/>
    <w:rsid w:val="00CC46FB"/>
    <w:rsid w:val="00CC4782"/>
    <w:rsid w:val="00CC5816"/>
    <w:rsid w:val="00CD1A22"/>
    <w:rsid w:val="00CD2A96"/>
    <w:rsid w:val="00CD2F4D"/>
    <w:rsid w:val="00CD3F66"/>
    <w:rsid w:val="00CD4D1D"/>
    <w:rsid w:val="00CD5862"/>
    <w:rsid w:val="00CD5A49"/>
    <w:rsid w:val="00CD62F7"/>
    <w:rsid w:val="00CD68E7"/>
    <w:rsid w:val="00CE0FAE"/>
    <w:rsid w:val="00CE1459"/>
    <w:rsid w:val="00CE3277"/>
    <w:rsid w:val="00CE6718"/>
    <w:rsid w:val="00CE6DA5"/>
    <w:rsid w:val="00CF037D"/>
    <w:rsid w:val="00CF12A2"/>
    <w:rsid w:val="00CF209F"/>
    <w:rsid w:val="00CF21EE"/>
    <w:rsid w:val="00CF33B1"/>
    <w:rsid w:val="00CF53EC"/>
    <w:rsid w:val="00CF5CD6"/>
    <w:rsid w:val="00D00A6D"/>
    <w:rsid w:val="00D01362"/>
    <w:rsid w:val="00D015A4"/>
    <w:rsid w:val="00D018CF"/>
    <w:rsid w:val="00D04F65"/>
    <w:rsid w:val="00D0694D"/>
    <w:rsid w:val="00D07376"/>
    <w:rsid w:val="00D1295B"/>
    <w:rsid w:val="00D158A2"/>
    <w:rsid w:val="00D16303"/>
    <w:rsid w:val="00D20672"/>
    <w:rsid w:val="00D211EF"/>
    <w:rsid w:val="00D22055"/>
    <w:rsid w:val="00D23134"/>
    <w:rsid w:val="00D238A0"/>
    <w:rsid w:val="00D252FC"/>
    <w:rsid w:val="00D273B7"/>
    <w:rsid w:val="00D27C60"/>
    <w:rsid w:val="00D3282A"/>
    <w:rsid w:val="00D353B3"/>
    <w:rsid w:val="00D35481"/>
    <w:rsid w:val="00D40724"/>
    <w:rsid w:val="00D41BA5"/>
    <w:rsid w:val="00D444D9"/>
    <w:rsid w:val="00D44F8E"/>
    <w:rsid w:val="00D44FAC"/>
    <w:rsid w:val="00D46D16"/>
    <w:rsid w:val="00D51DA7"/>
    <w:rsid w:val="00D54413"/>
    <w:rsid w:val="00D54CE3"/>
    <w:rsid w:val="00D5559F"/>
    <w:rsid w:val="00D56559"/>
    <w:rsid w:val="00D566E8"/>
    <w:rsid w:val="00D56AF6"/>
    <w:rsid w:val="00D603C6"/>
    <w:rsid w:val="00D619B8"/>
    <w:rsid w:val="00D619EA"/>
    <w:rsid w:val="00D61E20"/>
    <w:rsid w:val="00D64467"/>
    <w:rsid w:val="00D6454A"/>
    <w:rsid w:val="00D64F6F"/>
    <w:rsid w:val="00D6583C"/>
    <w:rsid w:val="00D65EBC"/>
    <w:rsid w:val="00D67B78"/>
    <w:rsid w:val="00D70BCA"/>
    <w:rsid w:val="00D719EC"/>
    <w:rsid w:val="00D73BD1"/>
    <w:rsid w:val="00D751BF"/>
    <w:rsid w:val="00D75A31"/>
    <w:rsid w:val="00D7716B"/>
    <w:rsid w:val="00D7786D"/>
    <w:rsid w:val="00D83A47"/>
    <w:rsid w:val="00D83DD3"/>
    <w:rsid w:val="00D84FED"/>
    <w:rsid w:val="00D937AC"/>
    <w:rsid w:val="00D95DC4"/>
    <w:rsid w:val="00DA439A"/>
    <w:rsid w:val="00DA4478"/>
    <w:rsid w:val="00DA4A5C"/>
    <w:rsid w:val="00DA5982"/>
    <w:rsid w:val="00DB009A"/>
    <w:rsid w:val="00DB0D04"/>
    <w:rsid w:val="00DB184B"/>
    <w:rsid w:val="00DB2230"/>
    <w:rsid w:val="00DB3254"/>
    <w:rsid w:val="00DB3678"/>
    <w:rsid w:val="00DB3C7E"/>
    <w:rsid w:val="00DB4E30"/>
    <w:rsid w:val="00DB565A"/>
    <w:rsid w:val="00DB7239"/>
    <w:rsid w:val="00DC090B"/>
    <w:rsid w:val="00DC27FA"/>
    <w:rsid w:val="00DC396E"/>
    <w:rsid w:val="00DC4D2B"/>
    <w:rsid w:val="00DC4D54"/>
    <w:rsid w:val="00DC52B8"/>
    <w:rsid w:val="00DC57FC"/>
    <w:rsid w:val="00DC58C6"/>
    <w:rsid w:val="00DC5B10"/>
    <w:rsid w:val="00DC5D90"/>
    <w:rsid w:val="00DC79BC"/>
    <w:rsid w:val="00DC7AF5"/>
    <w:rsid w:val="00DD0DAC"/>
    <w:rsid w:val="00DD51E7"/>
    <w:rsid w:val="00DD7C70"/>
    <w:rsid w:val="00DE0367"/>
    <w:rsid w:val="00DE211D"/>
    <w:rsid w:val="00DE2F8A"/>
    <w:rsid w:val="00DE3E7E"/>
    <w:rsid w:val="00DE635A"/>
    <w:rsid w:val="00DE6374"/>
    <w:rsid w:val="00DE672E"/>
    <w:rsid w:val="00DF0D01"/>
    <w:rsid w:val="00DF3800"/>
    <w:rsid w:val="00E03671"/>
    <w:rsid w:val="00E04052"/>
    <w:rsid w:val="00E05073"/>
    <w:rsid w:val="00E10181"/>
    <w:rsid w:val="00E13678"/>
    <w:rsid w:val="00E14D47"/>
    <w:rsid w:val="00E175DC"/>
    <w:rsid w:val="00E17DA0"/>
    <w:rsid w:val="00E223AE"/>
    <w:rsid w:val="00E24A5B"/>
    <w:rsid w:val="00E2656C"/>
    <w:rsid w:val="00E26617"/>
    <w:rsid w:val="00E2751C"/>
    <w:rsid w:val="00E27A69"/>
    <w:rsid w:val="00E301A9"/>
    <w:rsid w:val="00E31309"/>
    <w:rsid w:val="00E31902"/>
    <w:rsid w:val="00E31C3D"/>
    <w:rsid w:val="00E31EB1"/>
    <w:rsid w:val="00E333B2"/>
    <w:rsid w:val="00E35122"/>
    <w:rsid w:val="00E40618"/>
    <w:rsid w:val="00E40A74"/>
    <w:rsid w:val="00E4700F"/>
    <w:rsid w:val="00E4728F"/>
    <w:rsid w:val="00E473CE"/>
    <w:rsid w:val="00E4787A"/>
    <w:rsid w:val="00E47A48"/>
    <w:rsid w:val="00E50235"/>
    <w:rsid w:val="00E526BD"/>
    <w:rsid w:val="00E52D99"/>
    <w:rsid w:val="00E54CB7"/>
    <w:rsid w:val="00E55F69"/>
    <w:rsid w:val="00E567DB"/>
    <w:rsid w:val="00E56B0E"/>
    <w:rsid w:val="00E63E89"/>
    <w:rsid w:val="00E64DCF"/>
    <w:rsid w:val="00E65DC5"/>
    <w:rsid w:val="00E677C4"/>
    <w:rsid w:val="00E70BBC"/>
    <w:rsid w:val="00E71481"/>
    <w:rsid w:val="00E7172A"/>
    <w:rsid w:val="00E72196"/>
    <w:rsid w:val="00E7398A"/>
    <w:rsid w:val="00E7689F"/>
    <w:rsid w:val="00E80C40"/>
    <w:rsid w:val="00E81AC4"/>
    <w:rsid w:val="00E83800"/>
    <w:rsid w:val="00E85FF5"/>
    <w:rsid w:val="00E94EFF"/>
    <w:rsid w:val="00E96573"/>
    <w:rsid w:val="00E968E2"/>
    <w:rsid w:val="00EA0D7C"/>
    <w:rsid w:val="00EA12D6"/>
    <w:rsid w:val="00EA1829"/>
    <w:rsid w:val="00EA31EA"/>
    <w:rsid w:val="00EA5D58"/>
    <w:rsid w:val="00EA61AC"/>
    <w:rsid w:val="00EA6472"/>
    <w:rsid w:val="00EA7CB1"/>
    <w:rsid w:val="00EB01E9"/>
    <w:rsid w:val="00EB115C"/>
    <w:rsid w:val="00EB3A42"/>
    <w:rsid w:val="00EB435B"/>
    <w:rsid w:val="00EB4D8E"/>
    <w:rsid w:val="00EB526A"/>
    <w:rsid w:val="00EB53B2"/>
    <w:rsid w:val="00EB671E"/>
    <w:rsid w:val="00EB6D04"/>
    <w:rsid w:val="00EB756C"/>
    <w:rsid w:val="00EC0F76"/>
    <w:rsid w:val="00EC374F"/>
    <w:rsid w:val="00EC472B"/>
    <w:rsid w:val="00EC65D7"/>
    <w:rsid w:val="00EC6E9B"/>
    <w:rsid w:val="00EC702C"/>
    <w:rsid w:val="00EC7141"/>
    <w:rsid w:val="00EC74C1"/>
    <w:rsid w:val="00EC7622"/>
    <w:rsid w:val="00ED0DCD"/>
    <w:rsid w:val="00ED227A"/>
    <w:rsid w:val="00ED313C"/>
    <w:rsid w:val="00ED35B4"/>
    <w:rsid w:val="00ED4AE7"/>
    <w:rsid w:val="00ED5BCE"/>
    <w:rsid w:val="00EE1F2C"/>
    <w:rsid w:val="00EE38B2"/>
    <w:rsid w:val="00EE3C88"/>
    <w:rsid w:val="00EE6684"/>
    <w:rsid w:val="00EF0DC8"/>
    <w:rsid w:val="00EF1B47"/>
    <w:rsid w:val="00EF4B1B"/>
    <w:rsid w:val="00EF54AB"/>
    <w:rsid w:val="00EF5C83"/>
    <w:rsid w:val="00EF6CBA"/>
    <w:rsid w:val="00F00454"/>
    <w:rsid w:val="00F01558"/>
    <w:rsid w:val="00F0515D"/>
    <w:rsid w:val="00F05B68"/>
    <w:rsid w:val="00F05E11"/>
    <w:rsid w:val="00F101F8"/>
    <w:rsid w:val="00F102BC"/>
    <w:rsid w:val="00F10376"/>
    <w:rsid w:val="00F1080D"/>
    <w:rsid w:val="00F13926"/>
    <w:rsid w:val="00F1539D"/>
    <w:rsid w:val="00F21E56"/>
    <w:rsid w:val="00F22442"/>
    <w:rsid w:val="00F22767"/>
    <w:rsid w:val="00F24A0F"/>
    <w:rsid w:val="00F2504A"/>
    <w:rsid w:val="00F31D08"/>
    <w:rsid w:val="00F3243A"/>
    <w:rsid w:val="00F33CA9"/>
    <w:rsid w:val="00F33EDA"/>
    <w:rsid w:val="00F36DA9"/>
    <w:rsid w:val="00F426FF"/>
    <w:rsid w:val="00F42FC6"/>
    <w:rsid w:val="00F46FF5"/>
    <w:rsid w:val="00F50CB7"/>
    <w:rsid w:val="00F5182E"/>
    <w:rsid w:val="00F533D1"/>
    <w:rsid w:val="00F535C4"/>
    <w:rsid w:val="00F53D1B"/>
    <w:rsid w:val="00F55BA8"/>
    <w:rsid w:val="00F566E4"/>
    <w:rsid w:val="00F568BD"/>
    <w:rsid w:val="00F6601F"/>
    <w:rsid w:val="00F66E7B"/>
    <w:rsid w:val="00F66EBB"/>
    <w:rsid w:val="00F73809"/>
    <w:rsid w:val="00F73DF1"/>
    <w:rsid w:val="00F73E1F"/>
    <w:rsid w:val="00F7431B"/>
    <w:rsid w:val="00F746F6"/>
    <w:rsid w:val="00F74933"/>
    <w:rsid w:val="00F74D97"/>
    <w:rsid w:val="00F75927"/>
    <w:rsid w:val="00F75F01"/>
    <w:rsid w:val="00F827EA"/>
    <w:rsid w:val="00F830D3"/>
    <w:rsid w:val="00F91D2C"/>
    <w:rsid w:val="00F93BFF"/>
    <w:rsid w:val="00F9450B"/>
    <w:rsid w:val="00F959A7"/>
    <w:rsid w:val="00FA14CC"/>
    <w:rsid w:val="00FA6D5C"/>
    <w:rsid w:val="00FA6EFC"/>
    <w:rsid w:val="00FA7BC4"/>
    <w:rsid w:val="00FB35D1"/>
    <w:rsid w:val="00FB5326"/>
    <w:rsid w:val="00FB7037"/>
    <w:rsid w:val="00FC30FE"/>
    <w:rsid w:val="00FC34DB"/>
    <w:rsid w:val="00FC403E"/>
    <w:rsid w:val="00FC68F4"/>
    <w:rsid w:val="00FC6FBC"/>
    <w:rsid w:val="00FD08DB"/>
    <w:rsid w:val="00FD10F6"/>
    <w:rsid w:val="00FD1512"/>
    <w:rsid w:val="00FD22EE"/>
    <w:rsid w:val="00FD2303"/>
    <w:rsid w:val="00FD340B"/>
    <w:rsid w:val="00FD514E"/>
    <w:rsid w:val="00FD52EC"/>
    <w:rsid w:val="00FD550A"/>
    <w:rsid w:val="00FD5B21"/>
    <w:rsid w:val="00FD688A"/>
    <w:rsid w:val="00FD70B9"/>
    <w:rsid w:val="00FD7E3C"/>
    <w:rsid w:val="00FE0506"/>
    <w:rsid w:val="00FE1ADB"/>
    <w:rsid w:val="00FE1DA1"/>
    <w:rsid w:val="00FE21D6"/>
    <w:rsid w:val="00FE3FCB"/>
    <w:rsid w:val="00FF1E92"/>
    <w:rsid w:val="00FF2422"/>
    <w:rsid w:val="00FF2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ACC952"/>
  <w15:docId w15:val="{2BA7B0DD-A481-49A7-BAA0-EF38E08F6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522B"/>
  </w:style>
  <w:style w:type="paragraph" w:styleId="1">
    <w:name w:val="heading 1"/>
    <w:basedOn w:val="a"/>
    <w:next w:val="a"/>
    <w:link w:val="10"/>
    <w:qFormat/>
    <w:rsid w:val="00B362AC"/>
    <w:pPr>
      <w:keepNext/>
      <w:widowControl w:val="0"/>
      <w:autoSpaceDE w:val="0"/>
      <w:autoSpaceDN w:val="0"/>
      <w:adjustRightInd w:val="0"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A52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A522B"/>
    <w:pPr>
      <w:ind w:left="720"/>
      <w:contextualSpacing/>
    </w:pPr>
  </w:style>
  <w:style w:type="paragraph" w:styleId="a5">
    <w:name w:val="footer"/>
    <w:basedOn w:val="a"/>
    <w:link w:val="a6"/>
    <w:uiPriority w:val="99"/>
    <w:unhideWhenUsed/>
    <w:rsid w:val="005A52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A522B"/>
  </w:style>
  <w:style w:type="paragraph" w:styleId="a7">
    <w:name w:val="Balloon Text"/>
    <w:basedOn w:val="a"/>
    <w:link w:val="a8"/>
    <w:uiPriority w:val="99"/>
    <w:semiHidden/>
    <w:unhideWhenUsed/>
    <w:rsid w:val="005A52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A522B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DC57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DC57FC"/>
  </w:style>
  <w:style w:type="paragraph" w:customStyle="1" w:styleId="ab">
    <w:name w:val="текст пособия"/>
    <w:basedOn w:val="a"/>
    <w:qFormat/>
    <w:rsid w:val="008E4F5E"/>
    <w:pPr>
      <w:widowControl w:val="0"/>
      <w:snapToGrid w:val="0"/>
      <w:spacing w:after="0" w:line="288" w:lineRule="auto"/>
      <w:ind w:firstLine="45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rsid w:val="00B362AC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c">
    <w:name w:val="Normal (Web)"/>
    <w:basedOn w:val="a"/>
    <w:uiPriority w:val="99"/>
    <w:unhideWhenUsed/>
    <w:rsid w:val="00EB52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Placeholder Text"/>
    <w:basedOn w:val="a0"/>
    <w:uiPriority w:val="99"/>
    <w:semiHidden/>
    <w:rsid w:val="00C87E3C"/>
    <w:rPr>
      <w:color w:val="808080"/>
    </w:rPr>
  </w:style>
  <w:style w:type="paragraph" w:styleId="ae">
    <w:name w:val="No Spacing"/>
    <w:uiPriority w:val="1"/>
    <w:qFormat/>
    <w:rsid w:val="00FD7E3C"/>
    <w:pPr>
      <w:spacing w:after="0" w:line="240" w:lineRule="auto"/>
    </w:pPr>
  </w:style>
  <w:style w:type="paragraph" w:styleId="af">
    <w:name w:val="Subtitle"/>
    <w:basedOn w:val="a"/>
    <w:next w:val="a"/>
    <w:link w:val="af0"/>
    <w:uiPriority w:val="11"/>
    <w:qFormat/>
    <w:rsid w:val="00FD7E3C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f0">
    <w:name w:val="Подзаголовок Знак"/>
    <w:basedOn w:val="a0"/>
    <w:link w:val="af"/>
    <w:uiPriority w:val="11"/>
    <w:rsid w:val="00FD7E3C"/>
    <w:rPr>
      <w:rFonts w:eastAsiaTheme="minorEastAsia"/>
      <w:color w:val="5A5A5A" w:themeColor="text1" w:themeTint="A5"/>
      <w:spacing w:val="15"/>
    </w:rPr>
  </w:style>
  <w:style w:type="character" w:styleId="af1">
    <w:name w:val="Subtle Emphasis"/>
    <w:basedOn w:val="a0"/>
    <w:uiPriority w:val="19"/>
    <w:qFormat/>
    <w:rsid w:val="00FD7E3C"/>
    <w:rPr>
      <w:i/>
      <w:iCs/>
      <w:color w:val="404040" w:themeColor="text1" w:themeTint="BF"/>
    </w:rPr>
  </w:style>
  <w:style w:type="character" w:styleId="af2">
    <w:name w:val="Intense Reference"/>
    <w:basedOn w:val="a0"/>
    <w:uiPriority w:val="32"/>
    <w:qFormat/>
    <w:rsid w:val="00FD7E3C"/>
    <w:rPr>
      <w:b/>
      <w:bCs/>
      <w:smallCaps/>
      <w:color w:val="4F81BD" w:themeColor="accent1"/>
      <w:spacing w:val="5"/>
    </w:rPr>
  </w:style>
  <w:style w:type="character" w:styleId="af3">
    <w:name w:val="Emphasis"/>
    <w:basedOn w:val="a0"/>
    <w:uiPriority w:val="20"/>
    <w:qFormat/>
    <w:rsid w:val="00FD7E3C"/>
    <w:rPr>
      <w:i/>
      <w:iCs/>
    </w:rPr>
  </w:style>
  <w:style w:type="character" w:styleId="af4">
    <w:name w:val="Hyperlink"/>
    <w:basedOn w:val="a0"/>
    <w:uiPriority w:val="99"/>
    <w:semiHidden/>
    <w:unhideWhenUsed/>
    <w:rsid w:val="00EB67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83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8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7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00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2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975590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698975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181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01466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30589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6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1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ru.wikipedia.org/?oldid=99613396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683AA6-39A8-4891-BD00-89C8E04C7A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3648</TotalTime>
  <Pages>25</Pages>
  <Words>2583</Words>
  <Characters>14724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 Замыслов</dc:creator>
  <cp:lastModifiedBy>Никита Замыслов</cp:lastModifiedBy>
  <cp:revision>1374</cp:revision>
  <cp:lastPrinted>2019-05-27T09:45:00Z</cp:lastPrinted>
  <dcterms:created xsi:type="dcterms:W3CDTF">2017-10-26T16:22:00Z</dcterms:created>
  <dcterms:modified xsi:type="dcterms:W3CDTF">2019-05-27T09:45:00Z</dcterms:modified>
</cp:coreProperties>
</file>