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E14E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14:paraId="3D4E4A66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14:paraId="7F88F574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14:paraId="443D7181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14:paraId="04384034" w14:textId="77777777"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14:paraId="7D03B24D" w14:textId="77777777"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1DC22A5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529D25B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7077D2A9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3FD982EC" w14:textId="77777777"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1680765F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14:paraId="5949DDC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14:paraId="01CEB94C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14:paraId="72A75872" w14:textId="77777777"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14:paraId="18F90455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427DF1D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8A711C9" w14:textId="77777777"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C6212FA" w14:textId="77777777"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497EDB2F" w14:textId="77777777"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14:paraId="22AB762A" w14:textId="77777777"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14:paraId="130A53CF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6E0E5CD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1CDCBA53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5AE4B541" w14:textId="77777777"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14:paraId="62E908AC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14:paraId="0E3DF3D6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14:paraId="79BFFEBA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14:paraId="559C294B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14:paraId="15444CA7" w14:textId="77777777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14:paraId="20FE93F1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14:paraId="617E35C7" w14:textId="77777777"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14:paraId="41E1FA18" w14:textId="77777777"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14:paraId="783D65A7" w14:textId="77777777"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6671A057" w14:textId="77777777"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3021205E" w14:textId="77777777"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01E38C2C" w14:textId="77777777"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14:paraId="1185152E" w14:textId="77777777"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14:paraId="398A4B19" w14:textId="77777777"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14:paraId="096FD035" w14:textId="77777777"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14:paraId="219337BB" w14:textId="77777777"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14:paraId="27CDB66F" w14:textId="77777777"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14:paraId="19DC8E54" w14:textId="77777777" w:rsidR="003E4A4B" w:rsidRDefault="0006762D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Написать программу с использованием контейнеров из стандартной библиотеки для работы с множес</w:t>
      </w:r>
      <w:r w:rsidR="0029650C">
        <w:rPr>
          <w:rFonts w:ascii="Times New Roman" w:hAnsi="Times New Roman"/>
          <w:snapToGrid w:val="0"/>
          <w:sz w:val="28"/>
          <w:szCs w:val="28"/>
        </w:rPr>
        <w:t>твами и реализовать цепочку операций</w:t>
      </w:r>
      <w:r w:rsidR="003E4A4B">
        <w:rPr>
          <w:rFonts w:ascii="Times New Roman" w:hAnsi="Times New Roman"/>
          <w:snapToGrid w:val="0"/>
          <w:sz w:val="28"/>
          <w:szCs w:val="28"/>
        </w:rPr>
        <w:t>:</w:t>
      </w:r>
    </w:p>
    <w:p w14:paraId="3D4CE35D" w14:textId="77777777" w:rsidR="003E4A4B" w:rsidRPr="009F37DD" w:rsidRDefault="003E4A4B" w:rsidP="003E4A4B">
      <w:pPr>
        <w:widowControl w:val="0"/>
        <w:spacing w:line="288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 ∪ B ⊕ (C ∩ D \ E)</m:t>
          </m:r>
        </m:oMath>
      </m:oMathPara>
    </w:p>
    <w:p w14:paraId="49BB3F20" w14:textId="77777777" w:rsidR="0006762D" w:rsidRDefault="0029650C" w:rsidP="00255130">
      <w:pPr>
        <w:widowControl w:val="0"/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Доработать </w:t>
      </w:r>
      <w:r w:rsidR="003E4A4B">
        <w:rPr>
          <w:rFonts w:ascii="Times New Roman" w:hAnsi="Times New Roman"/>
          <w:snapToGrid w:val="0"/>
          <w:sz w:val="28"/>
          <w:szCs w:val="28"/>
        </w:rPr>
        <w:t>выбранный контейнер</w:t>
      </w:r>
      <w:r>
        <w:rPr>
          <w:rFonts w:ascii="Times New Roman" w:hAnsi="Times New Roman"/>
          <w:snapToGrid w:val="0"/>
          <w:sz w:val="28"/>
          <w:szCs w:val="28"/>
        </w:rPr>
        <w:t xml:space="preserve"> для работы с последовательностями</w:t>
      </w:r>
      <w:r w:rsidR="003E4A4B">
        <w:rPr>
          <w:rFonts w:ascii="Times New Roman" w:hAnsi="Times New Roman"/>
          <w:snapToGrid w:val="0"/>
          <w:sz w:val="28"/>
          <w:szCs w:val="28"/>
        </w:rPr>
        <w:t xml:space="preserve"> и реализовать операции над последовательностями: </w:t>
      </w:r>
      <w:proofErr w:type="spellStart"/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mul</w:t>
      </w:r>
      <w:proofErr w:type="spellEnd"/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erase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 xml:space="preserve">, </w:t>
      </w:r>
      <w:r w:rsidR="003E4A4B">
        <w:rPr>
          <w:rFonts w:ascii="Times New Roman" w:hAnsi="Times New Roman"/>
          <w:snapToGrid w:val="0"/>
          <w:sz w:val="28"/>
          <w:szCs w:val="28"/>
          <w:lang w:val="en-US"/>
        </w:rPr>
        <w:t>excl</w:t>
      </w:r>
      <w:r w:rsidR="003E4A4B" w:rsidRPr="003E4A4B">
        <w:rPr>
          <w:rFonts w:ascii="Times New Roman" w:hAnsi="Times New Roman"/>
          <w:snapToGrid w:val="0"/>
          <w:sz w:val="28"/>
          <w:szCs w:val="28"/>
        </w:rPr>
        <w:t>.</w:t>
      </w:r>
    </w:p>
    <w:p w14:paraId="2F718E62" w14:textId="77777777" w:rsidR="006B3E02" w:rsidRPr="003E4A4B" w:rsidRDefault="006B3E02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Результат каждого шага цепочки операций выводить на экран.</w:t>
      </w:r>
    </w:p>
    <w:p w14:paraId="327024B0" w14:textId="77777777" w:rsidR="00C43029" w:rsidRPr="00C43029" w:rsidRDefault="00F74933" w:rsidP="00C430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14:paraId="133C3AAC" w14:textId="77777777" w:rsidR="00B172FD" w:rsidRPr="00DE6B7A" w:rsidRDefault="008D1CF8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множествами и последовательностями разработан класс</w:t>
      </w:r>
      <w:r w:rsidR="00C06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A83" w:rsidRPr="00C06A83">
        <w:rPr>
          <w:rFonts w:ascii="Times New Roman" w:hAnsi="Times New Roman" w:cs="Times New Roman"/>
          <w:color w:val="2B91AF"/>
          <w:sz w:val="28"/>
          <w:szCs w:val="28"/>
        </w:rPr>
        <w:t>MySeq</w:t>
      </w:r>
      <w:proofErr w:type="spellEnd"/>
      <w:r w:rsidRPr="008D1CF8">
        <w:rPr>
          <w:rFonts w:ascii="Times New Roman" w:hAnsi="Times New Roman" w:cs="Times New Roman"/>
          <w:sz w:val="28"/>
          <w:szCs w:val="28"/>
        </w:rPr>
        <w:t xml:space="preserve">. </w:t>
      </w:r>
      <w:r w:rsidR="00B172FD"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="00B172FD"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B172FD"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B172FD"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14:paraId="08A39DF2" w14:textId="77777777" w:rsidR="0094798E" w:rsidRDefault="00F606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есть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поле 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94798E"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="0094798E"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="0094798E"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="0094798E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9479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798E"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14:paraId="07EF0F01" w14:textId="77777777"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в классе перегружены операторы 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&amp;, |, / 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079F8" w:rsidRPr="000079F8">
        <w:rPr>
          <w:rFonts w:ascii="Times New Roman" w:hAnsi="Times New Roman" w:cs="Times New Roman"/>
          <w:color w:val="000000"/>
          <w:sz w:val="28"/>
          <w:szCs w:val="28"/>
        </w:rPr>
        <w:t xml:space="preserve"> ^</w:t>
      </w:r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используют 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 w:rsidR="000079F8">
        <w:rPr>
          <w:rFonts w:ascii="Times New Roman" w:hAnsi="Times New Roman" w:cs="Times New Roman"/>
          <w:color w:val="000000"/>
          <w:sz w:val="28"/>
          <w:szCs w:val="28"/>
        </w:rPr>
        <w:t xml:space="preserve"> из стандартной библиотеки.</w:t>
      </w:r>
    </w:p>
    <w:p w14:paraId="791F54C7" w14:textId="77777777"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</w:t>
      </w:r>
      <w:r w:rsidR="00CC0177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72CE7">
        <w:rPr>
          <w:rFonts w:ascii="Times New Roman" w:hAnsi="Times New Roman" w:cs="Times New Roman"/>
          <w:sz w:val="28"/>
          <w:szCs w:val="28"/>
        </w:rPr>
        <w:t xml:space="preserve"> из дерева</w:t>
      </w:r>
      <w:r w:rsidR="009E6E5D">
        <w:rPr>
          <w:rFonts w:ascii="Times New Roman" w:hAnsi="Times New Roman" w:cs="Times New Roman"/>
          <w:sz w:val="28"/>
          <w:szCs w:val="28"/>
        </w:rPr>
        <w:t xml:space="preserve"> и</w:t>
      </w:r>
      <w:r w:rsidR="00E72CE7">
        <w:rPr>
          <w:rFonts w:ascii="Times New Roman" w:hAnsi="Times New Roman" w:cs="Times New Roman"/>
          <w:sz w:val="28"/>
          <w:szCs w:val="28"/>
        </w:rPr>
        <w:t xml:space="preserve"> </w:t>
      </w:r>
      <w:r w:rsidR="00B03D8E">
        <w:rPr>
          <w:rFonts w:ascii="Times New Roman" w:hAnsi="Times New Roman" w:cs="Times New Roman"/>
          <w:sz w:val="28"/>
          <w:szCs w:val="28"/>
        </w:rPr>
        <w:t>в виде</w:t>
      </w:r>
      <w:r w:rsidR="009E6E5D">
        <w:rPr>
          <w:rFonts w:ascii="Times New Roman" w:hAnsi="Times New Roman" w:cs="Times New Roman"/>
          <w:sz w:val="28"/>
          <w:szCs w:val="28"/>
        </w:rPr>
        <w:t xml:space="preserve"> последовательности</w:t>
      </w:r>
      <w:r>
        <w:rPr>
          <w:rFonts w:ascii="Times New Roman" w:hAnsi="Times New Roman" w:cs="Times New Roman"/>
          <w:sz w:val="28"/>
          <w:szCs w:val="28"/>
        </w:rPr>
        <w:t>. Далее последовательно результаты промежуточных операций над множествами</w:t>
      </w:r>
      <w:r w:rsidR="00EC6FB0">
        <w:rPr>
          <w:rFonts w:ascii="Times New Roman" w:hAnsi="Times New Roman" w:cs="Times New Roman"/>
          <w:sz w:val="28"/>
          <w:szCs w:val="28"/>
        </w:rPr>
        <w:t xml:space="preserve"> </w:t>
      </w:r>
      <w:r w:rsidR="00F44E0D">
        <w:rPr>
          <w:rFonts w:ascii="Times New Roman" w:hAnsi="Times New Roman" w:cs="Times New Roman"/>
          <w:sz w:val="28"/>
          <w:szCs w:val="28"/>
        </w:rPr>
        <w:t>и ответ</w:t>
      </w:r>
      <w:r w:rsidR="00F44E0D" w:rsidRPr="00F44E0D">
        <w:rPr>
          <w:rFonts w:ascii="Times New Roman" w:hAnsi="Times New Roman" w:cs="Times New Roman"/>
          <w:sz w:val="28"/>
          <w:szCs w:val="28"/>
        </w:rPr>
        <w:t xml:space="preserve"> </w:t>
      </w:r>
      <w:r w:rsidR="00EC6FB0">
        <w:rPr>
          <w:rFonts w:ascii="Times New Roman" w:hAnsi="Times New Roman" w:cs="Times New Roman"/>
          <w:sz w:val="28"/>
          <w:szCs w:val="28"/>
        </w:rPr>
        <w:t>(рису</w:t>
      </w:r>
      <w:r w:rsidR="00215A77">
        <w:rPr>
          <w:rFonts w:ascii="Times New Roman" w:hAnsi="Times New Roman" w:cs="Times New Roman"/>
          <w:sz w:val="28"/>
          <w:szCs w:val="28"/>
        </w:rPr>
        <w:t>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045812" w14:textId="77777777" w:rsidR="002C3A33" w:rsidRDefault="00735E2F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E2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E0FD21" wp14:editId="555BB188">
            <wp:extent cx="3485519" cy="31394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08" cy="31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518" w14:textId="77777777"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C36A1">
        <w:rPr>
          <w:rFonts w:ascii="Times New Roman" w:hAnsi="Times New Roman" w:cs="Times New Roman"/>
          <w:sz w:val="28"/>
          <w:szCs w:val="28"/>
        </w:rPr>
        <w:t>Исходные множества</w:t>
      </w:r>
    </w:p>
    <w:p w14:paraId="6E9FE94A" w14:textId="77777777" w:rsidR="002E033E" w:rsidRDefault="005E66FD" w:rsidP="005E66F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E66F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9B68061" wp14:editId="2967D824">
            <wp:extent cx="3543607" cy="2370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858" w14:textId="77777777" w:rsidR="002E033E" w:rsidRDefault="005E66FD" w:rsidP="001728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A76683">
        <w:rPr>
          <w:rFonts w:ascii="Times New Roman" w:hAnsi="Times New Roman" w:cs="Times New Roman"/>
          <w:color w:val="000000"/>
          <w:sz w:val="28"/>
          <w:szCs w:val="28"/>
        </w:rPr>
        <w:t>Цепочка операций</w:t>
      </w:r>
      <w:r w:rsidR="004F188B">
        <w:rPr>
          <w:rFonts w:ascii="Times New Roman" w:hAnsi="Times New Roman" w:cs="Times New Roman"/>
          <w:color w:val="000000"/>
          <w:sz w:val="28"/>
          <w:szCs w:val="28"/>
        </w:rPr>
        <w:t xml:space="preserve"> над множествами</w:t>
      </w:r>
    </w:p>
    <w:p w14:paraId="473DB035" w14:textId="77777777"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14:paraId="249DA97D" w14:textId="77777777" w:rsidR="00636751" w:rsidRDefault="00636751" w:rsidP="006367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реализует три операции над последовательностями: </w:t>
      </w:r>
    </w:p>
    <w:p w14:paraId="4F7BD7C8" w14:textId="77777777" w:rsidR="00636751" w:rsidRPr="00962B25" w:rsidRDefault="00636751" w:rsidP="0063675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Из последовательности исключается часть, ограниченная порядковыми номерами от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 xml:space="preserve">1 до </w:t>
      </w:r>
      <w:r w:rsidRPr="00962B25">
        <w:rPr>
          <w:rFonts w:ascii="Times New Roman" w:hAnsi="Times New Roman"/>
          <w:i/>
          <w:snapToGrid w:val="0"/>
          <w:sz w:val="28"/>
          <w:szCs w:val="28"/>
        </w:rPr>
        <w:t>p</w:t>
      </w:r>
      <w:r w:rsidRPr="00962B25">
        <w:rPr>
          <w:rFonts w:ascii="Times New Roman" w:hAnsi="Times New Roman"/>
          <w:snapToGrid w:val="0"/>
          <w:sz w:val="28"/>
          <w:szCs w:val="28"/>
        </w:rPr>
        <w:t>2</w:t>
      </w:r>
    </w:p>
    <w:p w14:paraId="5D11F669" w14:textId="77777777" w:rsidR="00636751" w:rsidRPr="00962B25" w:rsidRDefault="00636751" w:rsidP="00636751">
      <w:pPr>
        <w:pStyle w:val="a4"/>
        <w:widowControl w:val="0"/>
        <w:numPr>
          <w:ilvl w:val="0"/>
          <w:numId w:val="11"/>
        </w:numPr>
        <w:spacing w:line="288" w:lineRule="auto"/>
        <w:jc w:val="both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962B25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Последовательность сцепляется сама с собой заданное количество раз.</w:t>
      </w:r>
    </w:p>
    <w:p w14:paraId="1527036C" w14:textId="77777777" w:rsidR="00636751" w:rsidRPr="00636751" w:rsidRDefault="00636751" w:rsidP="00B37B5C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B25">
        <w:rPr>
          <w:rFonts w:ascii="Times New Roman" w:hAnsi="Times New Roman" w:cs="Times New Roman"/>
          <w:sz w:val="28"/>
          <w:szCs w:val="28"/>
          <w:lang w:val="en-US"/>
        </w:rPr>
        <w:t>Excl</w:t>
      </w:r>
      <w:r w:rsidRPr="00962B25">
        <w:rPr>
          <w:rFonts w:ascii="Times New Roman" w:hAnsi="Times New Roman" w:cs="Times New Roman"/>
          <w:sz w:val="28"/>
          <w:szCs w:val="28"/>
        </w:rPr>
        <w:t xml:space="preserve"> – </w:t>
      </w:r>
      <w:r w:rsidRPr="00962B25">
        <w:rPr>
          <w:rFonts w:ascii="Times New Roman" w:hAnsi="Times New Roman"/>
          <w:snapToGrid w:val="0"/>
          <w:sz w:val="28"/>
          <w:szCs w:val="28"/>
        </w:rPr>
        <w:t>Вторая последовательность исключается из первой, если она является её частью.</w:t>
      </w:r>
    </w:p>
    <w:p w14:paraId="14BB0195" w14:textId="77777777" w:rsidR="00F8324F" w:rsidRDefault="00F832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5385F35" w14:textId="77777777" w:rsidR="00382F97" w:rsidRPr="005962F5" w:rsidRDefault="00E72CE7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демонстрации работы с последовательностями на экран выводятся исходные сгенерированные</w:t>
      </w:r>
      <w:r w:rsidR="00810526">
        <w:rPr>
          <w:rFonts w:ascii="Times New Roman" w:hAnsi="Times New Roman" w:cs="Times New Roman"/>
          <w:color w:val="000000"/>
          <w:sz w:val="28"/>
          <w:szCs w:val="28"/>
        </w:rPr>
        <w:t xml:space="preserve"> множества из дерева и в виде последовательности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. Затем результаты операций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="003626AA"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3626AA"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 w:rsidR="003626AA"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841EC8">
        <w:rPr>
          <w:rFonts w:ascii="Times New Roman" w:hAnsi="Times New Roman" w:cs="Times New Roman"/>
          <w:color w:val="000000"/>
          <w:sz w:val="28"/>
          <w:szCs w:val="28"/>
        </w:rPr>
        <w:t xml:space="preserve"> (рисунок 3)</w:t>
      </w:r>
      <w:r w:rsidR="001C68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A9694B" w14:textId="77777777" w:rsidR="00A6784A" w:rsidRDefault="00F039F9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9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FDB9AD3" wp14:editId="76CF378A">
            <wp:extent cx="5760085" cy="5386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173" w14:textId="2818D7F0" w:rsidR="00A6784A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40AA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493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Цепочка операций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последовательностями</w:t>
      </w:r>
    </w:p>
    <w:p w14:paraId="5C20D77F" w14:textId="7674E7B6" w:rsidR="00134934" w:rsidRDefault="00134934" w:rsidP="00134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видно, 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изменении последовательности, также меняется множества и элементы в нём.</w:t>
      </w:r>
    </w:p>
    <w:p w14:paraId="349B8FA3" w14:textId="4EE23E2D" w:rsidR="00334226" w:rsidRPr="0012669F" w:rsidRDefault="00334226" w:rsidP="001349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12ABC08" w14:textId="77777777" w:rsidR="00E807B4" w:rsidRDefault="00E807B4" w:rsidP="00E807B4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Таблица </w:t>
      </w:r>
      <w:r w:rsidR="0028550F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7F7C3BAB" w14:textId="77777777" w:rsidR="00E807B4" w:rsidRPr="00D5559F" w:rsidRDefault="00E807B4" w:rsidP="00E807B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5559F">
        <w:rPr>
          <w:rFonts w:ascii="Times New Roman" w:eastAsiaTheme="minorEastAsia" w:hAnsi="Times New Roman" w:cs="Times New Roman"/>
          <w:b/>
          <w:sz w:val="28"/>
          <w:szCs w:val="28"/>
        </w:rPr>
        <w:t>Оценки сложности алгоритмов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над последовательностями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E807B4" w14:paraId="12B96067" w14:textId="77777777" w:rsidTr="00F0594E">
        <w:tc>
          <w:tcPr>
            <w:tcW w:w="4643" w:type="dxa"/>
          </w:tcPr>
          <w:p w14:paraId="5C0A1B3C" w14:textId="77777777" w:rsidR="00E807B4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4644" w:type="dxa"/>
          </w:tcPr>
          <w:p w14:paraId="0AC3C06A" w14:textId="77777777" w:rsidR="00E807B4" w:rsidRPr="009C1E6A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Сложность в худшем случае</w:t>
            </w:r>
          </w:p>
        </w:tc>
      </w:tr>
      <w:tr w:rsidR="00E807B4" w14:paraId="781C55B4" w14:textId="77777777" w:rsidTr="00F0594E">
        <w:tc>
          <w:tcPr>
            <w:tcW w:w="4643" w:type="dxa"/>
          </w:tcPr>
          <w:p w14:paraId="6CB4043D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mul</w:t>
            </w:r>
            <w:proofErr w:type="spellEnd"/>
          </w:p>
        </w:tc>
        <w:tc>
          <w:tcPr>
            <w:tcW w:w="4644" w:type="dxa"/>
          </w:tcPr>
          <w:p w14:paraId="51139A89" w14:textId="77777777" w:rsidR="00E807B4" w:rsidRPr="006D31F5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807B4" w14:paraId="65FF4324" w14:textId="77777777" w:rsidTr="00F0594E">
        <w:tc>
          <w:tcPr>
            <w:tcW w:w="4643" w:type="dxa"/>
          </w:tcPr>
          <w:p w14:paraId="7210D5B8" w14:textId="77777777" w:rsidR="00E807B4" w:rsidRPr="0062358D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excl</w:t>
            </w:r>
          </w:p>
        </w:tc>
        <w:tc>
          <w:tcPr>
            <w:tcW w:w="4644" w:type="dxa"/>
          </w:tcPr>
          <w:p w14:paraId="0AE3F373" w14:textId="77777777" w:rsidR="00E807B4" w:rsidRPr="00CD3F66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807B4" w14:paraId="3164F5BF" w14:textId="77777777" w:rsidTr="00F0594E">
        <w:tc>
          <w:tcPr>
            <w:tcW w:w="4643" w:type="dxa"/>
          </w:tcPr>
          <w:p w14:paraId="0CBF970B" w14:textId="77777777" w:rsidR="00E807B4" w:rsidRPr="00C8042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4644" w:type="dxa"/>
          </w:tcPr>
          <w:p w14:paraId="2D12481B" w14:textId="77777777" w:rsidR="00E807B4" w:rsidRPr="00E7689F" w:rsidRDefault="00E807B4" w:rsidP="00F0594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</w:tbl>
    <w:p w14:paraId="0934743C" w14:textId="77777777"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5BDF17" w14:textId="77777777"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14:paraId="2B8A3F29" w14:textId="77777777"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14:paraId="71A5DE82" w14:textId="77777777"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14:paraId="03562089" w14:textId="77777777" w:rsidR="00DE6B7A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Благодаря удачному выбору контейнеров удалось сэкономить память при хранении последовательности с повторяющимися элементами.</w:t>
      </w:r>
    </w:p>
    <w:p w14:paraId="1A2ACC43" w14:textId="77777777" w:rsidR="00DE6B7A" w:rsidRDefault="00DE6B7A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color w:val="000000"/>
          <w:sz w:val="28"/>
        </w:rPr>
        <w:br w:type="page"/>
      </w:r>
    </w:p>
    <w:p w14:paraId="76EAEB6C" w14:textId="77777777" w:rsidR="00DE6B7A" w:rsidRPr="000D0B12" w:rsidRDefault="00DE6B7A" w:rsidP="00DE6B7A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D0B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Использованные источники</w:t>
      </w:r>
    </w:p>
    <w:p w14:paraId="2D567A35" w14:textId="29FA02EA" w:rsidR="00DE6B7A" w:rsidRPr="003B39FB" w:rsidRDefault="00DE6B7A" w:rsidP="00DE6B7A">
      <w:pPr>
        <w:pStyle w:val="a4"/>
        <w:widowControl w:val="0"/>
        <w:numPr>
          <w:ilvl w:val="0"/>
          <w:numId w:val="10"/>
        </w:numPr>
        <w:spacing w:before="240" w:line="341" w:lineRule="auto"/>
        <w:jc w:val="both"/>
        <w:rPr>
          <w:rFonts w:ascii="Times New Roman" w:hAnsi="Times New Roman"/>
          <w:snapToGrid w:val="0"/>
          <w:sz w:val="28"/>
          <w:szCs w:val="28"/>
        </w:rPr>
      </w:pPr>
      <w:r w:rsidRPr="003B39FB">
        <w:rPr>
          <w:rFonts w:ascii="Times New Roman" w:hAnsi="Times New Roman"/>
          <w:snapToGrid w:val="0"/>
          <w:sz w:val="28"/>
          <w:szCs w:val="28"/>
        </w:rPr>
        <w:t xml:space="preserve">Колинько П. Г. Алгоритмы и структуры данных. Часть 2: Методические указания к практическим занятиям на ПЭВМ и курсовому проектированию.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Вып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. 1902.  — СПб.: </w:t>
      </w:r>
      <w:proofErr w:type="spellStart"/>
      <w:r w:rsidRPr="003B39FB">
        <w:rPr>
          <w:rFonts w:ascii="Times New Roman" w:hAnsi="Times New Roman"/>
          <w:snapToGrid w:val="0"/>
          <w:sz w:val="28"/>
          <w:szCs w:val="28"/>
        </w:rPr>
        <w:t>СПбГЭТУ</w:t>
      </w:r>
      <w:proofErr w:type="spellEnd"/>
      <w:r w:rsidRPr="003B39FB">
        <w:rPr>
          <w:rFonts w:ascii="Times New Roman" w:hAnsi="Times New Roman"/>
          <w:snapToGrid w:val="0"/>
          <w:sz w:val="28"/>
          <w:szCs w:val="28"/>
        </w:rPr>
        <w:t xml:space="preserve"> «ЛЭТИ», 2019. </w:t>
      </w:r>
      <w:r w:rsidR="00222FE8">
        <w:rPr>
          <w:rFonts w:ascii="Times New Roman" w:hAnsi="Times New Roman"/>
          <w:snapToGrid w:val="0"/>
          <w:sz w:val="28"/>
          <w:szCs w:val="28"/>
        </w:rPr>
        <w:t xml:space="preserve">56 </w:t>
      </w:r>
      <w:r w:rsidRPr="003B39FB">
        <w:rPr>
          <w:rFonts w:ascii="Times New Roman" w:hAnsi="Times New Roman"/>
          <w:snapToGrid w:val="0"/>
          <w:sz w:val="28"/>
          <w:szCs w:val="28"/>
        </w:rPr>
        <w:t>с.: ил.</w:t>
      </w:r>
    </w:p>
    <w:p w14:paraId="699B135A" w14:textId="77777777" w:rsidR="00E2751C" w:rsidRPr="0039547D" w:rsidRDefault="00E2751C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br w:type="page"/>
      </w:r>
    </w:p>
    <w:p w14:paraId="7D424433" w14:textId="77777777" w:rsidR="00E2751C" w:rsidRPr="009B6393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</w:rPr>
        <w:lastRenderedPageBreak/>
        <w:t>Приложени</w:t>
      </w:r>
      <w:r w:rsidR="00400375" w:rsidRPr="009B6393">
        <w:rPr>
          <w:b/>
          <w:color w:val="000000"/>
          <w:sz w:val="28"/>
          <w:szCs w:val="28"/>
        </w:rPr>
        <w:t>я</w:t>
      </w:r>
    </w:p>
    <w:p w14:paraId="723F56EE" w14:textId="77777777" w:rsidR="00363A70" w:rsidRPr="009B6393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02F6D2CA" w14:textId="77777777" w:rsidR="003C331C" w:rsidRPr="009B6393" w:rsidRDefault="00363A70" w:rsidP="00363A70">
      <w:pPr>
        <w:pStyle w:val="ac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  <w:r w:rsidRPr="009B6393">
        <w:rPr>
          <w:b/>
          <w:color w:val="000000"/>
          <w:sz w:val="28"/>
          <w:szCs w:val="28"/>
          <w:lang w:val="en-US"/>
        </w:rPr>
        <w:t>Source.cpp</w:t>
      </w:r>
    </w:p>
    <w:p w14:paraId="52013944" w14:textId="77777777"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14:paraId="13FED4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&lt;set&gt;</w:t>
      </w:r>
    </w:p>
    <w:p w14:paraId="321D9C9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&lt;algorithm&gt;</w:t>
      </w:r>
    </w:p>
    <w:p w14:paraId="350DC83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&lt;iterator&gt;</w:t>
      </w:r>
    </w:p>
    <w:p w14:paraId="6CC7B58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conio.h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448B24E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&lt;vector&gt;</w:t>
      </w:r>
    </w:p>
    <w:p w14:paraId="291382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ctime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6C7B337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4D7163F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iomanip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12150C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C9D55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AE44B49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33290AEF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8953D61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6081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SIZE = 3; </w:t>
      </w:r>
      <w:r w:rsidRPr="0073563B">
        <w:rPr>
          <w:rFonts w:ascii="Consolas" w:hAnsi="Consolas" w:cs="Consolas"/>
          <w:color w:val="008000"/>
          <w:sz w:val="28"/>
          <w:szCs w:val="28"/>
        </w:rPr>
        <w:t>// Мощность размещаемого в структурах множества</w:t>
      </w:r>
    </w:p>
    <w:p w14:paraId="3160DEA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const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COUNT = 7; </w:t>
      </w:r>
      <w:r w:rsidRPr="0073563B">
        <w:rPr>
          <w:rFonts w:ascii="Consolas" w:hAnsi="Consolas" w:cs="Consolas"/>
          <w:color w:val="008000"/>
          <w:sz w:val="28"/>
          <w:szCs w:val="28"/>
        </w:rPr>
        <w:t>// Размер последовательностей</w:t>
      </w:r>
    </w:p>
    <w:p w14:paraId="6C4AA18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24AC3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EF75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8000"/>
          <w:sz w:val="28"/>
          <w:szCs w:val="28"/>
        </w:rPr>
        <w:t>// Класс для работы с последовательностями</w:t>
      </w:r>
    </w:p>
    <w:p w14:paraId="487D653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class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DA08A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2FE9C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5CD19A1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010703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41ADD95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7836C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2FDA250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it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5ECBEC0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02B1BB1" w14:textId="77777777" w:rsidR="001E1BA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D229E6" w14:textId="77777777" w:rsidR="001E1BA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399E12C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442FC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Перезапись дерева по элементам вектора</w:t>
      </w:r>
    </w:p>
    <w:p w14:paraId="52EA591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36963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D11CC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ED63F1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C4049D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95CFB0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F16C0D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26F1B4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14:paraId="219BFC1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8231B8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5E4F39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6111E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14:paraId="05F90A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14:paraId="3E20881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11162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2EF217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</w:p>
    <w:p w14:paraId="7AE303D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217CE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 seq;</w:t>
      </w:r>
    </w:p>
    <w:p w14:paraId="164890B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73563B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tree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;</w:t>
      </w:r>
    </w:p>
    <w:p w14:paraId="78E51ED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DCEDD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E9CC2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Конструктор с генерацией последовательности</w:t>
      </w:r>
    </w:p>
    <w:p w14:paraId="7ECD0CA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B6AD7F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CEB86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COUNT;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294CF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EAF3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 =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rand(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% SIZE + 1;</w:t>
      </w:r>
    </w:p>
    <w:p w14:paraId="6D9C51D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0FC8C4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(temp);</w:t>
      </w:r>
    </w:p>
    <w:p w14:paraId="139E84A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53634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(temp));</w:t>
      </w:r>
    </w:p>
    <w:p w14:paraId="7114F4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BED60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C8E8FE8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3433AC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D5B15A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последовательности</w:t>
      </w:r>
    </w:p>
    <w:p w14:paraId="6A5A9FB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31AD95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57E7E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"Tree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66794D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EC6619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it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it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!=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it)</w:t>
      </w:r>
    </w:p>
    <w:p w14:paraId="4B9B858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it;</w:t>
      </w:r>
    </w:p>
    <w:p w14:paraId="285E36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153330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nSeq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["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"] :\t"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FD952D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F4C880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60C5B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setw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5)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32006B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AF393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336B9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14:paraId="16B373EC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7D72E6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F4093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подпоследовательности с индекса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до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right</w:t>
      </w:r>
      <w:proofErr w:type="spellEnd"/>
    </w:p>
    <w:p w14:paraId="1C131CF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erase(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449EA5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2B1076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</w:t>
      </w:r>
    </w:p>
    <w:p w14:paraId="1C76639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- 1;</w:t>
      </w:r>
    </w:p>
    <w:p w14:paraId="04D7A24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F7837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1F744C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616877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57E62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vector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set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&gt;::</w:t>
      </w:r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iterator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C244A2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3E26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660252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17F225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(!(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&gt;=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left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&lt;=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right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 {</w:t>
      </w:r>
    </w:p>
    <w:p w14:paraId="05561CA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962ED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tempSet.insert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38F392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tempSeq.push_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890D9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7E384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E6175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BD3A3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tree);</w:t>
      </w:r>
    </w:p>
    <w:p w14:paraId="112AA4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, seq);</w:t>
      </w:r>
    </w:p>
    <w:p w14:paraId="2C06917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0722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13C4538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C574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257C3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1B9C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Добавление к последовательности в конец этой же 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8000"/>
          <w:sz w:val="28"/>
          <w:szCs w:val="28"/>
        </w:rPr>
        <w:t xml:space="preserve"> раз</w:t>
      </w:r>
    </w:p>
    <w:p w14:paraId="563CB1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mul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1732F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F343A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11784A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EDFEC9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count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7F8381E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31AF46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tempSize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 ++j) {</w:t>
      </w:r>
    </w:p>
    <w:p w14:paraId="6C1ECE8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E643B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(seq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[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j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]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0C1D87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>}</w:t>
      </w:r>
    </w:p>
    <w:p w14:paraId="679A449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463C4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827CE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Исключение из последовательности всех вхождений подпоследовательности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exclSeq</w:t>
      </w:r>
      <w:proofErr w:type="spellEnd"/>
    </w:p>
    <w:p w14:paraId="69FF7ED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excl(</w:t>
      </w:r>
      <w:proofErr w:type="spellStart"/>
      <w:proofErr w:type="gramEnd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9B1E9C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96251C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&gt;=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 != 0) {</w:t>
      </w:r>
    </w:p>
    <w:p w14:paraId="1BE935D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CC413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j = 0;</w:t>
      </w:r>
    </w:p>
    <w:p w14:paraId="6930331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924CBC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seq.size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13AA63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BD56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) ==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.seq.at(j)) {</w:t>
      </w:r>
    </w:p>
    <w:p w14:paraId="1C9A476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++j;</w:t>
      </w:r>
    </w:p>
    <w:p w14:paraId="65B0F8E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148A2C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{</w:t>
      </w:r>
    </w:p>
    <w:p w14:paraId="6A98D03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14:paraId="0378520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39EFA90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A34BDF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67DA8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(j ==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exclSeq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 {</w:t>
      </w:r>
    </w:p>
    <w:p w14:paraId="6F3789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A84A8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; g &gt;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 j; --g)</w:t>
      </w:r>
    </w:p>
    <w:p w14:paraId="13409A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seq.erase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+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g);</w:t>
      </w:r>
    </w:p>
    <w:p w14:paraId="3086328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4E1AE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-= j;</w:t>
      </w:r>
    </w:p>
    <w:p w14:paraId="7A69BA1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j = 0;</w:t>
      </w:r>
    </w:p>
    <w:p w14:paraId="4514354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34DD96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4C9A767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5CBEE3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27E20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F16218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F11C1E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7480CFD" w14:textId="77777777" w:rsidR="0073563B" w:rsidRPr="0073563B" w:rsidRDefault="001E1BAB" w:rsidP="001E1BA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227127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Пересечение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7FFD11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A8E03F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53B667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2D6922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CB117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0D846B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41E58A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set_intersection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3B3B43D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A6C57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7F2DDD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B3673E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330A22B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26E1A0B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E0549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11A0E3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Объединение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2F9FC9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00490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151F0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755016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32391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268EE79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357D31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set_union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6B49F28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E9B80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744B03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28199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5A6BD01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751AC856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1F847E1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38E6BD2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6F472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AE1AA9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E5B954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4A7B17B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F49AD9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89603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2E07967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424934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A32AC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51C6D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6E8F41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8C7AF7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FA403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228704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Симметрическая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разность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</w:t>
      </w:r>
    </w:p>
    <w:p w14:paraId="6468B8B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2082818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9AEC7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 result = 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11AA06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0588274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53566C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590820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set_symmetric_difference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(),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.tree.end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(), inserter(result-&gt;tree, result-&gt;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tree.begin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()));</w:t>
      </w:r>
    </w:p>
    <w:p w14:paraId="03D8D74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0C69F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result-&gt;</w:t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seqRestart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4EE19E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8BA79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*result;</w:t>
      </w:r>
    </w:p>
    <w:p w14:paraId="48AA14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FE3D30C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2243B1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2FACE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Оператор</w:t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присваивания</w:t>
      </w:r>
    </w:p>
    <w:p w14:paraId="4AD0B76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operator 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const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&amp; 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4417C48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EDB430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1CA7A1D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seq.clear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65F95CD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A6BC83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  <w:lang w:val="en-US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</w:t>
      </w:r>
      <w:proofErr w:type="spellStart"/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.seq.size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 ++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 {</w:t>
      </w:r>
    </w:p>
    <w:p w14:paraId="03EC1E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458038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tree.insert</w:t>
      </w:r>
      <w:proofErr w:type="spellEnd"/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0F8C3A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seq.push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_back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tree.find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*</w:t>
      </w:r>
      <w:r w:rsidRPr="0073563B">
        <w:rPr>
          <w:rFonts w:ascii="Consolas" w:hAnsi="Consolas" w:cs="Consolas"/>
          <w:color w:val="808080"/>
          <w:sz w:val="28"/>
          <w:szCs w:val="28"/>
          <w:lang w:val="en-US"/>
        </w:rPr>
        <w:t>Seq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.seq.at(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)));</w:t>
      </w:r>
    </w:p>
    <w:p w14:paraId="11A435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63B6465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2B4CDF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*</w:t>
      </w: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D4D970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34A8BB4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};</w:t>
      </w:r>
    </w:p>
    <w:p w14:paraId="48250EF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BC362E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5F7766B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FF"/>
          <w:sz w:val="28"/>
          <w:szCs w:val="28"/>
          <w:lang w:val="en-US"/>
        </w:rPr>
        <w:lastRenderedPageBreak/>
        <w:t>int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02AD4D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4D7B91B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srand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time(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0));</w:t>
      </w:r>
    </w:p>
    <w:p w14:paraId="1891CD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C961A00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134934">
        <w:rPr>
          <w:rFonts w:ascii="Consolas" w:hAnsi="Consolas" w:cs="Consolas"/>
          <w:color w:val="008000"/>
          <w:sz w:val="28"/>
          <w:szCs w:val="28"/>
          <w:lang w:val="en-US"/>
        </w:rPr>
        <w:t>//............................................................</w:t>
      </w:r>
      <w:r w:rsidRPr="0073563B">
        <w:rPr>
          <w:rFonts w:ascii="Consolas" w:hAnsi="Consolas" w:cs="Consolas"/>
          <w:color w:val="008000"/>
          <w:sz w:val="28"/>
          <w:szCs w:val="28"/>
        </w:rPr>
        <w:t>РЕШЕНИЕ</w:t>
      </w:r>
      <w:r w:rsidRPr="0013493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ЦЕПОЧКИ</w:t>
      </w:r>
      <w:r w:rsidRPr="0013493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ОПЕРАЦИЙ</w:t>
      </w:r>
      <w:r w:rsidRPr="0013493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НАД</w:t>
      </w:r>
      <w:r w:rsidRPr="00134934">
        <w:rPr>
          <w:rFonts w:ascii="Consolas" w:hAnsi="Consolas" w:cs="Consolas"/>
          <w:color w:val="008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МНОЖЕСТВАМИ</w:t>
      </w:r>
    </w:p>
    <w:p w14:paraId="1570331E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E6B7A">
        <w:rPr>
          <w:rFonts w:ascii="Consolas" w:hAnsi="Consolas" w:cs="Consolas"/>
          <w:color w:val="2B91AF"/>
          <w:sz w:val="28"/>
          <w:szCs w:val="28"/>
          <w:lang w:val="en-US"/>
        </w:rPr>
        <w:t>MySeq</w:t>
      </w:r>
      <w:proofErr w:type="spellEnd"/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A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B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D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E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Temp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1,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Temp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2,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Temp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3,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Result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C65B375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4A253C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множеств</w:t>
      </w:r>
    </w:p>
    <w:p w14:paraId="52744BE3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A</w:t>
      </w:r>
      <w:r w:rsidRPr="003E5665">
        <w:rPr>
          <w:rFonts w:ascii="Consolas" w:hAnsi="Consolas" w:cs="Consolas"/>
          <w:color w:val="A31515"/>
          <w:sz w:val="28"/>
          <w:szCs w:val="28"/>
        </w:rPr>
        <w:t>: 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3E5665">
        <w:rPr>
          <w:rFonts w:ascii="Consolas" w:hAnsi="Consolas" w:cs="Consolas"/>
          <w:color w:val="000000"/>
          <w:sz w:val="28"/>
          <w:szCs w:val="28"/>
        </w:rPr>
        <w:t>;</w:t>
      </w:r>
    </w:p>
    <w:p w14:paraId="52901A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A.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D53CFE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5C6D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nB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BD8D67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B.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8A9853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A68D9A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730F3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01AD31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21292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nD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33439B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D.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5973A6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5A89D9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0B1B23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E.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</w:rPr>
        <w:t>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</w:rPr>
        <w:t>);</w:t>
      </w:r>
    </w:p>
    <w:p w14:paraId="0C0DFE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FF9D75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C6E72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Вывод промежуточных значений и результата цепочки операций</w:t>
      </w:r>
    </w:p>
    <w:p w14:paraId="2F9E354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36FDA7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|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B;</w:t>
      </w:r>
    </w:p>
    <w:p w14:paraId="551CB4A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Temp1.print();</w:t>
      </w:r>
    </w:p>
    <w:p w14:paraId="494AADE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0FE44D8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5A3E8B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&amp;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D;</w:t>
      </w:r>
    </w:p>
    <w:p w14:paraId="3C236A9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Temp2.print();</w:t>
      </w:r>
    </w:p>
    <w:p w14:paraId="35BC8F2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DCC876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nC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73A27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Temp3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Temp2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/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E;</w:t>
      </w:r>
    </w:p>
    <w:p w14:paraId="512D32A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Temp3.print();</w:t>
      </w:r>
    </w:p>
    <w:p w14:paraId="4DFC448C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1DE849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nA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or B XOR (C and D 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dif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E):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090F3D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Result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=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Temp1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^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Temp3;</w:t>
      </w:r>
    </w:p>
    <w:p w14:paraId="43E648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Result.print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747583F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5B53A88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37596D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//............................................................ДЕМОНСТРАЦИЯ РАБОТЫ С ПОСЛЕДОВАТЕЛЬНОСТЯМИ</w:t>
      </w:r>
    </w:p>
    <w:p w14:paraId="4129893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S1, S2;</w:t>
      </w:r>
    </w:p>
    <w:p w14:paraId="71827A5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left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right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Границы для операции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erase</w:t>
      </w:r>
      <w:proofErr w:type="spellEnd"/>
    </w:p>
    <w:p w14:paraId="359B661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2B91AF"/>
          <w:sz w:val="28"/>
          <w:szCs w:val="28"/>
        </w:rPr>
        <w:t>size_t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</w:rPr>
        <w:t>count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</w:rPr>
        <w:t xml:space="preserve">; </w:t>
      </w:r>
      <w:r w:rsidRPr="0073563B">
        <w:rPr>
          <w:rFonts w:ascii="Consolas" w:hAnsi="Consolas" w:cs="Consolas"/>
          <w:color w:val="008000"/>
          <w:sz w:val="28"/>
          <w:szCs w:val="28"/>
        </w:rPr>
        <w:t xml:space="preserve">// Количество вставок </w:t>
      </w:r>
      <w:proofErr w:type="spellStart"/>
      <w:r w:rsidRPr="0073563B">
        <w:rPr>
          <w:rFonts w:ascii="Consolas" w:hAnsi="Consolas" w:cs="Consolas"/>
          <w:color w:val="008000"/>
          <w:sz w:val="28"/>
          <w:szCs w:val="28"/>
        </w:rPr>
        <w:t>mul</w:t>
      </w:r>
      <w:proofErr w:type="spellEnd"/>
    </w:p>
    <w:p w14:paraId="25A96DE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EB25EA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left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2B1A75C6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right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14:paraId="3124F8D5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count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14:paraId="726ADD4A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B85EE4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1CFFCF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// </w:t>
      </w:r>
      <w:r w:rsidRPr="0073563B">
        <w:rPr>
          <w:rFonts w:ascii="Consolas" w:hAnsi="Consolas" w:cs="Consolas"/>
          <w:color w:val="008000"/>
          <w:sz w:val="28"/>
          <w:szCs w:val="28"/>
        </w:rPr>
        <w:t>Вывод</w:t>
      </w:r>
      <w:r w:rsidRPr="003E5665">
        <w:rPr>
          <w:rFonts w:ascii="Consolas" w:hAnsi="Consolas" w:cs="Consolas"/>
          <w:color w:val="008000"/>
          <w:sz w:val="28"/>
          <w:szCs w:val="28"/>
        </w:rPr>
        <w:t xml:space="preserve"> </w:t>
      </w:r>
      <w:r w:rsidRPr="0073563B">
        <w:rPr>
          <w:rFonts w:ascii="Consolas" w:hAnsi="Consolas" w:cs="Consolas"/>
          <w:color w:val="008000"/>
          <w:sz w:val="28"/>
          <w:szCs w:val="28"/>
        </w:rPr>
        <w:t>последовательностей</w:t>
      </w:r>
    </w:p>
    <w:p w14:paraId="078E7DC5" w14:textId="77777777" w:rsidR="0073563B" w:rsidRPr="003E5665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008080"/>
          <w:sz w:val="28"/>
          <w:szCs w:val="28"/>
        </w:rPr>
        <w:t>&lt;&lt;</w:t>
      </w:r>
      <w:r w:rsidRPr="003E566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E5665">
        <w:rPr>
          <w:rFonts w:ascii="Consolas" w:hAnsi="Consolas" w:cs="Consolas"/>
          <w:color w:val="A31515"/>
          <w:sz w:val="28"/>
          <w:szCs w:val="28"/>
        </w:rPr>
        <w:t>"\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---------------------------------------------------------\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3E5665">
        <w:rPr>
          <w:rFonts w:ascii="Consolas" w:hAnsi="Consolas" w:cs="Consolas"/>
          <w:color w:val="A31515"/>
          <w:sz w:val="28"/>
          <w:szCs w:val="28"/>
        </w:rPr>
        <w:t>"</w:t>
      </w:r>
      <w:r w:rsidRPr="003E5665">
        <w:rPr>
          <w:rFonts w:ascii="Consolas" w:hAnsi="Consolas" w:cs="Consolas"/>
          <w:color w:val="000000"/>
          <w:sz w:val="28"/>
          <w:szCs w:val="28"/>
        </w:rPr>
        <w:t>;</w:t>
      </w:r>
    </w:p>
    <w:p w14:paraId="007BB2A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E5665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48274F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BCDBA3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E6E9654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r w:rsidRPr="00134934">
        <w:rPr>
          <w:rFonts w:ascii="Consolas" w:hAnsi="Consolas" w:cs="Consolas"/>
          <w:color w:val="000000"/>
          <w:sz w:val="28"/>
          <w:szCs w:val="28"/>
        </w:rPr>
        <w:t>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</w:t>
      </w:r>
      <w:r w:rsidRPr="0013493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34934">
        <w:rPr>
          <w:rFonts w:ascii="Consolas" w:hAnsi="Consolas" w:cs="Consolas"/>
          <w:color w:val="000000"/>
          <w:sz w:val="28"/>
          <w:szCs w:val="28"/>
        </w:rPr>
        <w:t>);</w:t>
      </w:r>
    </w:p>
    <w:p w14:paraId="538A06B5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3020B2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634FC9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34934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Операции над последовательностями</w:t>
      </w:r>
    </w:p>
    <w:p w14:paraId="22F8CD6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</w:rPr>
        <w:t>// ERASE</w:t>
      </w:r>
    </w:p>
    <w:p w14:paraId="3DEDAEA8" w14:textId="77777777" w:rsidR="0073563B" w:rsidRPr="00134934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"\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\</w:t>
      </w:r>
      <w:proofErr w:type="spellStart"/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nErase</w:t>
      </w:r>
      <w:proofErr w:type="spellEnd"/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S</w:t>
      </w:r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2 ["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left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"; "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right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] :</w:t>
      </w:r>
      <w:proofErr w:type="gramEnd"/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 xml:space="preserve"> \</w:t>
      </w:r>
      <w:r w:rsidRPr="00DE6B7A">
        <w:rPr>
          <w:rFonts w:ascii="Consolas" w:hAnsi="Consolas" w:cs="Consolas"/>
          <w:color w:val="A31515"/>
          <w:sz w:val="28"/>
          <w:szCs w:val="28"/>
          <w:lang w:val="en-US"/>
        </w:rPr>
        <w:t>n</w:t>
      </w:r>
      <w:r w:rsidRPr="00134934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25237A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34934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2CD1BD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D77069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2.erase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(left, right);</w:t>
      </w:r>
    </w:p>
    <w:p w14:paraId="3A45B5C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F5AD5EE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ACDC800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37E9F3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BAEB427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MUL</w:t>
      </w:r>
    </w:p>
    <w:p w14:paraId="28423EB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gram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nMul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(</w:t>
      </w:r>
      <w:proofErr w:type="gram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count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")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06BF65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8D5A8D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7BA2B8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S1.mul(count);</w:t>
      </w:r>
    </w:p>
    <w:p w14:paraId="1C24861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03965CB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502E81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B8FE321" w14:textId="77777777" w:rsidR="0073563B" w:rsidRPr="0073563B" w:rsidRDefault="00E84C83" w:rsidP="00E84C83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  <w:lang w:val="en-US"/>
        </w:rPr>
        <w:br w:type="page"/>
      </w:r>
    </w:p>
    <w:p w14:paraId="2A0911D3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ab/>
      </w:r>
      <w:r w:rsidRPr="0073563B">
        <w:rPr>
          <w:rFonts w:ascii="Consolas" w:hAnsi="Consolas" w:cs="Consolas"/>
          <w:color w:val="008000"/>
          <w:sz w:val="28"/>
          <w:szCs w:val="28"/>
          <w:lang w:val="en-US"/>
        </w:rPr>
        <w:t>// EXCL</w:t>
      </w:r>
    </w:p>
    <w:p w14:paraId="38FDA544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"\n\</w:t>
      </w:r>
      <w:proofErr w:type="spellStart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nExcl</w:t>
      </w:r>
      <w:proofErr w:type="spellEnd"/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 xml:space="preserve"> S2 from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5BA04D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C584521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S1.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160F69A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"Current S2: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FE15646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S2.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2B79D95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  <w:t>S</w:t>
      </w:r>
      <w:proofErr w:type="gram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1.excl</w:t>
      </w:r>
      <w:proofErr w:type="gram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(S2);</w:t>
      </w:r>
    </w:p>
    <w:p w14:paraId="39255B62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563B">
        <w:rPr>
          <w:rFonts w:ascii="Consolas" w:hAnsi="Consolas" w:cs="Consolas"/>
          <w:color w:val="A31515"/>
          <w:sz w:val="28"/>
          <w:szCs w:val="28"/>
          <w:lang w:val="en-US"/>
        </w:rPr>
        <w:t>"New S1: \n"</w:t>
      </w: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92F9AE9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3563B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S1.</w:t>
      </w:r>
      <w:proofErr w:type="gram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print(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256D474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382150FD" w14:textId="77777777" w:rsidR="0073563B" w:rsidRPr="00DE6B7A" w:rsidRDefault="0073563B" w:rsidP="0073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ab/>
        <w:t>_</w:t>
      </w:r>
      <w:proofErr w:type="spellStart"/>
      <w:proofErr w:type="gramStart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getch</w:t>
      </w:r>
      <w:proofErr w:type="spell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712CD47F" w14:textId="77777777" w:rsidR="0073563B" w:rsidRPr="0073563B" w:rsidRDefault="0073563B" w:rsidP="0073563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DE6B7A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sectPr w:rsidR="0073563B" w:rsidRPr="0073563B" w:rsidSect="00A46722">
      <w:footerReference w:type="default" r:id="rId11"/>
      <w:footerReference w:type="first" r:id="rId12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DEA06" w14:textId="77777777" w:rsidR="00EA71D0" w:rsidRDefault="00EA71D0" w:rsidP="00DC57FC">
      <w:pPr>
        <w:spacing w:after="0" w:line="240" w:lineRule="auto"/>
      </w:pPr>
      <w:r>
        <w:separator/>
      </w:r>
    </w:p>
  </w:endnote>
  <w:endnote w:type="continuationSeparator" w:id="0">
    <w:p w14:paraId="49E2553F" w14:textId="77777777" w:rsidR="00EA71D0" w:rsidRDefault="00EA71D0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14:paraId="15C6F54D" w14:textId="77777777"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14:paraId="5336F1C4" w14:textId="77777777"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14:paraId="7DE5DCBE" w14:textId="77777777"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76954" w14:textId="77777777" w:rsidR="00EA71D0" w:rsidRDefault="00EA71D0" w:rsidP="00DC57FC">
      <w:pPr>
        <w:spacing w:after="0" w:line="240" w:lineRule="auto"/>
      </w:pPr>
      <w:r>
        <w:separator/>
      </w:r>
    </w:p>
  </w:footnote>
  <w:footnote w:type="continuationSeparator" w:id="0">
    <w:p w14:paraId="6062CB87" w14:textId="77777777" w:rsidR="00EA71D0" w:rsidRDefault="00EA71D0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F5C60"/>
    <w:multiLevelType w:val="hybridMultilevel"/>
    <w:tmpl w:val="47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CB1033"/>
    <w:multiLevelType w:val="hybridMultilevel"/>
    <w:tmpl w:val="FF921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5"/>
  </w:num>
  <w:num w:numId="6">
    <w:abstractNumId w:val="9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079F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0260"/>
    <w:rsid w:val="00032027"/>
    <w:rsid w:val="0003278E"/>
    <w:rsid w:val="00033A05"/>
    <w:rsid w:val="00036C52"/>
    <w:rsid w:val="00042E85"/>
    <w:rsid w:val="00043616"/>
    <w:rsid w:val="000449C7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6762D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4CD9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4934"/>
    <w:rsid w:val="00135241"/>
    <w:rsid w:val="001355AF"/>
    <w:rsid w:val="00140177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225D"/>
    <w:rsid w:val="001728B9"/>
    <w:rsid w:val="001738BC"/>
    <w:rsid w:val="00173A43"/>
    <w:rsid w:val="00176937"/>
    <w:rsid w:val="00185D46"/>
    <w:rsid w:val="00186D11"/>
    <w:rsid w:val="00187501"/>
    <w:rsid w:val="00190554"/>
    <w:rsid w:val="00190F82"/>
    <w:rsid w:val="001919CF"/>
    <w:rsid w:val="00192587"/>
    <w:rsid w:val="00192FE5"/>
    <w:rsid w:val="00194E52"/>
    <w:rsid w:val="00194F73"/>
    <w:rsid w:val="00195330"/>
    <w:rsid w:val="00195D13"/>
    <w:rsid w:val="0019670C"/>
    <w:rsid w:val="001A0992"/>
    <w:rsid w:val="001A6280"/>
    <w:rsid w:val="001A6972"/>
    <w:rsid w:val="001A6EA5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880"/>
    <w:rsid w:val="001C6B70"/>
    <w:rsid w:val="001D14C2"/>
    <w:rsid w:val="001D15C5"/>
    <w:rsid w:val="001D5058"/>
    <w:rsid w:val="001D5FAE"/>
    <w:rsid w:val="001D5FD7"/>
    <w:rsid w:val="001D6A90"/>
    <w:rsid w:val="001E1BAB"/>
    <w:rsid w:val="001E398B"/>
    <w:rsid w:val="001E40D2"/>
    <w:rsid w:val="001E76CF"/>
    <w:rsid w:val="001F0220"/>
    <w:rsid w:val="001F2520"/>
    <w:rsid w:val="001F608A"/>
    <w:rsid w:val="001F6AFE"/>
    <w:rsid w:val="001F6EDB"/>
    <w:rsid w:val="001F7631"/>
    <w:rsid w:val="001F7A2D"/>
    <w:rsid w:val="00200D8C"/>
    <w:rsid w:val="00201FB4"/>
    <w:rsid w:val="0020233F"/>
    <w:rsid w:val="00203292"/>
    <w:rsid w:val="00205148"/>
    <w:rsid w:val="0021039B"/>
    <w:rsid w:val="0021203F"/>
    <w:rsid w:val="0021272B"/>
    <w:rsid w:val="00214F5C"/>
    <w:rsid w:val="002152B1"/>
    <w:rsid w:val="00215A77"/>
    <w:rsid w:val="00216B34"/>
    <w:rsid w:val="0022059B"/>
    <w:rsid w:val="002217F7"/>
    <w:rsid w:val="00221C8A"/>
    <w:rsid w:val="00222FE8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05E1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6EF9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3B44"/>
    <w:rsid w:val="0028550F"/>
    <w:rsid w:val="00286205"/>
    <w:rsid w:val="00286953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650C"/>
    <w:rsid w:val="002976B3"/>
    <w:rsid w:val="00297E09"/>
    <w:rsid w:val="002A033D"/>
    <w:rsid w:val="002A2577"/>
    <w:rsid w:val="002A2D51"/>
    <w:rsid w:val="002A5EF0"/>
    <w:rsid w:val="002A64FA"/>
    <w:rsid w:val="002A74A8"/>
    <w:rsid w:val="002A7818"/>
    <w:rsid w:val="002B2007"/>
    <w:rsid w:val="002B3133"/>
    <w:rsid w:val="002B3660"/>
    <w:rsid w:val="002B4D94"/>
    <w:rsid w:val="002C000D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779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34226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1018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004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6DAA"/>
    <w:rsid w:val="003D7D30"/>
    <w:rsid w:val="003D7D5C"/>
    <w:rsid w:val="003E163A"/>
    <w:rsid w:val="003E2A0E"/>
    <w:rsid w:val="003E3003"/>
    <w:rsid w:val="003E3154"/>
    <w:rsid w:val="003E4A4B"/>
    <w:rsid w:val="003E5375"/>
    <w:rsid w:val="003E566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0B04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5C2E"/>
    <w:rsid w:val="004367C8"/>
    <w:rsid w:val="00436820"/>
    <w:rsid w:val="00440A07"/>
    <w:rsid w:val="004429D1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2F5"/>
    <w:rsid w:val="0046049F"/>
    <w:rsid w:val="0046186B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366B"/>
    <w:rsid w:val="00485020"/>
    <w:rsid w:val="0048550F"/>
    <w:rsid w:val="00485A3B"/>
    <w:rsid w:val="00487EB0"/>
    <w:rsid w:val="00490004"/>
    <w:rsid w:val="00490B95"/>
    <w:rsid w:val="0049196F"/>
    <w:rsid w:val="004933C4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2FE0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88B"/>
    <w:rsid w:val="004F1CFA"/>
    <w:rsid w:val="005036B2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031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3DE8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234A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2E29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2B68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4E34"/>
    <w:rsid w:val="005D5894"/>
    <w:rsid w:val="005D5B57"/>
    <w:rsid w:val="005D5C9E"/>
    <w:rsid w:val="005D6EE0"/>
    <w:rsid w:val="005D6FC8"/>
    <w:rsid w:val="005D7AB6"/>
    <w:rsid w:val="005D7C5E"/>
    <w:rsid w:val="005E00D1"/>
    <w:rsid w:val="005E602C"/>
    <w:rsid w:val="005E66FD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4B61"/>
    <w:rsid w:val="006174AD"/>
    <w:rsid w:val="00620197"/>
    <w:rsid w:val="00621281"/>
    <w:rsid w:val="006247A3"/>
    <w:rsid w:val="006254FB"/>
    <w:rsid w:val="006301F6"/>
    <w:rsid w:val="006312F8"/>
    <w:rsid w:val="00635ABA"/>
    <w:rsid w:val="006360F4"/>
    <w:rsid w:val="00636717"/>
    <w:rsid w:val="00636751"/>
    <w:rsid w:val="00637558"/>
    <w:rsid w:val="00637C08"/>
    <w:rsid w:val="00640AAD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1C95"/>
    <w:rsid w:val="00674B59"/>
    <w:rsid w:val="00677A6D"/>
    <w:rsid w:val="00677E39"/>
    <w:rsid w:val="00684548"/>
    <w:rsid w:val="00687A3D"/>
    <w:rsid w:val="00687A87"/>
    <w:rsid w:val="00691524"/>
    <w:rsid w:val="00694099"/>
    <w:rsid w:val="006952B5"/>
    <w:rsid w:val="0069545F"/>
    <w:rsid w:val="0069561D"/>
    <w:rsid w:val="00695C10"/>
    <w:rsid w:val="006A055F"/>
    <w:rsid w:val="006A115A"/>
    <w:rsid w:val="006A21EC"/>
    <w:rsid w:val="006A3B04"/>
    <w:rsid w:val="006A420F"/>
    <w:rsid w:val="006A4D17"/>
    <w:rsid w:val="006A7576"/>
    <w:rsid w:val="006B1348"/>
    <w:rsid w:val="006B29EA"/>
    <w:rsid w:val="006B3E02"/>
    <w:rsid w:val="006B4F30"/>
    <w:rsid w:val="006B5D20"/>
    <w:rsid w:val="006B6B01"/>
    <w:rsid w:val="006B6B26"/>
    <w:rsid w:val="006B701F"/>
    <w:rsid w:val="006B74D2"/>
    <w:rsid w:val="006C184E"/>
    <w:rsid w:val="006C2CC5"/>
    <w:rsid w:val="006C36A1"/>
    <w:rsid w:val="006C5062"/>
    <w:rsid w:val="006C532E"/>
    <w:rsid w:val="006C54F8"/>
    <w:rsid w:val="006C566D"/>
    <w:rsid w:val="006C7046"/>
    <w:rsid w:val="006D04DB"/>
    <w:rsid w:val="006D23DB"/>
    <w:rsid w:val="006D2FFC"/>
    <w:rsid w:val="006D4136"/>
    <w:rsid w:val="006D43EF"/>
    <w:rsid w:val="006D4775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8A4"/>
    <w:rsid w:val="006F7CCC"/>
    <w:rsid w:val="007006BA"/>
    <w:rsid w:val="00701CC1"/>
    <w:rsid w:val="00702971"/>
    <w:rsid w:val="00706673"/>
    <w:rsid w:val="00711391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563B"/>
    <w:rsid w:val="00735E2F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4BA7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85148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D7B04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0526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05EC"/>
    <w:rsid w:val="00841480"/>
    <w:rsid w:val="00841EC8"/>
    <w:rsid w:val="008424E0"/>
    <w:rsid w:val="008456F0"/>
    <w:rsid w:val="0084642D"/>
    <w:rsid w:val="008475F9"/>
    <w:rsid w:val="008501BE"/>
    <w:rsid w:val="00853B1D"/>
    <w:rsid w:val="00854673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561"/>
    <w:rsid w:val="008A27B9"/>
    <w:rsid w:val="008A4711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CF8"/>
    <w:rsid w:val="008D1D5B"/>
    <w:rsid w:val="008D1D8F"/>
    <w:rsid w:val="008D4142"/>
    <w:rsid w:val="008D599C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286"/>
    <w:rsid w:val="008F6C3D"/>
    <w:rsid w:val="008F7AE4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32F"/>
    <w:rsid w:val="0094455F"/>
    <w:rsid w:val="009457F6"/>
    <w:rsid w:val="00945FE2"/>
    <w:rsid w:val="00946295"/>
    <w:rsid w:val="00946CA8"/>
    <w:rsid w:val="00947584"/>
    <w:rsid w:val="0094798E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03F0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75F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B6393"/>
    <w:rsid w:val="009C1974"/>
    <w:rsid w:val="009C1DA6"/>
    <w:rsid w:val="009C32E5"/>
    <w:rsid w:val="009C644B"/>
    <w:rsid w:val="009C67CA"/>
    <w:rsid w:val="009D1116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E6E5D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1EF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683"/>
    <w:rsid w:val="00A76F51"/>
    <w:rsid w:val="00A77449"/>
    <w:rsid w:val="00A77CD6"/>
    <w:rsid w:val="00A77FF3"/>
    <w:rsid w:val="00A80D8F"/>
    <w:rsid w:val="00A8189B"/>
    <w:rsid w:val="00A81C33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108"/>
    <w:rsid w:val="00AF3C80"/>
    <w:rsid w:val="00AF4293"/>
    <w:rsid w:val="00AF46B1"/>
    <w:rsid w:val="00AF6558"/>
    <w:rsid w:val="00AF77A5"/>
    <w:rsid w:val="00AF7F03"/>
    <w:rsid w:val="00AF7FFB"/>
    <w:rsid w:val="00B03014"/>
    <w:rsid w:val="00B03D8E"/>
    <w:rsid w:val="00B0744E"/>
    <w:rsid w:val="00B12801"/>
    <w:rsid w:val="00B12E29"/>
    <w:rsid w:val="00B1304F"/>
    <w:rsid w:val="00B13F27"/>
    <w:rsid w:val="00B146D4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0AD5"/>
    <w:rsid w:val="00B413E5"/>
    <w:rsid w:val="00B41DE0"/>
    <w:rsid w:val="00B43520"/>
    <w:rsid w:val="00B50E21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244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06A83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23F1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3029"/>
    <w:rsid w:val="00C448C4"/>
    <w:rsid w:val="00C46272"/>
    <w:rsid w:val="00C46900"/>
    <w:rsid w:val="00C50C52"/>
    <w:rsid w:val="00C50F63"/>
    <w:rsid w:val="00C51088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236D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54F"/>
    <w:rsid w:val="00CA79EE"/>
    <w:rsid w:val="00CB1569"/>
    <w:rsid w:val="00CB21CB"/>
    <w:rsid w:val="00CB2943"/>
    <w:rsid w:val="00CB42B5"/>
    <w:rsid w:val="00CB62AA"/>
    <w:rsid w:val="00CB7A55"/>
    <w:rsid w:val="00CC0177"/>
    <w:rsid w:val="00CC17BC"/>
    <w:rsid w:val="00CC1A2E"/>
    <w:rsid w:val="00CC3387"/>
    <w:rsid w:val="00CC3648"/>
    <w:rsid w:val="00CC4782"/>
    <w:rsid w:val="00CC7A3C"/>
    <w:rsid w:val="00CD1A22"/>
    <w:rsid w:val="00CD1CBE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5EE1"/>
    <w:rsid w:val="00CE6DA5"/>
    <w:rsid w:val="00CF037D"/>
    <w:rsid w:val="00CF12A2"/>
    <w:rsid w:val="00CF209F"/>
    <w:rsid w:val="00CF21EE"/>
    <w:rsid w:val="00CF2F35"/>
    <w:rsid w:val="00CF33B1"/>
    <w:rsid w:val="00CF53EC"/>
    <w:rsid w:val="00CF5CD6"/>
    <w:rsid w:val="00D01362"/>
    <w:rsid w:val="00D018CF"/>
    <w:rsid w:val="00D04F65"/>
    <w:rsid w:val="00D05F6B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28B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19B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4AE3"/>
    <w:rsid w:val="00DD7C70"/>
    <w:rsid w:val="00DE0367"/>
    <w:rsid w:val="00DE211D"/>
    <w:rsid w:val="00DE2F8A"/>
    <w:rsid w:val="00DE3031"/>
    <w:rsid w:val="00DE635A"/>
    <w:rsid w:val="00DE6374"/>
    <w:rsid w:val="00DE672E"/>
    <w:rsid w:val="00DE6B7A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4E2C"/>
    <w:rsid w:val="00E15F8E"/>
    <w:rsid w:val="00E17DA0"/>
    <w:rsid w:val="00E17E58"/>
    <w:rsid w:val="00E20CC3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2E4"/>
    <w:rsid w:val="00E63CF9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2CE7"/>
    <w:rsid w:val="00E7398A"/>
    <w:rsid w:val="00E807B4"/>
    <w:rsid w:val="00E80C40"/>
    <w:rsid w:val="00E80EB4"/>
    <w:rsid w:val="00E81AC4"/>
    <w:rsid w:val="00E83800"/>
    <w:rsid w:val="00E84C83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6DAE"/>
    <w:rsid w:val="00EA71D0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6FB0"/>
    <w:rsid w:val="00EC702C"/>
    <w:rsid w:val="00EC7141"/>
    <w:rsid w:val="00EC74C1"/>
    <w:rsid w:val="00ED0702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39F9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426FF"/>
    <w:rsid w:val="00F42FC6"/>
    <w:rsid w:val="00F44E0D"/>
    <w:rsid w:val="00F4564E"/>
    <w:rsid w:val="00F46FF5"/>
    <w:rsid w:val="00F50CB7"/>
    <w:rsid w:val="00F5182E"/>
    <w:rsid w:val="00F533D1"/>
    <w:rsid w:val="00F535C4"/>
    <w:rsid w:val="00F53D1B"/>
    <w:rsid w:val="00F55BA8"/>
    <w:rsid w:val="00F56227"/>
    <w:rsid w:val="00F566E4"/>
    <w:rsid w:val="00F568BD"/>
    <w:rsid w:val="00F606F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8324F"/>
    <w:rsid w:val="00F91D2C"/>
    <w:rsid w:val="00F92934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9D3E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62D9B-87F1-4046-94F3-50FE9507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19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1358</cp:revision>
  <cp:lastPrinted>2019-05-27T09:44:00Z</cp:lastPrinted>
  <dcterms:created xsi:type="dcterms:W3CDTF">2017-10-26T16:22:00Z</dcterms:created>
  <dcterms:modified xsi:type="dcterms:W3CDTF">2019-05-27T10:06:00Z</dcterms:modified>
</cp:coreProperties>
</file>