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99" w:rsidRDefault="00F01499" w:rsidP="00F01499">
      <w:pPr>
        <w:spacing w:line="360" w:lineRule="auto"/>
        <w:jc w:val="center"/>
      </w:pPr>
      <w:r>
        <w:rPr>
          <w:b/>
          <w:caps/>
          <w:color w:val="auto"/>
          <w:sz w:val="28"/>
          <w:szCs w:val="28"/>
        </w:rPr>
        <w:t>МИНОБРНАУКИ РОССИИ</w:t>
      </w:r>
    </w:p>
    <w:p w:rsidR="00F01499" w:rsidRPr="00F01499" w:rsidRDefault="00F01499" w:rsidP="00F01499">
      <w:pPr>
        <w:spacing w:line="360" w:lineRule="auto"/>
        <w:jc w:val="center"/>
        <w:rPr>
          <w:b/>
          <w:caps/>
          <w:color w:val="auto"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F01499" w:rsidRDefault="00F01499" w:rsidP="00F01499">
      <w:pPr>
        <w:spacing w:line="360" w:lineRule="auto"/>
        <w:jc w:val="center"/>
        <w:rPr>
          <w:b/>
          <w:caps/>
          <w:color w:val="auto"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>электротехнический университет</w:t>
      </w:r>
    </w:p>
    <w:p w:rsidR="00F01499" w:rsidRDefault="00F01499" w:rsidP="00F01499">
      <w:pPr>
        <w:spacing w:line="360" w:lineRule="auto"/>
        <w:jc w:val="center"/>
        <w:rPr>
          <w:b/>
          <w:caps/>
          <w:color w:val="auto"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 xml:space="preserve">«ЛЭТИ» им. </w:t>
      </w:r>
      <w:proofErr w:type="gramStart"/>
      <w:r>
        <w:rPr>
          <w:b/>
          <w:caps/>
          <w:color w:val="auto"/>
          <w:sz w:val="28"/>
          <w:szCs w:val="28"/>
        </w:rPr>
        <w:t>В.И.</w:t>
      </w:r>
      <w:proofErr w:type="gramEnd"/>
      <w:r>
        <w:rPr>
          <w:b/>
          <w:caps/>
          <w:color w:val="auto"/>
          <w:sz w:val="28"/>
          <w:szCs w:val="28"/>
        </w:rPr>
        <w:t xml:space="preserve"> Ульянова (Ленина)</w:t>
      </w: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Кафедра ВТ</w:t>
      </w:r>
    </w:p>
    <w:p w:rsidR="00F01499" w:rsidRDefault="00F01499" w:rsidP="00F01499">
      <w:pPr>
        <w:spacing w:line="360" w:lineRule="auto"/>
        <w:jc w:val="center"/>
        <w:rPr>
          <w:b/>
          <w:caps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p w:rsidR="00F01499" w:rsidRDefault="00F01499" w:rsidP="00F01499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Курсовая работа</w:t>
      </w:r>
    </w:p>
    <w:p w:rsidR="00F01499" w:rsidRDefault="00F01499" w:rsidP="00F01499">
      <w:pPr>
        <w:spacing w:line="360" w:lineRule="auto"/>
        <w:jc w:val="center"/>
        <w:rPr>
          <w:color w:val="auto"/>
        </w:rPr>
      </w:pPr>
      <w:r>
        <w:rPr>
          <w:b/>
          <w:color w:val="auto"/>
          <w:sz w:val="28"/>
          <w:szCs w:val="28"/>
        </w:rPr>
        <w:t>по дисциплине «Алгоритмы и структуры данных»</w:t>
      </w:r>
    </w:p>
    <w:p w:rsidR="00F01499" w:rsidRDefault="00F01499" w:rsidP="00F01499">
      <w:pPr>
        <w:spacing w:line="360" w:lineRule="auto"/>
        <w:jc w:val="center"/>
      </w:pPr>
      <w:r>
        <w:rPr>
          <w:b/>
          <w:color w:val="auto"/>
          <w:sz w:val="28"/>
          <w:szCs w:val="28"/>
        </w:rPr>
        <w:t xml:space="preserve">Тема: </w:t>
      </w:r>
      <w:r w:rsidR="003E2BDC">
        <w:rPr>
          <w:b/>
          <w:color w:val="auto"/>
          <w:sz w:val="28"/>
          <w:szCs w:val="28"/>
        </w:rPr>
        <w:t>и</w:t>
      </w:r>
      <w:r>
        <w:rPr>
          <w:b/>
          <w:color w:val="auto"/>
          <w:sz w:val="28"/>
          <w:szCs w:val="28"/>
        </w:rPr>
        <w:t>змерение временной сложности алгоритма</w:t>
      </w:r>
    </w:p>
    <w:p w:rsidR="00F01499" w:rsidRDefault="006073B8" w:rsidP="00F01499">
      <w:pPr>
        <w:spacing w:line="360" w:lineRule="auto"/>
        <w:jc w:val="center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Вариант 2</w:t>
      </w:r>
      <w:r w:rsidR="001F3A1C">
        <w:rPr>
          <w:b/>
          <w:color w:val="auto"/>
          <w:sz w:val="28"/>
          <w:szCs w:val="28"/>
        </w:rPr>
        <w:t>4</w:t>
      </w: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37"/>
        <w:gridCol w:w="2614"/>
        <w:gridCol w:w="2903"/>
      </w:tblGrid>
      <w:tr w:rsidR="00F01499" w:rsidTr="00F01499">
        <w:trPr>
          <w:trHeight w:val="614"/>
        </w:trPr>
        <w:tc>
          <w:tcPr>
            <w:tcW w:w="4337" w:type="dxa"/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Студент гр. 7308</w:t>
            </w:r>
          </w:p>
        </w:tc>
        <w:tc>
          <w:tcPr>
            <w:tcW w:w="2614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F01499" w:rsidRPr="006073B8" w:rsidRDefault="003E41A5" w:rsidP="00F01499">
            <w:pPr>
              <w:jc w:val="center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Замыслов Н.Ю.</w:t>
            </w:r>
          </w:p>
        </w:tc>
      </w:tr>
      <w:tr w:rsidR="00F01499" w:rsidTr="00F01499">
        <w:trPr>
          <w:trHeight w:val="614"/>
        </w:trPr>
        <w:tc>
          <w:tcPr>
            <w:tcW w:w="4337" w:type="dxa"/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Студент</w:t>
            </w:r>
            <w:r w:rsidR="006073B8">
              <w:rPr>
                <w:color w:val="auto"/>
                <w:sz w:val="28"/>
                <w:szCs w:val="28"/>
              </w:rPr>
              <w:t>ка</w:t>
            </w:r>
            <w:r>
              <w:rPr>
                <w:color w:val="auto"/>
                <w:sz w:val="28"/>
                <w:szCs w:val="28"/>
              </w:rPr>
              <w:t xml:space="preserve"> гр. 7308</w:t>
            </w:r>
          </w:p>
        </w:tc>
        <w:tc>
          <w:tcPr>
            <w:tcW w:w="261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F01499" w:rsidRDefault="003E41A5" w:rsidP="006073B8">
            <w:pPr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Цебульский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С.А.</w:t>
            </w:r>
          </w:p>
        </w:tc>
      </w:tr>
      <w:tr w:rsidR="00F01499" w:rsidTr="00F01499">
        <w:trPr>
          <w:trHeight w:val="614"/>
        </w:trPr>
        <w:tc>
          <w:tcPr>
            <w:tcW w:w="4337" w:type="dxa"/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F01499" w:rsidRDefault="00F01499" w:rsidP="00F01499">
            <w:pPr>
              <w:jc w:val="center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 xml:space="preserve">Колинько </w:t>
            </w:r>
            <w:proofErr w:type="gramStart"/>
            <w:r>
              <w:rPr>
                <w:color w:val="auto"/>
                <w:sz w:val="28"/>
                <w:szCs w:val="28"/>
              </w:rPr>
              <w:t>П.Г.</w:t>
            </w:r>
            <w:proofErr w:type="gramEnd"/>
          </w:p>
        </w:tc>
      </w:tr>
    </w:tbl>
    <w:p w:rsidR="00F01499" w:rsidRDefault="00F01499" w:rsidP="00F01499">
      <w:pPr>
        <w:spacing w:line="360" w:lineRule="auto"/>
        <w:jc w:val="center"/>
        <w:rPr>
          <w:bCs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Cs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Санкт-Петербург</w:t>
      </w:r>
    </w:p>
    <w:p w:rsidR="00F01499" w:rsidRDefault="00F01499" w:rsidP="00F01499">
      <w:pPr>
        <w:spacing w:line="360" w:lineRule="auto"/>
        <w:jc w:val="center"/>
      </w:pPr>
      <w:r>
        <w:rPr>
          <w:bCs/>
          <w:color w:val="auto"/>
          <w:sz w:val="28"/>
          <w:szCs w:val="28"/>
        </w:rPr>
        <w:t>2019</w:t>
      </w:r>
      <w:r>
        <w:br w:type="page"/>
      </w:r>
    </w:p>
    <w:p w:rsidR="0010116F" w:rsidRDefault="0010116F" w:rsidP="0010116F">
      <w:pPr>
        <w:spacing w:line="360" w:lineRule="auto"/>
        <w:jc w:val="center"/>
        <w:rPr>
          <w:b/>
          <w:color w:val="auto"/>
          <w:sz w:val="28"/>
        </w:rPr>
      </w:pPr>
      <w:r w:rsidRPr="00861E2E">
        <w:rPr>
          <w:b/>
          <w:color w:val="auto"/>
          <w:sz w:val="28"/>
        </w:rPr>
        <w:lastRenderedPageBreak/>
        <w:t>Цель работы</w:t>
      </w:r>
    </w:p>
    <w:p w:rsidR="0010116F" w:rsidRPr="00DF1695" w:rsidRDefault="0010116F" w:rsidP="00DF1695">
      <w:pPr>
        <w:spacing w:line="360" w:lineRule="auto"/>
        <w:jc w:val="both"/>
        <w:rPr>
          <w:color w:val="auto"/>
          <w:sz w:val="28"/>
        </w:rPr>
      </w:pPr>
      <w:r>
        <w:rPr>
          <w:color w:val="auto"/>
          <w:sz w:val="28"/>
        </w:rPr>
        <w:t>Провести эксперимент по определению оценки сложности цепочки операций и проанализировать результат.</w:t>
      </w:r>
      <w:bookmarkStart w:id="0" w:name="_GoBack"/>
      <w:bookmarkEnd w:id="0"/>
    </w:p>
    <w:p w:rsidR="00F01499" w:rsidRPr="004074A5" w:rsidRDefault="00F01499" w:rsidP="00F01499">
      <w:pPr>
        <w:spacing w:line="360" w:lineRule="auto"/>
        <w:jc w:val="center"/>
        <w:rPr>
          <w:b/>
          <w:bCs/>
          <w:sz w:val="28"/>
        </w:rPr>
      </w:pPr>
      <w:r w:rsidRPr="004074A5">
        <w:rPr>
          <w:b/>
          <w:bCs/>
          <w:color w:val="auto"/>
          <w:sz w:val="28"/>
        </w:rPr>
        <w:t>Постановка задачи</w:t>
      </w:r>
    </w:p>
    <w:p w:rsidR="00AE4821" w:rsidRDefault="00AE4821" w:rsidP="008F50CE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Выполнить статистический эксперимент по измерению временной сложности алгоритма обработки данных, использующего стандартную библиотеку шаблонов</w:t>
      </w:r>
      <w:r w:rsidRPr="0033742A">
        <w:rPr>
          <w:snapToGrid w:val="0"/>
          <w:sz w:val="28"/>
          <w:szCs w:val="28"/>
        </w:rPr>
        <w:t>.</w:t>
      </w:r>
    </w:p>
    <w:p w:rsidR="00AE4821" w:rsidRDefault="00AE4821" w:rsidP="008F50CE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Доработать программу</w:t>
      </w:r>
      <w:r w:rsidR="00913AB1">
        <w:rPr>
          <w:snapToGrid w:val="0"/>
          <w:sz w:val="28"/>
          <w:szCs w:val="28"/>
        </w:rPr>
        <w:t xml:space="preserve"> лабораторной работы 6 с красно-чёрным деревом</w:t>
      </w:r>
      <w:r>
        <w:rPr>
          <w:snapToGrid w:val="0"/>
          <w:sz w:val="28"/>
          <w:szCs w:val="28"/>
        </w:rPr>
        <w:t xml:space="preserve"> таким образом, чтобы она генерировала множества мощностью, меняющейся</w:t>
      </w:r>
      <w:r w:rsidR="004206EF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от 10 до 200, измеряла время выполнения цепочки операций над множествами и последовательностями и выводила результат в текстовый файл. Первая строка этого файла должна содержать количество опытов, а последующие — по паре значений «размер входа — время» для каждого опыта. Затем эти данные обрабатываются, и по результатам обработки делается заключение о временной сложности алгоритма.</w:t>
      </w:r>
    </w:p>
    <w:p w:rsidR="00AE4821" w:rsidRPr="0033742A" w:rsidRDefault="00AE4821" w:rsidP="008F50CE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Для повышения надёжности эксперимента предусмотреть в программе перехват исключительных ситуаций таким образом, чтобы сбой сводился просто к пропуску очередного шага эксперимента. В частности, рекомендуется перехватывать ситуацию </w:t>
      </w:r>
      <w:proofErr w:type="spellStart"/>
      <w:r w:rsidRPr="003A4171">
        <w:rPr>
          <w:i/>
          <w:snapToGrid w:val="0"/>
          <w:sz w:val="28"/>
          <w:szCs w:val="28"/>
        </w:rPr>
        <w:t>bad_alloc</w:t>
      </w:r>
      <w:proofErr w:type="spellEnd"/>
      <w:r>
        <w:rPr>
          <w:snapToGrid w:val="0"/>
          <w:sz w:val="28"/>
          <w:szCs w:val="28"/>
        </w:rPr>
        <w:t>, возбуждаемую конструктором при нехватке памяти.</w:t>
      </w:r>
    </w:p>
    <w:p w:rsidR="00F01499" w:rsidRDefault="00F01499" w:rsidP="00F01499">
      <w:pPr>
        <w:rPr>
          <w:b/>
          <w:color w:val="auto"/>
        </w:rPr>
      </w:pPr>
      <w:r>
        <w:br w:type="page"/>
      </w:r>
    </w:p>
    <w:p w:rsidR="00F01499" w:rsidRPr="00B71599" w:rsidRDefault="00F01499" w:rsidP="00F01499">
      <w:pPr>
        <w:spacing w:line="360" w:lineRule="auto"/>
        <w:jc w:val="center"/>
        <w:rPr>
          <w:sz w:val="28"/>
        </w:rPr>
      </w:pPr>
      <w:r w:rsidRPr="00B71599">
        <w:rPr>
          <w:b/>
          <w:color w:val="auto"/>
          <w:sz w:val="28"/>
        </w:rPr>
        <w:lastRenderedPageBreak/>
        <w:t>Описание созданных функций и структур данных</w:t>
      </w:r>
    </w:p>
    <w:p w:rsidR="00F01499" w:rsidRPr="00B71599" w:rsidRDefault="00F01499" w:rsidP="00F01499">
      <w:pPr>
        <w:spacing w:line="360" w:lineRule="auto"/>
        <w:jc w:val="both"/>
        <w:rPr>
          <w:color w:val="auto"/>
          <w:sz w:val="28"/>
        </w:rPr>
      </w:pPr>
      <w:r w:rsidRPr="00B71599">
        <w:rPr>
          <w:b/>
          <w:color w:val="auto"/>
          <w:sz w:val="28"/>
        </w:rPr>
        <w:tab/>
      </w:r>
      <w:r w:rsidRPr="00B71599">
        <w:rPr>
          <w:color w:val="auto"/>
          <w:sz w:val="28"/>
        </w:rPr>
        <w:t xml:space="preserve">На основе встроенного контейнера </w:t>
      </w:r>
      <w:proofErr w:type="spellStart"/>
      <w:r w:rsidR="00850863" w:rsidRPr="00850863">
        <w:rPr>
          <w:rFonts w:eastAsiaTheme="minorHAnsi"/>
          <w:color w:val="auto"/>
          <w:sz w:val="28"/>
          <w:szCs w:val="28"/>
          <w:lang w:eastAsia="en-US"/>
        </w:rPr>
        <w:t>unordered_set</w:t>
      </w:r>
      <w:proofErr w:type="spellEnd"/>
      <w:r w:rsidR="00850863" w:rsidRPr="00850863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B71599">
        <w:rPr>
          <w:color w:val="auto"/>
          <w:sz w:val="28"/>
        </w:rPr>
        <w:t>был создан наш собственный контейнер, поддерживающий последовательности и операции над ними. Для поддержки операций над последовательностями используется вектор, хранящий</w:t>
      </w:r>
      <w:r w:rsidR="00850863" w:rsidRPr="00850863">
        <w:rPr>
          <w:color w:val="auto"/>
          <w:sz w:val="28"/>
        </w:rPr>
        <w:t xml:space="preserve"> </w:t>
      </w:r>
      <w:r w:rsidR="00850863">
        <w:rPr>
          <w:color w:val="auto"/>
          <w:sz w:val="28"/>
        </w:rPr>
        <w:t>указатели на элементы хеш-таблицы</w:t>
      </w:r>
      <w:r w:rsidRPr="00B71599">
        <w:rPr>
          <w:color w:val="auto"/>
          <w:sz w:val="28"/>
        </w:rPr>
        <w:t>.</w:t>
      </w:r>
      <w:r w:rsidR="00850863">
        <w:rPr>
          <w:color w:val="auto"/>
          <w:sz w:val="28"/>
        </w:rPr>
        <w:t xml:space="preserve"> Поддерживаемые операции</w:t>
      </w:r>
      <w:r w:rsidRPr="00B71599">
        <w:rPr>
          <w:color w:val="auto"/>
          <w:sz w:val="28"/>
        </w:rPr>
        <w:t>:</w:t>
      </w:r>
    </w:p>
    <w:p w:rsidR="00F01499" w:rsidRDefault="00F01499" w:rsidP="00F01499">
      <w:pPr>
        <w:spacing w:line="360" w:lineRule="auto"/>
        <w:jc w:val="both"/>
        <w:rPr>
          <w:color w:val="auto"/>
          <w:sz w:val="28"/>
        </w:rPr>
      </w:pPr>
      <w:r w:rsidRPr="00B71599">
        <w:rPr>
          <w:color w:val="auto"/>
          <w:sz w:val="28"/>
        </w:rPr>
        <w:t xml:space="preserve">1) </w:t>
      </w:r>
      <w:r w:rsidR="001E1005" w:rsidRPr="00850863">
        <w:rPr>
          <w:color w:val="auto"/>
          <w:sz w:val="28"/>
        </w:rPr>
        <w:t>/</w:t>
      </w:r>
      <w:r w:rsidRPr="00B71599">
        <w:rPr>
          <w:color w:val="auto"/>
          <w:sz w:val="28"/>
        </w:rPr>
        <w:t>. Создает новую последовательность, в которой будут находиться элементы,</w:t>
      </w:r>
      <w:r w:rsidR="001E1005" w:rsidRPr="001E1005">
        <w:rPr>
          <w:color w:val="auto"/>
          <w:sz w:val="28"/>
        </w:rPr>
        <w:t xml:space="preserve"> </w:t>
      </w:r>
      <w:r w:rsidR="001E1005">
        <w:rPr>
          <w:color w:val="auto"/>
          <w:sz w:val="28"/>
        </w:rPr>
        <w:t xml:space="preserve">которые содержатся в </w:t>
      </w:r>
      <w:r w:rsidR="00850863">
        <w:rPr>
          <w:color w:val="auto"/>
          <w:sz w:val="28"/>
        </w:rPr>
        <w:t>первом объекте контейнера</w:t>
      </w:r>
      <w:r w:rsidR="00850863" w:rsidRPr="00850863">
        <w:rPr>
          <w:color w:val="auto"/>
          <w:sz w:val="28"/>
        </w:rPr>
        <w:t>,</w:t>
      </w:r>
      <w:r w:rsidR="00850863">
        <w:rPr>
          <w:color w:val="auto"/>
          <w:sz w:val="28"/>
        </w:rPr>
        <w:t xml:space="preserve"> но не содержатся во втором</w:t>
      </w:r>
      <w:r w:rsidRPr="00B71599">
        <w:rPr>
          <w:color w:val="auto"/>
          <w:sz w:val="28"/>
        </w:rPr>
        <w:t>.</w:t>
      </w:r>
    </w:p>
    <w:p w:rsidR="00850863" w:rsidRDefault="00850863" w:rsidP="00F01499">
      <w:pPr>
        <w:spacing w:line="360" w:lineRule="auto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2) </w:t>
      </w:r>
      <w:r w:rsidRPr="00850863">
        <w:rPr>
          <w:color w:val="auto"/>
          <w:sz w:val="28"/>
        </w:rPr>
        <w:t xml:space="preserve">&amp;. </w:t>
      </w:r>
      <w:r>
        <w:rPr>
          <w:color w:val="auto"/>
          <w:sz w:val="28"/>
        </w:rPr>
        <w:t>Создает последовательность</w:t>
      </w:r>
      <w:r w:rsidRPr="00850863">
        <w:rPr>
          <w:color w:val="auto"/>
          <w:sz w:val="28"/>
        </w:rPr>
        <w:t>,</w:t>
      </w:r>
      <w:r>
        <w:rPr>
          <w:color w:val="auto"/>
          <w:sz w:val="28"/>
        </w:rPr>
        <w:t xml:space="preserve"> в которой находятся элем</w:t>
      </w:r>
      <w:r w:rsidR="00753358">
        <w:rPr>
          <w:color w:val="auto"/>
          <w:sz w:val="28"/>
        </w:rPr>
        <w:t>енты</w:t>
      </w:r>
      <w:r w:rsidR="00753358" w:rsidRPr="00753358">
        <w:rPr>
          <w:color w:val="auto"/>
          <w:sz w:val="28"/>
        </w:rPr>
        <w:t>,</w:t>
      </w:r>
      <w:r w:rsidR="00753358">
        <w:rPr>
          <w:color w:val="auto"/>
          <w:sz w:val="28"/>
        </w:rPr>
        <w:t xml:space="preserve"> которые находятся и в первом объекте контейнера и во втором</w:t>
      </w:r>
      <w:r w:rsidR="00753358" w:rsidRPr="00753358">
        <w:rPr>
          <w:color w:val="auto"/>
          <w:sz w:val="28"/>
        </w:rPr>
        <w:t>.</w:t>
      </w:r>
    </w:p>
    <w:p w:rsidR="00753358" w:rsidRPr="00753358" w:rsidRDefault="00753358" w:rsidP="00F01499">
      <w:pPr>
        <w:spacing w:line="360" w:lineRule="auto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3) </w:t>
      </w:r>
      <w:r w:rsidRPr="00753358">
        <w:rPr>
          <w:color w:val="auto"/>
          <w:sz w:val="28"/>
        </w:rPr>
        <w:t xml:space="preserve">^. </w:t>
      </w:r>
      <w:r>
        <w:rPr>
          <w:color w:val="auto"/>
          <w:sz w:val="28"/>
        </w:rPr>
        <w:t>Создает последовательность</w:t>
      </w:r>
      <w:r w:rsidRPr="00850863">
        <w:rPr>
          <w:color w:val="auto"/>
          <w:sz w:val="28"/>
        </w:rPr>
        <w:t>,</w:t>
      </w:r>
      <w:r>
        <w:rPr>
          <w:color w:val="auto"/>
          <w:sz w:val="28"/>
        </w:rPr>
        <w:t xml:space="preserve"> в которой находятся элементы</w:t>
      </w:r>
      <w:r w:rsidRPr="00753358">
        <w:rPr>
          <w:color w:val="auto"/>
          <w:sz w:val="28"/>
        </w:rPr>
        <w:t>,</w:t>
      </w:r>
      <w:r>
        <w:rPr>
          <w:color w:val="auto"/>
          <w:sz w:val="28"/>
        </w:rPr>
        <w:t xml:space="preserve"> которые либо принадлежат и </w:t>
      </w:r>
      <w:proofErr w:type="gramStart"/>
      <w:r>
        <w:rPr>
          <w:color w:val="auto"/>
          <w:sz w:val="28"/>
        </w:rPr>
        <w:t>первому</w:t>
      </w:r>
      <w:proofErr w:type="gramEnd"/>
      <w:r>
        <w:rPr>
          <w:color w:val="auto"/>
          <w:sz w:val="28"/>
        </w:rPr>
        <w:t xml:space="preserve"> и второму контейнерам</w:t>
      </w:r>
      <w:r w:rsidRPr="00753358">
        <w:rPr>
          <w:color w:val="auto"/>
          <w:sz w:val="28"/>
        </w:rPr>
        <w:t>,</w:t>
      </w:r>
      <w:r>
        <w:rPr>
          <w:color w:val="auto"/>
          <w:sz w:val="28"/>
        </w:rPr>
        <w:t xml:space="preserve"> либо не принадлежат(</w:t>
      </w:r>
      <w:proofErr w:type="spellStart"/>
      <w:r>
        <w:rPr>
          <w:color w:val="auto"/>
          <w:sz w:val="28"/>
          <w:lang w:val="en-US"/>
        </w:rPr>
        <w:t>xor</w:t>
      </w:r>
      <w:proofErr w:type="spellEnd"/>
      <w:r w:rsidRPr="00753358">
        <w:rPr>
          <w:color w:val="auto"/>
          <w:sz w:val="28"/>
        </w:rPr>
        <w:t>).</w:t>
      </w:r>
    </w:p>
    <w:p w:rsidR="00F01499" w:rsidRPr="00B71599" w:rsidRDefault="00753358" w:rsidP="00F01499">
      <w:pPr>
        <w:spacing w:line="360" w:lineRule="auto"/>
        <w:jc w:val="both"/>
        <w:rPr>
          <w:color w:val="auto"/>
          <w:sz w:val="28"/>
        </w:rPr>
      </w:pPr>
      <w:r w:rsidRPr="001F3A1C">
        <w:rPr>
          <w:color w:val="auto"/>
          <w:sz w:val="28"/>
        </w:rPr>
        <w:t>4</w:t>
      </w:r>
      <w:r w:rsidR="00F01499" w:rsidRPr="00B71599">
        <w:rPr>
          <w:color w:val="auto"/>
          <w:sz w:val="28"/>
        </w:rPr>
        <w:t xml:space="preserve">) </w:t>
      </w:r>
      <w:r w:rsidR="00850863">
        <w:rPr>
          <w:rFonts w:eastAsiaTheme="minorHAnsi"/>
          <w:color w:val="000000"/>
          <w:sz w:val="28"/>
          <w:szCs w:val="28"/>
          <w:lang w:val="en-US" w:eastAsia="en-US"/>
        </w:rPr>
        <w:t>C</w:t>
      </w:r>
      <w:proofErr w:type="spellStart"/>
      <w:r w:rsidR="00850863" w:rsidRPr="00850863">
        <w:rPr>
          <w:rFonts w:eastAsiaTheme="minorHAnsi"/>
          <w:color w:val="000000"/>
          <w:sz w:val="28"/>
          <w:szCs w:val="28"/>
          <w:lang w:eastAsia="en-US"/>
        </w:rPr>
        <w:t>oncat</w:t>
      </w:r>
      <w:proofErr w:type="spellEnd"/>
      <w:r w:rsidR="00F01499" w:rsidRPr="00B71599">
        <w:rPr>
          <w:color w:val="auto"/>
          <w:sz w:val="28"/>
        </w:rPr>
        <w:t>.</w:t>
      </w:r>
      <w:r w:rsidR="00850863">
        <w:rPr>
          <w:color w:val="auto"/>
          <w:sz w:val="28"/>
        </w:rPr>
        <w:t xml:space="preserve"> Присоединяет вторую последовательность к первой начиная с конца</w:t>
      </w:r>
      <w:r w:rsidR="00F01499" w:rsidRPr="00B71599">
        <w:rPr>
          <w:color w:val="auto"/>
          <w:sz w:val="28"/>
        </w:rPr>
        <w:t>.</w:t>
      </w:r>
    </w:p>
    <w:p w:rsidR="00F01499" w:rsidRPr="00B71599" w:rsidRDefault="00753358" w:rsidP="00F01499">
      <w:pPr>
        <w:spacing w:line="360" w:lineRule="auto"/>
        <w:jc w:val="both"/>
        <w:rPr>
          <w:color w:val="auto"/>
          <w:sz w:val="28"/>
        </w:rPr>
      </w:pPr>
      <w:r w:rsidRPr="001F3A1C">
        <w:rPr>
          <w:color w:val="auto"/>
          <w:sz w:val="28"/>
        </w:rPr>
        <w:t>5</w:t>
      </w:r>
      <w:r w:rsidR="00F01499" w:rsidRPr="00B71599">
        <w:rPr>
          <w:color w:val="auto"/>
          <w:sz w:val="28"/>
        </w:rPr>
        <w:t xml:space="preserve">) </w:t>
      </w:r>
      <w:proofErr w:type="spellStart"/>
      <w:r w:rsidR="00850863">
        <w:rPr>
          <w:color w:val="auto"/>
          <w:sz w:val="28"/>
          <w:lang w:val="en-US"/>
        </w:rPr>
        <w:t>Subst</w:t>
      </w:r>
      <w:proofErr w:type="spellEnd"/>
      <w:r w:rsidR="00F01499" w:rsidRPr="00B71599">
        <w:rPr>
          <w:color w:val="auto"/>
          <w:sz w:val="28"/>
        </w:rPr>
        <w:t>.</w:t>
      </w:r>
      <w:r w:rsidR="00850863" w:rsidRPr="00850863">
        <w:rPr>
          <w:color w:val="auto"/>
          <w:sz w:val="28"/>
        </w:rPr>
        <w:t xml:space="preserve"> </w:t>
      </w:r>
      <w:r w:rsidR="00850863">
        <w:rPr>
          <w:color w:val="auto"/>
          <w:sz w:val="28"/>
        </w:rPr>
        <w:t xml:space="preserve">Присоединяет вторую последовательность к первой </w:t>
      </w:r>
      <w:proofErr w:type="spellStart"/>
      <w:r w:rsidR="00850863">
        <w:rPr>
          <w:color w:val="auto"/>
          <w:sz w:val="28"/>
        </w:rPr>
        <w:t>начинае</w:t>
      </w:r>
      <w:proofErr w:type="spellEnd"/>
      <w:r w:rsidR="00850863">
        <w:rPr>
          <w:color w:val="auto"/>
          <w:sz w:val="28"/>
        </w:rPr>
        <w:t xml:space="preserve"> с указанного места </w:t>
      </w:r>
      <w:r w:rsidR="00850863">
        <w:rPr>
          <w:color w:val="auto"/>
          <w:sz w:val="28"/>
          <w:lang w:val="en-US"/>
        </w:rPr>
        <w:t>pos</w:t>
      </w:r>
      <w:r w:rsidR="00F01499" w:rsidRPr="00B71599">
        <w:rPr>
          <w:color w:val="auto"/>
          <w:sz w:val="28"/>
        </w:rPr>
        <w:t>.</w:t>
      </w:r>
    </w:p>
    <w:p w:rsidR="00F01499" w:rsidRDefault="00753358" w:rsidP="00F01499">
      <w:pPr>
        <w:spacing w:line="360" w:lineRule="auto"/>
        <w:jc w:val="both"/>
        <w:rPr>
          <w:color w:val="auto"/>
          <w:sz w:val="28"/>
        </w:rPr>
      </w:pPr>
      <w:r w:rsidRPr="001F3A1C">
        <w:rPr>
          <w:color w:val="auto"/>
          <w:sz w:val="28"/>
        </w:rPr>
        <w:t>6</w:t>
      </w:r>
      <w:r w:rsidR="00F01499" w:rsidRPr="00B71599">
        <w:rPr>
          <w:color w:val="auto"/>
          <w:sz w:val="28"/>
        </w:rPr>
        <w:t xml:space="preserve">) </w:t>
      </w:r>
      <w:r w:rsidR="00850863">
        <w:rPr>
          <w:color w:val="auto"/>
          <w:sz w:val="28"/>
        </w:rPr>
        <w:t xml:space="preserve">  </w:t>
      </w:r>
      <w:proofErr w:type="spellStart"/>
      <w:r w:rsidR="00F01499" w:rsidRPr="00B71599">
        <w:rPr>
          <w:color w:val="auto"/>
          <w:sz w:val="28"/>
        </w:rPr>
        <w:t>Excl</w:t>
      </w:r>
      <w:proofErr w:type="spellEnd"/>
      <w:r w:rsidR="00F01499" w:rsidRPr="00B71599">
        <w:rPr>
          <w:color w:val="auto"/>
          <w:sz w:val="28"/>
        </w:rPr>
        <w:t>. Вторая последовательность исключается из первой, если она является её частью.</w:t>
      </w:r>
    </w:p>
    <w:p w:rsidR="006105C1" w:rsidRPr="001F3A1C" w:rsidRDefault="006105C1" w:rsidP="00F01499">
      <w:pPr>
        <w:spacing w:line="360" w:lineRule="auto"/>
        <w:jc w:val="both"/>
        <w:rPr>
          <w:b/>
          <w:color w:val="auto"/>
          <w:sz w:val="28"/>
        </w:rPr>
      </w:pPr>
      <w:r>
        <w:rPr>
          <w:color w:val="auto"/>
          <w:sz w:val="28"/>
        </w:rPr>
        <w:tab/>
      </w:r>
      <w:r w:rsidRPr="006105C1">
        <w:rPr>
          <w:b/>
          <w:color w:val="auto"/>
          <w:sz w:val="28"/>
        </w:rPr>
        <w:t>Временная сложность используемых операций</w:t>
      </w:r>
      <w:r w:rsidRPr="001F3A1C">
        <w:rPr>
          <w:b/>
          <w:color w:val="auto"/>
          <w:sz w:val="28"/>
        </w:rPr>
        <w:t>:</w:t>
      </w:r>
    </w:p>
    <w:p w:rsidR="00C20D64" w:rsidRPr="00C20D64" w:rsidRDefault="00C20D64" w:rsidP="00F01499">
      <w:pPr>
        <w:spacing w:line="360" w:lineRule="auto"/>
        <w:jc w:val="both"/>
        <w:rPr>
          <w:i/>
          <w:color w:val="auto"/>
          <w:sz w:val="28"/>
          <w:lang w:val="en-US"/>
        </w:rPr>
      </w:pPr>
      <w:r w:rsidRPr="001F3A1C">
        <w:rPr>
          <w:b/>
          <w:color w:val="auto"/>
          <w:sz w:val="28"/>
        </w:rPr>
        <w:tab/>
      </w:r>
      <w:r w:rsidRPr="001F3A1C">
        <w:rPr>
          <w:b/>
          <w:color w:val="auto"/>
          <w:sz w:val="28"/>
        </w:rPr>
        <w:tab/>
      </w:r>
      <w:r w:rsidRPr="001F3A1C">
        <w:rPr>
          <w:b/>
          <w:color w:val="auto"/>
          <w:sz w:val="28"/>
        </w:rPr>
        <w:tab/>
      </w:r>
      <w:r w:rsidRPr="001F3A1C">
        <w:rPr>
          <w:b/>
          <w:color w:val="auto"/>
          <w:sz w:val="28"/>
        </w:rPr>
        <w:tab/>
      </w:r>
      <w:r w:rsidRPr="001F3A1C">
        <w:rPr>
          <w:b/>
          <w:color w:val="auto"/>
          <w:sz w:val="28"/>
        </w:rPr>
        <w:tab/>
      </w:r>
      <w:r w:rsidRPr="00C20D64">
        <w:rPr>
          <w:i/>
          <w:color w:val="auto"/>
          <w:sz w:val="28"/>
        </w:rPr>
        <w:t>Таблица 1</w:t>
      </w:r>
      <w:r w:rsidRPr="001F3A1C">
        <w:rPr>
          <w:i/>
          <w:color w:val="auto"/>
          <w:sz w:val="28"/>
        </w:rPr>
        <w:t>.</w:t>
      </w:r>
      <w:r w:rsidRPr="00C20D64">
        <w:rPr>
          <w:i/>
          <w:color w:val="auto"/>
          <w:sz w:val="28"/>
        </w:rPr>
        <w:t xml:space="preserve"> Временная сложность операций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05C1" w:rsidTr="006105C1">
        <w:tc>
          <w:tcPr>
            <w:tcW w:w="4672" w:type="dxa"/>
          </w:tcPr>
          <w:p w:rsidR="006105C1" w:rsidRPr="006105C1" w:rsidRDefault="006105C1" w:rsidP="006105C1">
            <w:pPr>
              <w:spacing w:line="360" w:lineRule="auto"/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Название функции</w:t>
            </w:r>
          </w:p>
        </w:tc>
        <w:tc>
          <w:tcPr>
            <w:tcW w:w="4673" w:type="dxa"/>
          </w:tcPr>
          <w:p w:rsidR="006105C1" w:rsidRPr="006105C1" w:rsidRDefault="006105C1" w:rsidP="006105C1">
            <w:pPr>
              <w:spacing w:line="360" w:lineRule="auto"/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Временная сложность</w:t>
            </w:r>
          </w:p>
        </w:tc>
      </w:tr>
      <w:tr w:rsidR="006105C1" w:rsidTr="006105C1">
        <w:tc>
          <w:tcPr>
            <w:tcW w:w="4672" w:type="dxa"/>
          </w:tcPr>
          <w:p w:rsidR="006105C1" w:rsidRPr="006105C1" w:rsidRDefault="006105C1" w:rsidP="006105C1">
            <w:pPr>
              <w:spacing w:line="360" w:lineRule="auto"/>
              <w:jc w:val="center"/>
              <w:rPr>
                <w:b/>
                <w:color w:val="auto"/>
                <w:sz w:val="28"/>
                <w:lang w:val="en-US"/>
              </w:rPr>
            </w:pPr>
            <w:r>
              <w:rPr>
                <w:b/>
                <w:color w:val="auto"/>
                <w:sz w:val="28"/>
                <w:lang w:val="en-US"/>
              </w:rPr>
              <w:t>/</w:t>
            </w:r>
          </w:p>
        </w:tc>
        <w:tc>
          <w:tcPr>
            <w:tcW w:w="4673" w:type="dxa"/>
          </w:tcPr>
          <w:p w:rsidR="006105C1" w:rsidRPr="006105C1" w:rsidRDefault="006105C1" w:rsidP="006105C1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 w:rsidRPr="006105C1">
              <w:rPr>
                <w:color w:val="auto"/>
                <w:sz w:val="28"/>
                <w:lang w:val="en-US"/>
              </w:rPr>
              <w:t>O(n)</w:t>
            </w:r>
          </w:p>
        </w:tc>
      </w:tr>
      <w:tr w:rsidR="006105C1" w:rsidTr="006105C1">
        <w:tc>
          <w:tcPr>
            <w:tcW w:w="4672" w:type="dxa"/>
          </w:tcPr>
          <w:p w:rsidR="006105C1" w:rsidRPr="006105C1" w:rsidRDefault="006105C1" w:rsidP="006105C1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 w:rsidRPr="006105C1">
              <w:rPr>
                <w:color w:val="auto"/>
                <w:sz w:val="28"/>
                <w:lang w:val="en-US"/>
              </w:rPr>
              <w:t>Excl</w:t>
            </w:r>
          </w:p>
        </w:tc>
        <w:tc>
          <w:tcPr>
            <w:tcW w:w="4673" w:type="dxa"/>
          </w:tcPr>
          <w:p w:rsidR="006105C1" w:rsidRPr="006105C1" w:rsidRDefault="006105C1" w:rsidP="006105C1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proofErr w:type="gramStart"/>
            <w:r w:rsidRPr="006105C1">
              <w:rPr>
                <w:color w:val="auto"/>
                <w:sz w:val="28"/>
                <w:lang w:val="en-US"/>
              </w:rPr>
              <w:t>O(</w:t>
            </w:r>
            <w:proofErr w:type="gramEnd"/>
            <w:r>
              <w:rPr>
                <w:color w:val="auto"/>
                <w:sz w:val="28"/>
                <w:lang w:val="en-US"/>
              </w:rPr>
              <w:t xml:space="preserve">m + </w:t>
            </w:r>
            <w:r w:rsidRPr="006105C1">
              <w:rPr>
                <w:color w:val="auto"/>
                <w:sz w:val="28"/>
                <w:lang w:val="en-US"/>
              </w:rPr>
              <w:t>n)</w:t>
            </w:r>
          </w:p>
        </w:tc>
      </w:tr>
      <w:tr w:rsidR="006105C1" w:rsidTr="006105C1">
        <w:tc>
          <w:tcPr>
            <w:tcW w:w="4672" w:type="dxa"/>
          </w:tcPr>
          <w:p w:rsidR="006105C1" w:rsidRPr="006105C1" w:rsidRDefault="006105C1" w:rsidP="006105C1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proofErr w:type="spellStart"/>
            <w:r w:rsidRPr="006105C1">
              <w:rPr>
                <w:color w:val="auto"/>
                <w:sz w:val="28"/>
                <w:lang w:val="en-US"/>
              </w:rPr>
              <w:t>Concat</w:t>
            </w:r>
            <w:proofErr w:type="spellEnd"/>
          </w:p>
        </w:tc>
        <w:tc>
          <w:tcPr>
            <w:tcW w:w="4673" w:type="dxa"/>
          </w:tcPr>
          <w:p w:rsidR="006105C1" w:rsidRPr="006105C1" w:rsidRDefault="006105C1" w:rsidP="006105C1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proofErr w:type="gramStart"/>
            <w:r w:rsidRPr="006105C1">
              <w:rPr>
                <w:color w:val="auto"/>
                <w:sz w:val="28"/>
                <w:lang w:val="en-US"/>
              </w:rPr>
              <w:t>O(</w:t>
            </w:r>
            <w:proofErr w:type="gramEnd"/>
            <w:r>
              <w:rPr>
                <w:color w:val="auto"/>
                <w:sz w:val="28"/>
                <w:lang w:val="en-US"/>
              </w:rPr>
              <w:t xml:space="preserve">m + </w:t>
            </w:r>
            <w:r w:rsidRPr="006105C1">
              <w:rPr>
                <w:color w:val="auto"/>
                <w:sz w:val="28"/>
                <w:lang w:val="en-US"/>
              </w:rPr>
              <w:t>n)</w:t>
            </w:r>
          </w:p>
        </w:tc>
      </w:tr>
    </w:tbl>
    <w:p w:rsidR="006105C1" w:rsidRPr="006105C1" w:rsidRDefault="006105C1" w:rsidP="00F01499">
      <w:pPr>
        <w:spacing w:line="360" w:lineRule="auto"/>
        <w:jc w:val="both"/>
        <w:rPr>
          <w:color w:val="auto"/>
          <w:sz w:val="28"/>
        </w:rPr>
      </w:pPr>
      <w:r w:rsidRPr="006105C1">
        <w:rPr>
          <w:color w:val="auto"/>
          <w:sz w:val="28"/>
        </w:rPr>
        <w:t xml:space="preserve">Где </w:t>
      </w:r>
      <w:r w:rsidRPr="006105C1">
        <w:rPr>
          <w:color w:val="auto"/>
          <w:sz w:val="28"/>
          <w:lang w:val="en-US"/>
        </w:rPr>
        <w:t>m</w:t>
      </w:r>
      <w:r w:rsidRPr="006105C1">
        <w:rPr>
          <w:color w:val="auto"/>
          <w:sz w:val="28"/>
        </w:rPr>
        <w:t xml:space="preserve"> и </w:t>
      </w:r>
      <w:r w:rsidRPr="006105C1">
        <w:rPr>
          <w:color w:val="auto"/>
          <w:sz w:val="28"/>
          <w:lang w:val="en-US"/>
        </w:rPr>
        <w:t>n</w:t>
      </w:r>
      <w:r w:rsidRPr="006105C1">
        <w:rPr>
          <w:color w:val="auto"/>
          <w:sz w:val="28"/>
        </w:rPr>
        <w:t xml:space="preserve"> – мощности последовательностей.</w:t>
      </w:r>
    </w:p>
    <w:p w:rsidR="006105C1" w:rsidRPr="006105C1" w:rsidRDefault="006105C1" w:rsidP="00F01499">
      <w:pPr>
        <w:spacing w:line="360" w:lineRule="auto"/>
        <w:jc w:val="both"/>
        <w:rPr>
          <w:color w:val="auto"/>
          <w:sz w:val="28"/>
        </w:rPr>
      </w:pPr>
    </w:p>
    <w:p w:rsidR="00F01499" w:rsidRPr="00B71599" w:rsidRDefault="00F01499" w:rsidP="00F01499">
      <w:pPr>
        <w:spacing w:line="360" w:lineRule="auto"/>
        <w:jc w:val="both"/>
        <w:rPr>
          <w:sz w:val="28"/>
        </w:rPr>
      </w:pPr>
    </w:p>
    <w:p w:rsidR="00F01499" w:rsidRPr="00B71599" w:rsidRDefault="00F01499" w:rsidP="00F01499">
      <w:pPr>
        <w:rPr>
          <w:b/>
          <w:bCs/>
          <w:color w:val="auto"/>
          <w:sz w:val="28"/>
        </w:rPr>
      </w:pPr>
      <w:r w:rsidRPr="00B71599">
        <w:rPr>
          <w:sz w:val="28"/>
        </w:rPr>
        <w:br w:type="page"/>
      </w:r>
    </w:p>
    <w:p w:rsidR="00F01499" w:rsidRPr="006105C1" w:rsidRDefault="00F01499" w:rsidP="00D049F0">
      <w:pPr>
        <w:spacing w:line="360" w:lineRule="auto"/>
        <w:jc w:val="center"/>
        <w:rPr>
          <w:b/>
          <w:bCs/>
          <w:color w:val="auto"/>
          <w:sz w:val="28"/>
        </w:rPr>
      </w:pPr>
      <w:r w:rsidRPr="00D049F0">
        <w:rPr>
          <w:b/>
          <w:bCs/>
          <w:color w:val="auto"/>
          <w:sz w:val="28"/>
        </w:rPr>
        <w:lastRenderedPageBreak/>
        <w:t xml:space="preserve">Результат работы программы </w:t>
      </w:r>
      <w:r w:rsidR="00D049F0">
        <w:rPr>
          <w:b/>
          <w:bCs/>
          <w:color w:val="auto"/>
          <w:sz w:val="28"/>
          <w:lang w:val="en-US"/>
        </w:rPr>
        <w:t>RG</w:t>
      </w:r>
      <w:r w:rsidR="00D049F0" w:rsidRPr="006105C1">
        <w:rPr>
          <w:b/>
          <w:bCs/>
          <w:color w:val="auto"/>
          <w:sz w:val="28"/>
        </w:rPr>
        <w:t>32</w:t>
      </w:r>
    </w:p>
    <w:p w:rsidR="001C5C3C" w:rsidRPr="001C5C3C" w:rsidRDefault="001C5C3C" w:rsidP="001C5C3C">
      <w:pPr>
        <w:spacing w:line="360" w:lineRule="auto"/>
        <w:jc w:val="center"/>
        <w:rPr>
          <w:bCs/>
          <w:i/>
          <w:color w:val="auto"/>
          <w:sz w:val="28"/>
        </w:rPr>
      </w:pPr>
      <w:r w:rsidRPr="006105C1">
        <w:rPr>
          <w:b/>
          <w:bCs/>
          <w:color w:val="auto"/>
          <w:sz w:val="28"/>
        </w:rPr>
        <w:tab/>
      </w:r>
      <w:r w:rsidRPr="006105C1">
        <w:rPr>
          <w:b/>
          <w:bCs/>
          <w:color w:val="auto"/>
          <w:sz w:val="28"/>
        </w:rPr>
        <w:tab/>
      </w:r>
      <w:r w:rsidRPr="006105C1">
        <w:rPr>
          <w:b/>
          <w:bCs/>
          <w:color w:val="auto"/>
          <w:sz w:val="28"/>
        </w:rPr>
        <w:tab/>
      </w:r>
      <w:r w:rsidRPr="006105C1">
        <w:rPr>
          <w:b/>
          <w:bCs/>
          <w:color w:val="auto"/>
          <w:sz w:val="28"/>
        </w:rPr>
        <w:tab/>
      </w:r>
      <w:r w:rsidRPr="001C5C3C">
        <w:rPr>
          <w:b/>
          <w:bCs/>
          <w:color w:val="auto"/>
          <w:sz w:val="28"/>
        </w:rPr>
        <w:t xml:space="preserve"> </w:t>
      </w:r>
      <w:r w:rsidRPr="006105C1">
        <w:rPr>
          <w:b/>
          <w:bCs/>
          <w:color w:val="auto"/>
          <w:sz w:val="28"/>
        </w:rPr>
        <w:t xml:space="preserve">  </w:t>
      </w:r>
      <w:r w:rsidRPr="001C5C3C">
        <w:rPr>
          <w:bCs/>
          <w:i/>
          <w:color w:val="auto"/>
          <w:sz w:val="28"/>
        </w:rPr>
        <w:t xml:space="preserve">Таблица 2. Результаты работы программы </w:t>
      </w:r>
      <w:r w:rsidRPr="001C5C3C">
        <w:rPr>
          <w:bCs/>
          <w:i/>
          <w:color w:val="auto"/>
          <w:sz w:val="28"/>
          <w:lang w:val="en-US"/>
        </w:rPr>
        <w:t>RG</w:t>
      </w:r>
      <w:r w:rsidRPr="001C5C3C">
        <w:rPr>
          <w:bCs/>
          <w:i/>
          <w:color w:val="auto"/>
          <w:sz w:val="28"/>
        </w:rPr>
        <w:t xml:space="preserve">32           </w:t>
      </w:r>
    </w:p>
    <w:tbl>
      <w:tblPr>
        <w:tblW w:w="11485" w:type="dxa"/>
        <w:tblInd w:w="-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078"/>
        <w:gridCol w:w="1078"/>
        <w:gridCol w:w="361"/>
        <w:gridCol w:w="1085"/>
        <w:gridCol w:w="1085"/>
        <w:gridCol w:w="939"/>
        <w:gridCol w:w="939"/>
        <w:gridCol w:w="867"/>
        <w:gridCol w:w="867"/>
        <w:gridCol w:w="967"/>
        <w:gridCol w:w="617"/>
        <w:gridCol w:w="638"/>
      </w:tblGrid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6565" w:type="dxa"/>
            <w:gridSpan w:val="7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Результаты статистической обработки (из файла out.txt)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(1)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(</w:t>
            </w:r>
            <w:proofErr w:type="spellStart"/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ln</w:t>
            </w:r>
            <w:proofErr w:type="spellEnd"/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 xml:space="preserve"> N)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(N)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 xml:space="preserve">(N </w:t>
            </w:r>
            <w:proofErr w:type="spellStart"/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ln</w:t>
            </w:r>
            <w:proofErr w:type="spellEnd"/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 xml:space="preserve"> N)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(N^2)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(N^3)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(N^4)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Вариант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D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S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K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c0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c3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c4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c5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c6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bookmarkStart w:id="1" w:name="RANGE!BA4:BL19"/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8,63E+12</w:t>
            </w:r>
            <w:bookmarkEnd w:id="1"/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2,94E+06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6,71E+06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189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3,06E+12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1,75E+06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-1,19E+07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4,69E+06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391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3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2,20E+12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1,48E+06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-175116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116483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360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4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6,81E+06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-2,63E+06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175350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930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5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2,09E+12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1,44E+06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2,99E+06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-240371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72971,4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817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-950399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2,54E+06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-616260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138201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1122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7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2,08E+12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1,44E+06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1,67E+06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29967,9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824,744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747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8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-682083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473865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-117112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2057,61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1045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9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2,13E+12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1,46E+06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-2,63E+06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-261819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911885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-226264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3042,39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1299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10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-163310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166695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-2041,11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17,9821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933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11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89057,4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49906,4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139784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-1543,12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15,0536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1184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384861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187901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-25409,8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-250,356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8,64497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1977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13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2,11E+12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26524,9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222720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152392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-18450,2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-297,536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8,81069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2101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14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-237099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131748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290,824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-25,9861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0,254123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1624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2,12E+12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1,46E+06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124295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-7885,44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51319,1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-1642,73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-12,5186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0,212551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1870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16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2,13E+12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1,46E+06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7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-6018,51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46533,2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18545,1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38790,8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-990,668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-17,9179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0,231949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2140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</w:tbl>
    <w:p w:rsidR="00F01499" w:rsidRPr="00D049F0" w:rsidRDefault="00F01499" w:rsidP="00F01499">
      <w:pPr>
        <w:spacing w:line="360" w:lineRule="auto"/>
        <w:jc w:val="both"/>
        <w:rPr>
          <w:bCs/>
          <w:color w:val="auto"/>
        </w:rPr>
      </w:pPr>
    </w:p>
    <w:p w:rsidR="00F01499" w:rsidRDefault="00F01499" w:rsidP="00F01499">
      <w:pPr>
        <w:rPr>
          <w:b/>
          <w:bCs/>
          <w:color w:val="auto"/>
        </w:rPr>
      </w:pPr>
      <w:r>
        <w:br w:type="page"/>
      </w:r>
    </w:p>
    <w:p w:rsidR="00F01499" w:rsidRPr="00C20D64" w:rsidRDefault="00F01499" w:rsidP="00F01499">
      <w:pPr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C20D64">
        <w:rPr>
          <w:b/>
          <w:bCs/>
          <w:color w:val="auto"/>
          <w:sz w:val="28"/>
          <w:szCs w:val="28"/>
        </w:rPr>
        <w:lastRenderedPageBreak/>
        <w:t>Обработка результатов эксперимента</w:t>
      </w:r>
    </w:p>
    <w:p w:rsidR="00F01499" w:rsidRPr="006105C1" w:rsidRDefault="00F01499" w:rsidP="00F01499">
      <w:pPr>
        <w:widowControl w:val="0"/>
        <w:spacing w:line="288" w:lineRule="auto"/>
        <w:ind w:firstLine="459"/>
        <w:jc w:val="both"/>
        <w:rPr>
          <w:bCs/>
          <w:color w:val="auto"/>
          <w:sz w:val="28"/>
          <w:szCs w:val="28"/>
        </w:rPr>
      </w:pPr>
      <w:r w:rsidRPr="006105C1">
        <w:rPr>
          <w:bCs/>
          <w:color w:val="auto"/>
          <w:sz w:val="28"/>
          <w:szCs w:val="28"/>
        </w:rPr>
        <w:t>По значениям отношений дисперсий наиболее подходящим уравнением регрессии выбрано уравнение №3, так как при дальнейшем усложнении уменьшение выборочной дисперсии перестаёт быть значимым. Это видно из следующей таблицы. Это было определено с помощью квантилей распределения Фишера. Количество измерений в работе равняется 190, что приблизительно соответствует значению 1,26 по графику уровней значимости отношения выборочных дисперсий.</w:t>
      </w:r>
    </w:p>
    <w:p w:rsidR="001C5C3C" w:rsidRPr="006105C1" w:rsidRDefault="001C5C3C" w:rsidP="00F01499">
      <w:pPr>
        <w:widowControl w:val="0"/>
        <w:spacing w:line="288" w:lineRule="auto"/>
        <w:ind w:firstLine="459"/>
        <w:jc w:val="both"/>
        <w:rPr>
          <w:bCs/>
          <w:i/>
          <w:color w:val="auto"/>
          <w:sz w:val="28"/>
          <w:szCs w:val="28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 w:rsidR="006105C1">
        <w:rPr>
          <w:bCs/>
          <w:color w:val="auto"/>
        </w:rPr>
        <w:tab/>
      </w:r>
      <w:r w:rsidR="006105C1" w:rsidRPr="006105C1">
        <w:rPr>
          <w:bCs/>
          <w:i/>
          <w:color w:val="auto"/>
          <w:sz w:val="28"/>
          <w:szCs w:val="28"/>
        </w:rPr>
        <w:t>Таблица 3</w:t>
      </w:r>
      <w:r w:rsidR="006105C1" w:rsidRPr="006105C1">
        <w:rPr>
          <w:bCs/>
          <w:i/>
          <w:color w:val="auto"/>
          <w:sz w:val="28"/>
          <w:szCs w:val="28"/>
          <w:lang w:val="en-US"/>
        </w:rPr>
        <w:t>.</w:t>
      </w:r>
      <w:r w:rsidR="006105C1" w:rsidRPr="006105C1">
        <w:rPr>
          <w:bCs/>
          <w:i/>
          <w:color w:val="auto"/>
          <w:sz w:val="28"/>
          <w:szCs w:val="28"/>
        </w:rPr>
        <w:t xml:space="preserve"> Отношение дисперсий</w:t>
      </w:r>
    </w:p>
    <w:tbl>
      <w:tblPr>
        <w:tblW w:w="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091"/>
        <w:gridCol w:w="1091"/>
        <w:gridCol w:w="606"/>
      </w:tblGrid>
      <w:tr w:rsidR="004510A4" w:rsidRPr="004510A4" w:rsidTr="004510A4">
        <w:trPr>
          <w:trHeight w:val="255"/>
          <w:jc w:val="center"/>
        </w:trPr>
        <w:tc>
          <w:tcPr>
            <w:tcW w:w="2840" w:type="dxa"/>
            <w:gridSpan w:val="3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Отношение дисперсий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rPr>
                <w:rFonts w:ascii="Arial CYR" w:hAnsi="Arial CYR" w:cs="Arial CYR"/>
                <w:color w:val="auto"/>
                <w:sz w:val="20"/>
                <w:szCs w:val="20"/>
              </w:rPr>
            </w:pP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3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0000FF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0000FF"/>
                <w:sz w:val="20"/>
                <w:szCs w:val="20"/>
              </w:rPr>
              <w:t>1,00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0,35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0,26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2,82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0000FF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0000FF"/>
                <w:sz w:val="20"/>
                <w:szCs w:val="20"/>
              </w:rPr>
              <w:t>1,00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0,72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3,92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1,39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0000FF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0000FF"/>
                <w:sz w:val="20"/>
                <w:szCs w:val="20"/>
              </w:rPr>
              <w:t>1,00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4,13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1,06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4,12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4,15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1,06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8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9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4,05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1,03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10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4,10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13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4,08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1,04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14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4,10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15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4,07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1,04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16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4,05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1,03</w:t>
            </w:r>
          </w:p>
        </w:tc>
      </w:tr>
    </w:tbl>
    <w:p w:rsidR="00F01499" w:rsidRDefault="00F01499" w:rsidP="00F01499">
      <w:pPr>
        <w:widowControl w:val="0"/>
        <w:spacing w:line="288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</w:rPr>
        <w:tab/>
      </w:r>
      <w:r w:rsidRPr="006105C1">
        <w:rPr>
          <w:bCs/>
          <w:color w:val="auto"/>
          <w:sz w:val="28"/>
          <w:szCs w:val="28"/>
        </w:rPr>
        <w:t xml:space="preserve">Далее результаты эксперимента представлены в виде графика. </w:t>
      </w:r>
    </w:p>
    <w:p w:rsidR="006105C1" w:rsidRPr="006105C1" w:rsidRDefault="006105C1" w:rsidP="00F01499">
      <w:pPr>
        <w:widowControl w:val="0"/>
        <w:spacing w:line="288" w:lineRule="auto"/>
        <w:jc w:val="both"/>
        <w:rPr>
          <w:bCs/>
          <w:color w:val="auto"/>
          <w:sz w:val="28"/>
          <w:szCs w:val="28"/>
        </w:rPr>
      </w:pPr>
    </w:p>
    <w:p w:rsidR="00F01499" w:rsidRPr="006105C1" w:rsidRDefault="00BC0939" w:rsidP="006105C1">
      <w:pPr>
        <w:widowControl w:val="0"/>
        <w:spacing w:line="288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546D6D" wp14:editId="5B88BECB">
            <wp:extent cx="5940425" cy="3621405"/>
            <wp:effectExtent l="0" t="0" r="317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1C5C3C" w:rsidRPr="006105C1">
        <w:rPr>
          <w:bCs/>
          <w:color w:val="auto"/>
          <w:sz w:val="28"/>
          <w:szCs w:val="28"/>
        </w:rPr>
        <w:t>Рис. 1. Результаты эксперимента</w:t>
      </w:r>
    </w:p>
    <w:p w:rsidR="001C1CFE" w:rsidRDefault="001C1CFE" w:rsidP="00F01499">
      <w:pPr>
        <w:spacing w:line="360" w:lineRule="auto"/>
        <w:jc w:val="center"/>
        <w:rPr>
          <w:b/>
          <w:bCs/>
          <w:color w:val="auto"/>
        </w:rPr>
      </w:pPr>
    </w:p>
    <w:p w:rsidR="001C5C3C" w:rsidRDefault="001C5C3C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F01499" w:rsidRPr="006105C1" w:rsidRDefault="00F01499" w:rsidP="00F01499">
      <w:pPr>
        <w:spacing w:line="360" w:lineRule="auto"/>
        <w:jc w:val="center"/>
        <w:rPr>
          <w:sz w:val="28"/>
          <w:szCs w:val="28"/>
        </w:rPr>
      </w:pPr>
      <w:r w:rsidRPr="006105C1">
        <w:rPr>
          <w:b/>
          <w:bCs/>
          <w:color w:val="auto"/>
          <w:sz w:val="28"/>
          <w:szCs w:val="28"/>
        </w:rPr>
        <w:lastRenderedPageBreak/>
        <w:t>Выводы</w:t>
      </w:r>
    </w:p>
    <w:p w:rsidR="00F01499" w:rsidRPr="006105C1" w:rsidRDefault="00F01499" w:rsidP="00F01499">
      <w:pPr>
        <w:spacing w:line="360" w:lineRule="auto"/>
        <w:jc w:val="both"/>
        <w:rPr>
          <w:sz w:val="28"/>
          <w:szCs w:val="28"/>
        </w:rPr>
      </w:pPr>
      <w:r w:rsidRPr="006105C1">
        <w:rPr>
          <w:color w:val="auto"/>
          <w:sz w:val="28"/>
          <w:szCs w:val="28"/>
        </w:rPr>
        <w:tab/>
        <w:t xml:space="preserve">Во время выполнения курсовой работы была доработана программа из лабораторной работы №6, был проведён статистический эксперимент по измерению временной сложности алгоритма. Результаты эксперимента показывают, что временная сложность алгоритма </w:t>
      </w:r>
      <w:r w:rsidRPr="006105C1">
        <w:rPr>
          <w:color w:val="auto"/>
          <w:sz w:val="28"/>
          <w:szCs w:val="28"/>
          <w:lang w:val="en-US"/>
        </w:rPr>
        <w:t>O</w:t>
      </w:r>
      <w:r w:rsidRPr="006105C1">
        <w:rPr>
          <w:color w:val="auto"/>
          <w:sz w:val="28"/>
          <w:szCs w:val="28"/>
        </w:rPr>
        <w:t>(</w:t>
      </w:r>
      <w:r w:rsidRPr="006105C1">
        <w:rPr>
          <w:color w:val="auto"/>
          <w:sz w:val="28"/>
          <w:szCs w:val="28"/>
          <w:lang w:val="en-US"/>
        </w:rPr>
        <w:t>n</w:t>
      </w:r>
      <w:r w:rsidRPr="006105C1">
        <w:rPr>
          <w:color w:val="auto"/>
          <w:sz w:val="28"/>
          <w:szCs w:val="28"/>
        </w:rPr>
        <w:t>).</w:t>
      </w:r>
      <w:r w:rsidR="00753358" w:rsidRPr="006105C1">
        <w:rPr>
          <w:color w:val="auto"/>
          <w:sz w:val="28"/>
          <w:szCs w:val="28"/>
        </w:rPr>
        <w:t xml:space="preserve"> Результаты эксперимента соответствуют теоретической оценке, на основании чего можно считать эксперимент успешным</w:t>
      </w:r>
      <w:r w:rsidRPr="006105C1">
        <w:rPr>
          <w:color w:val="auto"/>
          <w:sz w:val="28"/>
          <w:szCs w:val="28"/>
        </w:rPr>
        <w:t>.</w:t>
      </w:r>
    </w:p>
    <w:p w:rsidR="00F01499" w:rsidRPr="006105C1" w:rsidRDefault="00F01499" w:rsidP="00F01499">
      <w:pPr>
        <w:spacing w:line="360" w:lineRule="auto"/>
        <w:jc w:val="both"/>
        <w:rPr>
          <w:color w:val="auto"/>
          <w:sz w:val="28"/>
          <w:szCs w:val="28"/>
        </w:rPr>
      </w:pPr>
    </w:p>
    <w:p w:rsidR="00F01499" w:rsidRPr="006105C1" w:rsidRDefault="00F01499" w:rsidP="00F01499">
      <w:pPr>
        <w:rPr>
          <w:b/>
          <w:bCs/>
          <w:color w:val="auto"/>
          <w:sz w:val="28"/>
          <w:szCs w:val="28"/>
        </w:rPr>
      </w:pPr>
      <w:r w:rsidRPr="006105C1">
        <w:rPr>
          <w:sz w:val="28"/>
          <w:szCs w:val="28"/>
        </w:rPr>
        <w:br w:type="page"/>
      </w:r>
    </w:p>
    <w:p w:rsidR="00F01499" w:rsidRDefault="00F01499" w:rsidP="00F01499">
      <w:pPr>
        <w:spacing w:line="360" w:lineRule="auto"/>
        <w:jc w:val="center"/>
        <w:rPr>
          <w:b/>
          <w:bCs/>
        </w:rPr>
      </w:pPr>
      <w:r>
        <w:rPr>
          <w:b/>
          <w:bCs/>
          <w:color w:val="auto"/>
        </w:rPr>
        <w:lastRenderedPageBreak/>
        <w:t>Список использованных источников</w:t>
      </w:r>
    </w:p>
    <w:p w:rsidR="00F01499" w:rsidRDefault="00F01499" w:rsidP="00F01499">
      <w:pPr>
        <w:pStyle w:val="afd"/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Отчет по работе №6.</w:t>
      </w:r>
    </w:p>
    <w:p w:rsidR="00F01499" w:rsidRPr="007774B9" w:rsidRDefault="00F01499" w:rsidP="00F01499">
      <w:pPr>
        <w:pStyle w:val="afd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color w:val="auto"/>
        </w:rPr>
        <w:t xml:space="preserve">Колинько П. Г. Алгоритмы и структуры данных. Часть 2: Методические указания к практическим занятиям на ПЭВМ и курсовому проектированию. </w:t>
      </w:r>
      <w:proofErr w:type="spellStart"/>
      <w:r>
        <w:rPr>
          <w:color w:val="auto"/>
        </w:rPr>
        <w:t>Вып</w:t>
      </w:r>
      <w:proofErr w:type="spellEnd"/>
      <w:r>
        <w:rPr>
          <w:color w:val="auto"/>
        </w:rPr>
        <w:t xml:space="preserve">. 1902.  </w:t>
      </w:r>
      <w:r w:rsidRPr="007774B9">
        <w:rPr>
          <w:color w:val="auto"/>
          <w:lang w:val="en-US"/>
        </w:rPr>
        <w:t xml:space="preserve">— </w:t>
      </w:r>
      <w:r>
        <w:rPr>
          <w:color w:val="auto"/>
        </w:rPr>
        <w:t>СПб</w:t>
      </w:r>
      <w:r w:rsidRPr="007774B9">
        <w:rPr>
          <w:color w:val="auto"/>
          <w:lang w:val="en-US"/>
        </w:rPr>
        <w:t xml:space="preserve">.: </w:t>
      </w:r>
      <w:proofErr w:type="spellStart"/>
      <w:r>
        <w:rPr>
          <w:color w:val="auto"/>
        </w:rPr>
        <w:t>СПбГЭТУ</w:t>
      </w:r>
      <w:proofErr w:type="spellEnd"/>
      <w:r w:rsidRPr="007774B9">
        <w:rPr>
          <w:color w:val="auto"/>
          <w:lang w:val="en-US"/>
        </w:rPr>
        <w:t xml:space="preserve"> «</w:t>
      </w:r>
      <w:r>
        <w:rPr>
          <w:color w:val="auto"/>
        </w:rPr>
        <w:t>ЛЭТИ</w:t>
      </w:r>
      <w:r w:rsidRPr="007774B9">
        <w:rPr>
          <w:color w:val="auto"/>
          <w:lang w:val="en-US"/>
        </w:rPr>
        <w:t>», 2019. — 56</w:t>
      </w:r>
      <w:r>
        <w:rPr>
          <w:color w:val="auto"/>
        </w:rPr>
        <w:t xml:space="preserve"> с</w:t>
      </w:r>
      <w:r w:rsidRPr="007774B9">
        <w:rPr>
          <w:color w:val="auto"/>
          <w:lang w:val="en-US"/>
        </w:rPr>
        <w:t xml:space="preserve">.: </w:t>
      </w:r>
      <w:r>
        <w:rPr>
          <w:color w:val="auto"/>
        </w:rPr>
        <w:t>ил</w:t>
      </w:r>
      <w:r w:rsidRPr="007774B9">
        <w:rPr>
          <w:color w:val="auto"/>
          <w:lang w:val="en-US"/>
        </w:rPr>
        <w:t>.</w:t>
      </w:r>
      <w:r w:rsidRPr="007774B9">
        <w:rPr>
          <w:lang w:val="en-US"/>
        </w:rPr>
        <w:br w:type="page"/>
      </w:r>
    </w:p>
    <w:p w:rsidR="00F01499" w:rsidRDefault="00F01499" w:rsidP="00F01499">
      <w:pPr>
        <w:spacing w:line="360" w:lineRule="auto"/>
        <w:jc w:val="center"/>
        <w:rPr>
          <w:b/>
          <w:color w:val="auto"/>
          <w:lang w:val="en-US"/>
        </w:rPr>
      </w:pPr>
      <w:r>
        <w:rPr>
          <w:b/>
          <w:color w:val="auto"/>
        </w:rPr>
        <w:lastRenderedPageBreak/>
        <w:t>Листинг</w:t>
      </w:r>
    </w:p>
    <w:p w:rsidR="000D6164" w:rsidRDefault="00753358">
      <w:pPr>
        <w:rPr>
          <w:lang w:val="en-US"/>
        </w:rPr>
      </w:pPr>
      <w:proofErr w:type="spellStart"/>
      <w:r>
        <w:rPr>
          <w:lang w:val="en-US"/>
        </w:rPr>
        <w:t>STL</w:t>
      </w:r>
      <w:r w:rsidR="00832F6E">
        <w:rPr>
          <w:lang w:val="en-US"/>
        </w:rPr>
        <w:t>.h</w:t>
      </w:r>
      <w:proofErr w:type="spellEnd"/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unordered_set</w:t>
      </w:r>
      <w:proofErr w:type="spellEnd"/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&lt;iterator&gt;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200; </w:t>
      </w:r>
      <w:r w:rsidRPr="00832F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мощность</w:t>
      </w:r>
      <w:r w:rsidRPr="00832F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unordered_set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unordered_set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Mylt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Mylt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open hashing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seq;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Mylt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excl(</w:t>
      </w:r>
      <w:proofErr w:type="spellStart"/>
      <w:proofErr w:type="gramEnd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^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832F6E" w:rsidRPr="00E5225C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32F6E" w:rsidRDefault="00832F6E">
      <w:pPr>
        <w:rPr>
          <w:lang w:val="en-US"/>
        </w:rPr>
      </w:pPr>
    </w:p>
    <w:p w:rsidR="00832F6E" w:rsidRDefault="00753358">
      <w:pPr>
        <w:rPr>
          <w:lang w:val="en-US"/>
        </w:rPr>
      </w:pPr>
      <w:r>
        <w:rPr>
          <w:lang w:val="en-US"/>
        </w:rPr>
        <w:t>STL</w:t>
      </w:r>
      <w:r w:rsidR="00832F6E">
        <w:rPr>
          <w:lang w:val="en-US"/>
        </w:rPr>
        <w:t>.cpp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seq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seq.push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data.insert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(rand() % N).first);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32F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copy constructor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seq.push_back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data.insert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x).first);</w:t>
      </w:r>
    </w:p>
    <w:p w:rsid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225C" w:rsidRDefault="00E5225C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</w:t>
      </w:r>
      <w:proofErr w:type="gramStart"/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get_power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5225C" w:rsidRPr="00832F6E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Mylt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data.find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data.end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seq.push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data.find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seq.push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data.insert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).first);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excl(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chek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&lt;=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chek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</w:t>
      </w:r>
      <w:proofErr w:type="spell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data.find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data.end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chek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chek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data.find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.data.end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seq.swap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result.seq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data.swap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result.data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</w:t>
      </w:r>
      <w:proofErr w:type="spell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z &lt;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z++)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seq.swap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result.seq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data.swap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result.data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</w:t>
      </w:r>
      <w:proofErr w:type="spell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z &lt;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z++)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seq.swap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result.seq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data.swap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result.data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data.bucket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_count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it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data.end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data.find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.data.end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&amp;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data.bucket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_count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it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data.end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data.find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.data.end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</w:t>
      </w:r>
      <w:proofErr w:type="gram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^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data.bucket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_count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it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data.end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data.find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.data.end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data.bucket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_count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it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.data.end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data.find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data.end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"HASH:\n"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data.bucket</w:t>
      </w:r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_count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:</w:t>
      </w:r>
      <w:proofErr w:type="gramEnd"/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it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.data.end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"SEQUENCE: "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</w:t>
      </w:r>
      <w:proofErr w:type="spellEnd"/>
      <w:proofErr w:type="gram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</w:t>
      </w:r>
      <w:proofErr w:type="spell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E5225C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2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E5225C" w:rsidRDefault="00832F6E" w:rsidP="00832F6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E5225C" w:rsidRDefault="00832F6E" w:rsidP="00832F6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Default="00832F6E" w:rsidP="00832F6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Main.cpp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STL.h</w:t>
      </w:r>
      <w:proofErr w:type="spellEnd"/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"out.txt"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"190"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 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200; 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 = 0;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middle_power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b(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 = </w:t>
      </w:r>
      <w:proofErr w:type="gram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= power + 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a.get_</w:t>
      </w:r>
      <w:proofErr w:type="gram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power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b.get_power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= power + 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res.get_</w:t>
      </w:r>
      <w:proofErr w:type="gram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power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res.excl</w:t>
      </w:r>
      <w:proofErr w:type="spellEnd"/>
      <w:proofErr w:type="gram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= power + 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res.get_</w:t>
      </w:r>
      <w:proofErr w:type="gram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power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res.concat</w:t>
      </w:r>
      <w:proofErr w:type="spellEnd"/>
      <w:proofErr w:type="gram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middle_power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power / 4;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= </w:t>
      </w:r>
      <w:proofErr w:type="gram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t_diff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t2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middle_power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</w:t>
      </w:r>
      <w:proofErr w:type="gram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diff.count</w:t>
      </w:r>
      <w:proofErr w:type="spellEnd"/>
      <w:proofErr w:type="gram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32F6E" w:rsidRPr="00832F6E" w:rsidRDefault="00E5225C" w:rsidP="00E5225C">
      <w:pPr>
        <w:autoSpaceDE w:val="0"/>
        <w:autoSpaceDN w:val="0"/>
        <w:adjustRightInd w:val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832F6E" w:rsidRPr="00832F6E" w:rsidSect="00B71599">
      <w:footerReference w:type="default" r:id="rId8"/>
      <w:pgSz w:w="11906" w:h="16838"/>
      <w:pgMar w:top="1134" w:right="850" w:bottom="1134" w:left="1701" w:header="0" w:footer="285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FE7" w:rsidRDefault="00D90FE7">
      <w:r>
        <w:separator/>
      </w:r>
    </w:p>
  </w:endnote>
  <w:endnote w:type="continuationSeparator" w:id="0">
    <w:p w:rsidR="00D90FE7" w:rsidRDefault="00D9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005" w:rsidRDefault="001E1005">
    <w:pPr>
      <w:pStyle w:val="af8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FE7" w:rsidRDefault="00D90FE7">
      <w:r>
        <w:separator/>
      </w:r>
    </w:p>
  </w:footnote>
  <w:footnote w:type="continuationSeparator" w:id="0">
    <w:p w:rsidR="00D90FE7" w:rsidRDefault="00D90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915FB"/>
    <w:multiLevelType w:val="hybridMultilevel"/>
    <w:tmpl w:val="F43C2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1BA5"/>
    <w:multiLevelType w:val="multilevel"/>
    <w:tmpl w:val="8E9EC6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5920C1"/>
    <w:multiLevelType w:val="hybridMultilevel"/>
    <w:tmpl w:val="07A6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E1757"/>
    <w:multiLevelType w:val="multilevel"/>
    <w:tmpl w:val="0E24CD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42"/>
    <w:rsid w:val="00064555"/>
    <w:rsid w:val="000A272B"/>
    <w:rsid w:val="000D6164"/>
    <w:rsid w:val="0010116F"/>
    <w:rsid w:val="001C1CFE"/>
    <w:rsid w:val="001C5C3C"/>
    <w:rsid w:val="001E1005"/>
    <w:rsid w:val="001F3A1C"/>
    <w:rsid w:val="00220530"/>
    <w:rsid w:val="0023319E"/>
    <w:rsid w:val="002A52DF"/>
    <w:rsid w:val="002F6DFF"/>
    <w:rsid w:val="003E2BDC"/>
    <w:rsid w:val="003E41A5"/>
    <w:rsid w:val="004074A5"/>
    <w:rsid w:val="004206EF"/>
    <w:rsid w:val="004510A4"/>
    <w:rsid w:val="004C6C85"/>
    <w:rsid w:val="005C3F42"/>
    <w:rsid w:val="006073B8"/>
    <w:rsid w:val="006105C1"/>
    <w:rsid w:val="00690BCC"/>
    <w:rsid w:val="006E260E"/>
    <w:rsid w:val="00753358"/>
    <w:rsid w:val="007553F6"/>
    <w:rsid w:val="0081581C"/>
    <w:rsid w:val="00832F6E"/>
    <w:rsid w:val="00835B70"/>
    <w:rsid w:val="0084050E"/>
    <w:rsid w:val="00850863"/>
    <w:rsid w:val="00861E2E"/>
    <w:rsid w:val="008B299F"/>
    <w:rsid w:val="008F50CE"/>
    <w:rsid w:val="00913AB1"/>
    <w:rsid w:val="00AE4821"/>
    <w:rsid w:val="00AF10F2"/>
    <w:rsid w:val="00AF2EF1"/>
    <w:rsid w:val="00B347A6"/>
    <w:rsid w:val="00B52F6F"/>
    <w:rsid w:val="00B71599"/>
    <w:rsid w:val="00B94A09"/>
    <w:rsid w:val="00BC0939"/>
    <w:rsid w:val="00C20D64"/>
    <w:rsid w:val="00D049F0"/>
    <w:rsid w:val="00D30D34"/>
    <w:rsid w:val="00D90FE7"/>
    <w:rsid w:val="00DB6AB0"/>
    <w:rsid w:val="00DF1695"/>
    <w:rsid w:val="00E5225C"/>
    <w:rsid w:val="00F01499"/>
    <w:rsid w:val="00FC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FCF3"/>
  <w15:chartTrackingRefBased/>
  <w15:docId w15:val="{A1A76610-5893-47F4-9983-83FFDE89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499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9"/>
    <w:qFormat/>
    <w:rsid w:val="00F01499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F014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qFormat/>
    <w:rsid w:val="00F0149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F014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F014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014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F014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014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F01499"/>
    <w:rPr>
      <w:rFonts w:ascii="Times New Roman" w:eastAsia="Times New Roman" w:hAnsi="Times New Roman" w:cs="Times New Roman"/>
      <w:i/>
      <w:color w:val="00000A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F0149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F01499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rsid w:val="00F01499"/>
    <w:rPr>
      <w:rFonts w:ascii="Times New Roman" w:eastAsia="Times New Roman" w:hAnsi="Times New Roman" w:cs="Times New Roman"/>
      <w:b/>
      <w:bCs/>
      <w:color w:val="00000A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rsid w:val="00F01499"/>
    <w:rPr>
      <w:rFonts w:ascii="Times New Roman" w:eastAsia="Times New Roman" w:hAnsi="Times New Roman" w:cs="Times New Roman"/>
      <w:b/>
      <w:bCs/>
      <w:i/>
      <w:iCs/>
      <w:color w:val="00000A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rsid w:val="00F01499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qFormat/>
    <w:rsid w:val="00F01499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qFormat/>
    <w:rsid w:val="00F014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HTML">
    <w:name w:val="HTML Cite"/>
    <w:uiPriority w:val="99"/>
    <w:unhideWhenUsed/>
    <w:qFormat/>
    <w:rsid w:val="00F01499"/>
    <w:rPr>
      <w:i/>
      <w:iCs/>
    </w:rPr>
  </w:style>
  <w:style w:type="character" w:customStyle="1" w:styleId="FontStyle141">
    <w:name w:val="Font Style141"/>
    <w:uiPriority w:val="99"/>
    <w:qFormat/>
    <w:rsid w:val="00F01499"/>
    <w:rPr>
      <w:rFonts w:ascii="Arial Unicode MS" w:eastAsia="Times New Roman" w:hAnsi="Arial Unicode MS"/>
      <w:sz w:val="14"/>
    </w:rPr>
  </w:style>
  <w:style w:type="character" w:customStyle="1" w:styleId="41">
    <w:name w:val="Знак Знак4"/>
    <w:uiPriority w:val="99"/>
    <w:qFormat/>
    <w:rsid w:val="00F0149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01499"/>
    <w:rPr>
      <w:rFonts w:cs="Times New Roman"/>
      <w:color w:val="000099"/>
      <w:sz w:val="20"/>
      <w:szCs w:val="20"/>
      <w:u w:val="single"/>
    </w:rPr>
  </w:style>
  <w:style w:type="character" w:customStyle="1" w:styleId="hps">
    <w:name w:val="hps"/>
    <w:qFormat/>
    <w:rsid w:val="00F01499"/>
    <w:rPr>
      <w:rFonts w:cs="Times New Roman"/>
    </w:rPr>
  </w:style>
  <w:style w:type="character" w:customStyle="1" w:styleId="translation">
    <w:name w:val="translation"/>
    <w:qFormat/>
    <w:rsid w:val="00F01499"/>
    <w:rPr>
      <w:rFonts w:cs="Times New Roman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F01499"/>
  </w:style>
  <w:style w:type="character" w:customStyle="1" w:styleId="apple-style-span">
    <w:name w:val="apple-style-span"/>
    <w:uiPriority w:val="99"/>
    <w:qFormat/>
    <w:rsid w:val="00F01499"/>
    <w:rPr>
      <w:rFonts w:cs="Times New Roman"/>
    </w:rPr>
  </w:style>
  <w:style w:type="character" w:customStyle="1" w:styleId="FontStyle177">
    <w:name w:val="Font Style177"/>
    <w:uiPriority w:val="99"/>
    <w:qFormat/>
    <w:rsid w:val="00F01499"/>
    <w:rPr>
      <w:rFonts w:ascii="Times New Roman" w:hAnsi="Times New Roman"/>
      <w:b/>
      <w:sz w:val="16"/>
    </w:rPr>
  </w:style>
  <w:style w:type="character" w:customStyle="1" w:styleId="FontStyle143">
    <w:name w:val="Font Style143"/>
    <w:uiPriority w:val="99"/>
    <w:qFormat/>
    <w:rsid w:val="00F01499"/>
    <w:rPr>
      <w:rFonts w:ascii="Arial Unicode MS" w:eastAsia="Times New Roman" w:hAnsi="Arial Unicode MS"/>
      <w:b/>
      <w:sz w:val="16"/>
    </w:rPr>
  </w:style>
  <w:style w:type="character" w:customStyle="1" w:styleId="a3">
    <w:name w:val="Подзаголовок Знак"/>
    <w:uiPriority w:val="99"/>
    <w:qFormat/>
    <w:locked/>
    <w:rsid w:val="00F014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4">
    <w:name w:val="Нижний колонтитул Знак"/>
    <w:uiPriority w:val="99"/>
    <w:qFormat/>
    <w:locked/>
    <w:rsid w:val="00F0149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1">
    <w:name w:val="Основной текст с отступом 2 Знак"/>
    <w:uiPriority w:val="99"/>
    <w:semiHidden/>
    <w:qFormat/>
    <w:locked/>
    <w:rsid w:val="00F014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Times142">
    <w:name w:val="Times14_РИО2 Знак"/>
    <w:link w:val="Times1420"/>
    <w:qFormat/>
    <w:rsid w:val="00F0149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F01499"/>
    <w:pPr>
      <w:tabs>
        <w:tab w:val="left" w:pos="709"/>
      </w:tabs>
      <w:spacing w:line="312" w:lineRule="auto"/>
      <w:ind w:firstLine="709"/>
      <w:jc w:val="both"/>
    </w:pPr>
    <w:rPr>
      <w:rFonts w:cstheme="minorBidi"/>
      <w:color w:val="auto"/>
      <w:sz w:val="28"/>
      <w:lang w:eastAsia="en-US"/>
    </w:rPr>
  </w:style>
  <w:style w:type="character" w:customStyle="1" w:styleId="22">
    <w:name w:val="Основной текст (2) + Полужирный"/>
    <w:uiPriority w:val="99"/>
    <w:qFormat/>
    <w:rsid w:val="00F01499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eastAsia="ru-RU"/>
    </w:rPr>
  </w:style>
  <w:style w:type="character" w:customStyle="1" w:styleId="23">
    <w:name w:val="Основной текст 2 Знак"/>
    <w:qFormat/>
    <w:locked/>
    <w:rsid w:val="00F01499"/>
    <w:rPr>
      <w:rFonts w:eastAsia="Times New Roman" w:cs="Times New Roman"/>
      <w:sz w:val="22"/>
      <w:szCs w:val="22"/>
    </w:rPr>
  </w:style>
  <w:style w:type="character" w:customStyle="1" w:styleId="11">
    <w:name w:val="Основной шрифт абзаца1"/>
    <w:qFormat/>
    <w:rsid w:val="00F01499"/>
  </w:style>
  <w:style w:type="character" w:customStyle="1" w:styleId="times1404200418041e2char">
    <w:name w:val="times14___0420_0418_041e2__char"/>
    <w:basedOn w:val="a0"/>
    <w:qFormat/>
    <w:rsid w:val="00F01499"/>
  </w:style>
  <w:style w:type="character" w:styleId="a5">
    <w:name w:val="Book Title"/>
    <w:uiPriority w:val="33"/>
    <w:qFormat/>
    <w:rsid w:val="00F01499"/>
    <w:rPr>
      <w:b/>
      <w:bCs/>
      <w:smallCaps/>
      <w:spacing w:val="5"/>
    </w:rPr>
  </w:style>
  <w:style w:type="character" w:customStyle="1" w:styleId="210">
    <w:name w:val="Основной текст 2 Знак1"/>
    <w:uiPriority w:val="99"/>
    <w:qFormat/>
    <w:locked/>
    <w:rsid w:val="00F014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a6">
    <w:name w:val="Текст Знак"/>
    <w:qFormat/>
    <w:locked/>
    <w:rsid w:val="00F01499"/>
    <w:rPr>
      <w:rFonts w:ascii="Courier New" w:hAnsi="Courier New" w:cs="Courier New"/>
    </w:rPr>
  </w:style>
  <w:style w:type="character" w:customStyle="1" w:styleId="31">
    <w:name w:val="Основной текст с отступом 3 Знак"/>
    <w:link w:val="32"/>
    <w:qFormat/>
    <w:rsid w:val="00F0149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32">
    <w:name w:val="Body Text Indent 3"/>
    <w:basedOn w:val="a"/>
    <w:link w:val="31"/>
    <w:qFormat/>
    <w:rsid w:val="00F01499"/>
    <w:pPr>
      <w:tabs>
        <w:tab w:val="left" w:pos="1701"/>
      </w:tabs>
      <w:spacing w:before="120"/>
      <w:ind w:left="1701" w:hanging="708"/>
      <w:jc w:val="both"/>
    </w:pPr>
    <w:rPr>
      <w:rFonts w:ascii="Cambria" w:hAnsi="Cambria"/>
      <w:b/>
      <w:bCs/>
      <w:color w:val="4F81BD"/>
      <w:lang w:eastAsia="en-US"/>
    </w:rPr>
  </w:style>
  <w:style w:type="character" w:customStyle="1" w:styleId="a7">
    <w:name w:val="Заголовок Знак"/>
    <w:uiPriority w:val="99"/>
    <w:qFormat/>
    <w:locked/>
    <w:rsid w:val="00F014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(2)_"/>
    <w:uiPriority w:val="99"/>
    <w:qFormat/>
    <w:rsid w:val="00F01499"/>
    <w:rPr>
      <w:rFonts w:ascii="Times New Roman" w:hAnsi="Times New Roman" w:cs="Times New Roman"/>
      <w:u w:val="none"/>
    </w:rPr>
  </w:style>
  <w:style w:type="character" w:customStyle="1" w:styleId="42">
    <w:name w:val="Знак4 Знак Знак"/>
    <w:uiPriority w:val="99"/>
    <w:qFormat/>
    <w:rsid w:val="00F01499"/>
    <w:rPr>
      <w:rFonts w:ascii="Calibri" w:hAnsi="Calibri"/>
      <w:sz w:val="22"/>
      <w:lang w:eastAsia="en-US"/>
    </w:rPr>
  </w:style>
  <w:style w:type="character" w:customStyle="1" w:styleId="Char">
    <w:name w:val="Текст абзаца Char"/>
    <w:link w:val="a8"/>
    <w:qFormat/>
    <w:rsid w:val="00F01499"/>
    <w:rPr>
      <w:rFonts w:ascii="Times New Roman" w:eastAsia="Times New Roman" w:hAnsi="Times New Roman"/>
      <w:sz w:val="24"/>
      <w:szCs w:val="24"/>
    </w:rPr>
  </w:style>
  <w:style w:type="paragraph" w:customStyle="1" w:styleId="a8">
    <w:name w:val="Текст абзаца"/>
    <w:basedOn w:val="a"/>
    <w:link w:val="Char"/>
    <w:qFormat/>
    <w:rsid w:val="00F01499"/>
    <w:pPr>
      <w:ind w:firstLine="709"/>
      <w:jc w:val="both"/>
    </w:pPr>
    <w:rPr>
      <w:rFonts w:cstheme="minorBidi"/>
      <w:color w:val="auto"/>
      <w:lang w:eastAsia="en-US"/>
    </w:rPr>
  </w:style>
  <w:style w:type="character" w:customStyle="1" w:styleId="shorttext">
    <w:name w:val="short_text"/>
    <w:uiPriority w:val="99"/>
    <w:qFormat/>
    <w:rsid w:val="00F01499"/>
    <w:rPr>
      <w:rFonts w:cs="Times New Roman"/>
    </w:rPr>
  </w:style>
  <w:style w:type="character" w:customStyle="1" w:styleId="FontStyle171">
    <w:name w:val="Font Style171"/>
    <w:uiPriority w:val="99"/>
    <w:qFormat/>
    <w:rsid w:val="00F01499"/>
    <w:rPr>
      <w:rFonts w:ascii="Arial Unicode MS" w:eastAsia="Times New Roman" w:hAnsi="Arial Unicode MS"/>
      <w:sz w:val="16"/>
    </w:rPr>
  </w:style>
  <w:style w:type="character" w:customStyle="1" w:styleId="FontStyle139">
    <w:name w:val="Font Style139"/>
    <w:uiPriority w:val="99"/>
    <w:qFormat/>
    <w:rsid w:val="00F01499"/>
    <w:rPr>
      <w:rFonts w:ascii="Arial Unicode MS" w:eastAsia="Times New Roman" w:hAnsi="Arial Unicode MS"/>
      <w:sz w:val="14"/>
    </w:rPr>
  </w:style>
  <w:style w:type="character" w:customStyle="1" w:styleId="hpsatn">
    <w:name w:val="hps atn"/>
    <w:basedOn w:val="a0"/>
    <w:qFormat/>
    <w:rsid w:val="00F01499"/>
  </w:style>
  <w:style w:type="character" w:customStyle="1" w:styleId="25">
    <w:name w:val="Основной текст (2)"/>
    <w:uiPriority w:val="99"/>
    <w:qFormat/>
    <w:rsid w:val="00F01499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eastAsia="ru-RU"/>
    </w:rPr>
  </w:style>
  <w:style w:type="character" w:customStyle="1" w:styleId="dash041e0431044b0447043d044b0439char">
    <w:name w:val="dash041e_0431_044b_0447_043d_044b_0439__char"/>
    <w:basedOn w:val="a0"/>
    <w:qFormat/>
    <w:rsid w:val="00F01499"/>
  </w:style>
  <w:style w:type="character" w:customStyle="1" w:styleId="33">
    <w:name w:val="Основной текст 3 Знак"/>
    <w:link w:val="34"/>
    <w:uiPriority w:val="99"/>
    <w:qFormat/>
    <w:locked/>
    <w:rsid w:val="00F01499"/>
    <w:rPr>
      <w:rFonts w:eastAsia="Times New Roman" w:cs="Times New Roman"/>
      <w:sz w:val="16"/>
      <w:szCs w:val="16"/>
    </w:rPr>
  </w:style>
  <w:style w:type="paragraph" w:customStyle="1" w:styleId="34">
    <w:name w:val="Абзац списка3"/>
    <w:basedOn w:val="a"/>
    <w:link w:val="33"/>
    <w:uiPriority w:val="99"/>
    <w:qFormat/>
    <w:rsid w:val="00F01499"/>
    <w:pPr>
      <w:spacing w:after="200" w:line="276" w:lineRule="auto"/>
      <w:ind w:left="720"/>
      <w:contextualSpacing/>
    </w:pPr>
    <w:rPr>
      <w:rFonts w:asciiTheme="minorHAnsi" w:hAnsiTheme="minorHAnsi"/>
      <w:color w:val="auto"/>
      <w:sz w:val="16"/>
      <w:szCs w:val="16"/>
      <w:lang w:eastAsia="en-US"/>
    </w:rPr>
  </w:style>
  <w:style w:type="character" w:customStyle="1" w:styleId="a9">
    <w:name w:val="Основной текст Знак"/>
    <w:uiPriority w:val="99"/>
    <w:qFormat/>
    <w:locked/>
    <w:rsid w:val="00F014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a">
    <w:name w:val="Верхний колонтитул Знак"/>
    <w:uiPriority w:val="99"/>
    <w:qFormat/>
    <w:locked/>
    <w:rsid w:val="00F01499"/>
    <w:rPr>
      <w:rFonts w:ascii="Times New Roman" w:hAnsi="Times New Roman" w:cs="Times New Roman"/>
      <w:sz w:val="24"/>
      <w:szCs w:val="24"/>
    </w:rPr>
  </w:style>
  <w:style w:type="character" w:customStyle="1" w:styleId="220">
    <w:name w:val="Заголовок №2 (2)_"/>
    <w:uiPriority w:val="99"/>
    <w:qFormat/>
    <w:locked/>
    <w:rsid w:val="00F01499"/>
    <w:rPr>
      <w:rFonts w:ascii="Times New Roman" w:hAnsi="Times New Roman" w:cs="Times New Roman"/>
      <w:shd w:val="clear" w:color="auto" w:fill="FFFFFF"/>
    </w:rPr>
  </w:style>
  <w:style w:type="character" w:customStyle="1" w:styleId="apple-converted-space">
    <w:name w:val="apple-converted-space"/>
    <w:qFormat/>
    <w:rsid w:val="00F01499"/>
    <w:rPr>
      <w:rFonts w:cs="Times New Roman"/>
    </w:rPr>
  </w:style>
  <w:style w:type="character" w:styleId="ab">
    <w:name w:val="Placeholder Text"/>
    <w:basedOn w:val="a0"/>
    <w:uiPriority w:val="99"/>
    <w:unhideWhenUsed/>
    <w:qFormat/>
    <w:rsid w:val="00F01499"/>
    <w:rPr>
      <w:color w:val="808080"/>
    </w:rPr>
  </w:style>
  <w:style w:type="character" w:customStyle="1" w:styleId="ListLabel1">
    <w:name w:val="ListLabel 1"/>
    <w:qFormat/>
    <w:rsid w:val="00F01499"/>
    <w:rPr>
      <w:b w:val="0"/>
      <w:i w:val="0"/>
      <w:spacing w:val="0"/>
      <w:w w:val="100"/>
      <w:sz w:val="24"/>
      <w:szCs w:val="24"/>
    </w:rPr>
  </w:style>
  <w:style w:type="character" w:customStyle="1" w:styleId="ListLabel2">
    <w:name w:val="ListLabel 2"/>
    <w:qFormat/>
    <w:rsid w:val="00F01499"/>
    <w:rPr>
      <w:rFonts w:cs="Courier New"/>
    </w:rPr>
  </w:style>
  <w:style w:type="character" w:customStyle="1" w:styleId="ListLabel3">
    <w:name w:val="ListLabel 3"/>
    <w:qFormat/>
    <w:rsid w:val="00F01499"/>
    <w:rPr>
      <w:rFonts w:cs="Courier New"/>
    </w:rPr>
  </w:style>
  <w:style w:type="character" w:customStyle="1" w:styleId="ListLabel4">
    <w:name w:val="ListLabel 4"/>
    <w:qFormat/>
    <w:rsid w:val="00F01499"/>
    <w:rPr>
      <w:rFonts w:cs="Courier New"/>
    </w:rPr>
  </w:style>
  <w:style w:type="character" w:customStyle="1" w:styleId="ac">
    <w:name w:val="Маркеры списка"/>
    <w:qFormat/>
    <w:rsid w:val="00F01499"/>
    <w:rPr>
      <w:rFonts w:ascii="OpenSymbol" w:eastAsia="OpenSymbol" w:hAnsi="OpenSymbol" w:cs="OpenSymbol"/>
    </w:rPr>
  </w:style>
  <w:style w:type="character" w:customStyle="1" w:styleId="ListLabel5">
    <w:name w:val="ListLabel 5"/>
    <w:qFormat/>
    <w:rsid w:val="00F01499"/>
    <w:rPr>
      <w:rFonts w:cs="OpenSymbol"/>
    </w:rPr>
  </w:style>
  <w:style w:type="character" w:customStyle="1" w:styleId="ListLabel6">
    <w:name w:val="ListLabel 6"/>
    <w:qFormat/>
    <w:rsid w:val="00F01499"/>
    <w:rPr>
      <w:rFonts w:cs="OpenSymbol"/>
    </w:rPr>
  </w:style>
  <w:style w:type="character" w:customStyle="1" w:styleId="ListLabel7">
    <w:name w:val="ListLabel 7"/>
    <w:qFormat/>
    <w:rsid w:val="00F01499"/>
    <w:rPr>
      <w:rFonts w:cs="OpenSymbol"/>
    </w:rPr>
  </w:style>
  <w:style w:type="character" w:customStyle="1" w:styleId="ListLabel8">
    <w:name w:val="ListLabel 8"/>
    <w:qFormat/>
    <w:rsid w:val="00F01499"/>
    <w:rPr>
      <w:rFonts w:cs="OpenSymbol"/>
    </w:rPr>
  </w:style>
  <w:style w:type="character" w:customStyle="1" w:styleId="ListLabel9">
    <w:name w:val="ListLabel 9"/>
    <w:qFormat/>
    <w:rsid w:val="00F01499"/>
    <w:rPr>
      <w:rFonts w:cs="OpenSymbol"/>
    </w:rPr>
  </w:style>
  <w:style w:type="character" w:customStyle="1" w:styleId="ListLabel10">
    <w:name w:val="ListLabel 10"/>
    <w:qFormat/>
    <w:rsid w:val="00F01499"/>
    <w:rPr>
      <w:rFonts w:cs="OpenSymbol"/>
    </w:rPr>
  </w:style>
  <w:style w:type="character" w:customStyle="1" w:styleId="ListLabel11">
    <w:name w:val="ListLabel 11"/>
    <w:qFormat/>
    <w:rsid w:val="00F01499"/>
    <w:rPr>
      <w:rFonts w:cs="OpenSymbol"/>
    </w:rPr>
  </w:style>
  <w:style w:type="character" w:customStyle="1" w:styleId="ListLabel12">
    <w:name w:val="ListLabel 12"/>
    <w:qFormat/>
    <w:rsid w:val="00F01499"/>
    <w:rPr>
      <w:rFonts w:cs="OpenSymbol"/>
    </w:rPr>
  </w:style>
  <w:style w:type="character" w:customStyle="1" w:styleId="ListLabel13">
    <w:name w:val="ListLabel 13"/>
    <w:qFormat/>
    <w:rsid w:val="00F01499"/>
    <w:rPr>
      <w:rFonts w:cs="OpenSymbol"/>
    </w:rPr>
  </w:style>
  <w:style w:type="character" w:customStyle="1" w:styleId="ListLabel14">
    <w:name w:val="ListLabel 14"/>
    <w:qFormat/>
    <w:rsid w:val="00F01499"/>
    <w:rPr>
      <w:rFonts w:ascii="Times New Roman" w:hAnsi="Times New Roman" w:cs="OpenSymbol"/>
      <w:sz w:val="24"/>
    </w:rPr>
  </w:style>
  <w:style w:type="character" w:customStyle="1" w:styleId="ListLabel15">
    <w:name w:val="ListLabel 15"/>
    <w:qFormat/>
    <w:rsid w:val="00F01499"/>
    <w:rPr>
      <w:rFonts w:cs="OpenSymbol"/>
    </w:rPr>
  </w:style>
  <w:style w:type="character" w:customStyle="1" w:styleId="ListLabel16">
    <w:name w:val="ListLabel 16"/>
    <w:qFormat/>
    <w:rsid w:val="00F01499"/>
    <w:rPr>
      <w:rFonts w:cs="OpenSymbol"/>
    </w:rPr>
  </w:style>
  <w:style w:type="character" w:customStyle="1" w:styleId="ListLabel17">
    <w:name w:val="ListLabel 17"/>
    <w:qFormat/>
    <w:rsid w:val="00F01499"/>
    <w:rPr>
      <w:rFonts w:cs="OpenSymbol"/>
    </w:rPr>
  </w:style>
  <w:style w:type="character" w:customStyle="1" w:styleId="ListLabel18">
    <w:name w:val="ListLabel 18"/>
    <w:qFormat/>
    <w:rsid w:val="00F01499"/>
    <w:rPr>
      <w:rFonts w:cs="OpenSymbol"/>
    </w:rPr>
  </w:style>
  <w:style w:type="character" w:customStyle="1" w:styleId="ListLabel19">
    <w:name w:val="ListLabel 19"/>
    <w:qFormat/>
    <w:rsid w:val="00F01499"/>
    <w:rPr>
      <w:rFonts w:cs="OpenSymbol"/>
    </w:rPr>
  </w:style>
  <w:style w:type="character" w:customStyle="1" w:styleId="ListLabel20">
    <w:name w:val="ListLabel 20"/>
    <w:qFormat/>
    <w:rsid w:val="00F01499"/>
    <w:rPr>
      <w:rFonts w:cs="OpenSymbol"/>
    </w:rPr>
  </w:style>
  <w:style w:type="character" w:customStyle="1" w:styleId="ListLabel21">
    <w:name w:val="ListLabel 21"/>
    <w:qFormat/>
    <w:rsid w:val="00F01499"/>
    <w:rPr>
      <w:rFonts w:cs="OpenSymbol"/>
    </w:rPr>
  </w:style>
  <w:style w:type="character" w:customStyle="1" w:styleId="ListLabel22">
    <w:name w:val="ListLabel 22"/>
    <w:qFormat/>
    <w:rsid w:val="00F01499"/>
    <w:rPr>
      <w:rFonts w:cs="OpenSymbol"/>
    </w:rPr>
  </w:style>
  <w:style w:type="character" w:customStyle="1" w:styleId="ListLabel23">
    <w:name w:val="ListLabel 23"/>
    <w:qFormat/>
    <w:rsid w:val="00F01499"/>
    <w:rPr>
      <w:rFonts w:ascii="Times New Roman" w:hAnsi="Times New Roman" w:cs="OpenSymbol"/>
      <w:b w:val="0"/>
      <w:sz w:val="24"/>
    </w:rPr>
  </w:style>
  <w:style w:type="character" w:customStyle="1" w:styleId="ListLabel24">
    <w:name w:val="ListLabel 24"/>
    <w:qFormat/>
    <w:rsid w:val="00F01499"/>
    <w:rPr>
      <w:rFonts w:cs="OpenSymbol"/>
    </w:rPr>
  </w:style>
  <w:style w:type="character" w:customStyle="1" w:styleId="ListLabel25">
    <w:name w:val="ListLabel 25"/>
    <w:qFormat/>
    <w:rsid w:val="00F01499"/>
    <w:rPr>
      <w:rFonts w:cs="OpenSymbol"/>
    </w:rPr>
  </w:style>
  <w:style w:type="character" w:customStyle="1" w:styleId="ListLabel26">
    <w:name w:val="ListLabel 26"/>
    <w:qFormat/>
    <w:rsid w:val="00F01499"/>
    <w:rPr>
      <w:rFonts w:cs="OpenSymbol"/>
    </w:rPr>
  </w:style>
  <w:style w:type="character" w:customStyle="1" w:styleId="ListLabel27">
    <w:name w:val="ListLabel 27"/>
    <w:qFormat/>
    <w:rsid w:val="00F01499"/>
    <w:rPr>
      <w:rFonts w:cs="OpenSymbol"/>
    </w:rPr>
  </w:style>
  <w:style w:type="character" w:customStyle="1" w:styleId="ListLabel28">
    <w:name w:val="ListLabel 28"/>
    <w:qFormat/>
    <w:rsid w:val="00F01499"/>
    <w:rPr>
      <w:rFonts w:cs="OpenSymbol"/>
    </w:rPr>
  </w:style>
  <w:style w:type="character" w:customStyle="1" w:styleId="ListLabel29">
    <w:name w:val="ListLabel 29"/>
    <w:qFormat/>
    <w:rsid w:val="00F01499"/>
    <w:rPr>
      <w:rFonts w:cs="OpenSymbol"/>
    </w:rPr>
  </w:style>
  <w:style w:type="character" w:customStyle="1" w:styleId="ListLabel30">
    <w:name w:val="ListLabel 30"/>
    <w:qFormat/>
    <w:rsid w:val="00F01499"/>
    <w:rPr>
      <w:rFonts w:cs="OpenSymbol"/>
    </w:rPr>
  </w:style>
  <w:style w:type="character" w:customStyle="1" w:styleId="ListLabel31">
    <w:name w:val="ListLabel 31"/>
    <w:qFormat/>
    <w:rsid w:val="00F01499"/>
    <w:rPr>
      <w:rFonts w:cs="OpenSymbol"/>
    </w:rPr>
  </w:style>
  <w:style w:type="character" w:customStyle="1" w:styleId="ListLabel32">
    <w:name w:val="ListLabel 32"/>
    <w:qFormat/>
    <w:rsid w:val="00F01499"/>
    <w:rPr>
      <w:rFonts w:cs="OpenSymbol"/>
    </w:rPr>
  </w:style>
  <w:style w:type="character" w:customStyle="1" w:styleId="ListLabel33">
    <w:name w:val="ListLabel 33"/>
    <w:qFormat/>
    <w:rsid w:val="00F01499"/>
    <w:rPr>
      <w:rFonts w:cs="OpenSymbol"/>
    </w:rPr>
  </w:style>
  <w:style w:type="character" w:customStyle="1" w:styleId="ListLabel34">
    <w:name w:val="ListLabel 34"/>
    <w:qFormat/>
    <w:rsid w:val="00F01499"/>
    <w:rPr>
      <w:rFonts w:cs="OpenSymbol"/>
    </w:rPr>
  </w:style>
  <w:style w:type="character" w:customStyle="1" w:styleId="ListLabel35">
    <w:name w:val="ListLabel 35"/>
    <w:qFormat/>
    <w:rsid w:val="00F01499"/>
    <w:rPr>
      <w:rFonts w:cs="OpenSymbol"/>
    </w:rPr>
  </w:style>
  <w:style w:type="character" w:customStyle="1" w:styleId="ListLabel36">
    <w:name w:val="ListLabel 36"/>
    <w:qFormat/>
    <w:rsid w:val="00F01499"/>
    <w:rPr>
      <w:rFonts w:cs="OpenSymbol"/>
    </w:rPr>
  </w:style>
  <w:style w:type="character" w:customStyle="1" w:styleId="ListLabel37">
    <w:name w:val="ListLabel 37"/>
    <w:qFormat/>
    <w:rsid w:val="00F01499"/>
    <w:rPr>
      <w:rFonts w:cs="OpenSymbol"/>
    </w:rPr>
  </w:style>
  <w:style w:type="character" w:customStyle="1" w:styleId="ListLabel38">
    <w:name w:val="ListLabel 38"/>
    <w:qFormat/>
    <w:rsid w:val="00F01499"/>
    <w:rPr>
      <w:rFonts w:cs="OpenSymbol"/>
    </w:rPr>
  </w:style>
  <w:style w:type="character" w:customStyle="1" w:styleId="ListLabel39">
    <w:name w:val="ListLabel 39"/>
    <w:qFormat/>
    <w:rsid w:val="00F01499"/>
    <w:rPr>
      <w:rFonts w:cs="OpenSymbol"/>
    </w:rPr>
  </w:style>
  <w:style w:type="character" w:customStyle="1" w:styleId="ListLabel40">
    <w:name w:val="ListLabel 40"/>
    <w:qFormat/>
    <w:rsid w:val="00F01499"/>
    <w:rPr>
      <w:rFonts w:cs="OpenSymbol"/>
    </w:rPr>
  </w:style>
  <w:style w:type="character" w:customStyle="1" w:styleId="ListLabel41">
    <w:name w:val="ListLabel 41"/>
    <w:qFormat/>
    <w:rsid w:val="00F01499"/>
    <w:rPr>
      <w:rFonts w:ascii="Times New Roman" w:hAnsi="Times New Roman" w:cs="OpenSymbol"/>
      <w:sz w:val="24"/>
    </w:rPr>
  </w:style>
  <w:style w:type="character" w:customStyle="1" w:styleId="ListLabel42">
    <w:name w:val="ListLabel 42"/>
    <w:qFormat/>
    <w:rsid w:val="00F01499"/>
    <w:rPr>
      <w:rFonts w:cs="OpenSymbol"/>
    </w:rPr>
  </w:style>
  <w:style w:type="character" w:customStyle="1" w:styleId="ListLabel43">
    <w:name w:val="ListLabel 43"/>
    <w:qFormat/>
    <w:rsid w:val="00F01499"/>
    <w:rPr>
      <w:rFonts w:cs="OpenSymbol"/>
    </w:rPr>
  </w:style>
  <w:style w:type="character" w:customStyle="1" w:styleId="ListLabel44">
    <w:name w:val="ListLabel 44"/>
    <w:qFormat/>
    <w:rsid w:val="00F01499"/>
    <w:rPr>
      <w:rFonts w:cs="OpenSymbol"/>
    </w:rPr>
  </w:style>
  <w:style w:type="character" w:customStyle="1" w:styleId="ListLabel45">
    <w:name w:val="ListLabel 45"/>
    <w:qFormat/>
    <w:rsid w:val="00F01499"/>
    <w:rPr>
      <w:rFonts w:cs="OpenSymbol"/>
    </w:rPr>
  </w:style>
  <w:style w:type="character" w:customStyle="1" w:styleId="ListLabel46">
    <w:name w:val="ListLabel 46"/>
    <w:qFormat/>
    <w:rsid w:val="00F01499"/>
    <w:rPr>
      <w:rFonts w:cs="OpenSymbol"/>
    </w:rPr>
  </w:style>
  <w:style w:type="character" w:customStyle="1" w:styleId="ListLabel47">
    <w:name w:val="ListLabel 47"/>
    <w:qFormat/>
    <w:rsid w:val="00F01499"/>
    <w:rPr>
      <w:rFonts w:cs="OpenSymbol"/>
    </w:rPr>
  </w:style>
  <w:style w:type="character" w:customStyle="1" w:styleId="ListLabel48">
    <w:name w:val="ListLabel 48"/>
    <w:qFormat/>
    <w:rsid w:val="00F01499"/>
    <w:rPr>
      <w:rFonts w:cs="OpenSymbol"/>
    </w:rPr>
  </w:style>
  <w:style w:type="character" w:customStyle="1" w:styleId="ListLabel49">
    <w:name w:val="ListLabel 49"/>
    <w:qFormat/>
    <w:rsid w:val="00F01499"/>
    <w:rPr>
      <w:rFonts w:cs="OpenSymbol"/>
    </w:rPr>
  </w:style>
  <w:style w:type="character" w:customStyle="1" w:styleId="ListLabel50">
    <w:name w:val="ListLabel 50"/>
    <w:qFormat/>
    <w:rsid w:val="00F01499"/>
    <w:rPr>
      <w:rFonts w:ascii="Times New Roman" w:hAnsi="Times New Roman" w:cs="OpenSymbol"/>
      <w:b w:val="0"/>
      <w:sz w:val="24"/>
    </w:rPr>
  </w:style>
  <w:style w:type="character" w:customStyle="1" w:styleId="ListLabel51">
    <w:name w:val="ListLabel 51"/>
    <w:qFormat/>
    <w:rsid w:val="00F01499"/>
    <w:rPr>
      <w:rFonts w:cs="OpenSymbol"/>
    </w:rPr>
  </w:style>
  <w:style w:type="character" w:customStyle="1" w:styleId="ListLabel52">
    <w:name w:val="ListLabel 52"/>
    <w:qFormat/>
    <w:rsid w:val="00F01499"/>
    <w:rPr>
      <w:rFonts w:cs="OpenSymbol"/>
    </w:rPr>
  </w:style>
  <w:style w:type="character" w:customStyle="1" w:styleId="ListLabel53">
    <w:name w:val="ListLabel 53"/>
    <w:qFormat/>
    <w:rsid w:val="00F01499"/>
    <w:rPr>
      <w:rFonts w:cs="OpenSymbol"/>
    </w:rPr>
  </w:style>
  <w:style w:type="character" w:customStyle="1" w:styleId="ListLabel54">
    <w:name w:val="ListLabel 54"/>
    <w:qFormat/>
    <w:rsid w:val="00F01499"/>
    <w:rPr>
      <w:rFonts w:cs="OpenSymbol"/>
    </w:rPr>
  </w:style>
  <w:style w:type="character" w:customStyle="1" w:styleId="ListLabel55">
    <w:name w:val="ListLabel 55"/>
    <w:qFormat/>
    <w:rsid w:val="00F01499"/>
    <w:rPr>
      <w:rFonts w:cs="OpenSymbol"/>
    </w:rPr>
  </w:style>
  <w:style w:type="character" w:customStyle="1" w:styleId="ListLabel56">
    <w:name w:val="ListLabel 56"/>
    <w:qFormat/>
    <w:rsid w:val="00F01499"/>
    <w:rPr>
      <w:rFonts w:cs="OpenSymbol"/>
    </w:rPr>
  </w:style>
  <w:style w:type="character" w:customStyle="1" w:styleId="ListLabel57">
    <w:name w:val="ListLabel 57"/>
    <w:qFormat/>
    <w:rsid w:val="00F01499"/>
    <w:rPr>
      <w:rFonts w:cs="OpenSymbol"/>
    </w:rPr>
  </w:style>
  <w:style w:type="character" w:customStyle="1" w:styleId="ListLabel58">
    <w:name w:val="ListLabel 58"/>
    <w:qFormat/>
    <w:rsid w:val="00F01499"/>
    <w:rPr>
      <w:rFonts w:cs="OpenSymbol"/>
    </w:rPr>
  </w:style>
  <w:style w:type="character" w:customStyle="1" w:styleId="HTML0">
    <w:name w:val="Стандартный HTML Знак"/>
    <w:basedOn w:val="a0"/>
    <w:uiPriority w:val="99"/>
    <w:qFormat/>
    <w:rsid w:val="00F01499"/>
    <w:rPr>
      <w:rFonts w:ascii="Courier New" w:hAnsi="Courier New" w:cs="Courier New"/>
      <w:color w:val="00000A"/>
      <w:sz w:val="24"/>
      <w:lang w:eastAsia="zh-CN"/>
    </w:rPr>
  </w:style>
  <w:style w:type="character" w:customStyle="1" w:styleId="ListLabel59">
    <w:name w:val="ListLabel 59"/>
    <w:qFormat/>
    <w:rsid w:val="00F01499"/>
    <w:rPr>
      <w:rFonts w:cs="OpenSymbol"/>
    </w:rPr>
  </w:style>
  <w:style w:type="character" w:customStyle="1" w:styleId="ListLabel60">
    <w:name w:val="ListLabel 60"/>
    <w:qFormat/>
    <w:rsid w:val="00F01499"/>
    <w:rPr>
      <w:rFonts w:cs="OpenSymbol"/>
    </w:rPr>
  </w:style>
  <w:style w:type="character" w:customStyle="1" w:styleId="ListLabel61">
    <w:name w:val="ListLabel 61"/>
    <w:qFormat/>
    <w:rsid w:val="00F01499"/>
    <w:rPr>
      <w:rFonts w:cs="OpenSymbol"/>
    </w:rPr>
  </w:style>
  <w:style w:type="character" w:customStyle="1" w:styleId="ListLabel62">
    <w:name w:val="ListLabel 62"/>
    <w:qFormat/>
    <w:rsid w:val="00F01499"/>
    <w:rPr>
      <w:rFonts w:cs="OpenSymbol"/>
    </w:rPr>
  </w:style>
  <w:style w:type="character" w:customStyle="1" w:styleId="ListLabel63">
    <w:name w:val="ListLabel 63"/>
    <w:qFormat/>
    <w:rsid w:val="00F01499"/>
    <w:rPr>
      <w:rFonts w:cs="OpenSymbol"/>
    </w:rPr>
  </w:style>
  <w:style w:type="character" w:customStyle="1" w:styleId="ListLabel64">
    <w:name w:val="ListLabel 64"/>
    <w:qFormat/>
    <w:rsid w:val="00F01499"/>
    <w:rPr>
      <w:rFonts w:cs="OpenSymbol"/>
    </w:rPr>
  </w:style>
  <w:style w:type="character" w:customStyle="1" w:styleId="ListLabel65">
    <w:name w:val="ListLabel 65"/>
    <w:qFormat/>
    <w:rsid w:val="00F01499"/>
    <w:rPr>
      <w:rFonts w:cs="OpenSymbol"/>
    </w:rPr>
  </w:style>
  <w:style w:type="character" w:customStyle="1" w:styleId="ListLabel66">
    <w:name w:val="ListLabel 66"/>
    <w:qFormat/>
    <w:rsid w:val="00F01499"/>
    <w:rPr>
      <w:rFonts w:cs="OpenSymbol"/>
    </w:rPr>
  </w:style>
  <w:style w:type="character" w:customStyle="1" w:styleId="ListLabel67">
    <w:name w:val="ListLabel 67"/>
    <w:qFormat/>
    <w:rsid w:val="00F01499"/>
    <w:rPr>
      <w:rFonts w:cs="OpenSymbol"/>
      <w:b w:val="0"/>
      <w:sz w:val="24"/>
    </w:rPr>
  </w:style>
  <w:style w:type="character" w:customStyle="1" w:styleId="ListLabel68">
    <w:name w:val="ListLabel 68"/>
    <w:qFormat/>
    <w:rsid w:val="00F01499"/>
    <w:rPr>
      <w:rFonts w:cs="OpenSymbol"/>
    </w:rPr>
  </w:style>
  <w:style w:type="character" w:customStyle="1" w:styleId="ListLabel69">
    <w:name w:val="ListLabel 69"/>
    <w:qFormat/>
    <w:rsid w:val="00F01499"/>
    <w:rPr>
      <w:rFonts w:cs="OpenSymbol"/>
    </w:rPr>
  </w:style>
  <w:style w:type="character" w:customStyle="1" w:styleId="ListLabel70">
    <w:name w:val="ListLabel 70"/>
    <w:qFormat/>
    <w:rsid w:val="00F01499"/>
    <w:rPr>
      <w:rFonts w:cs="OpenSymbol"/>
    </w:rPr>
  </w:style>
  <w:style w:type="character" w:customStyle="1" w:styleId="ListLabel71">
    <w:name w:val="ListLabel 71"/>
    <w:qFormat/>
    <w:rsid w:val="00F01499"/>
    <w:rPr>
      <w:rFonts w:cs="OpenSymbol"/>
    </w:rPr>
  </w:style>
  <w:style w:type="character" w:customStyle="1" w:styleId="ListLabel72">
    <w:name w:val="ListLabel 72"/>
    <w:qFormat/>
    <w:rsid w:val="00F01499"/>
    <w:rPr>
      <w:rFonts w:cs="OpenSymbol"/>
    </w:rPr>
  </w:style>
  <w:style w:type="character" w:customStyle="1" w:styleId="ListLabel73">
    <w:name w:val="ListLabel 73"/>
    <w:qFormat/>
    <w:rsid w:val="00F01499"/>
    <w:rPr>
      <w:rFonts w:cs="OpenSymbol"/>
    </w:rPr>
  </w:style>
  <w:style w:type="character" w:customStyle="1" w:styleId="ListLabel74">
    <w:name w:val="ListLabel 74"/>
    <w:qFormat/>
    <w:rsid w:val="00F01499"/>
    <w:rPr>
      <w:rFonts w:cs="OpenSymbol"/>
    </w:rPr>
  </w:style>
  <w:style w:type="character" w:customStyle="1" w:styleId="ListLabel75">
    <w:name w:val="ListLabel 75"/>
    <w:qFormat/>
    <w:rsid w:val="00F01499"/>
    <w:rPr>
      <w:rFonts w:cs="OpenSymbol"/>
    </w:rPr>
  </w:style>
  <w:style w:type="character" w:customStyle="1" w:styleId="ListLabel76">
    <w:name w:val="ListLabel 76"/>
    <w:qFormat/>
    <w:rsid w:val="00F01499"/>
    <w:rPr>
      <w:rFonts w:cs="OpenSymbol"/>
    </w:rPr>
  </w:style>
  <w:style w:type="character" w:customStyle="1" w:styleId="ListLabel77">
    <w:name w:val="ListLabel 77"/>
    <w:qFormat/>
    <w:rsid w:val="00F01499"/>
    <w:rPr>
      <w:rFonts w:cs="OpenSymbol"/>
    </w:rPr>
  </w:style>
  <w:style w:type="character" w:customStyle="1" w:styleId="ListLabel78">
    <w:name w:val="ListLabel 78"/>
    <w:qFormat/>
    <w:rsid w:val="00F01499"/>
    <w:rPr>
      <w:rFonts w:cs="OpenSymbol"/>
    </w:rPr>
  </w:style>
  <w:style w:type="character" w:customStyle="1" w:styleId="ListLabel79">
    <w:name w:val="ListLabel 79"/>
    <w:qFormat/>
    <w:rsid w:val="00F01499"/>
    <w:rPr>
      <w:rFonts w:cs="OpenSymbol"/>
    </w:rPr>
  </w:style>
  <w:style w:type="character" w:customStyle="1" w:styleId="ListLabel80">
    <w:name w:val="ListLabel 80"/>
    <w:qFormat/>
    <w:rsid w:val="00F01499"/>
    <w:rPr>
      <w:rFonts w:cs="OpenSymbol"/>
    </w:rPr>
  </w:style>
  <w:style w:type="character" w:customStyle="1" w:styleId="ListLabel81">
    <w:name w:val="ListLabel 81"/>
    <w:qFormat/>
    <w:rsid w:val="00F01499"/>
    <w:rPr>
      <w:rFonts w:cs="OpenSymbol"/>
    </w:rPr>
  </w:style>
  <w:style w:type="character" w:customStyle="1" w:styleId="ListLabel82">
    <w:name w:val="ListLabel 82"/>
    <w:qFormat/>
    <w:rsid w:val="00F01499"/>
    <w:rPr>
      <w:rFonts w:cs="OpenSymbol"/>
    </w:rPr>
  </w:style>
  <w:style w:type="character" w:customStyle="1" w:styleId="ListLabel83">
    <w:name w:val="ListLabel 83"/>
    <w:qFormat/>
    <w:rsid w:val="00F01499"/>
    <w:rPr>
      <w:rFonts w:cs="OpenSymbol"/>
    </w:rPr>
  </w:style>
  <w:style w:type="character" w:customStyle="1" w:styleId="ListLabel84">
    <w:name w:val="ListLabel 84"/>
    <w:qFormat/>
    <w:rsid w:val="00F01499"/>
    <w:rPr>
      <w:rFonts w:cs="OpenSymbol"/>
    </w:rPr>
  </w:style>
  <w:style w:type="character" w:customStyle="1" w:styleId="ListLabel85">
    <w:name w:val="ListLabel 85"/>
    <w:qFormat/>
    <w:rsid w:val="00F01499"/>
    <w:rPr>
      <w:rFonts w:cs="OpenSymbol"/>
    </w:rPr>
  </w:style>
  <w:style w:type="character" w:customStyle="1" w:styleId="ListLabel86">
    <w:name w:val="ListLabel 86"/>
    <w:qFormat/>
    <w:rsid w:val="00F01499"/>
    <w:rPr>
      <w:rFonts w:cs="OpenSymbol"/>
    </w:rPr>
  </w:style>
  <w:style w:type="character" w:customStyle="1" w:styleId="ListLabel87">
    <w:name w:val="ListLabel 87"/>
    <w:qFormat/>
    <w:rsid w:val="00F01499"/>
    <w:rPr>
      <w:rFonts w:cs="OpenSymbol"/>
    </w:rPr>
  </w:style>
  <w:style w:type="character" w:customStyle="1" w:styleId="ListLabel88">
    <w:name w:val="ListLabel 88"/>
    <w:qFormat/>
    <w:rsid w:val="00F01499"/>
    <w:rPr>
      <w:rFonts w:cs="OpenSymbol"/>
    </w:rPr>
  </w:style>
  <w:style w:type="character" w:customStyle="1" w:styleId="ListLabel89">
    <w:name w:val="ListLabel 89"/>
    <w:qFormat/>
    <w:rsid w:val="00F01499"/>
    <w:rPr>
      <w:rFonts w:cs="OpenSymbol"/>
    </w:rPr>
  </w:style>
  <w:style w:type="character" w:customStyle="1" w:styleId="ListLabel90">
    <w:name w:val="ListLabel 90"/>
    <w:qFormat/>
    <w:rsid w:val="00F01499"/>
    <w:rPr>
      <w:rFonts w:cs="OpenSymbol"/>
    </w:rPr>
  </w:style>
  <w:style w:type="character" w:customStyle="1" w:styleId="ListLabel91">
    <w:name w:val="ListLabel 91"/>
    <w:qFormat/>
    <w:rsid w:val="00F01499"/>
    <w:rPr>
      <w:b/>
    </w:rPr>
  </w:style>
  <w:style w:type="character" w:customStyle="1" w:styleId="ListLabel92">
    <w:name w:val="ListLabel 92"/>
    <w:qFormat/>
    <w:rsid w:val="00F01499"/>
    <w:rPr>
      <w:sz w:val="24"/>
    </w:rPr>
  </w:style>
  <w:style w:type="character" w:customStyle="1" w:styleId="ListLabel93">
    <w:name w:val="ListLabel 93"/>
    <w:qFormat/>
    <w:rsid w:val="00F01499"/>
    <w:rPr>
      <w:b/>
    </w:rPr>
  </w:style>
  <w:style w:type="paragraph" w:styleId="ad">
    <w:name w:val="Title"/>
    <w:basedOn w:val="a"/>
    <w:next w:val="ae"/>
    <w:link w:val="12"/>
    <w:uiPriority w:val="99"/>
    <w:qFormat/>
    <w:rsid w:val="00F01499"/>
    <w:pPr>
      <w:jc w:val="center"/>
    </w:pPr>
    <w:rPr>
      <w:b/>
      <w:sz w:val="22"/>
    </w:rPr>
  </w:style>
  <w:style w:type="paragraph" w:styleId="ae">
    <w:name w:val="Body Text"/>
    <w:basedOn w:val="a"/>
    <w:link w:val="13"/>
    <w:uiPriority w:val="99"/>
    <w:rsid w:val="00F01499"/>
    <w:pPr>
      <w:jc w:val="center"/>
      <w:outlineLvl w:val="2"/>
    </w:pPr>
    <w:rPr>
      <w:b/>
      <w:sz w:val="28"/>
    </w:rPr>
  </w:style>
  <w:style w:type="character" w:customStyle="1" w:styleId="13">
    <w:name w:val="Основной текст Знак1"/>
    <w:basedOn w:val="a0"/>
    <w:link w:val="ae"/>
    <w:uiPriority w:val="99"/>
    <w:rsid w:val="00F01499"/>
    <w:rPr>
      <w:rFonts w:ascii="Times New Roman" w:eastAsia="Times New Roman" w:hAnsi="Times New Roman" w:cs="Times New Roman"/>
      <w:b/>
      <w:color w:val="00000A"/>
      <w:sz w:val="28"/>
      <w:szCs w:val="24"/>
      <w:lang w:eastAsia="ru-RU"/>
    </w:rPr>
  </w:style>
  <w:style w:type="character" w:customStyle="1" w:styleId="12">
    <w:name w:val="Заголовок Знак1"/>
    <w:basedOn w:val="a0"/>
    <w:link w:val="ad"/>
    <w:uiPriority w:val="99"/>
    <w:rsid w:val="00F01499"/>
    <w:rPr>
      <w:rFonts w:ascii="Times New Roman" w:eastAsia="Times New Roman" w:hAnsi="Times New Roman" w:cs="Times New Roman"/>
      <w:b/>
      <w:color w:val="00000A"/>
      <w:szCs w:val="24"/>
      <w:lang w:eastAsia="ru-RU"/>
    </w:rPr>
  </w:style>
  <w:style w:type="paragraph" w:styleId="af">
    <w:name w:val="List"/>
    <w:basedOn w:val="ae"/>
    <w:rsid w:val="00F01499"/>
    <w:rPr>
      <w:rFonts w:cs="FreeSans"/>
    </w:rPr>
  </w:style>
  <w:style w:type="paragraph" w:styleId="af0">
    <w:name w:val="caption"/>
    <w:basedOn w:val="a"/>
    <w:qFormat/>
    <w:rsid w:val="00F0149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14">
    <w:name w:val="index 1"/>
    <w:basedOn w:val="a"/>
    <w:next w:val="a"/>
    <w:autoRedefine/>
    <w:uiPriority w:val="99"/>
    <w:semiHidden/>
    <w:unhideWhenUsed/>
    <w:rsid w:val="00F01499"/>
    <w:pPr>
      <w:ind w:left="240" w:hanging="240"/>
    </w:pPr>
  </w:style>
  <w:style w:type="paragraph" w:styleId="af1">
    <w:name w:val="index heading"/>
    <w:basedOn w:val="a"/>
    <w:qFormat/>
    <w:rsid w:val="00F01499"/>
    <w:pPr>
      <w:suppressLineNumbers/>
    </w:pPr>
    <w:rPr>
      <w:rFonts w:cs="FreeSans"/>
    </w:rPr>
  </w:style>
  <w:style w:type="character" w:customStyle="1" w:styleId="211">
    <w:name w:val="Основной текст с отступом 2 Знак1"/>
    <w:basedOn w:val="a0"/>
    <w:link w:val="26"/>
    <w:uiPriority w:val="99"/>
    <w:semiHidden/>
    <w:rsid w:val="00F01499"/>
    <w:rPr>
      <w:rFonts w:ascii="Times New Roman" w:eastAsia="Times New Roman" w:hAnsi="Times New Roman" w:cs="Times New Roman"/>
      <w:b/>
      <w:color w:val="00000A"/>
      <w:sz w:val="24"/>
      <w:szCs w:val="24"/>
      <w:lang w:eastAsia="ru-RU"/>
    </w:rPr>
  </w:style>
  <w:style w:type="paragraph" w:styleId="26">
    <w:name w:val="Body Text Indent 2"/>
    <w:basedOn w:val="a"/>
    <w:link w:val="211"/>
    <w:uiPriority w:val="99"/>
    <w:semiHidden/>
    <w:qFormat/>
    <w:rsid w:val="00F01499"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List Bullet"/>
    <w:basedOn w:val="a"/>
    <w:qFormat/>
    <w:rsid w:val="00F01499"/>
    <w:pPr>
      <w:tabs>
        <w:tab w:val="left" w:pos="360"/>
      </w:tabs>
      <w:ind w:left="360" w:hanging="360"/>
      <w:jc w:val="both"/>
    </w:pPr>
  </w:style>
  <w:style w:type="paragraph" w:styleId="af3">
    <w:name w:val="Body Text Indent"/>
    <w:basedOn w:val="a"/>
    <w:link w:val="af4"/>
    <w:uiPriority w:val="99"/>
    <w:rsid w:val="00F0149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f4">
    <w:name w:val="Основной текст с отступом Знак"/>
    <w:basedOn w:val="a0"/>
    <w:link w:val="af3"/>
    <w:uiPriority w:val="99"/>
    <w:rsid w:val="00F0149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5">
    <w:name w:val="Normal (Web)"/>
    <w:basedOn w:val="a"/>
    <w:uiPriority w:val="99"/>
    <w:qFormat/>
    <w:rsid w:val="00F01499"/>
    <w:pPr>
      <w:tabs>
        <w:tab w:val="left" w:pos="720"/>
      </w:tabs>
      <w:spacing w:beforeAutospacing="1" w:afterAutospacing="1"/>
      <w:ind w:left="720"/>
    </w:pPr>
  </w:style>
  <w:style w:type="paragraph" w:styleId="35">
    <w:name w:val="Body Text 3"/>
    <w:basedOn w:val="a"/>
    <w:link w:val="310"/>
    <w:uiPriority w:val="99"/>
    <w:qFormat/>
    <w:rsid w:val="00F0149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10">
    <w:name w:val="Основной текст 3 Знак1"/>
    <w:basedOn w:val="a0"/>
    <w:link w:val="35"/>
    <w:uiPriority w:val="99"/>
    <w:rsid w:val="00F01499"/>
    <w:rPr>
      <w:rFonts w:ascii="Calibri" w:eastAsia="Times New Roman" w:hAnsi="Calibri" w:cs="Times New Roman"/>
      <w:color w:val="00000A"/>
      <w:sz w:val="16"/>
      <w:szCs w:val="16"/>
      <w:lang w:eastAsia="ru-RU"/>
    </w:rPr>
  </w:style>
  <w:style w:type="paragraph" w:styleId="af6">
    <w:name w:val="Balloon Text"/>
    <w:basedOn w:val="a"/>
    <w:link w:val="af7"/>
    <w:uiPriority w:val="99"/>
    <w:unhideWhenUsed/>
    <w:qFormat/>
    <w:rsid w:val="00F0149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rsid w:val="00F01499"/>
    <w:rPr>
      <w:rFonts w:ascii="Tahoma" w:eastAsia="Times New Roman" w:hAnsi="Tahoma" w:cs="Tahoma"/>
      <w:color w:val="00000A"/>
      <w:sz w:val="16"/>
      <w:szCs w:val="16"/>
      <w:lang w:eastAsia="ru-RU"/>
    </w:rPr>
  </w:style>
  <w:style w:type="paragraph" w:customStyle="1" w:styleId="15">
    <w:name w:val="Основной текст1"/>
    <w:uiPriority w:val="99"/>
    <w:qFormat/>
    <w:rsid w:val="00F01499"/>
    <w:pPr>
      <w:widowControl w:val="0"/>
      <w:spacing w:after="0" w:line="240" w:lineRule="atLeast"/>
      <w:jc w:val="both"/>
    </w:pPr>
    <w:rPr>
      <w:rFonts w:ascii="Arial" w:eastAsia="SimSun" w:hAnsi="Arial" w:cs="Times New Roman"/>
      <w:color w:val="000000"/>
      <w:sz w:val="24"/>
      <w:szCs w:val="20"/>
      <w:lang w:eastAsia="ru-RU"/>
    </w:rPr>
  </w:style>
  <w:style w:type="paragraph" w:customStyle="1" w:styleId="western">
    <w:name w:val="western"/>
    <w:basedOn w:val="a"/>
    <w:uiPriority w:val="99"/>
    <w:qFormat/>
    <w:rsid w:val="00F01499"/>
    <w:pPr>
      <w:spacing w:beforeAutospacing="1" w:afterAutospacing="1"/>
    </w:pPr>
  </w:style>
  <w:style w:type="paragraph" w:styleId="HTML1">
    <w:name w:val="HTML Preformatted"/>
    <w:link w:val="HTML10"/>
    <w:uiPriority w:val="99"/>
    <w:unhideWhenUsed/>
    <w:qFormat/>
    <w:rsid w:val="00F01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color w:val="00000A"/>
      <w:sz w:val="24"/>
      <w:szCs w:val="20"/>
      <w:lang w:eastAsia="zh-CN"/>
    </w:rPr>
  </w:style>
  <w:style w:type="character" w:customStyle="1" w:styleId="HTML10">
    <w:name w:val="Стандартный HTML Знак1"/>
    <w:basedOn w:val="a0"/>
    <w:link w:val="HTML1"/>
    <w:uiPriority w:val="99"/>
    <w:rsid w:val="00F01499"/>
    <w:rPr>
      <w:rFonts w:ascii="Courier New" w:eastAsia="SimSun" w:hAnsi="Courier New" w:cs="Courier New"/>
      <w:color w:val="00000A"/>
      <w:sz w:val="24"/>
      <w:szCs w:val="20"/>
      <w:lang w:eastAsia="zh-CN"/>
    </w:rPr>
  </w:style>
  <w:style w:type="paragraph" w:styleId="af8">
    <w:name w:val="footer"/>
    <w:basedOn w:val="a"/>
    <w:link w:val="16"/>
    <w:uiPriority w:val="99"/>
    <w:rsid w:val="00F01499"/>
    <w:pPr>
      <w:tabs>
        <w:tab w:val="center" w:pos="4677"/>
        <w:tab w:val="right" w:pos="9355"/>
      </w:tabs>
    </w:pPr>
  </w:style>
  <w:style w:type="character" w:customStyle="1" w:styleId="16">
    <w:name w:val="Нижний колонтитул Знак1"/>
    <w:basedOn w:val="a0"/>
    <w:link w:val="af8"/>
    <w:uiPriority w:val="99"/>
    <w:rsid w:val="00F01499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Style96">
    <w:name w:val="Style96"/>
    <w:basedOn w:val="a"/>
    <w:uiPriority w:val="99"/>
    <w:qFormat/>
    <w:rsid w:val="00F0149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01499"/>
    <w:pPr>
      <w:widowControl w:val="0"/>
    </w:pPr>
    <w:rPr>
      <w:rFonts w:ascii="Arial Unicode MS" w:hAnsi="Arial Unicode MS" w:cs="Arial Unicode MS"/>
    </w:rPr>
  </w:style>
  <w:style w:type="paragraph" w:customStyle="1" w:styleId="221">
    <w:name w:val="Заголовок №2 (2)"/>
    <w:basedOn w:val="a"/>
    <w:uiPriority w:val="99"/>
    <w:qFormat/>
    <w:rsid w:val="00F014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af9">
    <w:name w:val="header"/>
    <w:basedOn w:val="a"/>
    <w:link w:val="17"/>
    <w:uiPriority w:val="99"/>
    <w:rsid w:val="00F01499"/>
    <w:pPr>
      <w:tabs>
        <w:tab w:val="center" w:pos="4677"/>
        <w:tab w:val="right" w:pos="9355"/>
      </w:tabs>
    </w:pPr>
  </w:style>
  <w:style w:type="character" w:customStyle="1" w:styleId="17">
    <w:name w:val="Верхний колонтитул Знак1"/>
    <w:basedOn w:val="a0"/>
    <w:link w:val="af9"/>
    <w:uiPriority w:val="99"/>
    <w:rsid w:val="00F01499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a">
    <w:name w:val="Subtitle"/>
    <w:basedOn w:val="a"/>
    <w:link w:val="18"/>
    <w:uiPriority w:val="99"/>
    <w:qFormat/>
    <w:rsid w:val="00F01499"/>
    <w:pPr>
      <w:jc w:val="center"/>
    </w:pPr>
    <w:rPr>
      <w:b/>
      <w:bCs/>
      <w:smallCaps/>
    </w:rPr>
  </w:style>
  <w:style w:type="character" w:customStyle="1" w:styleId="18">
    <w:name w:val="Подзаголовок Знак1"/>
    <w:basedOn w:val="a0"/>
    <w:link w:val="afa"/>
    <w:uiPriority w:val="99"/>
    <w:rsid w:val="00F01499"/>
    <w:rPr>
      <w:rFonts w:ascii="Times New Roman" w:eastAsia="Times New Roman" w:hAnsi="Times New Roman" w:cs="Times New Roman"/>
      <w:b/>
      <w:bCs/>
      <w:smallCaps/>
      <w:color w:val="00000A"/>
      <w:sz w:val="24"/>
      <w:szCs w:val="24"/>
      <w:lang w:eastAsia="ru-RU"/>
    </w:rPr>
  </w:style>
  <w:style w:type="paragraph" w:styleId="27">
    <w:name w:val="Body Text 2"/>
    <w:basedOn w:val="a"/>
    <w:link w:val="222"/>
    <w:qFormat/>
    <w:rsid w:val="00F01499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22">
    <w:name w:val="Основной текст 2 Знак2"/>
    <w:basedOn w:val="a0"/>
    <w:link w:val="27"/>
    <w:rsid w:val="00F01499"/>
    <w:rPr>
      <w:rFonts w:ascii="Calibri" w:eastAsia="Times New Roman" w:hAnsi="Calibri" w:cs="Times New Roman"/>
      <w:color w:val="00000A"/>
      <w:lang w:eastAsia="ru-RU"/>
    </w:rPr>
  </w:style>
  <w:style w:type="character" w:customStyle="1" w:styleId="320">
    <w:name w:val="Основной текст с отступом 3 Знак2"/>
    <w:basedOn w:val="a0"/>
    <w:uiPriority w:val="99"/>
    <w:semiHidden/>
    <w:rsid w:val="00F01499"/>
    <w:rPr>
      <w:rFonts w:ascii="Times New Roman" w:eastAsia="Times New Roman" w:hAnsi="Times New Roman" w:cs="Times New Roman"/>
      <w:color w:val="00000A"/>
      <w:sz w:val="16"/>
      <w:szCs w:val="16"/>
      <w:lang w:eastAsia="ru-RU"/>
    </w:rPr>
  </w:style>
  <w:style w:type="paragraph" w:customStyle="1" w:styleId="51">
    <w:name w:val="Абзац списка5"/>
    <w:basedOn w:val="a"/>
    <w:qFormat/>
    <w:rsid w:val="00F01499"/>
    <w:pPr>
      <w:ind w:left="720"/>
      <w:contextualSpacing/>
    </w:pPr>
    <w:rPr>
      <w:rFonts w:eastAsia="Calibri"/>
    </w:rPr>
  </w:style>
  <w:style w:type="paragraph" w:customStyle="1" w:styleId="Style16">
    <w:name w:val="Style16"/>
    <w:uiPriority w:val="99"/>
    <w:qFormat/>
    <w:rsid w:val="00F01499"/>
    <w:pPr>
      <w:widowControl w:val="0"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  <w:lang w:eastAsia="ru-RU"/>
    </w:rPr>
  </w:style>
  <w:style w:type="paragraph" w:styleId="43">
    <w:name w:val="List Bullet 4"/>
    <w:basedOn w:val="a"/>
    <w:uiPriority w:val="99"/>
    <w:qFormat/>
    <w:rsid w:val="00F014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fb">
    <w:name w:val="Plain Text"/>
    <w:basedOn w:val="a"/>
    <w:link w:val="19"/>
    <w:qFormat/>
    <w:rsid w:val="00F01499"/>
    <w:rPr>
      <w:rFonts w:ascii="Courier New" w:hAnsi="Courier New" w:cs="Courier New"/>
      <w:sz w:val="20"/>
      <w:szCs w:val="20"/>
    </w:rPr>
  </w:style>
  <w:style w:type="character" w:customStyle="1" w:styleId="19">
    <w:name w:val="Текст Знак1"/>
    <w:basedOn w:val="a0"/>
    <w:link w:val="afb"/>
    <w:rsid w:val="00F01499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customStyle="1" w:styleId="fortables12">
    <w:name w:val="for_tables_12"/>
    <w:basedOn w:val="a"/>
    <w:uiPriority w:val="99"/>
    <w:qFormat/>
    <w:rsid w:val="00F01499"/>
    <w:pPr>
      <w:tabs>
        <w:tab w:val="left" w:pos="643"/>
      </w:tabs>
      <w:spacing w:line="320" w:lineRule="exact"/>
    </w:pPr>
  </w:style>
  <w:style w:type="paragraph" w:customStyle="1" w:styleId="TableParagraph">
    <w:name w:val="Table Paragraph"/>
    <w:basedOn w:val="a"/>
    <w:uiPriority w:val="99"/>
    <w:qFormat/>
    <w:rsid w:val="00F01499"/>
    <w:pPr>
      <w:widowControl w:val="0"/>
    </w:pPr>
    <w:rPr>
      <w:rFonts w:eastAsia="Calibri"/>
    </w:rPr>
  </w:style>
  <w:style w:type="paragraph" w:customStyle="1" w:styleId="dash041e0431044b0447043d044b0439">
    <w:name w:val="dash041e_0431_044b_0447_043d_044b_0439"/>
    <w:basedOn w:val="a"/>
    <w:qFormat/>
    <w:rsid w:val="00F01499"/>
    <w:pPr>
      <w:spacing w:beforeAutospacing="1" w:afterAutospacing="1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F01499"/>
    <w:pPr>
      <w:spacing w:beforeAutospacing="1" w:afterAutospacing="1"/>
    </w:pPr>
  </w:style>
  <w:style w:type="paragraph" w:customStyle="1" w:styleId="Style40">
    <w:name w:val="Style40"/>
    <w:basedOn w:val="a"/>
    <w:uiPriority w:val="99"/>
    <w:qFormat/>
    <w:rsid w:val="00F01499"/>
    <w:pPr>
      <w:widowControl w:val="0"/>
    </w:pPr>
    <w:rPr>
      <w:rFonts w:ascii="Arial Unicode MS" w:hAnsi="Arial Unicode MS" w:cs="Arial Unicode MS"/>
    </w:rPr>
  </w:style>
  <w:style w:type="paragraph" w:customStyle="1" w:styleId="afc">
    <w:name w:val="список с точками"/>
    <w:basedOn w:val="a"/>
    <w:uiPriority w:val="99"/>
    <w:qFormat/>
    <w:rsid w:val="00F014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110">
    <w:name w:val="Знак Знак Знак Знак Знак Знак Знак1 Знак Знак1 Знак Знак Знак Знак"/>
    <w:basedOn w:val="a"/>
    <w:uiPriority w:val="99"/>
    <w:qFormat/>
    <w:rsid w:val="00F014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1a">
    <w:name w:val="Знак Знак Знак Знак Знак Знак Знак1"/>
    <w:basedOn w:val="a"/>
    <w:uiPriority w:val="99"/>
    <w:qFormat/>
    <w:rsid w:val="00F014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iliation">
    <w:name w:val="Affiliation"/>
    <w:basedOn w:val="a"/>
    <w:uiPriority w:val="99"/>
    <w:qFormat/>
    <w:rsid w:val="00F01499"/>
    <w:pPr>
      <w:spacing w:before="120" w:after="120"/>
    </w:pPr>
    <w:rPr>
      <w:szCs w:val="28"/>
    </w:rPr>
  </w:style>
  <w:style w:type="paragraph" w:styleId="afd">
    <w:name w:val="List Paragraph"/>
    <w:basedOn w:val="a"/>
    <w:uiPriority w:val="34"/>
    <w:qFormat/>
    <w:rsid w:val="00F01499"/>
    <w:pPr>
      <w:ind w:left="720"/>
      <w:contextualSpacing/>
    </w:pPr>
  </w:style>
  <w:style w:type="paragraph" w:customStyle="1" w:styleId="ConsPlusNormal">
    <w:name w:val="ConsPlusNormal"/>
    <w:qFormat/>
    <w:rsid w:val="00F0149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4"/>
      <w:szCs w:val="20"/>
      <w:lang w:eastAsia="ru-RU"/>
    </w:rPr>
  </w:style>
  <w:style w:type="paragraph" w:customStyle="1" w:styleId="212">
    <w:name w:val="Основной текст 21"/>
    <w:basedOn w:val="a"/>
    <w:uiPriority w:val="99"/>
    <w:qFormat/>
    <w:rsid w:val="00F01499"/>
    <w:pPr>
      <w:ind w:firstLine="709"/>
      <w:jc w:val="both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F0149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111">
    <w:name w:val="Знак Знак Знак Знак Знак Знак Знак11"/>
    <w:basedOn w:val="a"/>
    <w:uiPriority w:val="99"/>
    <w:qFormat/>
    <w:rsid w:val="00F014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e">
    <w:name w:val="По центру"/>
    <w:basedOn w:val="a"/>
    <w:uiPriority w:val="99"/>
    <w:qFormat/>
    <w:rsid w:val="00F01499"/>
    <w:pPr>
      <w:jc w:val="center"/>
    </w:pPr>
    <w:rPr>
      <w:sz w:val="28"/>
      <w:szCs w:val="20"/>
    </w:rPr>
  </w:style>
  <w:style w:type="paragraph" w:customStyle="1" w:styleId="times1404200418041e2">
    <w:name w:val="times14___0420_0418_041e2"/>
    <w:basedOn w:val="a"/>
    <w:qFormat/>
    <w:rsid w:val="00F01499"/>
    <w:pPr>
      <w:spacing w:beforeAutospacing="1" w:afterAutospacing="1"/>
    </w:pPr>
  </w:style>
  <w:style w:type="paragraph" w:customStyle="1" w:styleId="44">
    <w:name w:val="Абзац списка4"/>
    <w:basedOn w:val="a"/>
    <w:uiPriority w:val="99"/>
    <w:qFormat/>
    <w:rsid w:val="00F014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f">
    <w:name w:val="Стиль"/>
    <w:qFormat/>
    <w:rsid w:val="00F0149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A"/>
      <w:spacing w:val="-1"/>
      <w:sz w:val="24"/>
      <w:szCs w:val="20"/>
      <w:lang w:eastAsia="ru-RU"/>
    </w:rPr>
  </w:style>
  <w:style w:type="paragraph" w:customStyle="1" w:styleId="1b">
    <w:name w:val="Обычный1"/>
    <w:qFormat/>
    <w:rsid w:val="00F01499"/>
    <w:pPr>
      <w:spacing w:after="200" w:line="276" w:lineRule="auto"/>
    </w:pPr>
    <w:rPr>
      <w:rFonts w:ascii="Times New Roman" w:eastAsia="SimSun" w:hAnsi="Times New Roman" w:cs="Times New Roman"/>
      <w:color w:val="000000"/>
      <w:sz w:val="16"/>
      <w:szCs w:val="20"/>
      <w:lang w:eastAsia="ru-RU"/>
    </w:rPr>
  </w:style>
  <w:style w:type="paragraph" w:customStyle="1" w:styleId="Default">
    <w:name w:val="Default"/>
    <w:uiPriority w:val="99"/>
    <w:qFormat/>
    <w:rsid w:val="00F014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0">
    <w:name w:val="Без отступа"/>
    <w:basedOn w:val="a"/>
    <w:uiPriority w:val="99"/>
    <w:qFormat/>
    <w:rsid w:val="00F01499"/>
    <w:pPr>
      <w:jc w:val="both"/>
    </w:pPr>
    <w:rPr>
      <w:sz w:val="28"/>
      <w:szCs w:val="20"/>
    </w:rPr>
  </w:style>
  <w:style w:type="paragraph" w:customStyle="1" w:styleId="aff1">
    <w:name w:val="Для таблиц"/>
    <w:basedOn w:val="a"/>
    <w:qFormat/>
    <w:rsid w:val="00F01499"/>
  </w:style>
  <w:style w:type="paragraph" w:customStyle="1" w:styleId="28">
    <w:name w:val="Абзац списка2"/>
    <w:basedOn w:val="a"/>
    <w:uiPriority w:val="99"/>
    <w:qFormat/>
    <w:rsid w:val="00F014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01499"/>
    <w:pPr>
      <w:spacing w:after="0" w:line="240" w:lineRule="auto"/>
    </w:pPr>
    <w:rPr>
      <w:rFonts w:ascii="Helvetica" w:eastAsia="Times New Roman" w:hAnsi="Helvetica" w:cs="Helvetica"/>
      <w:color w:val="000000"/>
      <w:sz w:val="24"/>
      <w:szCs w:val="20"/>
      <w:lang w:eastAsia="ru-RU"/>
    </w:rPr>
  </w:style>
  <w:style w:type="paragraph" w:customStyle="1" w:styleId="61">
    <w:name w:val="Абзац списка6"/>
    <w:basedOn w:val="a"/>
    <w:qFormat/>
    <w:rsid w:val="00F01499"/>
    <w:pPr>
      <w:ind w:left="720"/>
      <w:contextualSpacing/>
    </w:pPr>
    <w:rPr>
      <w:rFonts w:eastAsia="Calibri"/>
    </w:rPr>
  </w:style>
  <w:style w:type="paragraph" w:customStyle="1" w:styleId="Normal1">
    <w:name w:val="Normal1"/>
    <w:uiPriority w:val="99"/>
    <w:qFormat/>
    <w:rsid w:val="00F01499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customStyle="1" w:styleId="1c">
    <w:name w:val="Абзац списка1"/>
    <w:basedOn w:val="a"/>
    <w:uiPriority w:val="99"/>
    <w:qFormat/>
    <w:rsid w:val="00F014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f2">
    <w:name w:val="No Spacing"/>
    <w:uiPriority w:val="1"/>
    <w:qFormat/>
    <w:rsid w:val="00F01499"/>
    <w:pPr>
      <w:spacing w:after="0" w:line="240" w:lineRule="auto"/>
    </w:pPr>
    <w:rPr>
      <w:color w:val="00000A"/>
    </w:rPr>
  </w:style>
  <w:style w:type="paragraph" w:customStyle="1" w:styleId="aff3">
    <w:name w:val="Текст в заданном формате"/>
    <w:basedOn w:val="a"/>
    <w:qFormat/>
    <w:rsid w:val="00F01499"/>
    <w:rPr>
      <w:rFonts w:ascii="Liberation Mono" w:eastAsia="Liberation Mono" w:hAnsi="Liberation Mono" w:cs="Liberation Mono"/>
      <w:sz w:val="20"/>
      <w:szCs w:val="20"/>
    </w:rPr>
  </w:style>
  <w:style w:type="table" w:styleId="aff4">
    <w:name w:val="Table Grid"/>
    <w:basedOn w:val="a1"/>
    <w:uiPriority w:val="99"/>
    <w:rsid w:val="00F0149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ayf\Downloads\EXAMPLE_obschi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75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3. Линейная регрессия - 1</a:t>
            </a:r>
          </a:p>
        </c:rich>
      </c:tx>
      <c:layout>
        <c:manualLayout>
          <c:xMode val="edge"/>
          <c:yMode val="edge"/>
          <c:x val="0.39170980179201736"/>
          <c:y val="2.0408082551324917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286307053941907"/>
          <c:y val="0.13642564802182811"/>
          <c:w val="0.79419087136929456"/>
          <c:h val="0.78444747612551158"/>
        </c:manualLayout>
      </c:layout>
      <c:scatterChart>
        <c:scatterStyle val="lineMarker"/>
        <c:varyColors val="0"/>
        <c:ser>
          <c:idx val="0"/>
          <c:order val="0"/>
          <c:tx>
            <c:v>R</c:v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Лист1!$A$4:$A$193</c:f>
              <c:numCache>
                <c:formatCode>General</c:formatCode>
                <c:ptCount val="190"/>
                <c:pt idx="0">
                  <c:v>9</c:v>
                </c:pt>
                <c:pt idx="1">
                  <c:v>11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  <c:pt idx="8">
                  <c:v>17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22</c:v>
                </c:pt>
                <c:pt idx="17">
                  <c:v>24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28</c:v>
                </c:pt>
                <c:pt idx="24">
                  <c:v>28</c:v>
                </c:pt>
                <c:pt idx="25">
                  <c:v>29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41</c:v>
                </c:pt>
                <c:pt idx="44">
                  <c:v>41</c:v>
                </c:pt>
                <c:pt idx="45">
                  <c:v>42</c:v>
                </c:pt>
                <c:pt idx="46">
                  <c:v>43</c:v>
                </c:pt>
                <c:pt idx="47">
                  <c:v>43</c:v>
                </c:pt>
                <c:pt idx="48">
                  <c:v>43</c:v>
                </c:pt>
                <c:pt idx="49">
                  <c:v>45</c:v>
                </c:pt>
                <c:pt idx="50">
                  <c:v>45</c:v>
                </c:pt>
                <c:pt idx="51">
                  <c:v>45</c:v>
                </c:pt>
                <c:pt idx="52">
                  <c:v>46</c:v>
                </c:pt>
                <c:pt idx="53">
                  <c:v>46</c:v>
                </c:pt>
                <c:pt idx="54">
                  <c:v>48</c:v>
                </c:pt>
                <c:pt idx="55">
                  <c:v>49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51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51</c:v>
                </c:pt>
                <c:pt idx="64">
                  <c:v>52</c:v>
                </c:pt>
                <c:pt idx="65">
                  <c:v>53</c:v>
                </c:pt>
                <c:pt idx="66">
                  <c:v>53</c:v>
                </c:pt>
                <c:pt idx="67">
                  <c:v>54</c:v>
                </c:pt>
                <c:pt idx="68">
                  <c:v>55</c:v>
                </c:pt>
                <c:pt idx="69">
                  <c:v>55</c:v>
                </c:pt>
                <c:pt idx="70">
                  <c:v>55</c:v>
                </c:pt>
                <c:pt idx="71">
                  <c:v>55</c:v>
                </c:pt>
                <c:pt idx="72">
                  <c:v>56</c:v>
                </c:pt>
                <c:pt idx="73">
                  <c:v>56</c:v>
                </c:pt>
                <c:pt idx="74">
                  <c:v>57</c:v>
                </c:pt>
                <c:pt idx="75">
                  <c:v>57</c:v>
                </c:pt>
                <c:pt idx="76">
                  <c:v>57</c:v>
                </c:pt>
                <c:pt idx="77">
                  <c:v>58</c:v>
                </c:pt>
                <c:pt idx="78">
                  <c:v>58</c:v>
                </c:pt>
                <c:pt idx="79">
                  <c:v>58</c:v>
                </c:pt>
                <c:pt idx="80">
                  <c:v>58</c:v>
                </c:pt>
                <c:pt idx="81">
                  <c:v>58</c:v>
                </c:pt>
                <c:pt idx="82">
                  <c:v>58</c:v>
                </c:pt>
                <c:pt idx="83">
                  <c:v>59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61</c:v>
                </c:pt>
                <c:pt idx="88">
                  <c:v>61</c:v>
                </c:pt>
                <c:pt idx="89">
                  <c:v>62</c:v>
                </c:pt>
                <c:pt idx="90">
                  <c:v>62</c:v>
                </c:pt>
                <c:pt idx="91">
                  <c:v>62</c:v>
                </c:pt>
                <c:pt idx="92">
                  <c:v>63</c:v>
                </c:pt>
                <c:pt idx="93">
                  <c:v>63</c:v>
                </c:pt>
                <c:pt idx="94">
                  <c:v>63</c:v>
                </c:pt>
                <c:pt idx="95">
                  <c:v>65</c:v>
                </c:pt>
                <c:pt idx="96">
                  <c:v>65</c:v>
                </c:pt>
                <c:pt idx="97">
                  <c:v>65</c:v>
                </c:pt>
                <c:pt idx="98">
                  <c:v>65</c:v>
                </c:pt>
                <c:pt idx="99">
                  <c:v>66</c:v>
                </c:pt>
                <c:pt idx="100">
                  <c:v>66</c:v>
                </c:pt>
                <c:pt idx="101">
                  <c:v>66</c:v>
                </c:pt>
                <c:pt idx="102">
                  <c:v>67</c:v>
                </c:pt>
                <c:pt idx="103">
                  <c:v>67</c:v>
                </c:pt>
                <c:pt idx="104">
                  <c:v>67</c:v>
                </c:pt>
                <c:pt idx="105">
                  <c:v>67</c:v>
                </c:pt>
                <c:pt idx="106">
                  <c:v>67</c:v>
                </c:pt>
                <c:pt idx="107">
                  <c:v>68</c:v>
                </c:pt>
                <c:pt idx="108">
                  <c:v>68</c:v>
                </c:pt>
                <c:pt idx="109">
                  <c:v>68</c:v>
                </c:pt>
                <c:pt idx="110">
                  <c:v>69</c:v>
                </c:pt>
                <c:pt idx="111">
                  <c:v>69</c:v>
                </c:pt>
                <c:pt idx="112">
                  <c:v>70</c:v>
                </c:pt>
                <c:pt idx="113">
                  <c:v>70</c:v>
                </c:pt>
                <c:pt idx="114">
                  <c:v>71</c:v>
                </c:pt>
                <c:pt idx="115">
                  <c:v>71</c:v>
                </c:pt>
                <c:pt idx="116">
                  <c:v>71</c:v>
                </c:pt>
                <c:pt idx="117">
                  <c:v>71</c:v>
                </c:pt>
                <c:pt idx="118">
                  <c:v>71</c:v>
                </c:pt>
                <c:pt idx="119">
                  <c:v>73</c:v>
                </c:pt>
                <c:pt idx="120">
                  <c:v>73</c:v>
                </c:pt>
                <c:pt idx="121">
                  <c:v>73</c:v>
                </c:pt>
                <c:pt idx="122">
                  <c:v>73</c:v>
                </c:pt>
                <c:pt idx="123">
                  <c:v>73</c:v>
                </c:pt>
                <c:pt idx="124">
                  <c:v>74</c:v>
                </c:pt>
                <c:pt idx="125">
                  <c:v>74</c:v>
                </c:pt>
                <c:pt idx="126">
                  <c:v>74</c:v>
                </c:pt>
                <c:pt idx="127">
                  <c:v>74</c:v>
                </c:pt>
                <c:pt idx="128">
                  <c:v>74</c:v>
                </c:pt>
                <c:pt idx="129">
                  <c:v>75</c:v>
                </c:pt>
                <c:pt idx="130">
                  <c:v>75</c:v>
                </c:pt>
                <c:pt idx="131">
                  <c:v>75</c:v>
                </c:pt>
                <c:pt idx="132">
                  <c:v>76</c:v>
                </c:pt>
                <c:pt idx="133">
                  <c:v>76</c:v>
                </c:pt>
                <c:pt idx="134">
                  <c:v>76</c:v>
                </c:pt>
                <c:pt idx="135">
                  <c:v>77</c:v>
                </c:pt>
                <c:pt idx="136">
                  <c:v>77</c:v>
                </c:pt>
                <c:pt idx="137">
                  <c:v>77</c:v>
                </c:pt>
                <c:pt idx="138">
                  <c:v>77</c:v>
                </c:pt>
                <c:pt idx="139">
                  <c:v>77</c:v>
                </c:pt>
                <c:pt idx="140">
                  <c:v>78</c:v>
                </c:pt>
                <c:pt idx="141">
                  <c:v>78</c:v>
                </c:pt>
                <c:pt idx="142">
                  <c:v>78</c:v>
                </c:pt>
                <c:pt idx="143">
                  <c:v>78</c:v>
                </c:pt>
                <c:pt idx="144">
                  <c:v>79</c:v>
                </c:pt>
                <c:pt idx="145">
                  <c:v>79</c:v>
                </c:pt>
                <c:pt idx="146">
                  <c:v>79</c:v>
                </c:pt>
                <c:pt idx="147">
                  <c:v>79</c:v>
                </c:pt>
                <c:pt idx="148">
                  <c:v>79</c:v>
                </c:pt>
                <c:pt idx="149">
                  <c:v>79</c:v>
                </c:pt>
                <c:pt idx="150">
                  <c:v>79</c:v>
                </c:pt>
                <c:pt idx="151">
                  <c:v>79</c:v>
                </c:pt>
                <c:pt idx="152">
                  <c:v>79</c:v>
                </c:pt>
                <c:pt idx="153">
                  <c:v>80</c:v>
                </c:pt>
                <c:pt idx="154">
                  <c:v>80</c:v>
                </c:pt>
                <c:pt idx="155">
                  <c:v>80</c:v>
                </c:pt>
                <c:pt idx="156">
                  <c:v>80</c:v>
                </c:pt>
                <c:pt idx="157">
                  <c:v>80</c:v>
                </c:pt>
                <c:pt idx="158">
                  <c:v>81</c:v>
                </c:pt>
                <c:pt idx="159">
                  <c:v>81</c:v>
                </c:pt>
                <c:pt idx="160">
                  <c:v>81</c:v>
                </c:pt>
                <c:pt idx="161">
                  <c:v>82</c:v>
                </c:pt>
                <c:pt idx="162">
                  <c:v>82</c:v>
                </c:pt>
                <c:pt idx="163">
                  <c:v>82</c:v>
                </c:pt>
                <c:pt idx="164">
                  <c:v>82</c:v>
                </c:pt>
                <c:pt idx="165">
                  <c:v>82</c:v>
                </c:pt>
                <c:pt idx="166">
                  <c:v>83</c:v>
                </c:pt>
                <c:pt idx="167">
                  <c:v>83</c:v>
                </c:pt>
                <c:pt idx="168">
                  <c:v>83</c:v>
                </c:pt>
                <c:pt idx="169">
                  <c:v>84</c:v>
                </c:pt>
                <c:pt idx="170">
                  <c:v>84</c:v>
                </c:pt>
                <c:pt idx="171">
                  <c:v>84</c:v>
                </c:pt>
                <c:pt idx="172">
                  <c:v>84</c:v>
                </c:pt>
                <c:pt idx="173">
                  <c:v>84</c:v>
                </c:pt>
                <c:pt idx="174">
                  <c:v>84</c:v>
                </c:pt>
                <c:pt idx="175">
                  <c:v>84</c:v>
                </c:pt>
                <c:pt idx="176">
                  <c:v>85</c:v>
                </c:pt>
                <c:pt idx="177">
                  <c:v>85</c:v>
                </c:pt>
                <c:pt idx="178">
                  <c:v>85</c:v>
                </c:pt>
                <c:pt idx="179">
                  <c:v>85</c:v>
                </c:pt>
                <c:pt idx="180">
                  <c:v>85</c:v>
                </c:pt>
                <c:pt idx="181">
                  <c:v>86</c:v>
                </c:pt>
                <c:pt idx="182">
                  <c:v>86</c:v>
                </c:pt>
                <c:pt idx="183">
                  <c:v>86</c:v>
                </c:pt>
                <c:pt idx="184">
                  <c:v>86</c:v>
                </c:pt>
                <c:pt idx="185">
                  <c:v>87</c:v>
                </c:pt>
                <c:pt idx="186">
                  <c:v>87</c:v>
                </c:pt>
                <c:pt idx="187">
                  <c:v>88</c:v>
                </c:pt>
                <c:pt idx="188">
                  <c:v>89</c:v>
                </c:pt>
              </c:numCache>
            </c:numRef>
          </c:xVal>
          <c:yVal>
            <c:numRef>
              <c:f>Лист1!$J$4:$J$193</c:f>
              <c:numCache>
                <c:formatCode>0.00E+00</c:formatCode>
                <c:ptCount val="190"/>
                <c:pt idx="0">
                  <c:v>873231</c:v>
                </c:pt>
                <c:pt idx="1">
                  <c:v>1106197</c:v>
                </c:pt>
                <c:pt idx="2">
                  <c:v>1106197</c:v>
                </c:pt>
                <c:pt idx="3">
                  <c:v>1222680</c:v>
                </c:pt>
                <c:pt idx="4">
                  <c:v>1339163</c:v>
                </c:pt>
                <c:pt idx="5">
                  <c:v>1455646</c:v>
                </c:pt>
                <c:pt idx="6">
                  <c:v>1572129</c:v>
                </c:pt>
                <c:pt idx="7">
                  <c:v>1805095</c:v>
                </c:pt>
                <c:pt idx="8">
                  <c:v>1805095</c:v>
                </c:pt>
                <c:pt idx="9">
                  <c:v>1805095</c:v>
                </c:pt>
                <c:pt idx="10">
                  <c:v>1921578</c:v>
                </c:pt>
                <c:pt idx="11">
                  <c:v>2038061</c:v>
                </c:pt>
                <c:pt idx="12">
                  <c:v>2154544</c:v>
                </c:pt>
                <c:pt idx="13">
                  <c:v>2271027</c:v>
                </c:pt>
                <c:pt idx="14">
                  <c:v>2271027</c:v>
                </c:pt>
                <c:pt idx="15">
                  <c:v>2271027</c:v>
                </c:pt>
                <c:pt idx="16">
                  <c:v>2387510</c:v>
                </c:pt>
                <c:pt idx="17">
                  <c:v>2620476</c:v>
                </c:pt>
                <c:pt idx="18">
                  <c:v>2620476</c:v>
                </c:pt>
                <c:pt idx="19">
                  <c:v>2736959</c:v>
                </c:pt>
                <c:pt idx="20">
                  <c:v>2853442</c:v>
                </c:pt>
                <c:pt idx="21">
                  <c:v>2969925</c:v>
                </c:pt>
                <c:pt idx="22">
                  <c:v>3086408</c:v>
                </c:pt>
                <c:pt idx="23">
                  <c:v>3086408</c:v>
                </c:pt>
                <c:pt idx="24">
                  <c:v>3086408</c:v>
                </c:pt>
                <c:pt idx="25">
                  <c:v>3202891</c:v>
                </c:pt>
                <c:pt idx="26">
                  <c:v>3202891</c:v>
                </c:pt>
                <c:pt idx="27">
                  <c:v>3319374</c:v>
                </c:pt>
                <c:pt idx="28">
                  <c:v>3435857</c:v>
                </c:pt>
                <c:pt idx="29">
                  <c:v>3552340</c:v>
                </c:pt>
                <c:pt idx="30">
                  <c:v>3668823</c:v>
                </c:pt>
                <c:pt idx="31">
                  <c:v>3668823</c:v>
                </c:pt>
                <c:pt idx="32">
                  <c:v>3785306</c:v>
                </c:pt>
                <c:pt idx="33">
                  <c:v>3901789</c:v>
                </c:pt>
                <c:pt idx="34">
                  <c:v>3901789</c:v>
                </c:pt>
                <c:pt idx="35">
                  <c:v>4018272</c:v>
                </c:pt>
                <c:pt idx="36">
                  <c:v>4134755</c:v>
                </c:pt>
                <c:pt idx="37">
                  <c:v>4134755</c:v>
                </c:pt>
                <c:pt idx="38">
                  <c:v>4251238</c:v>
                </c:pt>
                <c:pt idx="39">
                  <c:v>4367721</c:v>
                </c:pt>
                <c:pt idx="40">
                  <c:v>4367721</c:v>
                </c:pt>
                <c:pt idx="41">
                  <c:v>4484204</c:v>
                </c:pt>
                <c:pt idx="42">
                  <c:v>4600687</c:v>
                </c:pt>
                <c:pt idx="43">
                  <c:v>4600687</c:v>
                </c:pt>
                <c:pt idx="44">
                  <c:v>4600687</c:v>
                </c:pt>
                <c:pt idx="45">
                  <c:v>4717170</c:v>
                </c:pt>
                <c:pt idx="46">
                  <c:v>4833653</c:v>
                </c:pt>
                <c:pt idx="47">
                  <c:v>4833653</c:v>
                </c:pt>
                <c:pt idx="48">
                  <c:v>4833653</c:v>
                </c:pt>
                <c:pt idx="49">
                  <c:v>5066619</c:v>
                </c:pt>
                <c:pt idx="50">
                  <c:v>5066619</c:v>
                </c:pt>
                <c:pt idx="51">
                  <c:v>5066619</c:v>
                </c:pt>
                <c:pt idx="52">
                  <c:v>5183102</c:v>
                </c:pt>
                <c:pt idx="53">
                  <c:v>5183102</c:v>
                </c:pt>
                <c:pt idx="54">
                  <c:v>5416068</c:v>
                </c:pt>
                <c:pt idx="55">
                  <c:v>5532551</c:v>
                </c:pt>
                <c:pt idx="56">
                  <c:v>5649034</c:v>
                </c:pt>
                <c:pt idx="57">
                  <c:v>5649034</c:v>
                </c:pt>
                <c:pt idx="58">
                  <c:v>5649034</c:v>
                </c:pt>
                <c:pt idx="59">
                  <c:v>5765517</c:v>
                </c:pt>
                <c:pt idx="60">
                  <c:v>5765517</c:v>
                </c:pt>
                <c:pt idx="61">
                  <c:v>5765517</c:v>
                </c:pt>
                <c:pt idx="62">
                  <c:v>5765517</c:v>
                </c:pt>
                <c:pt idx="63">
                  <c:v>5765517</c:v>
                </c:pt>
                <c:pt idx="64">
                  <c:v>5882000</c:v>
                </c:pt>
                <c:pt idx="65">
                  <c:v>5998483</c:v>
                </c:pt>
                <c:pt idx="66">
                  <c:v>5998483</c:v>
                </c:pt>
                <c:pt idx="67">
                  <c:v>6114966</c:v>
                </c:pt>
                <c:pt idx="68">
                  <c:v>6231449</c:v>
                </c:pt>
                <c:pt idx="69">
                  <c:v>6231449</c:v>
                </c:pt>
                <c:pt idx="70">
                  <c:v>6231449</c:v>
                </c:pt>
                <c:pt idx="71">
                  <c:v>6231449</c:v>
                </c:pt>
                <c:pt idx="72">
                  <c:v>6347932</c:v>
                </c:pt>
                <c:pt idx="73">
                  <c:v>6347932</c:v>
                </c:pt>
                <c:pt idx="74">
                  <c:v>6464415</c:v>
                </c:pt>
                <c:pt idx="75">
                  <c:v>6464415</c:v>
                </c:pt>
                <c:pt idx="76">
                  <c:v>6464415</c:v>
                </c:pt>
                <c:pt idx="77">
                  <c:v>6580898</c:v>
                </c:pt>
                <c:pt idx="78">
                  <c:v>6580898</c:v>
                </c:pt>
                <c:pt idx="79">
                  <c:v>6580898</c:v>
                </c:pt>
                <c:pt idx="80">
                  <c:v>6580898</c:v>
                </c:pt>
                <c:pt idx="81">
                  <c:v>6580898</c:v>
                </c:pt>
                <c:pt idx="82">
                  <c:v>6580898</c:v>
                </c:pt>
                <c:pt idx="83">
                  <c:v>6697381</c:v>
                </c:pt>
                <c:pt idx="84">
                  <c:v>6813864</c:v>
                </c:pt>
                <c:pt idx="85">
                  <c:v>6813864</c:v>
                </c:pt>
                <c:pt idx="86">
                  <c:v>6813864</c:v>
                </c:pt>
                <c:pt idx="87">
                  <c:v>6930347</c:v>
                </c:pt>
                <c:pt idx="88">
                  <c:v>6930347</c:v>
                </c:pt>
                <c:pt idx="89">
                  <c:v>7046830</c:v>
                </c:pt>
                <c:pt idx="90">
                  <c:v>7046830</c:v>
                </c:pt>
                <c:pt idx="91">
                  <c:v>7046830</c:v>
                </c:pt>
                <c:pt idx="92">
                  <c:v>7163313</c:v>
                </c:pt>
                <c:pt idx="93">
                  <c:v>7163313</c:v>
                </c:pt>
                <c:pt idx="94">
                  <c:v>7163313</c:v>
                </c:pt>
                <c:pt idx="95">
                  <c:v>7396279</c:v>
                </c:pt>
                <c:pt idx="96">
                  <c:v>7396279</c:v>
                </c:pt>
                <c:pt idx="97">
                  <c:v>7396279</c:v>
                </c:pt>
                <c:pt idx="98">
                  <c:v>7396279</c:v>
                </c:pt>
                <c:pt idx="99">
                  <c:v>7512762</c:v>
                </c:pt>
                <c:pt idx="100">
                  <c:v>7512762</c:v>
                </c:pt>
                <c:pt idx="101">
                  <c:v>7512762</c:v>
                </c:pt>
                <c:pt idx="102">
                  <c:v>7629245</c:v>
                </c:pt>
                <c:pt idx="103">
                  <c:v>7629245</c:v>
                </c:pt>
                <c:pt idx="104">
                  <c:v>7629245</c:v>
                </c:pt>
                <c:pt idx="105">
                  <c:v>7629245</c:v>
                </c:pt>
                <c:pt idx="106">
                  <c:v>7629245</c:v>
                </c:pt>
                <c:pt idx="107">
                  <c:v>7745728</c:v>
                </c:pt>
                <c:pt idx="108">
                  <c:v>7745728</c:v>
                </c:pt>
                <c:pt idx="109">
                  <c:v>7745728</c:v>
                </c:pt>
                <c:pt idx="110">
                  <c:v>7862211</c:v>
                </c:pt>
                <c:pt idx="111">
                  <c:v>7862211</c:v>
                </c:pt>
                <c:pt idx="112">
                  <c:v>7978694</c:v>
                </c:pt>
                <c:pt idx="113">
                  <c:v>7978694</c:v>
                </c:pt>
                <c:pt idx="114">
                  <c:v>8095177</c:v>
                </c:pt>
                <c:pt idx="115">
                  <c:v>8095177</c:v>
                </c:pt>
                <c:pt idx="116">
                  <c:v>8095177</c:v>
                </c:pt>
                <c:pt idx="117">
                  <c:v>8095177</c:v>
                </c:pt>
                <c:pt idx="118">
                  <c:v>8095177</c:v>
                </c:pt>
                <c:pt idx="119">
                  <c:v>8328143</c:v>
                </c:pt>
                <c:pt idx="120">
                  <c:v>8328143</c:v>
                </c:pt>
                <c:pt idx="121">
                  <c:v>8328143</c:v>
                </c:pt>
                <c:pt idx="122">
                  <c:v>8328143</c:v>
                </c:pt>
                <c:pt idx="123">
                  <c:v>8328143</c:v>
                </c:pt>
                <c:pt idx="124">
                  <c:v>8444626</c:v>
                </c:pt>
                <c:pt idx="125">
                  <c:v>8444626</c:v>
                </c:pt>
                <c:pt idx="126">
                  <c:v>8444626</c:v>
                </c:pt>
                <c:pt idx="127">
                  <c:v>8444626</c:v>
                </c:pt>
                <c:pt idx="128">
                  <c:v>8444626</c:v>
                </c:pt>
                <c:pt idx="129">
                  <c:v>8561109</c:v>
                </c:pt>
                <c:pt idx="130">
                  <c:v>8561109</c:v>
                </c:pt>
                <c:pt idx="131">
                  <c:v>8561109</c:v>
                </c:pt>
                <c:pt idx="132">
                  <c:v>8677592</c:v>
                </c:pt>
                <c:pt idx="133">
                  <c:v>8677592</c:v>
                </c:pt>
                <c:pt idx="134">
                  <c:v>8677592</c:v>
                </c:pt>
                <c:pt idx="135">
                  <c:v>8794075</c:v>
                </c:pt>
                <c:pt idx="136">
                  <c:v>8794075</c:v>
                </c:pt>
                <c:pt idx="137">
                  <c:v>8794075</c:v>
                </c:pt>
                <c:pt idx="138">
                  <c:v>8794075</c:v>
                </c:pt>
                <c:pt idx="139">
                  <c:v>8794075</c:v>
                </c:pt>
                <c:pt idx="140">
                  <c:v>8910558</c:v>
                </c:pt>
                <c:pt idx="141">
                  <c:v>8910558</c:v>
                </c:pt>
                <c:pt idx="142">
                  <c:v>8910558</c:v>
                </c:pt>
                <c:pt idx="143">
                  <c:v>8910558</c:v>
                </c:pt>
                <c:pt idx="144">
                  <c:v>9027041</c:v>
                </c:pt>
                <c:pt idx="145">
                  <c:v>9027041</c:v>
                </c:pt>
                <c:pt idx="146">
                  <c:v>9027041</c:v>
                </c:pt>
                <c:pt idx="147">
                  <c:v>9027041</c:v>
                </c:pt>
                <c:pt idx="148">
                  <c:v>9027041</c:v>
                </c:pt>
                <c:pt idx="149">
                  <c:v>9027041</c:v>
                </c:pt>
                <c:pt idx="150">
                  <c:v>9027041</c:v>
                </c:pt>
                <c:pt idx="151">
                  <c:v>9027041</c:v>
                </c:pt>
                <c:pt idx="152">
                  <c:v>9027041</c:v>
                </c:pt>
                <c:pt idx="153">
                  <c:v>9143524</c:v>
                </c:pt>
                <c:pt idx="154">
                  <c:v>9143524</c:v>
                </c:pt>
                <c:pt idx="155">
                  <c:v>9143524</c:v>
                </c:pt>
                <c:pt idx="156">
                  <c:v>9143524</c:v>
                </c:pt>
                <c:pt idx="157">
                  <c:v>9143524</c:v>
                </c:pt>
                <c:pt idx="158">
                  <c:v>9260007</c:v>
                </c:pt>
                <c:pt idx="159">
                  <c:v>9260007</c:v>
                </c:pt>
                <c:pt idx="160">
                  <c:v>9260007</c:v>
                </c:pt>
                <c:pt idx="161">
                  <c:v>9376490</c:v>
                </c:pt>
                <c:pt idx="162">
                  <c:v>9376490</c:v>
                </c:pt>
                <c:pt idx="163">
                  <c:v>9376490</c:v>
                </c:pt>
                <c:pt idx="164">
                  <c:v>9376490</c:v>
                </c:pt>
                <c:pt idx="165">
                  <c:v>9376490</c:v>
                </c:pt>
                <c:pt idx="166">
                  <c:v>9492973</c:v>
                </c:pt>
                <c:pt idx="167">
                  <c:v>9492973</c:v>
                </c:pt>
                <c:pt idx="168">
                  <c:v>9492973</c:v>
                </c:pt>
                <c:pt idx="169">
                  <c:v>9609456</c:v>
                </c:pt>
                <c:pt idx="170">
                  <c:v>9609456</c:v>
                </c:pt>
                <c:pt idx="171">
                  <c:v>9609456</c:v>
                </c:pt>
                <c:pt idx="172">
                  <c:v>9609456</c:v>
                </c:pt>
                <c:pt idx="173">
                  <c:v>9609456</c:v>
                </c:pt>
                <c:pt idx="174">
                  <c:v>9609456</c:v>
                </c:pt>
                <c:pt idx="175">
                  <c:v>9609456</c:v>
                </c:pt>
                <c:pt idx="176">
                  <c:v>9725939</c:v>
                </c:pt>
                <c:pt idx="177">
                  <c:v>9725939</c:v>
                </c:pt>
                <c:pt idx="178">
                  <c:v>9725939</c:v>
                </c:pt>
                <c:pt idx="179">
                  <c:v>9725939</c:v>
                </c:pt>
                <c:pt idx="180">
                  <c:v>9725939</c:v>
                </c:pt>
                <c:pt idx="181">
                  <c:v>9842422</c:v>
                </c:pt>
                <c:pt idx="182">
                  <c:v>9842422</c:v>
                </c:pt>
                <c:pt idx="183">
                  <c:v>9842422</c:v>
                </c:pt>
                <c:pt idx="184">
                  <c:v>9842422</c:v>
                </c:pt>
                <c:pt idx="185">
                  <c:v>9958905</c:v>
                </c:pt>
                <c:pt idx="186">
                  <c:v>9958905</c:v>
                </c:pt>
                <c:pt idx="187">
                  <c:v>10075388</c:v>
                </c:pt>
                <c:pt idx="188">
                  <c:v>10191871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88-46DE-883E-625BD7A58206}"/>
            </c:ext>
          </c:extLst>
        </c:ser>
        <c:ser>
          <c:idx val="1"/>
          <c:order val="1"/>
          <c:tx>
            <c:v>R-S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xVal>
            <c:numRef>
              <c:f>Лист1!$A$4:$A$193</c:f>
              <c:numCache>
                <c:formatCode>General</c:formatCode>
                <c:ptCount val="190"/>
                <c:pt idx="0">
                  <c:v>9</c:v>
                </c:pt>
                <c:pt idx="1">
                  <c:v>11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  <c:pt idx="8">
                  <c:v>17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22</c:v>
                </c:pt>
                <c:pt idx="17">
                  <c:v>24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28</c:v>
                </c:pt>
                <c:pt idx="24">
                  <c:v>28</c:v>
                </c:pt>
                <c:pt idx="25">
                  <c:v>29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41</c:v>
                </c:pt>
                <c:pt idx="44">
                  <c:v>41</c:v>
                </c:pt>
                <c:pt idx="45">
                  <c:v>42</c:v>
                </c:pt>
                <c:pt idx="46">
                  <c:v>43</c:v>
                </c:pt>
                <c:pt idx="47">
                  <c:v>43</c:v>
                </c:pt>
                <c:pt idx="48">
                  <c:v>43</c:v>
                </c:pt>
                <c:pt idx="49">
                  <c:v>45</c:v>
                </c:pt>
                <c:pt idx="50">
                  <c:v>45</c:v>
                </c:pt>
                <c:pt idx="51">
                  <c:v>45</c:v>
                </c:pt>
                <c:pt idx="52">
                  <c:v>46</c:v>
                </c:pt>
                <c:pt idx="53">
                  <c:v>46</c:v>
                </c:pt>
                <c:pt idx="54">
                  <c:v>48</c:v>
                </c:pt>
                <c:pt idx="55">
                  <c:v>49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51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51</c:v>
                </c:pt>
                <c:pt idx="64">
                  <c:v>52</c:v>
                </c:pt>
                <c:pt idx="65">
                  <c:v>53</c:v>
                </c:pt>
                <c:pt idx="66">
                  <c:v>53</c:v>
                </c:pt>
                <c:pt idx="67">
                  <c:v>54</c:v>
                </c:pt>
                <c:pt idx="68">
                  <c:v>55</c:v>
                </c:pt>
                <c:pt idx="69">
                  <c:v>55</c:v>
                </c:pt>
                <c:pt idx="70">
                  <c:v>55</c:v>
                </c:pt>
                <c:pt idx="71">
                  <c:v>55</c:v>
                </c:pt>
                <c:pt idx="72">
                  <c:v>56</c:v>
                </c:pt>
                <c:pt idx="73">
                  <c:v>56</c:v>
                </c:pt>
                <c:pt idx="74">
                  <c:v>57</c:v>
                </c:pt>
                <c:pt idx="75">
                  <c:v>57</c:v>
                </c:pt>
                <c:pt idx="76">
                  <c:v>57</c:v>
                </c:pt>
                <c:pt idx="77">
                  <c:v>58</c:v>
                </c:pt>
                <c:pt idx="78">
                  <c:v>58</c:v>
                </c:pt>
                <c:pt idx="79">
                  <c:v>58</c:v>
                </c:pt>
                <c:pt idx="80">
                  <c:v>58</c:v>
                </c:pt>
                <c:pt idx="81">
                  <c:v>58</c:v>
                </c:pt>
                <c:pt idx="82">
                  <c:v>58</c:v>
                </c:pt>
                <c:pt idx="83">
                  <c:v>59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61</c:v>
                </c:pt>
                <c:pt idx="88">
                  <c:v>61</c:v>
                </c:pt>
                <c:pt idx="89">
                  <c:v>62</c:v>
                </c:pt>
                <c:pt idx="90">
                  <c:v>62</c:v>
                </c:pt>
                <c:pt idx="91">
                  <c:v>62</c:v>
                </c:pt>
                <c:pt idx="92">
                  <c:v>63</c:v>
                </c:pt>
                <c:pt idx="93">
                  <c:v>63</c:v>
                </c:pt>
                <c:pt idx="94">
                  <c:v>63</c:v>
                </c:pt>
                <c:pt idx="95">
                  <c:v>65</c:v>
                </c:pt>
                <c:pt idx="96">
                  <c:v>65</c:v>
                </c:pt>
                <c:pt idx="97">
                  <c:v>65</c:v>
                </c:pt>
                <c:pt idx="98">
                  <c:v>65</c:v>
                </c:pt>
                <c:pt idx="99">
                  <c:v>66</c:v>
                </c:pt>
                <c:pt idx="100">
                  <c:v>66</c:v>
                </c:pt>
                <c:pt idx="101">
                  <c:v>66</c:v>
                </c:pt>
                <c:pt idx="102">
                  <c:v>67</c:v>
                </c:pt>
                <c:pt idx="103">
                  <c:v>67</c:v>
                </c:pt>
                <c:pt idx="104">
                  <c:v>67</c:v>
                </c:pt>
                <c:pt idx="105">
                  <c:v>67</c:v>
                </c:pt>
                <c:pt idx="106">
                  <c:v>67</c:v>
                </c:pt>
                <c:pt idx="107">
                  <c:v>68</c:v>
                </c:pt>
                <c:pt idx="108">
                  <c:v>68</c:v>
                </c:pt>
                <c:pt idx="109">
                  <c:v>68</c:v>
                </c:pt>
                <c:pt idx="110">
                  <c:v>69</c:v>
                </c:pt>
                <c:pt idx="111">
                  <c:v>69</c:v>
                </c:pt>
                <c:pt idx="112">
                  <c:v>70</c:v>
                </c:pt>
                <c:pt idx="113">
                  <c:v>70</c:v>
                </c:pt>
                <c:pt idx="114">
                  <c:v>71</c:v>
                </c:pt>
                <c:pt idx="115">
                  <c:v>71</c:v>
                </c:pt>
                <c:pt idx="116">
                  <c:v>71</c:v>
                </c:pt>
                <c:pt idx="117">
                  <c:v>71</c:v>
                </c:pt>
                <c:pt idx="118">
                  <c:v>71</c:v>
                </c:pt>
                <c:pt idx="119">
                  <c:v>73</c:v>
                </c:pt>
                <c:pt idx="120">
                  <c:v>73</c:v>
                </c:pt>
                <c:pt idx="121">
                  <c:v>73</c:v>
                </c:pt>
                <c:pt idx="122">
                  <c:v>73</c:v>
                </c:pt>
                <c:pt idx="123">
                  <c:v>73</c:v>
                </c:pt>
                <c:pt idx="124">
                  <c:v>74</c:v>
                </c:pt>
                <c:pt idx="125">
                  <c:v>74</c:v>
                </c:pt>
                <c:pt idx="126">
                  <c:v>74</c:v>
                </c:pt>
                <c:pt idx="127">
                  <c:v>74</c:v>
                </c:pt>
                <c:pt idx="128">
                  <c:v>74</c:v>
                </c:pt>
                <c:pt idx="129">
                  <c:v>75</c:v>
                </c:pt>
                <c:pt idx="130">
                  <c:v>75</c:v>
                </c:pt>
                <c:pt idx="131">
                  <c:v>75</c:v>
                </c:pt>
                <c:pt idx="132">
                  <c:v>76</c:v>
                </c:pt>
                <c:pt idx="133">
                  <c:v>76</c:v>
                </c:pt>
                <c:pt idx="134">
                  <c:v>76</c:v>
                </c:pt>
                <c:pt idx="135">
                  <c:v>77</c:v>
                </c:pt>
                <c:pt idx="136">
                  <c:v>77</c:v>
                </c:pt>
                <c:pt idx="137">
                  <c:v>77</c:v>
                </c:pt>
                <c:pt idx="138">
                  <c:v>77</c:v>
                </c:pt>
                <c:pt idx="139">
                  <c:v>77</c:v>
                </c:pt>
                <c:pt idx="140">
                  <c:v>78</c:v>
                </c:pt>
                <c:pt idx="141">
                  <c:v>78</c:v>
                </c:pt>
                <c:pt idx="142">
                  <c:v>78</c:v>
                </c:pt>
                <c:pt idx="143">
                  <c:v>78</c:v>
                </c:pt>
                <c:pt idx="144">
                  <c:v>79</c:v>
                </c:pt>
                <c:pt idx="145">
                  <c:v>79</c:v>
                </c:pt>
                <c:pt idx="146">
                  <c:v>79</c:v>
                </c:pt>
                <c:pt idx="147">
                  <c:v>79</c:v>
                </c:pt>
                <c:pt idx="148">
                  <c:v>79</c:v>
                </c:pt>
                <c:pt idx="149">
                  <c:v>79</c:v>
                </c:pt>
                <c:pt idx="150">
                  <c:v>79</c:v>
                </c:pt>
                <c:pt idx="151">
                  <c:v>79</c:v>
                </c:pt>
                <c:pt idx="152">
                  <c:v>79</c:v>
                </c:pt>
                <c:pt idx="153">
                  <c:v>80</c:v>
                </c:pt>
                <c:pt idx="154">
                  <c:v>80</c:v>
                </c:pt>
                <c:pt idx="155">
                  <c:v>80</c:v>
                </c:pt>
                <c:pt idx="156">
                  <c:v>80</c:v>
                </c:pt>
                <c:pt idx="157">
                  <c:v>80</c:v>
                </c:pt>
                <c:pt idx="158">
                  <c:v>81</c:v>
                </c:pt>
                <c:pt idx="159">
                  <c:v>81</c:v>
                </c:pt>
                <c:pt idx="160">
                  <c:v>81</c:v>
                </c:pt>
                <c:pt idx="161">
                  <c:v>82</c:v>
                </c:pt>
                <c:pt idx="162">
                  <c:v>82</c:v>
                </c:pt>
                <c:pt idx="163">
                  <c:v>82</c:v>
                </c:pt>
                <c:pt idx="164">
                  <c:v>82</c:v>
                </c:pt>
                <c:pt idx="165">
                  <c:v>82</c:v>
                </c:pt>
                <c:pt idx="166">
                  <c:v>83</c:v>
                </c:pt>
                <c:pt idx="167">
                  <c:v>83</c:v>
                </c:pt>
                <c:pt idx="168">
                  <c:v>83</c:v>
                </c:pt>
                <c:pt idx="169">
                  <c:v>84</c:v>
                </c:pt>
                <c:pt idx="170">
                  <c:v>84</c:v>
                </c:pt>
                <c:pt idx="171">
                  <c:v>84</c:v>
                </c:pt>
                <c:pt idx="172">
                  <c:v>84</c:v>
                </c:pt>
                <c:pt idx="173">
                  <c:v>84</c:v>
                </c:pt>
                <c:pt idx="174">
                  <c:v>84</c:v>
                </c:pt>
                <c:pt idx="175">
                  <c:v>84</c:v>
                </c:pt>
                <c:pt idx="176">
                  <c:v>85</c:v>
                </c:pt>
                <c:pt idx="177">
                  <c:v>85</c:v>
                </c:pt>
                <c:pt idx="178">
                  <c:v>85</c:v>
                </c:pt>
                <c:pt idx="179">
                  <c:v>85</c:v>
                </c:pt>
                <c:pt idx="180">
                  <c:v>85</c:v>
                </c:pt>
                <c:pt idx="181">
                  <c:v>86</c:v>
                </c:pt>
                <c:pt idx="182">
                  <c:v>86</c:v>
                </c:pt>
                <c:pt idx="183">
                  <c:v>86</c:v>
                </c:pt>
                <c:pt idx="184">
                  <c:v>86</c:v>
                </c:pt>
                <c:pt idx="185">
                  <c:v>87</c:v>
                </c:pt>
                <c:pt idx="186">
                  <c:v>87</c:v>
                </c:pt>
                <c:pt idx="187">
                  <c:v>88</c:v>
                </c:pt>
                <c:pt idx="188">
                  <c:v>89</c:v>
                </c:pt>
              </c:numCache>
            </c:numRef>
          </c:xVal>
          <c:yVal>
            <c:numRef>
              <c:f>Лист1!$K$4:$K$193</c:f>
              <c:numCache>
                <c:formatCode>0.00E+00</c:formatCode>
                <c:ptCount val="190"/>
                <c:pt idx="0">
                  <c:v>-3579909</c:v>
                </c:pt>
                <c:pt idx="1">
                  <c:v>-3346943</c:v>
                </c:pt>
                <c:pt idx="2">
                  <c:v>-3346943</c:v>
                </c:pt>
                <c:pt idx="3">
                  <c:v>-3230460</c:v>
                </c:pt>
                <c:pt idx="4">
                  <c:v>-3113977</c:v>
                </c:pt>
                <c:pt idx="5">
                  <c:v>-2997494</c:v>
                </c:pt>
                <c:pt idx="6">
                  <c:v>-2881011</c:v>
                </c:pt>
                <c:pt idx="7">
                  <c:v>-2648045</c:v>
                </c:pt>
                <c:pt idx="8">
                  <c:v>-2648045</c:v>
                </c:pt>
                <c:pt idx="9">
                  <c:v>-2648045</c:v>
                </c:pt>
                <c:pt idx="10">
                  <c:v>-2531562</c:v>
                </c:pt>
                <c:pt idx="11">
                  <c:v>-2415079</c:v>
                </c:pt>
                <c:pt idx="12">
                  <c:v>-2298596</c:v>
                </c:pt>
                <c:pt idx="13">
                  <c:v>-2182113</c:v>
                </c:pt>
                <c:pt idx="14">
                  <c:v>-2182113</c:v>
                </c:pt>
                <c:pt idx="15">
                  <c:v>-2182113</c:v>
                </c:pt>
                <c:pt idx="16">
                  <c:v>-2065630</c:v>
                </c:pt>
                <c:pt idx="17">
                  <c:v>-1832664</c:v>
                </c:pt>
                <c:pt idx="18">
                  <c:v>-1832664</c:v>
                </c:pt>
                <c:pt idx="19">
                  <c:v>-1716181</c:v>
                </c:pt>
                <c:pt idx="20">
                  <c:v>-1599698</c:v>
                </c:pt>
                <c:pt idx="21">
                  <c:v>-1483215</c:v>
                </c:pt>
                <c:pt idx="22">
                  <c:v>-1366732</c:v>
                </c:pt>
                <c:pt idx="23">
                  <c:v>-1366732</c:v>
                </c:pt>
                <c:pt idx="24">
                  <c:v>-1366732</c:v>
                </c:pt>
                <c:pt idx="25">
                  <c:v>-1250249</c:v>
                </c:pt>
                <c:pt idx="26">
                  <c:v>-1250249</c:v>
                </c:pt>
                <c:pt idx="27">
                  <c:v>-1133766</c:v>
                </c:pt>
                <c:pt idx="28">
                  <c:v>-1017283</c:v>
                </c:pt>
                <c:pt idx="29">
                  <c:v>-900800</c:v>
                </c:pt>
                <c:pt idx="30">
                  <c:v>-784317</c:v>
                </c:pt>
                <c:pt idx="31">
                  <c:v>-784317</c:v>
                </c:pt>
                <c:pt idx="32">
                  <c:v>-667834</c:v>
                </c:pt>
                <c:pt idx="33">
                  <c:v>-551351</c:v>
                </c:pt>
                <c:pt idx="34">
                  <c:v>-551351</c:v>
                </c:pt>
                <c:pt idx="35">
                  <c:v>-434868</c:v>
                </c:pt>
                <c:pt idx="36">
                  <c:v>-318385</c:v>
                </c:pt>
                <c:pt idx="37">
                  <c:v>-318385</c:v>
                </c:pt>
                <c:pt idx="38">
                  <c:v>-201902</c:v>
                </c:pt>
                <c:pt idx="39">
                  <c:v>-85419</c:v>
                </c:pt>
                <c:pt idx="40">
                  <c:v>-85419</c:v>
                </c:pt>
                <c:pt idx="41">
                  <c:v>31064</c:v>
                </c:pt>
                <c:pt idx="42">
                  <c:v>147547</c:v>
                </c:pt>
                <c:pt idx="43">
                  <c:v>147547</c:v>
                </c:pt>
                <c:pt idx="44">
                  <c:v>147547</c:v>
                </c:pt>
                <c:pt idx="45">
                  <c:v>264030</c:v>
                </c:pt>
                <c:pt idx="46">
                  <c:v>380513</c:v>
                </c:pt>
                <c:pt idx="47">
                  <c:v>380513</c:v>
                </c:pt>
                <c:pt idx="48">
                  <c:v>380513</c:v>
                </c:pt>
                <c:pt idx="49">
                  <c:v>613479</c:v>
                </c:pt>
                <c:pt idx="50">
                  <c:v>613479</c:v>
                </c:pt>
                <c:pt idx="51">
                  <c:v>613479</c:v>
                </c:pt>
                <c:pt idx="52">
                  <c:v>729962</c:v>
                </c:pt>
                <c:pt idx="53">
                  <c:v>729962</c:v>
                </c:pt>
                <c:pt idx="54">
                  <c:v>962928</c:v>
                </c:pt>
                <c:pt idx="55">
                  <c:v>1079411</c:v>
                </c:pt>
                <c:pt idx="56">
                  <c:v>1195894</c:v>
                </c:pt>
                <c:pt idx="57">
                  <c:v>1195894</c:v>
                </c:pt>
                <c:pt idx="58">
                  <c:v>1195894</c:v>
                </c:pt>
                <c:pt idx="59">
                  <c:v>1312377</c:v>
                </c:pt>
                <c:pt idx="60">
                  <c:v>1312377</c:v>
                </c:pt>
                <c:pt idx="61">
                  <c:v>1312377</c:v>
                </c:pt>
                <c:pt idx="62">
                  <c:v>1312377</c:v>
                </c:pt>
                <c:pt idx="63">
                  <c:v>1312377</c:v>
                </c:pt>
                <c:pt idx="64">
                  <c:v>1428860</c:v>
                </c:pt>
                <c:pt idx="65">
                  <c:v>1545343</c:v>
                </c:pt>
                <c:pt idx="66">
                  <c:v>1545343</c:v>
                </c:pt>
                <c:pt idx="67">
                  <c:v>1661826</c:v>
                </c:pt>
                <c:pt idx="68">
                  <c:v>1778309</c:v>
                </c:pt>
                <c:pt idx="69">
                  <c:v>1778309</c:v>
                </c:pt>
                <c:pt idx="70">
                  <c:v>1778309</c:v>
                </c:pt>
                <c:pt idx="71">
                  <c:v>1778309</c:v>
                </c:pt>
                <c:pt idx="72">
                  <c:v>1894792</c:v>
                </c:pt>
                <c:pt idx="73">
                  <c:v>1894792</c:v>
                </c:pt>
                <c:pt idx="74">
                  <c:v>2011275</c:v>
                </c:pt>
                <c:pt idx="75">
                  <c:v>2011275</c:v>
                </c:pt>
                <c:pt idx="76">
                  <c:v>2011275</c:v>
                </c:pt>
                <c:pt idx="77">
                  <c:v>2127758</c:v>
                </c:pt>
                <c:pt idx="78">
                  <c:v>2127758</c:v>
                </c:pt>
                <c:pt idx="79">
                  <c:v>2127758</c:v>
                </c:pt>
                <c:pt idx="80">
                  <c:v>2127758</c:v>
                </c:pt>
                <c:pt idx="81">
                  <c:v>2127758</c:v>
                </c:pt>
                <c:pt idx="82">
                  <c:v>2127758</c:v>
                </c:pt>
                <c:pt idx="83">
                  <c:v>2244241</c:v>
                </c:pt>
                <c:pt idx="84">
                  <c:v>2360724</c:v>
                </c:pt>
                <c:pt idx="85">
                  <c:v>2360724</c:v>
                </c:pt>
                <c:pt idx="86">
                  <c:v>2360724</c:v>
                </c:pt>
                <c:pt idx="87">
                  <c:v>2477207</c:v>
                </c:pt>
                <c:pt idx="88">
                  <c:v>2477207</c:v>
                </c:pt>
                <c:pt idx="89">
                  <c:v>2593690</c:v>
                </c:pt>
                <c:pt idx="90">
                  <c:v>2593690</c:v>
                </c:pt>
                <c:pt idx="91">
                  <c:v>2593690</c:v>
                </c:pt>
                <c:pt idx="92">
                  <c:v>2710173</c:v>
                </c:pt>
                <c:pt idx="93">
                  <c:v>2710173</c:v>
                </c:pt>
                <c:pt idx="94">
                  <c:v>2710173</c:v>
                </c:pt>
                <c:pt idx="95">
                  <c:v>2943139</c:v>
                </c:pt>
                <c:pt idx="96">
                  <c:v>2943139</c:v>
                </c:pt>
                <c:pt idx="97">
                  <c:v>2943139</c:v>
                </c:pt>
                <c:pt idx="98">
                  <c:v>2943139</c:v>
                </c:pt>
                <c:pt idx="99">
                  <c:v>3059622</c:v>
                </c:pt>
                <c:pt idx="100">
                  <c:v>3059622</c:v>
                </c:pt>
                <c:pt idx="101">
                  <c:v>3059622</c:v>
                </c:pt>
                <c:pt idx="102">
                  <c:v>3176105</c:v>
                </c:pt>
                <c:pt idx="103">
                  <c:v>3176105</c:v>
                </c:pt>
                <c:pt idx="104">
                  <c:v>3176105</c:v>
                </c:pt>
                <c:pt idx="105">
                  <c:v>3176105</c:v>
                </c:pt>
                <c:pt idx="106">
                  <c:v>3176105</c:v>
                </c:pt>
                <c:pt idx="107">
                  <c:v>3292588</c:v>
                </c:pt>
                <c:pt idx="108">
                  <c:v>3292588</c:v>
                </c:pt>
                <c:pt idx="109">
                  <c:v>3292588</c:v>
                </c:pt>
                <c:pt idx="110">
                  <c:v>3409071</c:v>
                </c:pt>
                <c:pt idx="111">
                  <c:v>3409071</c:v>
                </c:pt>
                <c:pt idx="112">
                  <c:v>3525554</c:v>
                </c:pt>
                <c:pt idx="113">
                  <c:v>3525554</c:v>
                </c:pt>
                <c:pt idx="114">
                  <c:v>3642037</c:v>
                </c:pt>
                <c:pt idx="115">
                  <c:v>3642037</c:v>
                </c:pt>
                <c:pt idx="116">
                  <c:v>3642037</c:v>
                </c:pt>
                <c:pt idx="117">
                  <c:v>3642037</c:v>
                </c:pt>
                <c:pt idx="118">
                  <c:v>3642037</c:v>
                </c:pt>
                <c:pt idx="119">
                  <c:v>3875003</c:v>
                </c:pt>
                <c:pt idx="120">
                  <c:v>3875003</c:v>
                </c:pt>
                <c:pt idx="121">
                  <c:v>3875003</c:v>
                </c:pt>
                <c:pt idx="122">
                  <c:v>3875003</c:v>
                </c:pt>
                <c:pt idx="123">
                  <c:v>3875003</c:v>
                </c:pt>
                <c:pt idx="124">
                  <c:v>3991486</c:v>
                </c:pt>
                <c:pt idx="125">
                  <c:v>3991486</c:v>
                </c:pt>
                <c:pt idx="126">
                  <c:v>3991486</c:v>
                </c:pt>
                <c:pt idx="127">
                  <c:v>3991486</c:v>
                </c:pt>
                <c:pt idx="128">
                  <c:v>3991486</c:v>
                </c:pt>
                <c:pt idx="129">
                  <c:v>4107969</c:v>
                </c:pt>
                <c:pt idx="130">
                  <c:v>4107969</c:v>
                </c:pt>
                <c:pt idx="131">
                  <c:v>4107969</c:v>
                </c:pt>
                <c:pt idx="132">
                  <c:v>4224452</c:v>
                </c:pt>
                <c:pt idx="133">
                  <c:v>4224452</c:v>
                </c:pt>
                <c:pt idx="134">
                  <c:v>4224452</c:v>
                </c:pt>
                <c:pt idx="135">
                  <c:v>4340935</c:v>
                </c:pt>
                <c:pt idx="136">
                  <c:v>4340935</c:v>
                </c:pt>
                <c:pt idx="137">
                  <c:v>4340935</c:v>
                </c:pt>
                <c:pt idx="138">
                  <c:v>4340935</c:v>
                </c:pt>
                <c:pt idx="139">
                  <c:v>4340935</c:v>
                </c:pt>
                <c:pt idx="140">
                  <c:v>4457418</c:v>
                </c:pt>
                <c:pt idx="141">
                  <c:v>4457418</c:v>
                </c:pt>
                <c:pt idx="142">
                  <c:v>4457418</c:v>
                </c:pt>
                <c:pt idx="143">
                  <c:v>4457418</c:v>
                </c:pt>
                <c:pt idx="144">
                  <c:v>4573901</c:v>
                </c:pt>
                <c:pt idx="145">
                  <c:v>4573901</c:v>
                </c:pt>
                <c:pt idx="146">
                  <c:v>4573901</c:v>
                </c:pt>
                <c:pt idx="147">
                  <c:v>4573901</c:v>
                </c:pt>
                <c:pt idx="148">
                  <c:v>4573901</c:v>
                </c:pt>
                <c:pt idx="149">
                  <c:v>4573901</c:v>
                </c:pt>
                <c:pt idx="150">
                  <c:v>4573901</c:v>
                </c:pt>
                <c:pt idx="151">
                  <c:v>4573901</c:v>
                </c:pt>
                <c:pt idx="152">
                  <c:v>4573901</c:v>
                </c:pt>
                <c:pt idx="153">
                  <c:v>4690384</c:v>
                </c:pt>
                <c:pt idx="154">
                  <c:v>4690384</c:v>
                </c:pt>
                <c:pt idx="155">
                  <c:v>4690384</c:v>
                </c:pt>
                <c:pt idx="156">
                  <c:v>4690384</c:v>
                </c:pt>
                <c:pt idx="157">
                  <c:v>4690384</c:v>
                </c:pt>
                <c:pt idx="158">
                  <c:v>4806867</c:v>
                </c:pt>
                <c:pt idx="159">
                  <c:v>4806867</c:v>
                </c:pt>
                <c:pt idx="160">
                  <c:v>4806867</c:v>
                </c:pt>
                <c:pt idx="161">
                  <c:v>4923350</c:v>
                </c:pt>
                <c:pt idx="162">
                  <c:v>4923350</c:v>
                </c:pt>
                <c:pt idx="163">
                  <c:v>4923350</c:v>
                </c:pt>
                <c:pt idx="164">
                  <c:v>4923350</c:v>
                </c:pt>
                <c:pt idx="165">
                  <c:v>4923350</c:v>
                </c:pt>
                <c:pt idx="166">
                  <c:v>5039833</c:v>
                </c:pt>
                <c:pt idx="167">
                  <c:v>5039833</c:v>
                </c:pt>
                <c:pt idx="168">
                  <c:v>5039833</c:v>
                </c:pt>
                <c:pt idx="169">
                  <c:v>5156316</c:v>
                </c:pt>
                <c:pt idx="170">
                  <c:v>5156316</c:v>
                </c:pt>
                <c:pt idx="171">
                  <c:v>5156316</c:v>
                </c:pt>
                <c:pt idx="172">
                  <c:v>5156316</c:v>
                </c:pt>
                <c:pt idx="173">
                  <c:v>5156316</c:v>
                </c:pt>
                <c:pt idx="174">
                  <c:v>5156316</c:v>
                </c:pt>
                <c:pt idx="175">
                  <c:v>5156316</c:v>
                </c:pt>
                <c:pt idx="176">
                  <c:v>5272799</c:v>
                </c:pt>
                <c:pt idx="177">
                  <c:v>5272799</c:v>
                </c:pt>
                <c:pt idx="178">
                  <c:v>5272799</c:v>
                </c:pt>
                <c:pt idx="179">
                  <c:v>5272799</c:v>
                </c:pt>
                <c:pt idx="180">
                  <c:v>5272799</c:v>
                </c:pt>
                <c:pt idx="181">
                  <c:v>5389282</c:v>
                </c:pt>
                <c:pt idx="182">
                  <c:v>5389282</c:v>
                </c:pt>
                <c:pt idx="183">
                  <c:v>5389282</c:v>
                </c:pt>
                <c:pt idx="184">
                  <c:v>5389282</c:v>
                </c:pt>
                <c:pt idx="185">
                  <c:v>5505765</c:v>
                </c:pt>
                <c:pt idx="186">
                  <c:v>5505765</c:v>
                </c:pt>
                <c:pt idx="187">
                  <c:v>5622248</c:v>
                </c:pt>
                <c:pt idx="188">
                  <c:v>5738731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88-46DE-883E-625BD7A58206}"/>
            </c:ext>
          </c:extLst>
        </c:ser>
        <c:ser>
          <c:idx val="2"/>
          <c:order val="2"/>
          <c:tx>
            <c:v>R+S</c:v>
          </c:tx>
          <c:spPr>
            <a:ln w="12700">
              <a:solidFill>
                <a:srgbClr val="FFFF00"/>
              </a:solidFill>
              <a:prstDash val="solid"/>
            </a:ln>
          </c:spPr>
          <c:marker>
            <c:symbol val="triangle"/>
            <c:size val="5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xVal>
            <c:numRef>
              <c:f>Лист1!$A$4:$A$193</c:f>
              <c:numCache>
                <c:formatCode>General</c:formatCode>
                <c:ptCount val="190"/>
                <c:pt idx="0">
                  <c:v>9</c:v>
                </c:pt>
                <c:pt idx="1">
                  <c:v>11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  <c:pt idx="8">
                  <c:v>17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22</c:v>
                </c:pt>
                <c:pt idx="17">
                  <c:v>24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28</c:v>
                </c:pt>
                <c:pt idx="24">
                  <c:v>28</c:v>
                </c:pt>
                <c:pt idx="25">
                  <c:v>29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41</c:v>
                </c:pt>
                <c:pt idx="44">
                  <c:v>41</c:v>
                </c:pt>
                <c:pt idx="45">
                  <c:v>42</c:v>
                </c:pt>
                <c:pt idx="46">
                  <c:v>43</c:v>
                </c:pt>
                <c:pt idx="47">
                  <c:v>43</c:v>
                </c:pt>
                <c:pt idx="48">
                  <c:v>43</c:v>
                </c:pt>
                <c:pt idx="49">
                  <c:v>45</c:v>
                </c:pt>
                <c:pt idx="50">
                  <c:v>45</c:v>
                </c:pt>
                <c:pt idx="51">
                  <c:v>45</c:v>
                </c:pt>
                <c:pt idx="52">
                  <c:v>46</c:v>
                </c:pt>
                <c:pt idx="53">
                  <c:v>46</c:v>
                </c:pt>
                <c:pt idx="54">
                  <c:v>48</c:v>
                </c:pt>
                <c:pt idx="55">
                  <c:v>49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51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51</c:v>
                </c:pt>
                <c:pt idx="64">
                  <c:v>52</c:v>
                </c:pt>
                <c:pt idx="65">
                  <c:v>53</c:v>
                </c:pt>
                <c:pt idx="66">
                  <c:v>53</c:v>
                </c:pt>
                <c:pt idx="67">
                  <c:v>54</c:v>
                </c:pt>
                <c:pt idx="68">
                  <c:v>55</c:v>
                </c:pt>
                <c:pt idx="69">
                  <c:v>55</c:v>
                </c:pt>
                <c:pt idx="70">
                  <c:v>55</c:v>
                </c:pt>
                <c:pt idx="71">
                  <c:v>55</c:v>
                </c:pt>
                <c:pt idx="72">
                  <c:v>56</c:v>
                </c:pt>
                <c:pt idx="73">
                  <c:v>56</c:v>
                </c:pt>
                <c:pt idx="74">
                  <c:v>57</c:v>
                </c:pt>
                <c:pt idx="75">
                  <c:v>57</c:v>
                </c:pt>
                <c:pt idx="76">
                  <c:v>57</c:v>
                </c:pt>
                <c:pt idx="77">
                  <c:v>58</c:v>
                </c:pt>
                <c:pt idx="78">
                  <c:v>58</c:v>
                </c:pt>
                <c:pt idx="79">
                  <c:v>58</c:v>
                </c:pt>
                <c:pt idx="80">
                  <c:v>58</c:v>
                </c:pt>
                <c:pt idx="81">
                  <c:v>58</c:v>
                </c:pt>
                <c:pt idx="82">
                  <c:v>58</c:v>
                </c:pt>
                <c:pt idx="83">
                  <c:v>59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61</c:v>
                </c:pt>
                <c:pt idx="88">
                  <c:v>61</c:v>
                </c:pt>
                <c:pt idx="89">
                  <c:v>62</c:v>
                </c:pt>
                <c:pt idx="90">
                  <c:v>62</c:v>
                </c:pt>
                <c:pt idx="91">
                  <c:v>62</c:v>
                </c:pt>
                <c:pt idx="92">
                  <c:v>63</c:v>
                </c:pt>
                <c:pt idx="93">
                  <c:v>63</c:v>
                </c:pt>
                <c:pt idx="94">
                  <c:v>63</c:v>
                </c:pt>
                <c:pt idx="95">
                  <c:v>65</c:v>
                </c:pt>
                <c:pt idx="96">
                  <c:v>65</c:v>
                </c:pt>
                <c:pt idx="97">
                  <c:v>65</c:v>
                </c:pt>
                <c:pt idx="98">
                  <c:v>65</c:v>
                </c:pt>
                <c:pt idx="99">
                  <c:v>66</c:v>
                </c:pt>
                <c:pt idx="100">
                  <c:v>66</c:v>
                </c:pt>
                <c:pt idx="101">
                  <c:v>66</c:v>
                </c:pt>
                <c:pt idx="102">
                  <c:v>67</c:v>
                </c:pt>
                <c:pt idx="103">
                  <c:v>67</c:v>
                </c:pt>
                <c:pt idx="104">
                  <c:v>67</c:v>
                </c:pt>
                <c:pt idx="105">
                  <c:v>67</c:v>
                </c:pt>
                <c:pt idx="106">
                  <c:v>67</c:v>
                </c:pt>
                <c:pt idx="107">
                  <c:v>68</c:v>
                </c:pt>
                <c:pt idx="108">
                  <c:v>68</c:v>
                </c:pt>
                <c:pt idx="109">
                  <c:v>68</c:v>
                </c:pt>
                <c:pt idx="110">
                  <c:v>69</c:v>
                </c:pt>
                <c:pt idx="111">
                  <c:v>69</c:v>
                </c:pt>
                <c:pt idx="112">
                  <c:v>70</c:v>
                </c:pt>
                <c:pt idx="113">
                  <c:v>70</c:v>
                </c:pt>
                <c:pt idx="114">
                  <c:v>71</c:v>
                </c:pt>
                <c:pt idx="115">
                  <c:v>71</c:v>
                </c:pt>
                <c:pt idx="116">
                  <c:v>71</c:v>
                </c:pt>
                <c:pt idx="117">
                  <c:v>71</c:v>
                </c:pt>
                <c:pt idx="118">
                  <c:v>71</c:v>
                </c:pt>
                <c:pt idx="119">
                  <c:v>73</c:v>
                </c:pt>
                <c:pt idx="120">
                  <c:v>73</c:v>
                </c:pt>
                <c:pt idx="121">
                  <c:v>73</c:v>
                </c:pt>
                <c:pt idx="122">
                  <c:v>73</c:v>
                </c:pt>
                <c:pt idx="123">
                  <c:v>73</c:v>
                </c:pt>
                <c:pt idx="124">
                  <c:v>74</c:v>
                </c:pt>
                <c:pt idx="125">
                  <c:v>74</c:v>
                </c:pt>
                <c:pt idx="126">
                  <c:v>74</c:v>
                </c:pt>
                <c:pt idx="127">
                  <c:v>74</c:v>
                </c:pt>
                <c:pt idx="128">
                  <c:v>74</c:v>
                </c:pt>
                <c:pt idx="129">
                  <c:v>75</c:v>
                </c:pt>
                <c:pt idx="130">
                  <c:v>75</c:v>
                </c:pt>
                <c:pt idx="131">
                  <c:v>75</c:v>
                </c:pt>
                <c:pt idx="132">
                  <c:v>76</c:v>
                </c:pt>
                <c:pt idx="133">
                  <c:v>76</c:v>
                </c:pt>
                <c:pt idx="134">
                  <c:v>76</c:v>
                </c:pt>
                <c:pt idx="135">
                  <c:v>77</c:v>
                </c:pt>
                <c:pt idx="136">
                  <c:v>77</c:v>
                </c:pt>
                <c:pt idx="137">
                  <c:v>77</c:v>
                </c:pt>
                <c:pt idx="138">
                  <c:v>77</c:v>
                </c:pt>
                <c:pt idx="139">
                  <c:v>77</c:v>
                </c:pt>
                <c:pt idx="140">
                  <c:v>78</c:v>
                </c:pt>
                <c:pt idx="141">
                  <c:v>78</c:v>
                </c:pt>
                <c:pt idx="142">
                  <c:v>78</c:v>
                </c:pt>
                <c:pt idx="143">
                  <c:v>78</c:v>
                </c:pt>
                <c:pt idx="144">
                  <c:v>79</c:v>
                </c:pt>
                <c:pt idx="145">
                  <c:v>79</c:v>
                </c:pt>
                <c:pt idx="146">
                  <c:v>79</c:v>
                </c:pt>
                <c:pt idx="147">
                  <c:v>79</c:v>
                </c:pt>
                <c:pt idx="148">
                  <c:v>79</c:v>
                </c:pt>
                <c:pt idx="149">
                  <c:v>79</c:v>
                </c:pt>
                <c:pt idx="150">
                  <c:v>79</c:v>
                </c:pt>
                <c:pt idx="151">
                  <c:v>79</c:v>
                </c:pt>
                <c:pt idx="152">
                  <c:v>79</c:v>
                </c:pt>
                <c:pt idx="153">
                  <c:v>80</c:v>
                </c:pt>
                <c:pt idx="154">
                  <c:v>80</c:v>
                </c:pt>
                <c:pt idx="155">
                  <c:v>80</c:v>
                </c:pt>
                <c:pt idx="156">
                  <c:v>80</c:v>
                </c:pt>
                <c:pt idx="157">
                  <c:v>80</c:v>
                </c:pt>
                <c:pt idx="158">
                  <c:v>81</c:v>
                </c:pt>
                <c:pt idx="159">
                  <c:v>81</c:v>
                </c:pt>
                <c:pt idx="160">
                  <c:v>81</c:v>
                </c:pt>
                <c:pt idx="161">
                  <c:v>82</c:v>
                </c:pt>
                <c:pt idx="162">
                  <c:v>82</c:v>
                </c:pt>
                <c:pt idx="163">
                  <c:v>82</c:v>
                </c:pt>
                <c:pt idx="164">
                  <c:v>82</c:v>
                </c:pt>
                <c:pt idx="165">
                  <c:v>82</c:v>
                </c:pt>
                <c:pt idx="166">
                  <c:v>83</c:v>
                </c:pt>
                <c:pt idx="167">
                  <c:v>83</c:v>
                </c:pt>
                <c:pt idx="168">
                  <c:v>83</c:v>
                </c:pt>
                <c:pt idx="169">
                  <c:v>84</c:v>
                </c:pt>
                <c:pt idx="170">
                  <c:v>84</c:v>
                </c:pt>
                <c:pt idx="171">
                  <c:v>84</c:v>
                </c:pt>
                <c:pt idx="172">
                  <c:v>84</c:v>
                </c:pt>
                <c:pt idx="173">
                  <c:v>84</c:v>
                </c:pt>
                <c:pt idx="174">
                  <c:v>84</c:v>
                </c:pt>
                <c:pt idx="175">
                  <c:v>84</c:v>
                </c:pt>
                <c:pt idx="176">
                  <c:v>85</c:v>
                </c:pt>
                <c:pt idx="177">
                  <c:v>85</c:v>
                </c:pt>
                <c:pt idx="178">
                  <c:v>85</c:v>
                </c:pt>
                <c:pt idx="179">
                  <c:v>85</c:v>
                </c:pt>
                <c:pt idx="180">
                  <c:v>85</c:v>
                </c:pt>
                <c:pt idx="181">
                  <c:v>86</c:v>
                </c:pt>
                <c:pt idx="182">
                  <c:v>86</c:v>
                </c:pt>
                <c:pt idx="183">
                  <c:v>86</c:v>
                </c:pt>
                <c:pt idx="184">
                  <c:v>86</c:v>
                </c:pt>
                <c:pt idx="185">
                  <c:v>87</c:v>
                </c:pt>
                <c:pt idx="186">
                  <c:v>87</c:v>
                </c:pt>
                <c:pt idx="187">
                  <c:v>88</c:v>
                </c:pt>
                <c:pt idx="188">
                  <c:v>89</c:v>
                </c:pt>
              </c:numCache>
            </c:numRef>
          </c:xVal>
          <c:yVal>
            <c:numRef>
              <c:f>Лист1!$L$4:$L$193</c:f>
              <c:numCache>
                <c:formatCode>0.00E+00</c:formatCode>
                <c:ptCount val="190"/>
                <c:pt idx="0">
                  <c:v>5326371</c:v>
                </c:pt>
                <c:pt idx="1">
                  <c:v>5559337</c:v>
                </c:pt>
                <c:pt idx="2">
                  <c:v>5559337</c:v>
                </c:pt>
                <c:pt idx="3">
                  <c:v>5675820</c:v>
                </c:pt>
                <c:pt idx="4">
                  <c:v>5792303</c:v>
                </c:pt>
                <c:pt idx="5">
                  <c:v>5908786</c:v>
                </c:pt>
                <c:pt idx="6">
                  <c:v>6025269</c:v>
                </c:pt>
                <c:pt idx="7">
                  <c:v>6258235</c:v>
                </c:pt>
                <c:pt idx="8">
                  <c:v>6258235</c:v>
                </c:pt>
                <c:pt idx="9">
                  <c:v>6258235</c:v>
                </c:pt>
                <c:pt idx="10">
                  <c:v>6374718</c:v>
                </c:pt>
                <c:pt idx="11">
                  <c:v>6491201</c:v>
                </c:pt>
                <c:pt idx="12">
                  <c:v>6607684</c:v>
                </c:pt>
                <c:pt idx="13">
                  <c:v>6724167</c:v>
                </c:pt>
                <c:pt idx="14">
                  <c:v>6724167</c:v>
                </c:pt>
                <c:pt idx="15">
                  <c:v>6724167</c:v>
                </c:pt>
                <c:pt idx="16">
                  <c:v>6840650</c:v>
                </c:pt>
                <c:pt idx="17">
                  <c:v>7073616</c:v>
                </c:pt>
                <c:pt idx="18">
                  <c:v>7073616</c:v>
                </c:pt>
                <c:pt idx="19">
                  <c:v>7190099</c:v>
                </c:pt>
                <c:pt idx="20">
                  <c:v>7306582</c:v>
                </c:pt>
                <c:pt idx="21">
                  <c:v>7423065</c:v>
                </c:pt>
                <c:pt idx="22">
                  <c:v>7539548</c:v>
                </c:pt>
                <c:pt idx="23">
                  <c:v>7539548</c:v>
                </c:pt>
                <c:pt idx="24">
                  <c:v>7539548</c:v>
                </c:pt>
                <c:pt idx="25">
                  <c:v>7656031</c:v>
                </c:pt>
                <c:pt idx="26">
                  <c:v>7656031</c:v>
                </c:pt>
                <c:pt idx="27">
                  <c:v>7772514</c:v>
                </c:pt>
                <c:pt idx="28">
                  <c:v>7888997</c:v>
                </c:pt>
                <c:pt idx="29">
                  <c:v>8005480</c:v>
                </c:pt>
                <c:pt idx="30">
                  <c:v>8121963</c:v>
                </c:pt>
                <c:pt idx="31">
                  <c:v>8121963</c:v>
                </c:pt>
                <c:pt idx="32">
                  <c:v>8238446</c:v>
                </c:pt>
                <c:pt idx="33">
                  <c:v>8354929</c:v>
                </c:pt>
                <c:pt idx="34">
                  <c:v>8354929</c:v>
                </c:pt>
                <c:pt idx="35">
                  <c:v>8471412</c:v>
                </c:pt>
                <c:pt idx="36">
                  <c:v>8587895</c:v>
                </c:pt>
                <c:pt idx="37">
                  <c:v>8587895</c:v>
                </c:pt>
                <c:pt idx="38">
                  <c:v>8704378</c:v>
                </c:pt>
                <c:pt idx="39">
                  <c:v>8820861</c:v>
                </c:pt>
                <c:pt idx="40">
                  <c:v>8820861</c:v>
                </c:pt>
                <c:pt idx="41">
                  <c:v>8937344</c:v>
                </c:pt>
                <c:pt idx="42">
                  <c:v>9053827</c:v>
                </c:pt>
                <c:pt idx="43">
                  <c:v>9053827</c:v>
                </c:pt>
                <c:pt idx="44">
                  <c:v>9053827</c:v>
                </c:pt>
                <c:pt idx="45">
                  <c:v>9170310</c:v>
                </c:pt>
                <c:pt idx="46">
                  <c:v>9286793</c:v>
                </c:pt>
                <c:pt idx="47">
                  <c:v>9286793</c:v>
                </c:pt>
                <c:pt idx="48">
                  <c:v>9286793</c:v>
                </c:pt>
                <c:pt idx="49">
                  <c:v>9519759</c:v>
                </c:pt>
                <c:pt idx="50">
                  <c:v>9519759</c:v>
                </c:pt>
                <c:pt idx="51">
                  <c:v>9519759</c:v>
                </c:pt>
                <c:pt idx="52">
                  <c:v>9636242</c:v>
                </c:pt>
                <c:pt idx="53">
                  <c:v>9636242</c:v>
                </c:pt>
                <c:pt idx="54">
                  <c:v>9869208</c:v>
                </c:pt>
                <c:pt idx="55">
                  <c:v>9985691</c:v>
                </c:pt>
                <c:pt idx="56">
                  <c:v>10102174</c:v>
                </c:pt>
                <c:pt idx="57">
                  <c:v>10102174</c:v>
                </c:pt>
                <c:pt idx="58">
                  <c:v>10102174</c:v>
                </c:pt>
                <c:pt idx="59">
                  <c:v>10218657</c:v>
                </c:pt>
                <c:pt idx="60">
                  <c:v>10218657</c:v>
                </c:pt>
                <c:pt idx="61">
                  <c:v>10218657</c:v>
                </c:pt>
                <c:pt idx="62">
                  <c:v>10218657</c:v>
                </c:pt>
                <c:pt idx="63">
                  <c:v>10218657</c:v>
                </c:pt>
                <c:pt idx="64">
                  <c:v>10335140</c:v>
                </c:pt>
                <c:pt idx="65">
                  <c:v>10451623</c:v>
                </c:pt>
                <c:pt idx="66">
                  <c:v>10451623</c:v>
                </c:pt>
                <c:pt idx="67">
                  <c:v>10568106</c:v>
                </c:pt>
                <c:pt idx="68">
                  <c:v>10684589</c:v>
                </c:pt>
                <c:pt idx="69">
                  <c:v>10684589</c:v>
                </c:pt>
                <c:pt idx="70">
                  <c:v>10684589</c:v>
                </c:pt>
                <c:pt idx="71">
                  <c:v>10684589</c:v>
                </c:pt>
                <c:pt idx="72">
                  <c:v>10801072</c:v>
                </c:pt>
                <c:pt idx="73">
                  <c:v>10801072</c:v>
                </c:pt>
                <c:pt idx="74">
                  <c:v>10917555</c:v>
                </c:pt>
                <c:pt idx="75">
                  <c:v>10917555</c:v>
                </c:pt>
                <c:pt idx="76">
                  <c:v>10917555</c:v>
                </c:pt>
                <c:pt idx="77">
                  <c:v>11034038</c:v>
                </c:pt>
                <c:pt idx="78">
                  <c:v>11034038</c:v>
                </c:pt>
                <c:pt idx="79">
                  <c:v>11034038</c:v>
                </c:pt>
                <c:pt idx="80">
                  <c:v>11034038</c:v>
                </c:pt>
                <c:pt idx="81">
                  <c:v>11034038</c:v>
                </c:pt>
                <c:pt idx="82">
                  <c:v>11034038</c:v>
                </c:pt>
                <c:pt idx="83">
                  <c:v>11150521</c:v>
                </c:pt>
                <c:pt idx="84">
                  <c:v>11267004</c:v>
                </c:pt>
                <c:pt idx="85">
                  <c:v>11267004</c:v>
                </c:pt>
                <c:pt idx="86">
                  <c:v>11267004</c:v>
                </c:pt>
                <c:pt idx="87">
                  <c:v>11383487</c:v>
                </c:pt>
                <c:pt idx="88">
                  <c:v>11383487</c:v>
                </c:pt>
                <c:pt idx="89">
                  <c:v>11499970</c:v>
                </c:pt>
                <c:pt idx="90">
                  <c:v>11499970</c:v>
                </c:pt>
                <c:pt idx="91">
                  <c:v>11499970</c:v>
                </c:pt>
                <c:pt idx="92">
                  <c:v>11616453</c:v>
                </c:pt>
                <c:pt idx="93">
                  <c:v>11616453</c:v>
                </c:pt>
                <c:pt idx="94">
                  <c:v>11616453</c:v>
                </c:pt>
                <c:pt idx="95">
                  <c:v>11849419</c:v>
                </c:pt>
                <c:pt idx="96">
                  <c:v>11849419</c:v>
                </c:pt>
                <c:pt idx="97">
                  <c:v>11849419</c:v>
                </c:pt>
                <c:pt idx="98">
                  <c:v>11849419</c:v>
                </c:pt>
                <c:pt idx="99">
                  <c:v>11965902</c:v>
                </c:pt>
                <c:pt idx="100">
                  <c:v>11965902</c:v>
                </c:pt>
                <c:pt idx="101">
                  <c:v>11965902</c:v>
                </c:pt>
                <c:pt idx="102">
                  <c:v>12082385</c:v>
                </c:pt>
                <c:pt idx="103">
                  <c:v>12082385</c:v>
                </c:pt>
                <c:pt idx="104">
                  <c:v>12082385</c:v>
                </c:pt>
                <c:pt idx="105">
                  <c:v>12082385</c:v>
                </c:pt>
                <c:pt idx="106">
                  <c:v>12082385</c:v>
                </c:pt>
                <c:pt idx="107">
                  <c:v>12198868</c:v>
                </c:pt>
                <c:pt idx="108">
                  <c:v>12198868</c:v>
                </c:pt>
                <c:pt idx="109">
                  <c:v>12198868</c:v>
                </c:pt>
                <c:pt idx="110">
                  <c:v>12315351</c:v>
                </c:pt>
                <c:pt idx="111">
                  <c:v>12315351</c:v>
                </c:pt>
                <c:pt idx="112">
                  <c:v>12431834</c:v>
                </c:pt>
                <c:pt idx="113">
                  <c:v>12431834</c:v>
                </c:pt>
                <c:pt idx="114">
                  <c:v>12548317</c:v>
                </c:pt>
                <c:pt idx="115">
                  <c:v>12548317</c:v>
                </c:pt>
                <c:pt idx="116">
                  <c:v>12548317</c:v>
                </c:pt>
                <c:pt idx="117">
                  <c:v>12548317</c:v>
                </c:pt>
                <c:pt idx="118">
                  <c:v>12548317</c:v>
                </c:pt>
                <c:pt idx="119">
                  <c:v>12781283</c:v>
                </c:pt>
                <c:pt idx="120">
                  <c:v>12781283</c:v>
                </c:pt>
                <c:pt idx="121">
                  <c:v>12781283</c:v>
                </c:pt>
                <c:pt idx="122">
                  <c:v>12781283</c:v>
                </c:pt>
                <c:pt idx="123">
                  <c:v>12781283</c:v>
                </c:pt>
                <c:pt idx="124">
                  <c:v>12897766</c:v>
                </c:pt>
                <c:pt idx="125">
                  <c:v>12897766</c:v>
                </c:pt>
                <c:pt idx="126">
                  <c:v>12897766</c:v>
                </c:pt>
                <c:pt idx="127">
                  <c:v>12897766</c:v>
                </c:pt>
                <c:pt idx="128">
                  <c:v>12897766</c:v>
                </c:pt>
                <c:pt idx="129">
                  <c:v>13014249</c:v>
                </c:pt>
                <c:pt idx="130">
                  <c:v>13014249</c:v>
                </c:pt>
                <c:pt idx="131">
                  <c:v>13014249</c:v>
                </c:pt>
                <c:pt idx="132">
                  <c:v>13130732</c:v>
                </c:pt>
                <c:pt idx="133">
                  <c:v>13130732</c:v>
                </c:pt>
                <c:pt idx="134">
                  <c:v>13130732</c:v>
                </c:pt>
                <c:pt idx="135">
                  <c:v>13247215</c:v>
                </c:pt>
                <c:pt idx="136">
                  <c:v>13247215</c:v>
                </c:pt>
                <c:pt idx="137">
                  <c:v>13247215</c:v>
                </c:pt>
                <c:pt idx="138">
                  <c:v>13247215</c:v>
                </c:pt>
                <c:pt idx="139">
                  <c:v>13247215</c:v>
                </c:pt>
                <c:pt idx="140">
                  <c:v>13363698</c:v>
                </c:pt>
                <c:pt idx="141">
                  <c:v>13363698</c:v>
                </c:pt>
                <c:pt idx="142">
                  <c:v>13363698</c:v>
                </c:pt>
                <c:pt idx="143">
                  <c:v>13363698</c:v>
                </c:pt>
                <c:pt idx="144">
                  <c:v>13480181</c:v>
                </c:pt>
                <c:pt idx="145">
                  <c:v>13480181</c:v>
                </c:pt>
                <c:pt idx="146">
                  <c:v>13480181</c:v>
                </c:pt>
                <c:pt idx="147">
                  <c:v>13480181</c:v>
                </c:pt>
                <c:pt idx="148">
                  <c:v>13480181</c:v>
                </c:pt>
                <c:pt idx="149">
                  <c:v>13480181</c:v>
                </c:pt>
                <c:pt idx="150">
                  <c:v>13480181</c:v>
                </c:pt>
                <c:pt idx="151">
                  <c:v>13480181</c:v>
                </c:pt>
                <c:pt idx="152">
                  <c:v>13480181</c:v>
                </c:pt>
                <c:pt idx="153">
                  <c:v>13596664</c:v>
                </c:pt>
                <c:pt idx="154">
                  <c:v>13596664</c:v>
                </c:pt>
                <c:pt idx="155">
                  <c:v>13596664</c:v>
                </c:pt>
                <c:pt idx="156">
                  <c:v>13596664</c:v>
                </c:pt>
                <c:pt idx="157">
                  <c:v>13596664</c:v>
                </c:pt>
                <c:pt idx="158">
                  <c:v>13713147</c:v>
                </c:pt>
                <c:pt idx="159">
                  <c:v>13713147</c:v>
                </c:pt>
                <c:pt idx="160">
                  <c:v>13713147</c:v>
                </c:pt>
                <c:pt idx="161">
                  <c:v>13829630</c:v>
                </c:pt>
                <c:pt idx="162">
                  <c:v>13829630</c:v>
                </c:pt>
                <c:pt idx="163">
                  <c:v>13829630</c:v>
                </c:pt>
                <c:pt idx="164">
                  <c:v>13829630</c:v>
                </c:pt>
                <c:pt idx="165">
                  <c:v>13829630</c:v>
                </c:pt>
                <c:pt idx="166">
                  <c:v>13946113</c:v>
                </c:pt>
                <c:pt idx="167">
                  <c:v>13946113</c:v>
                </c:pt>
                <c:pt idx="168">
                  <c:v>13946113</c:v>
                </c:pt>
                <c:pt idx="169">
                  <c:v>14062596</c:v>
                </c:pt>
                <c:pt idx="170">
                  <c:v>14062596</c:v>
                </c:pt>
                <c:pt idx="171">
                  <c:v>14062596</c:v>
                </c:pt>
                <c:pt idx="172">
                  <c:v>14062596</c:v>
                </c:pt>
                <c:pt idx="173">
                  <c:v>14062596</c:v>
                </c:pt>
                <c:pt idx="174">
                  <c:v>14062596</c:v>
                </c:pt>
                <c:pt idx="175">
                  <c:v>14062596</c:v>
                </c:pt>
                <c:pt idx="176">
                  <c:v>14179079</c:v>
                </c:pt>
                <c:pt idx="177">
                  <c:v>14179079</c:v>
                </c:pt>
                <c:pt idx="178">
                  <c:v>14179079</c:v>
                </c:pt>
                <c:pt idx="179">
                  <c:v>14179079</c:v>
                </c:pt>
                <c:pt idx="180">
                  <c:v>14179079</c:v>
                </c:pt>
                <c:pt idx="181">
                  <c:v>14295562</c:v>
                </c:pt>
                <c:pt idx="182">
                  <c:v>14295562</c:v>
                </c:pt>
                <c:pt idx="183">
                  <c:v>14295562</c:v>
                </c:pt>
                <c:pt idx="184">
                  <c:v>14295562</c:v>
                </c:pt>
                <c:pt idx="185">
                  <c:v>14412045</c:v>
                </c:pt>
                <c:pt idx="186">
                  <c:v>14412045</c:v>
                </c:pt>
                <c:pt idx="187">
                  <c:v>14528528</c:v>
                </c:pt>
                <c:pt idx="188">
                  <c:v>14645011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C88-46DE-883E-625BD7A58206}"/>
            </c:ext>
          </c:extLst>
        </c:ser>
        <c:ser>
          <c:idx val="3"/>
          <c:order val="3"/>
          <c:tx>
            <c:v>T</c:v>
          </c:tx>
          <c:spPr>
            <a:ln w="12700">
              <a:solidFill>
                <a:srgbClr val="00FFFF"/>
              </a:solidFill>
              <a:prstDash val="solid"/>
            </a:ln>
          </c:spPr>
          <c:marker>
            <c:symbol val="x"/>
            <c:size val="5"/>
            <c:spPr>
              <a:noFill/>
              <a:ln>
                <a:solidFill>
                  <a:srgbClr val="00FFFF"/>
                </a:solidFill>
                <a:prstDash val="solid"/>
              </a:ln>
            </c:spPr>
          </c:marker>
          <c:xVal>
            <c:numRef>
              <c:f>Лист1!$A$4:$A$193</c:f>
              <c:numCache>
                <c:formatCode>General</c:formatCode>
                <c:ptCount val="190"/>
                <c:pt idx="0">
                  <c:v>9</c:v>
                </c:pt>
                <c:pt idx="1">
                  <c:v>11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  <c:pt idx="8">
                  <c:v>17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22</c:v>
                </c:pt>
                <c:pt idx="17">
                  <c:v>24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28</c:v>
                </c:pt>
                <c:pt idx="24">
                  <c:v>28</c:v>
                </c:pt>
                <c:pt idx="25">
                  <c:v>29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41</c:v>
                </c:pt>
                <c:pt idx="44">
                  <c:v>41</c:v>
                </c:pt>
                <c:pt idx="45">
                  <c:v>42</c:v>
                </c:pt>
                <c:pt idx="46">
                  <c:v>43</c:v>
                </c:pt>
                <c:pt idx="47">
                  <c:v>43</c:v>
                </c:pt>
                <c:pt idx="48">
                  <c:v>43</c:v>
                </c:pt>
                <c:pt idx="49">
                  <c:v>45</c:v>
                </c:pt>
                <c:pt idx="50">
                  <c:v>45</c:v>
                </c:pt>
                <c:pt idx="51">
                  <c:v>45</c:v>
                </c:pt>
                <c:pt idx="52">
                  <c:v>46</c:v>
                </c:pt>
                <c:pt idx="53">
                  <c:v>46</c:v>
                </c:pt>
                <c:pt idx="54">
                  <c:v>48</c:v>
                </c:pt>
                <c:pt idx="55">
                  <c:v>49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51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51</c:v>
                </c:pt>
                <c:pt idx="64">
                  <c:v>52</c:v>
                </c:pt>
                <c:pt idx="65">
                  <c:v>53</c:v>
                </c:pt>
                <c:pt idx="66">
                  <c:v>53</c:v>
                </c:pt>
                <c:pt idx="67">
                  <c:v>54</c:v>
                </c:pt>
                <c:pt idx="68">
                  <c:v>55</c:v>
                </c:pt>
                <c:pt idx="69">
                  <c:v>55</c:v>
                </c:pt>
                <c:pt idx="70">
                  <c:v>55</c:v>
                </c:pt>
                <c:pt idx="71">
                  <c:v>55</c:v>
                </c:pt>
                <c:pt idx="72">
                  <c:v>56</c:v>
                </c:pt>
                <c:pt idx="73">
                  <c:v>56</c:v>
                </c:pt>
                <c:pt idx="74">
                  <c:v>57</c:v>
                </c:pt>
                <c:pt idx="75">
                  <c:v>57</c:v>
                </c:pt>
                <c:pt idx="76">
                  <c:v>57</c:v>
                </c:pt>
                <c:pt idx="77">
                  <c:v>58</c:v>
                </c:pt>
                <c:pt idx="78">
                  <c:v>58</c:v>
                </c:pt>
                <c:pt idx="79">
                  <c:v>58</c:v>
                </c:pt>
                <c:pt idx="80">
                  <c:v>58</c:v>
                </c:pt>
                <c:pt idx="81">
                  <c:v>58</c:v>
                </c:pt>
                <c:pt idx="82">
                  <c:v>58</c:v>
                </c:pt>
                <c:pt idx="83">
                  <c:v>59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61</c:v>
                </c:pt>
                <c:pt idx="88">
                  <c:v>61</c:v>
                </c:pt>
                <c:pt idx="89">
                  <c:v>62</c:v>
                </c:pt>
                <c:pt idx="90">
                  <c:v>62</c:v>
                </c:pt>
                <c:pt idx="91">
                  <c:v>62</c:v>
                </c:pt>
                <c:pt idx="92">
                  <c:v>63</c:v>
                </c:pt>
                <c:pt idx="93">
                  <c:v>63</c:v>
                </c:pt>
                <c:pt idx="94">
                  <c:v>63</c:v>
                </c:pt>
                <c:pt idx="95">
                  <c:v>65</c:v>
                </c:pt>
                <c:pt idx="96">
                  <c:v>65</c:v>
                </c:pt>
                <c:pt idx="97">
                  <c:v>65</c:v>
                </c:pt>
                <c:pt idx="98">
                  <c:v>65</c:v>
                </c:pt>
                <c:pt idx="99">
                  <c:v>66</c:v>
                </c:pt>
                <c:pt idx="100">
                  <c:v>66</c:v>
                </c:pt>
                <c:pt idx="101">
                  <c:v>66</c:v>
                </c:pt>
                <c:pt idx="102">
                  <c:v>67</c:v>
                </c:pt>
                <c:pt idx="103">
                  <c:v>67</c:v>
                </c:pt>
                <c:pt idx="104">
                  <c:v>67</c:v>
                </c:pt>
                <c:pt idx="105">
                  <c:v>67</c:v>
                </c:pt>
                <c:pt idx="106">
                  <c:v>67</c:v>
                </c:pt>
                <c:pt idx="107">
                  <c:v>68</c:v>
                </c:pt>
                <c:pt idx="108">
                  <c:v>68</c:v>
                </c:pt>
                <c:pt idx="109">
                  <c:v>68</c:v>
                </c:pt>
                <c:pt idx="110">
                  <c:v>69</c:v>
                </c:pt>
                <c:pt idx="111">
                  <c:v>69</c:v>
                </c:pt>
                <c:pt idx="112">
                  <c:v>70</c:v>
                </c:pt>
                <c:pt idx="113">
                  <c:v>70</c:v>
                </c:pt>
                <c:pt idx="114">
                  <c:v>71</c:v>
                </c:pt>
                <c:pt idx="115">
                  <c:v>71</c:v>
                </c:pt>
                <c:pt idx="116">
                  <c:v>71</c:v>
                </c:pt>
                <c:pt idx="117">
                  <c:v>71</c:v>
                </c:pt>
                <c:pt idx="118">
                  <c:v>71</c:v>
                </c:pt>
                <c:pt idx="119">
                  <c:v>73</c:v>
                </c:pt>
                <c:pt idx="120">
                  <c:v>73</c:v>
                </c:pt>
                <c:pt idx="121">
                  <c:v>73</c:v>
                </c:pt>
                <c:pt idx="122">
                  <c:v>73</c:v>
                </c:pt>
                <c:pt idx="123">
                  <c:v>73</c:v>
                </c:pt>
                <c:pt idx="124">
                  <c:v>74</c:v>
                </c:pt>
                <c:pt idx="125">
                  <c:v>74</c:v>
                </c:pt>
                <c:pt idx="126">
                  <c:v>74</c:v>
                </c:pt>
                <c:pt idx="127">
                  <c:v>74</c:v>
                </c:pt>
                <c:pt idx="128">
                  <c:v>74</c:v>
                </c:pt>
                <c:pt idx="129">
                  <c:v>75</c:v>
                </c:pt>
                <c:pt idx="130">
                  <c:v>75</c:v>
                </c:pt>
                <c:pt idx="131">
                  <c:v>75</c:v>
                </c:pt>
                <c:pt idx="132">
                  <c:v>76</c:v>
                </c:pt>
                <c:pt idx="133">
                  <c:v>76</c:v>
                </c:pt>
                <c:pt idx="134">
                  <c:v>76</c:v>
                </c:pt>
                <c:pt idx="135">
                  <c:v>77</c:v>
                </c:pt>
                <c:pt idx="136">
                  <c:v>77</c:v>
                </c:pt>
                <c:pt idx="137">
                  <c:v>77</c:v>
                </c:pt>
                <c:pt idx="138">
                  <c:v>77</c:v>
                </c:pt>
                <c:pt idx="139">
                  <c:v>77</c:v>
                </c:pt>
                <c:pt idx="140">
                  <c:v>78</c:v>
                </c:pt>
                <c:pt idx="141">
                  <c:v>78</c:v>
                </c:pt>
                <c:pt idx="142">
                  <c:v>78</c:v>
                </c:pt>
                <c:pt idx="143">
                  <c:v>78</c:v>
                </c:pt>
                <c:pt idx="144">
                  <c:v>79</c:v>
                </c:pt>
                <c:pt idx="145">
                  <c:v>79</c:v>
                </c:pt>
                <c:pt idx="146">
                  <c:v>79</c:v>
                </c:pt>
                <c:pt idx="147">
                  <c:v>79</c:v>
                </c:pt>
                <c:pt idx="148">
                  <c:v>79</c:v>
                </c:pt>
                <c:pt idx="149">
                  <c:v>79</c:v>
                </c:pt>
                <c:pt idx="150">
                  <c:v>79</c:v>
                </c:pt>
                <c:pt idx="151">
                  <c:v>79</c:v>
                </c:pt>
                <c:pt idx="152">
                  <c:v>79</c:v>
                </c:pt>
                <c:pt idx="153">
                  <c:v>80</c:v>
                </c:pt>
                <c:pt idx="154">
                  <c:v>80</c:v>
                </c:pt>
                <c:pt idx="155">
                  <c:v>80</c:v>
                </c:pt>
                <c:pt idx="156">
                  <c:v>80</c:v>
                </c:pt>
                <c:pt idx="157">
                  <c:v>80</c:v>
                </c:pt>
                <c:pt idx="158">
                  <c:v>81</c:v>
                </c:pt>
                <c:pt idx="159">
                  <c:v>81</c:v>
                </c:pt>
                <c:pt idx="160">
                  <c:v>81</c:v>
                </c:pt>
                <c:pt idx="161">
                  <c:v>82</c:v>
                </c:pt>
                <c:pt idx="162">
                  <c:v>82</c:v>
                </c:pt>
                <c:pt idx="163">
                  <c:v>82</c:v>
                </c:pt>
                <c:pt idx="164">
                  <c:v>82</c:v>
                </c:pt>
                <c:pt idx="165">
                  <c:v>82</c:v>
                </c:pt>
                <c:pt idx="166">
                  <c:v>83</c:v>
                </c:pt>
                <c:pt idx="167">
                  <c:v>83</c:v>
                </c:pt>
                <c:pt idx="168">
                  <c:v>83</c:v>
                </c:pt>
                <c:pt idx="169">
                  <c:v>84</c:v>
                </c:pt>
                <c:pt idx="170">
                  <c:v>84</c:v>
                </c:pt>
                <c:pt idx="171">
                  <c:v>84</c:v>
                </c:pt>
                <c:pt idx="172">
                  <c:v>84</c:v>
                </c:pt>
                <c:pt idx="173">
                  <c:v>84</c:v>
                </c:pt>
                <c:pt idx="174">
                  <c:v>84</c:v>
                </c:pt>
                <c:pt idx="175">
                  <c:v>84</c:v>
                </c:pt>
                <c:pt idx="176">
                  <c:v>85</c:v>
                </c:pt>
                <c:pt idx="177">
                  <c:v>85</c:v>
                </c:pt>
                <c:pt idx="178">
                  <c:v>85</c:v>
                </c:pt>
                <c:pt idx="179">
                  <c:v>85</c:v>
                </c:pt>
                <c:pt idx="180">
                  <c:v>85</c:v>
                </c:pt>
                <c:pt idx="181">
                  <c:v>86</c:v>
                </c:pt>
                <c:pt idx="182">
                  <c:v>86</c:v>
                </c:pt>
                <c:pt idx="183">
                  <c:v>86</c:v>
                </c:pt>
                <c:pt idx="184">
                  <c:v>86</c:v>
                </c:pt>
                <c:pt idx="185">
                  <c:v>87</c:v>
                </c:pt>
                <c:pt idx="186">
                  <c:v>87</c:v>
                </c:pt>
                <c:pt idx="187">
                  <c:v>88</c:v>
                </c:pt>
                <c:pt idx="188">
                  <c:v>89</c:v>
                </c:pt>
              </c:numCache>
            </c:numRef>
          </c:xVal>
          <c:yVal>
            <c:numRef>
              <c:f>Лист1!$B$4:$B$193</c:f>
              <c:numCache>
                <c:formatCode>General</c:formatCode>
                <c:ptCount val="190"/>
                <c:pt idx="0">
                  <c:v>1719796</c:v>
                </c:pt>
                <c:pt idx="1">
                  <c:v>2987034</c:v>
                </c:pt>
                <c:pt idx="2">
                  <c:v>2091397</c:v>
                </c:pt>
                <c:pt idx="3">
                  <c:v>2417780</c:v>
                </c:pt>
                <c:pt idx="4">
                  <c:v>2416686</c:v>
                </c:pt>
                <c:pt idx="5">
                  <c:v>2441119</c:v>
                </c:pt>
                <c:pt idx="6">
                  <c:v>2436378</c:v>
                </c:pt>
                <c:pt idx="7">
                  <c:v>2014087</c:v>
                </c:pt>
                <c:pt idx="8">
                  <c:v>1988925</c:v>
                </c:pt>
                <c:pt idx="9">
                  <c:v>2070247</c:v>
                </c:pt>
                <c:pt idx="10">
                  <c:v>2558909</c:v>
                </c:pt>
                <c:pt idx="11">
                  <c:v>2583706</c:v>
                </c:pt>
                <c:pt idx="12">
                  <c:v>2247842</c:v>
                </c:pt>
                <c:pt idx="13">
                  <c:v>2274099</c:v>
                </c:pt>
                <c:pt idx="14">
                  <c:v>2456070</c:v>
                </c:pt>
                <c:pt idx="15">
                  <c:v>2581882</c:v>
                </c:pt>
                <c:pt idx="16">
                  <c:v>3230636</c:v>
                </c:pt>
                <c:pt idx="17">
                  <c:v>2293792</c:v>
                </c:pt>
                <c:pt idx="18">
                  <c:v>2224139</c:v>
                </c:pt>
                <c:pt idx="19">
                  <c:v>4324653</c:v>
                </c:pt>
                <c:pt idx="20">
                  <c:v>3086225</c:v>
                </c:pt>
                <c:pt idx="21">
                  <c:v>2316401</c:v>
                </c:pt>
                <c:pt idx="22">
                  <c:v>2873985</c:v>
                </c:pt>
                <c:pt idx="23">
                  <c:v>2474669</c:v>
                </c:pt>
                <c:pt idx="24">
                  <c:v>2357973</c:v>
                </c:pt>
                <c:pt idx="25">
                  <c:v>2699307</c:v>
                </c:pt>
                <c:pt idx="26">
                  <c:v>2814909</c:v>
                </c:pt>
                <c:pt idx="27">
                  <c:v>3772174</c:v>
                </c:pt>
                <c:pt idx="28">
                  <c:v>2511866</c:v>
                </c:pt>
                <c:pt idx="29">
                  <c:v>2739057</c:v>
                </c:pt>
                <c:pt idx="30">
                  <c:v>2955308</c:v>
                </c:pt>
                <c:pt idx="31">
                  <c:v>4644836</c:v>
                </c:pt>
                <c:pt idx="32">
                  <c:v>3200732</c:v>
                </c:pt>
                <c:pt idx="33">
                  <c:v>3431571</c:v>
                </c:pt>
                <c:pt idx="34">
                  <c:v>5528074</c:v>
                </c:pt>
                <c:pt idx="35">
                  <c:v>6900701</c:v>
                </c:pt>
                <c:pt idx="36">
                  <c:v>3243034</c:v>
                </c:pt>
                <c:pt idx="37">
                  <c:v>4760072</c:v>
                </c:pt>
                <c:pt idx="38">
                  <c:v>5065668</c:v>
                </c:pt>
                <c:pt idx="39">
                  <c:v>6042627</c:v>
                </c:pt>
                <c:pt idx="40">
                  <c:v>5826375</c:v>
                </c:pt>
                <c:pt idx="41">
                  <c:v>5962034</c:v>
                </c:pt>
                <c:pt idx="42">
                  <c:v>3430111</c:v>
                </c:pt>
                <c:pt idx="43">
                  <c:v>5823093</c:v>
                </c:pt>
                <c:pt idx="44">
                  <c:v>4058443</c:v>
                </c:pt>
                <c:pt idx="45">
                  <c:v>3482989</c:v>
                </c:pt>
                <c:pt idx="46">
                  <c:v>4730898</c:v>
                </c:pt>
                <c:pt idx="47">
                  <c:v>4312984</c:v>
                </c:pt>
                <c:pt idx="48">
                  <c:v>3522739</c:v>
                </c:pt>
                <c:pt idx="49">
                  <c:v>3897621</c:v>
                </c:pt>
                <c:pt idx="50">
                  <c:v>3798431</c:v>
                </c:pt>
                <c:pt idx="51">
                  <c:v>3560664</c:v>
                </c:pt>
                <c:pt idx="52">
                  <c:v>3606249</c:v>
                </c:pt>
                <c:pt idx="53">
                  <c:v>3645268</c:v>
                </c:pt>
                <c:pt idx="54">
                  <c:v>3554465</c:v>
                </c:pt>
                <c:pt idx="55">
                  <c:v>3842920</c:v>
                </c:pt>
                <c:pt idx="56">
                  <c:v>4116790</c:v>
                </c:pt>
                <c:pt idx="57">
                  <c:v>4304962</c:v>
                </c:pt>
                <c:pt idx="58">
                  <c:v>4390659</c:v>
                </c:pt>
                <c:pt idx="59">
                  <c:v>3942477</c:v>
                </c:pt>
                <c:pt idx="60">
                  <c:v>3671160</c:v>
                </c:pt>
                <c:pt idx="61">
                  <c:v>3686841</c:v>
                </c:pt>
                <c:pt idx="62">
                  <c:v>4045679</c:v>
                </c:pt>
                <c:pt idx="63">
                  <c:v>4695890</c:v>
                </c:pt>
                <c:pt idx="64">
                  <c:v>4106579</c:v>
                </c:pt>
                <c:pt idx="65">
                  <c:v>4146328</c:v>
                </c:pt>
                <c:pt idx="66">
                  <c:v>4023434</c:v>
                </c:pt>
                <c:pt idx="67">
                  <c:v>7353260</c:v>
                </c:pt>
                <c:pt idx="68">
                  <c:v>6691744</c:v>
                </c:pt>
                <c:pt idx="69">
                  <c:v>4059172</c:v>
                </c:pt>
                <c:pt idx="70">
                  <c:v>6674240</c:v>
                </c:pt>
                <c:pt idx="71">
                  <c:v>7977215</c:v>
                </c:pt>
                <c:pt idx="72">
                  <c:v>5834399</c:v>
                </c:pt>
                <c:pt idx="73">
                  <c:v>6801875</c:v>
                </c:pt>
                <c:pt idx="74">
                  <c:v>6689921</c:v>
                </c:pt>
                <c:pt idx="75">
                  <c:v>6969989</c:v>
                </c:pt>
                <c:pt idx="76">
                  <c:v>6838707</c:v>
                </c:pt>
                <c:pt idx="77">
                  <c:v>5835128</c:v>
                </c:pt>
                <c:pt idx="78">
                  <c:v>6977283</c:v>
                </c:pt>
                <c:pt idx="79">
                  <c:v>7203380</c:v>
                </c:pt>
                <c:pt idx="80">
                  <c:v>7216144</c:v>
                </c:pt>
                <c:pt idx="81">
                  <c:v>7143573</c:v>
                </c:pt>
                <c:pt idx="82">
                  <c:v>7588109</c:v>
                </c:pt>
                <c:pt idx="83">
                  <c:v>6793123</c:v>
                </c:pt>
                <c:pt idx="84">
                  <c:v>6877362</c:v>
                </c:pt>
                <c:pt idx="85">
                  <c:v>7407232</c:v>
                </c:pt>
                <c:pt idx="86">
                  <c:v>6817921</c:v>
                </c:pt>
                <c:pt idx="87">
                  <c:v>8231027</c:v>
                </c:pt>
                <c:pt idx="88">
                  <c:v>8379449</c:v>
                </c:pt>
                <c:pt idx="89">
                  <c:v>7986332</c:v>
                </c:pt>
                <c:pt idx="90">
                  <c:v>8481193</c:v>
                </c:pt>
                <c:pt idx="91">
                  <c:v>6873351</c:v>
                </c:pt>
                <c:pt idx="92">
                  <c:v>8203677</c:v>
                </c:pt>
                <c:pt idx="93">
                  <c:v>7468132</c:v>
                </c:pt>
                <c:pt idx="94">
                  <c:v>7580451</c:v>
                </c:pt>
                <c:pt idx="95">
                  <c:v>7619472</c:v>
                </c:pt>
                <c:pt idx="96">
                  <c:v>8569808</c:v>
                </c:pt>
                <c:pt idx="97">
                  <c:v>7911210</c:v>
                </c:pt>
                <c:pt idx="98">
                  <c:v>6949568</c:v>
                </c:pt>
                <c:pt idx="99">
                  <c:v>7469227</c:v>
                </c:pt>
                <c:pt idx="100">
                  <c:v>7177488</c:v>
                </c:pt>
                <c:pt idx="101">
                  <c:v>7317158</c:v>
                </c:pt>
                <c:pt idx="102">
                  <c:v>8130014</c:v>
                </c:pt>
                <c:pt idx="103">
                  <c:v>7888600</c:v>
                </c:pt>
                <c:pt idx="104">
                  <c:v>7649010</c:v>
                </c:pt>
                <c:pt idx="105">
                  <c:v>7296007</c:v>
                </c:pt>
                <c:pt idx="106">
                  <c:v>9044977</c:v>
                </c:pt>
                <c:pt idx="107">
                  <c:v>7340132</c:v>
                </c:pt>
                <c:pt idx="108">
                  <c:v>7589933</c:v>
                </c:pt>
                <c:pt idx="109">
                  <c:v>7061887</c:v>
                </c:pt>
                <c:pt idx="110">
                  <c:v>7448440</c:v>
                </c:pt>
                <c:pt idx="111">
                  <c:v>7185511</c:v>
                </c:pt>
                <c:pt idx="112">
                  <c:v>7262092</c:v>
                </c:pt>
                <c:pt idx="113">
                  <c:v>7370765</c:v>
                </c:pt>
                <c:pt idx="114">
                  <c:v>7809831</c:v>
                </c:pt>
                <c:pt idx="115">
                  <c:v>7342685</c:v>
                </c:pt>
                <c:pt idx="116">
                  <c:v>7644633</c:v>
                </c:pt>
                <c:pt idx="117">
                  <c:v>9393969</c:v>
                </c:pt>
                <c:pt idx="118">
                  <c:v>9145992</c:v>
                </c:pt>
                <c:pt idx="119">
                  <c:v>7715015</c:v>
                </c:pt>
                <c:pt idx="120">
                  <c:v>7833534</c:v>
                </c:pt>
                <c:pt idx="121">
                  <c:v>9930767</c:v>
                </c:pt>
                <c:pt idx="122">
                  <c:v>7729967</c:v>
                </c:pt>
                <c:pt idx="123">
                  <c:v>8172315</c:v>
                </c:pt>
                <c:pt idx="124">
                  <c:v>7413432</c:v>
                </c:pt>
                <c:pt idx="125">
                  <c:v>7835358</c:v>
                </c:pt>
                <c:pt idx="126">
                  <c:v>8698537</c:v>
                </c:pt>
                <c:pt idx="127">
                  <c:v>8159551</c:v>
                </c:pt>
                <c:pt idx="128">
                  <c:v>7644999</c:v>
                </c:pt>
                <c:pt idx="129">
                  <c:v>7699700</c:v>
                </c:pt>
                <c:pt idx="130">
                  <c:v>8435244</c:v>
                </c:pt>
                <c:pt idx="131">
                  <c:v>8872122</c:v>
                </c:pt>
                <c:pt idx="132">
                  <c:v>8922447</c:v>
                </c:pt>
                <c:pt idx="133">
                  <c:v>8601535</c:v>
                </c:pt>
                <c:pt idx="134">
                  <c:v>8134754</c:v>
                </c:pt>
                <c:pt idx="135">
                  <c:v>8528965</c:v>
                </c:pt>
                <c:pt idx="136">
                  <c:v>8603359</c:v>
                </c:pt>
                <c:pt idx="137">
                  <c:v>7734708</c:v>
                </c:pt>
                <c:pt idx="138">
                  <c:v>8498333</c:v>
                </c:pt>
                <c:pt idx="139">
                  <c:v>8570538</c:v>
                </c:pt>
                <c:pt idx="140">
                  <c:v>8539541</c:v>
                </c:pt>
                <c:pt idx="141">
                  <c:v>7893705</c:v>
                </c:pt>
                <c:pt idx="142">
                  <c:v>7990708</c:v>
                </c:pt>
                <c:pt idx="143">
                  <c:v>11919327</c:v>
                </c:pt>
                <c:pt idx="144">
                  <c:v>10137171</c:v>
                </c:pt>
                <c:pt idx="145">
                  <c:v>8386742</c:v>
                </c:pt>
                <c:pt idx="146">
                  <c:v>9126299</c:v>
                </c:pt>
                <c:pt idx="147">
                  <c:v>8806481</c:v>
                </c:pt>
                <c:pt idx="148">
                  <c:v>8069842</c:v>
                </c:pt>
                <c:pt idx="149">
                  <c:v>10151759</c:v>
                </c:pt>
                <c:pt idx="150">
                  <c:v>9001945</c:v>
                </c:pt>
                <c:pt idx="151">
                  <c:v>9055187</c:v>
                </c:pt>
                <c:pt idx="152">
                  <c:v>8581843</c:v>
                </c:pt>
                <c:pt idx="153">
                  <c:v>9219655</c:v>
                </c:pt>
                <c:pt idx="154">
                  <c:v>8376167</c:v>
                </c:pt>
                <c:pt idx="155">
                  <c:v>8662070</c:v>
                </c:pt>
                <c:pt idx="156">
                  <c:v>8049420</c:v>
                </c:pt>
                <c:pt idx="157">
                  <c:v>8305420</c:v>
                </c:pt>
                <c:pt idx="158">
                  <c:v>8624874</c:v>
                </c:pt>
                <c:pt idx="159">
                  <c:v>9064669</c:v>
                </c:pt>
                <c:pt idx="160">
                  <c:v>9009969</c:v>
                </c:pt>
                <c:pt idx="161">
                  <c:v>8505626</c:v>
                </c:pt>
                <c:pt idx="162">
                  <c:v>8972772</c:v>
                </c:pt>
                <c:pt idx="163">
                  <c:v>8500521</c:v>
                </c:pt>
                <c:pt idx="164">
                  <c:v>8150435</c:v>
                </c:pt>
                <c:pt idx="165">
                  <c:v>9982550</c:v>
                </c:pt>
                <c:pt idx="166">
                  <c:v>8779131</c:v>
                </c:pt>
                <c:pt idx="167">
                  <c:v>8705467</c:v>
                </c:pt>
                <c:pt idx="168">
                  <c:v>9943896</c:v>
                </c:pt>
                <c:pt idx="169">
                  <c:v>9869137</c:v>
                </c:pt>
                <c:pt idx="170">
                  <c:v>8356839</c:v>
                </c:pt>
                <c:pt idx="171">
                  <c:v>9244453</c:v>
                </c:pt>
                <c:pt idx="172">
                  <c:v>9133592</c:v>
                </c:pt>
                <c:pt idx="173">
                  <c:v>10496374</c:v>
                </c:pt>
                <c:pt idx="174">
                  <c:v>12249720</c:v>
                </c:pt>
                <c:pt idx="175">
                  <c:v>8542093</c:v>
                </c:pt>
                <c:pt idx="176">
                  <c:v>8732088</c:v>
                </c:pt>
                <c:pt idx="177">
                  <c:v>9575211</c:v>
                </c:pt>
                <c:pt idx="178">
                  <c:v>8475358</c:v>
                </c:pt>
                <c:pt idx="179">
                  <c:v>8784601</c:v>
                </c:pt>
                <c:pt idx="180">
                  <c:v>10556181</c:v>
                </c:pt>
                <c:pt idx="181">
                  <c:v>8555951</c:v>
                </c:pt>
                <c:pt idx="182">
                  <c:v>8400600</c:v>
                </c:pt>
                <c:pt idx="183">
                  <c:v>10174004</c:v>
                </c:pt>
                <c:pt idx="184">
                  <c:v>9297330</c:v>
                </c:pt>
                <c:pt idx="185">
                  <c:v>8510002</c:v>
                </c:pt>
                <c:pt idx="186">
                  <c:v>10991236</c:v>
                </c:pt>
                <c:pt idx="187">
                  <c:v>20272520</c:v>
                </c:pt>
                <c:pt idx="188">
                  <c:v>10345035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C88-46DE-883E-625BD7A582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977375"/>
        <c:axId val="1"/>
      </c:scatterChart>
      <c:valAx>
        <c:axId val="357977375"/>
        <c:scaling>
          <c:orientation val="minMax"/>
          <c:max val="1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/>
                  <a:t>Мощность</a:t>
                </a:r>
              </a:p>
            </c:rich>
          </c:tx>
          <c:layout>
            <c:manualLayout>
              <c:xMode val="edge"/>
              <c:yMode val="edge"/>
              <c:x val="0.47046635894651101"/>
              <c:y val="0.9421768597418472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/>
                  <a:t>Время</a:t>
                </a:r>
              </a:p>
            </c:rich>
          </c:tx>
          <c:layout>
            <c:manualLayout>
              <c:xMode val="edge"/>
              <c:yMode val="edge"/>
              <c:x val="1.1398968232419223E-2"/>
              <c:y val="0.48469402797253081"/>
            </c:manualLayout>
          </c:layout>
          <c:overlay val="0"/>
          <c:spPr>
            <a:noFill/>
            <a:ln w="25400">
              <a:noFill/>
            </a:ln>
          </c:spPr>
        </c:title>
        <c:numFmt formatCode="0.00E+0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57977375"/>
        <c:crosses val="autoZero"/>
        <c:crossBetween val="midCat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90940429346385154"/>
          <c:y val="0.30297108442717674"/>
          <c:w val="8.4321407980068763E-2"/>
          <c:h val="0.3755246927642724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Latysheva</dc:creator>
  <cp:keywords/>
  <dc:description/>
  <cp:lastModifiedBy>Никита Замыслов</cp:lastModifiedBy>
  <cp:revision>41</cp:revision>
  <dcterms:created xsi:type="dcterms:W3CDTF">2019-05-29T07:16:00Z</dcterms:created>
  <dcterms:modified xsi:type="dcterms:W3CDTF">2019-05-29T15:05:00Z</dcterms:modified>
</cp:coreProperties>
</file>