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43F0" w:rsidRDefault="00EF43F0" w:rsidP="00EF43F0">
      <w:pPr>
        <w:tabs>
          <w:tab w:val="left" w:pos="2694"/>
        </w:tabs>
        <w:spacing w:line="424" w:lineRule="auto"/>
        <w:ind w:firstLine="560"/>
        <w:jc w:val="center"/>
      </w:pPr>
      <w:r>
        <w:t>Санкт-Петербургский политехнический университет Петра Великого</w:t>
      </w:r>
    </w:p>
    <w:p w:rsidR="00EF43F0" w:rsidRDefault="00EF43F0" w:rsidP="00EF43F0">
      <w:pPr>
        <w:spacing w:line="424" w:lineRule="auto"/>
        <w:ind w:firstLine="560"/>
        <w:jc w:val="center"/>
      </w:pPr>
      <w:r>
        <w:t>Институт компьютерных наук и технологий</w:t>
      </w:r>
    </w:p>
    <w:p w:rsidR="00EF43F0" w:rsidRDefault="00EF43F0" w:rsidP="00EF43F0">
      <w:pPr>
        <w:spacing w:line="424" w:lineRule="auto"/>
        <w:ind w:firstLine="560"/>
        <w:jc w:val="center"/>
      </w:pPr>
      <w:r>
        <w:t>Кафедра компьютерных систем и программных технологий</w:t>
      </w:r>
    </w:p>
    <w:p w:rsidR="00EF43F0" w:rsidRDefault="00EF43F0" w:rsidP="00EF43F0"/>
    <w:p w:rsidR="00EF43F0" w:rsidRDefault="00EF43F0" w:rsidP="00EF43F0"/>
    <w:p w:rsidR="00EF43F0" w:rsidRDefault="00EF43F0" w:rsidP="00EF43F0"/>
    <w:p w:rsidR="00EF43F0" w:rsidRDefault="00EF43F0" w:rsidP="00EF43F0"/>
    <w:p w:rsidR="00EF43F0" w:rsidRDefault="00EF43F0" w:rsidP="00EF43F0"/>
    <w:p w:rsidR="00EF43F0" w:rsidRDefault="00EF43F0" w:rsidP="00EF43F0"/>
    <w:p w:rsidR="00EF43F0" w:rsidRDefault="00EF43F0" w:rsidP="00EF43F0"/>
    <w:p w:rsidR="00EF43F0" w:rsidRDefault="00EF43F0" w:rsidP="00EF43F0"/>
    <w:p w:rsidR="00EF43F0" w:rsidRDefault="00EF43F0" w:rsidP="00EF43F0"/>
    <w:p w:rsidR="00EF43F0" w:rsidRDefault="00EF43F0" w:rsidP="00EF43F0">
      <w:pPr>
        <w:spacing w:line="424" w:lineRule="auto"/>
        <w:ind w:firstLine="560"/>
        <w:jc w:val="center"/>
      </w:pPr>
      <w:r>
        <w:t>Отчет по лабораторной работе №1</w:t>
      </w:r>
    </w:p>
    <w:p w:rsidR="00EF43F0" w:rsidRDefault="00EF43F0" w:rsidP="00EF43F0">
      <w:pPr>
        <w:spacing w:line="424" w:lineRule="auto"/>
        <w:ind w:firstLine="560"/>
        <w:jc w:val="center"/>
      </w:pPr>
      <w:r>
        <w:t xml:space="preserve">По дисциплине </w:t>
      </w:r>
      <w:r w:rsidRPr="00B40D5B">
        <w:t>«Параллельные вычисления»</w:t>
      </w:r>
    </w:p>
    <w:p w:rsidR="00EF43F0" w:rsidRDefault="00EF43F0" w:rsidP="00EF43F0">
      <w:pPr>
        <w:spacing w:line="424" w:lineRule="auto"/>
        <w:ind w:firstLine="560"/>
        <w:jc w:val="center"/>
      </w:pPr>
      <w:r>
        <w:t>«Разработка программ с использованием p</w:t>
      </w:r>
      <w:r>
        <w:rPr>
          <w:lang w:val="en-US"/>
        </w:rPr>
        <w:t>thread</w:t>
      </w:r>
      <w:r w:rsidRPr="00B40D5B">
        <w:t xml:space="preserve"> </w:t>
      </w:r>
      <w:r>
        <w:t xml:space="preserve">и </w:t>
      </w:r>
      <w:proofErr w:type="spellStart"/>
      <w:r>
        <w:rPr>
          <w:lang w:val="en-US"/>
        </w:rPr>
        <w:t>OpenMP</w:t>
      </w:r>
      <w:proofErr w:type="spellEnd"/>
      <w:r w:rsidRPr="00B40D5B">
        <w:t xml:space="preserve"> </w:t>
      </w:r>
      <w:r>
        <w:t>в языке С++»</w:t>
      </w:r>
    </w:p>
    <w:p w:rsidR="00EF43F0" w:rsidRDefault="00EF43F0" w:rsidP="00EF43F0"/>
    <w:p w:rsidR="00EF43F0" w:rsidRDefault="00EF43F0" w:rsidP="00EF43F0"/>
    <w:p w:rsidR="00EF43F0" w:rsidRDefault="00EF43F0" w:rsidP="00EF43F0"/>
    <w:p w:rsidR="00EF43F0" w:rsidRDefault="00EF43F0" w:rsidP="00EF43F0"/>
    <w:p w:rsidR="00EF43F0" w:rsidRDefault="00EF43F0" w:rsidP="00EF43F0"/>
    <w:p w:rsidR="00EF43F0" w:rsidRDefault="00EF43F0" w:rsidP="00EF43F0"/>
    <w:p w:rsidR="00EF43F0" w:rsidRDefault="00EF43F0" w:rsidP="00EF43F0"/>
    <w:p w:rsidR="00EF43F0" w:rsidRDefault="00EF43F0" w:rsidP="00EF43F0"/>
    <w:p w:rsidR="00EF43F0" w:rsidRDefault="00EF43F0" w:rsidP="00EF43F0"/>
    <w:p w:rsidR="00EF43F0" w:rsidRDefault="00EF43F0" w:rsidP="00EF43F0"/>
    <w:p w:rsidR="00EF43F0" w:rsidRDefault="00EF43F0" w:rsidP="00EF43F0">
      <w:pPr>
        <w:spacing w:line="424" w:lineRule="auto"/>
      </w:pPr>
      <w:r>
        <w:t>Работу выполнили студенты группы №13541/3</w:t>
      </w:r>
      <w:r>
        <w:tab/>
      </w:r>
      <w:r>
        <w:tab/>
        <w:t>Шаляпин Н.С._________</w:t>
      </w:r>
    </w:p>
    <w:p w:rsidR="00EF43F0" w:rsidRDefault="00EF43F0" w:rsidP="00EF43F0">
      <w:r>
        <w:t>Работу принял преподаватель</w:t>
      </w:r>
      <w:r>
        <w:tab/>
      </w:r>
      <w:r>
        <w:tab/>
      </w:r>
      <w:r>
        <w:tab/>
        <w:t xml:space="preserve">         Стручков И. В.__________</w:t>
      </w:r>
    </w:p>
    <w:p w:rsidR="00EF43F0" w:rsidRDefault="00EF43F0" w:rsidP="00EF43F0"/>
    <w:p w:rsidR="00EF43F0" w:rsidRDefault="00EF43F0" w:rsidP="00EF43F0"/>
    <w:p w:rsidR="00EF43F0" w:rsidRDefault="00EF43F0" w:rsidP="00EF43F0"/>
    <w:p w:rsidR="00EF43F0" w:rsidRDefault="00EF43F0" w:rsidP="00EF43F0"/>
    <w:p w:rsidR="00EF43F0" w:rsidRDefault="00EF43F0" w:rsidP="00EF43F0"/>
    <w:p w:rsidR="00EF43F0" w:rsidRDefault="00EF43F0" w:rsidP="00EF43F0"/>
    <w:p w:rsidR="00EF43F0" w:rsidRDefault="00EF43F0" w:rsidP="00EF43F0"/>
    <w:p w:rsidR="00EF43F0" w:rsidRDefault="00EF43F0" w:rsidP="00EF43F0"/>
    <w:p w:rsidR="00EF43F0" w:rsidRDefault="00EF43F0" w:rsidP="00EF43F0"/>
    <w:p w:rsidR="00EF43F0" w:rsidRDefault="00EF43F0" w:rsidP="00EF43F0"/>
    <w:p w:rsidR="00EF43F0" w:rsidRDefault="00EF43F0" w:rsidP="00EF43F0"/>
    <w:p w:rsidR="00EF43F0" w:rsidRDefault="00EF43F0" w:rsidP="00EF43F0"/>
    <w:p w:rsidR="00EF43F0" w:rsidRDefault="00EF43F0" w:rsidP="00EF43F0">
      <w:pPr>
        <w:spacing w:line="424" w:lineRule="auto"/>
        <w:ind w:firstLine="540"/>
        <w:jc w:val="center"/>
      </w:pPr>
      <w:r>
        <w:t>Санкт-Петербург</w:t>
      </w:r>
    </w:p>
    <w:p w:rsidR="00EF43F0" w:rsidRDefault="00EF43F0" w:rsidP="00EF43F0">
      <w:pPr>
        <w:ind w:firstLine="540"/>
        <w:jc w:val="center"/>
      </w:pPr>
      <w:r>
        <w:t>2017</w:t>
      </w:r>
    </w:p>
    <w:p w:rsidR="00FA1E16" w:rsidRDefault="00FA1E16" w:rsidP="00FA1E16">
      <w:pPr>
        <w:pStyle w:val="7"/>
      </w:pPr>
      <w:r>
        <w:lastRenderedPageBreak/>
        <w:t>Цель работы</w:t>
      </w:r>
    </w:p>
    <w:p w:rsidR="00FA1E16" w:rsidRDefault="00FA1E16" w:rsidP="00FA1E16">
      <w:r>
        <w:t xml:space="preserve">Научиться создавать программы с использованием многопоточных технологий. Познакомиться с работой библиотек </w:t>
      </w:r>
      <w:proofErr w:type="spellStart"/>
      <w:r>
        <w:rPr>
          <w:lang w:val="en-US"/>
        </w:rPr>
        <w:t>pthread</w:t>
      </w:r>
      <w:proofErr w:type="spellEnd"/>
      <w:r w:rsidRPr="00B40D5B">
        <w:t xml:space="preserve"> и </w:t>
      </w:r>
      <w:proofErr w:type="spellStart"/>
      <w:r>
        <w:rPr>
          <w:lang w:val="en-US"/>
        </w:rPr>
        <w:t>OpenMP</w:t>
      </w:r>
      <w:proofErr w:type="spellEnd"/>
      <w:r w:rsidRPr="00B40D5B">
        <w:t xml:space="preserve"> </w:t>
      </w:r>
      <w:r>
        <w:t xml:space="preserve">для языка </w:t>
      </w:r>
      <w:r>
        <w:rPr>
          <w:lang w:val="en-US"/>
        </w:rPr>
        <w:t>C</w:t>
      </w:r>
      <w:r w:rsidRPr="00B40D5B">
        <w:t xml:space="preserve">++. </w:t>
      </w:r>
      <w:r>
        <w:t>Проанализировать прирост производительности при использовании многопоточных библиотек.</w:t>
      </w:r>
    </w:p>
    <w:p w:rsidR="00FA1E16" w:rsidRDefault="00FA1E16" w:rsidP="00FA1E16">
      <w:pPr>
        <w:pStyle w:val="7"/>
      </w:pPr>
      <w:r>
        <w:t>Постановка задачи</w:t>
      </w:r>
    </w:p>
    <w:p w:rsidR="00FA1E16" w:rsidRPr="00B40D5B" w:rsidRDefault="00FA1E16" w:rsidP="00FA1E16">
      <w:r>
        <w:t>Задача: Определить вероятность появления 3-грамм в тексте на русском языке.</w:t>
      </w:r>
    </w:p>
    <w:p w:rsidR="00FA1E16" w:rsidRDefault="00FA1E16" w:rsidP="00FA1E16">
      <w:r>
        <w:t>Решить следующую задачу тремя способами:</w:t>
      </w:r>
    </w:p>
    <w:p w:rsidR="00FA1E16" w:rsidRDefault="00FA1E16" w:rsidP="00FA1E16">
      <w:pPr>
        <w:pStyle w:val="a4"/>
        <w:numPr>
          <w:ilvl w:val="0"/>
          <w:numId w:val="1"/>
        </w:numPr>
      </w:pPr>
      <w:r>
        <w:t>Однопоточной программой.</w:t>
      </w:r>
    </w:p>
    <w:p w:rsidR="00FA1E16" w:rsidRPr="009807AB" w:rsidRDefault="00FA1E16" w:rsidP="00FA1E16">
      <w:pPr>
        <w:pStyle w:val="a4"/>
        <w:numPr>
          <w:ilvl w:val="0"/>
          <w:numId w:val="1"/>
        </w:numPr>
      </w:pPr>
      <w:r>
        <w:t xml:space="preserve">Программой с использованием библиотеки </w:t>
      </w:r>
      <w:proofErr w:type="spellStart"/>
      <w:r>
        <w:rPr>
          <w:lang w:val="en-US"/>
        </w:rPr>
        <w:t>pthread</w:t>
      </w:r>
      <w:proofErr w:type="spellEnd"/>
      <w:r w:rsidRPr="009807AB">
        <w:t>.</w:t>
      </w:r>
    </w:p>
    <w:p w:rsidR="00FA1E16" w:rsidRPr="009807AB" w:rsidRDefault="00FA1E16" w:rsidP="00FA1E16">
      <w:pPr>
        <w:pStyle w:val="a4"/>
        <w:numPr>
          <w:ilvl w:val="0"/>
          <w:numId w:val="1"/>
        </w:numPr>
      </w:pPr>
      <w:r>
        <w:t xml:space="preserve">Программой с использованием библиотеки </w:t>
      </w:r>
      <w:proofErr w:type="spellStart"/>
      <w:r>
        <w:rPr>
          <w:lang w:val="en-US"/>
        </w:rPr>
        <w:t>OpenMP</w:t>
      </w:r>
      <w:proofErr w:type="spellEnd"/>
      <w:r w:rsidRPr="009807AB">
        <w:t>.</w:t>
      </w:r>
    </w:p>
    <w:p w:rsidR="00FA1E16" w:rsidRDefault="00FA1E16" w:rsidP="00FA1E16"/>
    <w:p w:rsidR="00FA1E16" w:rsidRDefault="00FA1E16" w:rsidP="00FA1E16">
      <w:pPr>
        <w:pStyle w:val="7"/>
      </w:pPr>
      <w:r>
        <w:t>Обзор задачи</w:t>
      </w:r>
    </w:p>
    <w:p w:rsidR="006515AA" w:rsidRDefault="00FA1E16">
      <w:r w:rsidRPr="00FA1E16">
        <w:t>Процессор</w:t>
      </w:r>
      <w:r w:rsidRPr="00FA1E16">
        <w:tab/>
      </w:r>
      <w:proofErr w:type="spellStart"/>
      <w:r w:rsidRPr="00FA1E16">
        <w:t>Intel</w:t>
      </w:r>
      <w:proofErr w:type="spellEnd"/>
      <w:r w:rsidRPr="00FA1E16">
        <w:t xml:space="preserve">(R) </w:t>
      </w:r>
      <w:proofErr w:type="spellStart"/>
      <w:r w:rsidRPr="00FA1E16">
        <w:t>Core</w:t>
      </w:r>
      <w:proofErr w:type="spellEnd"/>
      <w:r w:rsidRPr="00FA1E16">
        <w:t>(TM) i5-2450M CPU @ 2.50GHz, 2501 МГц, ядер: 2, логических процессоров: 4</w:t>
      </w:r>
      <w:r>
        <w:t xml:space="preserve"> (</w:t>
      </w:r>
      <w:proofErr w:type="spellStart"/>
      <w:r>
        <w:rPr>
          <w:i/>
          <w:iCs/>
        </w:rPr>
        <w:t>hyper-threading</w:t>
      </w:r>
      <w:proofErr w:type="spellEnd"/>
      <w:r>
        <w:t>)</w:t>
      </w:r>
    </w:p>
    <w:p w:rsidR="00FA1E16" w:rsidRDefault="00FA1E16"/>
    <w:p w:rsidR="00FA1E16" w:rsidRPr="00E55A9E" w:rsidRDefault="00FA1E16" w:rsidP="00FA1E16">
      <w:pPr>
        <w:pStyle w:val="2"/>
        <w:rPr>
          <w:b/>
          <w:i/>
          <w:color w:val="000000"/>
          <w:sz w:val="36"/>
          <w:szCs w:val="36"/>
        </w:rPr>
      </w:pPr>
      <w:r>
        <w:rPr>
          <w:rStyle w:val="apple-converted-space"/>
          <w:color w:val="000000"/>
        </w:rPr>
        <w:t> </w:t>
      </w:r>
      <w:r w:rsidRPr="00E55A9E">
        <w:rPr>
          <w:b/>
          <w:i/>
          <w:color w:val="000000"/>
        </w:rPr>
        <w:t>Определители n-</w:t>
      </w:r>
      <w:proofErr w:type="spellStart"/>
      <w:r w:rsidRPr="00E55A9E">
        <w:rPr>
          <w:b/>
          <w:i/>
          <w:color w:val="000000"/>
        </w:rPr>
        <w:t>го</w:t>
      </w:r>
      <w:proofErr w:type="spellEnd"/>
      <w:r w:rsidRPr="00E55A9E">
        <w:rPr>
          <w:b/>
          <w:i/>
          <w:color w:val="000000"/>
        </w:rPr>
        <w:t xml:space="preserve"> порядка.</w:t>
      </w:r>
    </w:p>
    <w:p w:rsidR="00FA1E16" w:rsidRPr="00FA1E16" w:rsidRDefault="006B7EB4" w:rsidP="00E55A9E">
      <w:pPr>
        <w:pStyle w:val="a6"/>
        <w:jc w:val="both"/>
        <w:rPr>
          <w:color w:val="000000"/>
        </w:rPr>
      </w:pPr>
      <w:hyperlink r:id="rId5" w:history="1">
        <w:r w:rsidR="00FA1E16" w:rsidRPr="00FA1E16">
          <w:rPr>
            <w:color w:val="000000"/>
          </w:rPr>
          <w:t>Определителем</w:t>
        </w:r>
      </w:hyperlink>
      <w:r w:rsidR="00FA1E16" w:rsidRPr="00FA1E16">
        <w:t> </w:t>
      </w:r>
      <w:r w:rsidR="00FA1E16" w:rsidRPr="00FA1E16">
        <w:rPr>
          <w:color w:val="000000"/>
        </w:rPr>
        <w:t>или детерминантом n-</w:t>
      </w:r>
      <w:proofErr w:type="spellStart"/>
      <w:r w:rsidR="00FA1E16" w:rsidRPr="00FA1E16">
        <w:rPr>
          <w:color w:val="000000"/>
        </w:rPr>
        <w:t>го</w:t>
      </w:r>
      <w:proofErr w:type="spellEnd"/>
      <w:r w:rsidR="00FA1E16" w:rsidRPr="00FA1E16">
        <w:rPr>
          <w:color w:val="000000"/>
        </w:rPr>
        <w:t xml:space="preserve"> порядка называется </w:t>
      </w:r>
      <w:proofErr w:type="gramStart"/>
      <w:r w:rsidR="00FA1E16" w:rsidRPr="00FA1E16">
        <w:rPr>
          <w:color w:val="000000"/>
        </w:rPr>
        <w:t>число</w:t>
      </w:r>
      <w:proofErr w:type="gramEnd"/>
      <w:r w:rsidR="00FA1E16" w:rsidRPr="00FA1E16">
        <w:rPr>
          <w:color w:val="000000"/>
        </w:rPr>
        <w:t xml:space="preserve"> записываемое в виде</w:t>
      </w:r>
    </w:p>
    <w:p w:rsidR="00FA1E16" w:rsidRDefault="00FA1E16" w:rsidP="00E55A9E">
      <w:pPr>
        <w:pStyle w:val="a6"/>
        <w:jc w:val="center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1533525" cy="942975"/>
            <wp:effectExtent l="0" t="0" r="9525" b="9525"/>
            <wp:docPr id="4" name="Рисунок 4" descr="http://sernam.ru/htm/lect_math1/math_4.files/image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ernam.ru/htm/lect_math1/math_4.files/image001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E090A">
        <w:rPr>
          <w:color w:val="000000"/>
          <w:sz w:val="27"/>
          <w:szCs w:val="27"/>
        </w:rPr>
        <w:t>(0</w:t>
      </w:r>
      <w:r>
        <w:rPr>
          <w:color w:val="000000"/>
          <w:sz w:val="27"/>
          <w:szCs w:val="27"/>
        </w:rPr>
        <w:t>)</w:t>
      </w:r>
    </w:p>
    <w:p w:rsidR="00FA1E16" w:rsidRDefault="00FA1E16" w:rsidP="00E55A9E">
      <w:pPr>
        <w:pStyle w:val="a6"/>
        <w:jc w:val="both"/>
        <w:rPr>
          <w:color w:val="000000"/>
          <w:sz w:val="27"/>
          <w:szCs w:val="27"/>
        </w:rPr>
      </w:pPr>
      <w:r w:rsidRPr="00FA1E16">
        <w:rPr>
          <w:color w:val="000000"/>
        </w:rPr>
        <w:t xml:space="preserve">и вычисляемым по данным </w:t>
      </w:r>
      <w:proofErr w:type="gramStart"/>
      <w:r w:rsidRPr="00FA1E16">
        <w:rPr>
          <w:color w:val="000000"/>
        </w:rPr>
        <w:t>числам</w:t>
      </w:r>
      <w:r w:rsidRPr="00FA1E16">
        <w:t> </w:t>
      </w:r>
      <w:r w:rsidRPr="00FA1E16">
        <w:rPr>
          <w:noProof/>
          <w:color w:val="000000"/>
        </w:rPr>
        <w:drawing>
          <wp:inline distT="0" distB="0" distL="0" distR="0">
            <wp:extent cx="219075" cy="228600"/>
            <wp:effectExtent l="0" t="0" r="9525" b="0"/>
            <wp:docPr id="3" name="Рисунок 3" descr="http://sernam.ru/htm/lect_math1/math_4.files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ernam.ru/htm/lect_math1/math_4.files/image002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1E16">
        <w:rPr>
          <w:color w:val="000000"/>
        </w:rPr>
        <w:t> (</w:t>
      </w:r>
      <w:proofErr w:type="gramEnd"/>
      <w:r w:rsidRPr="00FA1E16">
        <w:rPr>
          <w:color w:val="000000"/>
        </w:rPr>
        <w:t>действительным или комплексным) — элементам</w:t>
      </w:r>
      <w:r w:rsidRPr="00FA1E16">
        <w:t> </w:t>
      </w:r>
      <w:hyperlink r:id="rId8" w:history="1">
        <w:r w:rsidRPr="00FA1E16">
          <w:rPr>
            <w:color w:val="000000"/>
          </w:rPr>
          <w:t>определителя</w:t>
        </w:r>
      </w:hyperlink>
      <w:r w:rsidRPr="00FA1E16">
        <w:t> </w:t>
      </w:r>
      <w:r w:rsidRPr="00FA1E16">
        <w:rPr>
          <w:color w:val="000000"/>
        </w:rPr>
        <w:t>– по следующему  закону:</w:t>
      </w:r>
      <w:r w:rsidRPr="00FA1E16">
        <w:t> </w:t>
      </w:r>
      <w:r w:rsidRPr="00FA1E16">
        <w:rPr>
          <w:noProof/>
          <w:color w:val="000000"/>
        </w:rPr>
        <w:drawing>
          <wp:inline distT="0" distB="0" distL="0" distR="0">
            <wp:extent cx="142875" cy="161925"/>
            <wp:effectExtent l="0" t="0" r="9525" b="9525"/>
            <wp:docPr id="2" name="Рисунок 2" descr="http://sernam.ru/htm/lect_math1/math_4.files/image0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ernam.ru/htm/lect_math1/math_4.files/image003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1E16">
        <w:rPr>
          <w:color w:val="000000"/>
        </w:rPr>
        <w:t>есть сумма</w:t>
      </w:r>
    </w:p>
    <w:p w:rsidR="00FA1E16" w:rsidRDefault="00FA1E16" w:rsidP="00E55A9E">
      <w:pPr>
        <w:pStyle w:val="a6"/>
        <w:jc w:val="center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1762125" cy="409575"/>
            <wp:effectExtent l="0" t="0" r="9525" b="9525"/>
            <wp:docPr id="1" name="Рисунок 1" descr="http://sernam.ru/htm/lect_math1/math_4.files/image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ernam.ru/htm/lect_math1/math_4.files/image004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,</w:t>
      </w:r>
      <w:r w:rsidR="003E090A">
        <w:rPr>
          <w:color w:val="000000"/>
          <w:sz w:val="27"/>
          <w:szCs w:val="27"/>
        </w:rPr>
        <w:t xml:space="preserve"> (1)</w:t>
      </w:r>
    </w:p>
    <w:p w:rsidR="00E55A9E" w:rsidRDefault="00E55A9E" w:rsidP="00E55A9E">
      <w:pPr>
        <w:jc w:val="both"/>
      </w:pPr>
      <w:r w:rsidRPr="00E55A9E">
        <w:t>Для вычисления определителя воспользуемся его свойством:</w:t>
      </w:r>
    </w:p>
    <w:p w:rsidR="00E55A9E" w:rsidRPr="00E55A9E" w:rsidRDefault="00E55A9E" w:rsidP="00E55A9E">
      <w:pPr>
        <w:jc w:val="both"/>
      </w:pPr>
    </w:p>
    <w:p w:rsidR="00E55A9E" w:rsidRPr="00E55A9E" w:rsidRDefault="00E55A9E" w:rsidP="00E55A9E">
      <w:pPr>
        <w:jc w:val="both"/>
      </w:pPr>
      <w:r w:rsidRPr="00E55A9E">
        <w:t>Вычеркнем из определителя (9) </w:t>
      </w:r>
      <w:r w:rsidRPr="00E55A9E">
        <w:rPr>
          <w:noProof/>
        </w:rPr>
        <w:drawing>
          <wp:inline distT="0" distB="0" distL="0" distR="0">
            <wp:extent cx="123825" cy="142875"/>
            <wp:effectExtent l="0" t="0" r="9525" b="9525"/>
            <wp:docPr id="14" name="Рисунок 14" descr="http://sernam.ru/htm/lect_math1/math_4.files/image0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sernam.ru/htm/lect_math1/math_4.files/image006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5A9E">
        <w:t>-го порядка </w:t>
      </w:r>
      <w:r w:rsidRPr="00E55A9E">
        <w:rPr>
          <w:noProof/>
        </w:rPr>
        <w:drawing>
          <wp:inline distT="0" distB="0" distL="0" distR="0">
            <wp:extent cx="85725" cy="161925"/>
            <wp:effectExtent l="0" t="0" r="9525" b="9525"/>
            <wp:docPr id="13" name="Рисунок 13" descr="http://sernam.ru/htm/lect_math1/math_4.files/image02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sernam.ru/htm/lect_math1/math_4.files/image026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5A9E">
        <w:t>-ю строку и </w:t>
      </w:r>
      <w:r w:rsidRPr="00E55A9E">
        <w:rPr>
          <w:noProof/>
        </w:rPr>
        <w:drawing>
          <wp:inline distT="0" distB="0" distL="0" distR="0">
            <wp:extent cx="123825" cy="180975"/>
            <wp:effectExtent l="0" t="0" r="9525" b="9525"/>
            <wp:docPr id="12" name="Рисунок 12" descr="http://sernam.ru/htm/lect_math1/math_4.files/image02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sernam.ru/htm/lect_math1/math_4.files/image022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5A9E">
        <w:t>-й столбец. Оставшееся выражение порождает </w:t>
      </w:r>
      <w:hyperlink r:id="rId14" w:history="1">
        <w:r w:rsidRPr="00E55A9E">
          <w:t>определитель</w:t>
        </w:r>
      </w:hyperlink>
      <w:r w:rsidRPr="00E55A9E">
        <w:t> </w:t>
      </w:r>
      <w:r w:rsidRPr="00E55A9E">
        <w:rPr>
          <w:noProof/>
        </w:rPr>
        <w:drawing>
          <wp:inline distT="0" distB="0" distL="0" distR="0">
            <wp:extent cx="419100" cy="257175"/>
            <wp:effectExtent l="0" t="0" r="0" b="9525"/>
            <wp:docPr id="11" name="Рисунок 11" descr="http://sernam.ru/htm/lect_math1/math_4.files/image02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sernam.ru/htm/lect_math1/math_4.files/image027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5A9E">
        <w:t xml:space="preserve">-го </w:t>
      </w:r>
      <w:proofErr w:type="gramStart"/>
      <w:r w:rsidRPr="00E55A9E">
        <w:t>порядка </w:t>
      </w:r>
      <w:r w:rsidRPr="00E55A9E">
        <w:rPr>
          <w:noProof/>
        </w:rPr>
        <w:drawing>
          <wp:inline distT="0" distB="0" distL="0" distR="0">
            <wp:extent cx="295275" cy="228600"/>
            <wp:effectExtent l="0" t="0" r="9525" b="0"/>
            <wp:docPr id="10" name="Рисунок 10" descr="http://sernam.ru/htm/lect_math1/math_4.files/image02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sernam.ru/htm/lect_math1/math_4.files/image028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5A9E">
        <w:t>,</w:t>
      </w:r>
      <w:proofErr w:type="gramEnd"/>
      <w:r w:rsidRPr="00E55A9E">
        <w:t xml:space="preserve"> называемый минором элемента </w:t>
      </w:r>
      <w:r w:rsidRPr="00E55A9E">
        <w:rPr>
          <w:noProof/>
        </w:rPr>
        <w:drawing>
          <wp:inline distT="0" distB="0" distL="0" distR="0">
            <wp:extent cx="219075" cy="228600"/>
            <wp:effectExtent l="0" t="0" r="9525" b="0"/>
            <wp:docPr id="9" name="Рисунок 9" descr="http://sernam.ru/htm/lect_math1/math_4.files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sernam.ru/htm/lect_math1/math_4.files/image002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5A9E">
        <w:t>. Величина же</w:t>
      </w:r>
    </w:p>
    <w:p w:rsidR="00E55A9E" w:rsidRPr="00E55A9E" w:rsidRDefault="00E55A9E" w:rsidP="00E55A9E">
      <w:pPr>
        <w:jc w:val="center"/>
      </w:pPr>
      <w:r w:rsidRPr="00E55A9E">
        <w:rPr>
          <w:noProof/>
        </w:rPr>
        <w:drawing>
          <wp:inline distT="0" distB="0" distL="0" distR="0">
            <wp:extent cx="1114425" cy="295275"/>
            <wp:effectExtent l="0" t="0" r="9525" b="9525"/>
            <wp:docPr id="8" name="Рисунок 8" descr="http://sernam.ru/htm/lect_math1/math_4.files/image02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sernam.ru/htm/lect_math1/math_4.files/image029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E090A">
        <w:t>(2)</w:t>
      </w:r>
    </w:p>
    <w:p w:rsidR="00E55A9E" w:rsidRPr="00E55A9E" w:rsidRDefault="00E55A9E" w:rsidP="00E55A9E">
      <w:pPr>
        <w:jc w:val="both"/>
      </w:pPr>
      <w:r w:rsidRPr="00E55A9E">
        <w:t>называется алгебраическим дополнением или адъюнктом элемента</w:t>
      </w:r>
      <w:r w:rsidRPr="00E55A9E">
        <w:rPr>
          <w:noProof/>
        </w:rPr>
        <w:drawing>
          <wp:inline distT="0" distB="0" distL="0" distR="0">
            <wp:extent cx="219075" cy="228600"/>
            <wp:effectExtent l="0" t="0" r="9525" b="0"/>
            <wp:docPr id="7" name="Рисунок 7" descr="http://sernam.ru/htm/lect_math1/math_4.files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sernam.ru/htm/lect_math1/math_4.files/image002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5A9E">
        <w:t>.</w:t>
      </w:r>
    </w:p>
    <w:p w:rsidR="00E55A9E" w:rsidRDefault="00E55A9E" w:rsidP="00E55A9E">
      <w:pPr>
        <w:jc w:val="both"/>
      </w:pPr>
    </w:p>
    <w:p w:rsidR="00E55A9E" w:rsidRPr="00E55A9E" w:rsidRDefault="00E55A9E" w:rsidP="00E55A9E">
      <w:pPr>
        <w:jc w:val="both"/>
      </w:pPr>
      <w:r w:rsidRPr="00E55A9E">
        <w:rPr>
          <w:u w:val="single"/>
        </w:rPr>
        <w:lastRenderedPageBreak/>
        <w:t>Свойство:</w:t>
      </w:r>
      <w:r w:rsidRPr="00E55A9E">
        <w:t xml:space="preserve"> Сумма произведений элементов </w:t>
      </w:r>
      <w:r w:rsidRPr="00E55A9E">
        <w:rPr>
          <w:noProof/>
        </w:rPr>
        <w:drawing>
          <wp:inline distT="0" distB="0" distL="0" distR="0">
            <wp:extent cx="219075" cy="228600"/>
            <wp:effectExtent l="0" t="0" r="9525" b="0"/>
            <wp:docPr id="6" name="Рисунок 6" descr="http://sernam.ru/htm/lect_math1/math_4.files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sernam.ru/htm/lect_math1/math_4.files/image002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5A9E">
        <w:t>  некоторой строки (столбца) </w:t>
      </w:r>
      <w:hyperlink r:id="rId18" w:history="1">
        <w:r w:rsidRPr="00E55A9E">
          <w:t>определителя</w:t>
        </w:r>
      </w:hyperlink>
      <w:r w:rsidRPr="00E55A9E">
        <w:t> на </w:t>
      </w:r>
      <w:hyperlink r:id="rId19" w:history="1">
        <w:r w:rsidRPr="00E55A9E">
          <w:t>алгебраические дополнения</w:t>
        </w:r>
      </w:hyperlink>
      <w:r w:rsidRPr="00E55A9E">
        <w:t> этих элементов равна величине определителя:</w:t>
      </w:r>
    </w:p>
    <w:p w:rsidR="00E55A9E" w:rsidRPr="00E55A9E" w:rsidRDefault="00E55A9E" w:rsidP="00E55A9E">
      <w:pPr>
        <w:jc w:val="center"/>
      </w:pPr>
      <w:r w:rsidRPr="00E55A9E">
        <w:rPr>
          <w:noProof/>
        </w:rPr>
        <w:drawing>
          <wp:inline distT="0" distB="0" distL="0" distR="0">
            <wp:extent cx="1819275" cy="504825"/>
            <wp:effectExtent l="0" t="0" r="0" b="9525"/>
            <wp:docPr id="5" name="Рисунок 5" descr="http://sernam.ru/htm/lect_math1/math_4.files/image03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sernam.ru/htm/lect_math1/math_4.files/image030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5A9E">
        <w:t>,</w:t>
      </w:r>
      <w:r w:rsidR="003E090A">
        <w:t>(3)</w:t>
      </w:r>
    </w:p>
    <w:p w:rsidR="00E55A9E" w:rsidRDefault="005E53FC" w:rsidP="00E55A9E">
      <w:r>
        <w:t xml:space="preserve">Будем вычислять определитель матрицы 10-ого порядка и </w:t>
      </w:r>
      <w:proofErr w:type="gramStart"/>
      <w:r>
        <w:t>за файла</w:t>
      </w:r>
      <w:proofErr w:type="gramEnd"/>
      <w:r>
        <w:t xml:space="preserve"> </w:t>
      </w:r>
      <w:r w:rsidRPr="005E53FC">
        <w:t xml:space="preserve">data.txt </w:t>
      </w:r>
      <w:r>
        <w:t>и для каждого алгоритма вычислим время выполнения вычисления такого определителя для дальнейшего сравнения между собой.</w:t>
      </w:r>
    </w:p>
    <w:p w:rsidR="005E53FC" w:rsidRDefault="005E53FC" w:rsidP="00E55A9E"/>
    <w:p w:rsidR="005E53FC" w:rsidRDefault="005E53FC" w:rsidP="00E55A9E">
      <w:r w:rsidRPr="005E53FC">
        <w:t>data.txt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E53FC" w:rsidTr="005E53FC">
        <w:tc>
          <w:tcPr>
            <w:tcW w:w="9345" w:type="dxa"/>
          </w:tcPr>
          <w:p w:rsidR="005E53FC" w:rsidRDefault="005E53FC" w:rsidP="005E53FC">
            <w:r>
              <w:t>10</w:t>
            </w:r>
          </w:p>
          <w:p w:rsidR="005E53FC" w:rsidRDefault="005E53FC" w:rsidP="005E53FC">
            <w:r>
              <w:t xml:space="preserve">6 9 8 7 9 2 0 7 9 1 </w:t>
            </w:r>
          </w:p>
          <w:p w:rsidR="005E53FC" w:rsidRDefault="005E53FC" w:rsidP="005E53FC">
            <w:r>
              <w:t xml:space="preserve">0 1 5 6 4 3 8 4 4 5 </w:t>
            </w:r>
          </w:p>
          <w:p w:rsidR="005E53FC" w:rsidRDefault="005E53FC" w:rsidP="005E53FC">
            <w:r>
              <w:t xml:space="preserve">0 0 1 7 2 6 5 0 7 4 </w:t>
            </w:r>
          </w:p>
          <w:p w:rsidR="005E53FC" w:rsidRDefault="005E53FC" w:rsidP="005E53FC">
            <w:r>
              <w:t xml:space="preserve">0 0 0 1 8 7 9 1 5 9 </w:t>
            </w:r>
          </w:p>
          <w:p w:rsidR="005E53FC" w:rsidRDefault="005E53FC" w:rsidP="005E53FC">
            <w:r>
              <w:t xml:space="preserve">0 0 0 0 1 8 1 0 9 0 </w:t>
            </w:r>
          </w:p>
          <w:p w:rsidR="005E53FC" w:rsidRDefault="005E53FC" w:rsidP="005E53FC">
            <w:r>
              <w:t xml:space="preserve">0 0 0 0 0 1 5 8 1 8 </w:t>
            </w:r>
          </w:p>
          <w:p w:rsidR="005E53FC" w:rsidRDefault="005E53FC" w:rsidP="005E53FC">
            <w:r>
              <w:t xml:space="preserve">0 0 0 0 0 0 1 9 0 3 </w:t>
            </w:r>
          </w:p>
          <w:p w:rsidR="005E53FC" w:rsidRDefault="005E53FC" w:rsidP="005E53FC">
            <w:r>
              <w:t xml:space="preserve">0 0 0 0 0 0 0 1 8 9 </w:t>
            </w:r>
          </w:p>
          <w:p w:rsidR="005E53FC" w:rsidRDefault="005E53FC" w:rsidP="005E53FC">
            <w:r>
              <w:t xml:space="preserve">0 0 0 0 0 0 0 0 1 9 </w:t>
            </w:r>
          </w:p>
          <w:p w:rsidR="005E53FC" w:rsidRDefault="005E53FC" w:rsidP="005E53FC">
            <w:r>
              <w:t>0 0 0 0 0 0 0 0 0 1</w:t>
            </w:r>
          </w:p>
        </w:tc>
      </w:tr>
    </w:tbl>
    <w:p w:rsidR="005E53FC" w:rsidRPr="005E53FC" w:rsidRDefault="005E53FC" w:rsidP="00E55A9E"/>
    <w:p w:rsidR="00E55A9E" w:rsidRDefault="00E55A9E" w:rsidP="00E55A9E">
      <w:pPr>
        <w:pStyle w:val="7"/>
      </w:pPr>
      <w:r>
        <w:t>Однопоточная задача</w:t>
      </w:r>
    </w:p>
    <w:p w:rsidR="00E55A9E" w:rsidRPr="009807AB" w:rsidRDefault="00E55A9E" w:rsidP="00E55A9E">
      <w:r>
        <w:t>Написанная однопоточная программа представлена в листинге 1.</w:t>
      </w:r>
    </w:p>
    <w:p w:rsidR="00E55A9E" w:rsidRDefault="00E55A9E" w:rsidP="00E55A9E">
      <w:r>
        <w:t>Листинг 1. Однопоточная программа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55A9E" w:rsidTr="00E55A9E">
        <w:tc>
          <w:tcPr>
            <w:tcW w:w="9345" w:type="dxa"/>
          </w:tcPr>
          <w:p w:rsidR="00E55A9E" w:rsidRPr="005E53FC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#include "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stdafx.h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"</w:t>
            </w:r>
          </w:p>
          <w:p w:rsidR="00E55A9E" w:rsidRPr="005E53FC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#include &lt;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iostream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&gt;</w:t>
            </w:r>
          </w:p>
          <w:p w:rsidR="00E55A9E" w:rsidRPr="005E53FC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#include &lt;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fstream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&gt;</w:t>
            </w:r>
          </w:p>
          <w:p w:rsidR="00E55A9E" w:rsidRPr="005E53FC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#include &lt;locale&gt;</w:t>
            </w:r>
          </w:p>
          <w:p w:rsidR="00E55A9E" w:rsidRPr="005E53FC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#include &lt;vector&gt;</w:t>
            </w:r>
          </w:p>
          <w:p w:rsidR="00E55A9E" w:rsidRPr="005E53FC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#include &lt;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ctime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&gt;</w:t>
            </w:r>
          </w:p>
          <w:p w:rsidR="00E55A9E" w:rsidRPr="005E53FC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#include &lt;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math.h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&gt;</w:t>
            </w:r>
          </w:p>
          <w:p w:rsidR="00E55A9E" w:rsidRPr="005E53FC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#include &lt;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stdlib.h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&gt;</w:t>
            </w:r>
          </w:p>
          <w:p w:rsidR="00E55A9E" w:rsidRPr="005E53FC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#include &lt;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cstdlib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&gt;</w:t>
            </w:r>
          </w:p>
          <w:p w:rsidR="00E55A9E" w:rsidRPr="005E53FC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#include &lt;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iomanip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&gt;</w:t>
            </w:r>
          </w:p>
          <w:p w:rsidR="00E55A9E" w:rsidRPr="005E53FC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#include &lt;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windows.h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&gt;</w:t>
            </w:r>
          </w:p>
          <w:p w:rsidR="00E55A9E" w:rsidRPr="005E53FC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</w:p>
          <w:p w:rsidR="00E55A9E" w:rsidRPr="005E53FC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using namespace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std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;</w:t>
            </w:r>
          </w:p>
          <w:p w:rsidR="00E55A9E" w:rsidRPr="005E53FC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</w:p>
          <w:p w:rsidR="00E55A9E" w:rsidRPr="005E53FC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//</w:t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Возвращает</w:t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</w:t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матрицу</w:t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matrix </w:t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без</w:t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row-</w:t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ой</w:t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</w:t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строки</w:t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</w:t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и</w:t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col-</w:t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того</w:t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</w:t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столбца</w:t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, </w:t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результат</w:t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</w:t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в</w:t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newMatrix</w:t>
            </w:r>
            <w:proofErr w:type="spellEnd"/>
          </w:p>
          <w:p w:rsidR="00E55A9E" w:rsidRPr="005E53FC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void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getMatrixWithoutRowAndCol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(double **matrix,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size,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row,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col, double **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newMatrix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) {</w:t>
            </w:r>
          </w:p>
          <w:p w:rsidR="00E55A9E" w:rsidRPr="005E53FC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int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offsetRow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= 0; //Смещение индекса строки в матрице</w:t>
            </w:r>
          </w:p>
          <w:p w:rsidR="00E55A9E" w:rsidRPr="005E53FC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int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offsetCol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= 0; //Смещение индекса столбца в матрице</w:t>
            </w:r>
          </w:p>
          <w:p w:rsidR="00E55A9E" w:rsidRPr="005E53FC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for (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&lt; size - 1;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++) {</w:t>
            </w:r>
          </w:p>
          <w:p w:rsidR="00E55A9E" w:rsidRPr="005E53FC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//Пропустить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row-ую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строку</w:t>
            </w:r>
          </w:p>
          <w:p w:rsidR="00E55A9E" w:rsidRPr="005E53FC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if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(i ==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row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) {</w:t>
            </w:r>
          </w:p>
          <w:p w:rsidR="00E55A9E" w:rsidRPr="005E53FC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offsetRow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= 1; //Как только встретили строку, которую надо пропустить, делаем смещение для исходной матрицы</w:t>
            </w:r>
          </w:p>
          <w:p w:rsidR="00E55A9E" w:rsidRPr="005E53FC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  <w:t>}</w:t>
            </w:r>
          </w:p>
          <w:p w:rsidR="00E55A9E" w:rsidRPr="005E53FC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</w:p>
          <w:p w:rsidR="00E55A9E" w:rsidRPr="005E53FC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lastRenderedPageBreak/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offsetCol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= 0; //Обнулить смещение столбца</w:t>
            </w:r>
          </w:p>
          <w:p w:rsidR="00E55A9E" w:rsidRPr="006B7EB4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9719D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for</w:t>
            </w:r>
            <w:r w:rsidRPr="006B7EB4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(</w:t>
            </w:r>
            <w:proofErr w:type="spellStart"/>
            <w:r w:rsidRPr="009719D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6B7EB4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</w:t>
            </w:r>
            <w:r w:rsidRPr="009719D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j</w:t>
            </w:r>
            <w:r w:rsidRPr="006B7EB4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= 0; </w:t>
            </w:r>
            <w:r w:rsidRPr="009719D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j</w:t>
            </w:r>
            <w:r w:rsidRPr="006B7EB4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&lt; </w:t>
            </w:r>
            <w:r w:rsidRPr="009719D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size</w:t>
            </w:r>
            <w:r w:rsidRPr="006B7EB4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- 1; </w:t>
            </w:r>
            <w:r w:rsidRPr="009719D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j</w:t>
            </w:r>
            <w:r w:rsidRPr="006B7EB4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++) {</w:t>
            </w:r>
          </w:p>
          <w:p w:rsidR="00E55A9E" w:rsidRPr="005E53FC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6B7EB4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6B7EB4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6B7EB4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//Пропустить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col-ый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столбец</w:t>
            </w:r>
          </w:p>
          <w:p w:rsidR="00E55A9E" w:rsidRPr="005E53FC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if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(j ==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col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) {</w:t>
            </w:r>
          </w:p>
          <w:p w:rsidR="00E55A9E" w:rsidRPr="005E53FC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offsetCol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= 1; //Встретили нужный столбец,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проускаем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его смещением</w:t>
            </w:r>
          </w:p>
          <w:p w:rsidR="00E55A9E" w:rsidRPr="005E53FC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}</w:t>
            </w:r>
          </w:p>
          <w:p w:rsidR="00E55A9E" w:rsidRPr="005E53FC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</w:p>
          <w:p w:rsidR="00E55A9E" w:rsidRPr="005E53FC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newMatrix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][j] = matrix[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+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offsetRow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][j +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offsetCol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];</w:t>
            </w:r>
          </w:p>
          <w:p w:rsidR="00E55A9E" w:rsidRPr="005E53FC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}</w:t>
            </w:r>
          </w:p>
          <w:p w:rsidR="00E55A9E" w:rsidRPr="005E53FC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  <w:t>}</w:t>
            </w:r>
          </w:p>
          <w:p w:rsidR="00E55A9E" w:rsidRPr="005E53FC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}</w:t>
            </w:r>
          </w:p>
          <w:p w:rsidR="00E55A9E" w:rsidRPr="005E53FC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</w:p>
          <w:p w:rsidR="00E55A9E" w:rsidRPr="005E53FC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//Вычисление определителя матрицы разложение по первой строке</w:t>
            </w:r>
          </w:p>
          <w:p w:rsidR="00E55A9E" w:rsidRPr="005E53FC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double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matrixDet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(double **matrix,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size) {</w:t>
            </w:r>
          </w:p>
          <w:p w:rsidR="00E55A9E" w:rsidRPr="005E53FC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double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det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= 0;</w:t>
            </w:r>
          </w:p>
          <w:p w:rsidR="00E55A9E" w:rsidRPr="005E53FC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int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degree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= 1; // (-</w:t>
            </w:r>
            <w:proofErr w:type="gram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1)^</w:t>
            </w:r>
            <w:proofErr w:type="gram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(1+j) из формулы определителя</w:t>
            </w:r>
          </w:p>
          <w:p w:rsidR="00E55A9E" w:rsidRPr="005E53FC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</w:p>
          <w:p w:rsidR="00E55A9E" w:rsidRPr="005E53FC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  <w:t>//Условие выхода из рекурсии</w:t>
            </w:r>
          </w:p>
          <w:p w:rsidR="00E55A9E" w:rsidRPr="005E53FC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if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(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size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== 1) {</w:t>
            </w:r>
          </w:p>
          <w:p w:rsidR="00E55A9E" w:rsidRPr="005E53FC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return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matrix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[0][0];</w:t>
            </w:r>
          </w:p>
          <w:p w:rsidR="00E55A9E" w:rsidRPr="005E53FC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  <w:t>}</w:t>
            </w:r>
          </w:p>
          <w:p w:rsidR="00E55A9E" w:rsidRPr="005E53FC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  <w:t>//Условие выхода из рекурсии</w:t>
            </w:r>
          </w:p>
          <w:p w:rsidR="00E55A9E" w:rsidRPr="005E53FC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else if (size == 2) {</w:t>
            </w:r>
          </w:p>
          <w:p w:rsidR="00E55A9E" w:rsidRPr="005E53FC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return matrix[0][0] * matrix[1][1] - matrix[0][1] * matrix[1][0];</w:t>
            </w:r>
          </w:p>
          <w:p w:rsidR="00E55A9E" w:rsidRPr="005E53FC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}</w:t>
            </w:r>
          </w:p>
          <w:p w:rsidR="00E55A9E" w:rsidRPr="005E53FC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else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{</w:t>
            </w:r>
          </w:p>
          <w:p w:rsidR="00E55A9E" w:rsidRPr="005E53FC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  <w:t>//Матрица без строки и столбца</w:t>
            </w:r>
          </w:p>
          <w:p w:rsidR="00E55A9E" w:rsidRPr="005E53FC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double **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newMatrix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= new double*[size - 1];</w:t>
            </w:r>
          </w:p>
          <w:p w:rsidR="00E55A9E" w:rsidRPr="005E53FC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for (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&lt; size - 1;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++) {</w:t>
            </w:r>
          </w:p>
          <w:p w:rsidR="00E55A9E" w:rsidRPr="005E53FC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newMatrix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] = new double[size - 1];</w:t>
            </w:r>
          </w:p>
          <w:p w:rsidR="00E55A9E" w:rsidRPr="005E53FC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}</w:t>
            </w:r>
          </w:p>
          <w:p w:rsidR="00E55A9E" w:rsidRPr="005E53FC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</w:p>
          <w:p w:rsidR="00E55A9E" w:rsidRPr="005E53FC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  <w:t>//Раскладываем по 0-ой строке, цикл бежит по столбцам</w:t>
            </w:r>
          </w:p>
          <w:p w:rsidR="00E55A9E" w:rsidRPr="005E53FC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for (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j = 0; j &lt; size;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j++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) {</w:t>
            </w:r>
          </w:p>
          <w:p w:rsidR="00E55A9E" w:rsidRPr="005E53FC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//Удалить из матрицы i-ю строку и j-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ый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столбец</w:t>
            </w:r>
          </w:p>
          <w:p w:rsidR="00E55A9E" w:rsidRPr="005E53FC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  <w:t xml:space="preserve">//Результат в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newMatrix</w:t>
            </w:r>
            <w:proofErr w:type="spellEnd"/>
          </w:p>
          <w:p w:rsidR="00E55A9E" w:rsidRPr="006B7EB4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proofErr w:type="spellStart"/>
            <w:r w:rsidRPr="009719D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getMatrixWithoutRowAndCol</w:t>
            </w:r>
            <w:proofErr w:type="spellEnd"/>
            <w:r w:rsidRPr="006B7EB4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(</w:t>
            </w:r>
            <w:r w:rsidRPr="009719D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matrix</w:t>
            </w:r>
            <w:r w:rsidRPr="006B7EB4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, </w:t>
            </w:r>
            <w:r w:rsidRPr="009719D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size</w:t>
            </w:r>
            <w:r w:rsidRPr="006B7EB4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, 0, </w:t>
            </w:r>
            <w:r w:rsidRPr="009719D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j</w:t>
            </w:r>
            <w:r w:rsidRPr="006B7EB4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, </w:t>
            </w:r>
            <w:proofErr w:type="spellStart"/>
            <w:r w:rsidRPr="009719D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newMatrix</w:t>
            </w:r>
            <w:proofErr w:type="spellEnd"/>
            <w:r w:rsidRPr="006B7EB4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);</w:t>
            </w:r>
          </w:p>
          <w:p w:rsidR="00E55A9E" w:rsidRPr="006B7EB4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</w:p>
          <w:p w:rsidR="00E55A9E" w:rsidRPr="005E53FC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6B7EB4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6B7EB4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6B7EB4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//Рекурсивный вызов</w:t>
            </w:r>
          </w:p>
          <w:p w:rsidR="00E55A9E" w:rsidRPr="005E53FC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  <w:t>//По формуле: сумма по j, (-</w:t>
            </w:r>
            <w:proofErr w:type="gram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1)^</w:t>
            </w:r>
            <w:proofErr w:type="gram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(1+j) *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matrix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[0][j] *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minor_j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(это и есть сумма из формулы)</w:t>
            </w:r>
          </w:p>
          <w:p w:rsidR="00E55A9E" w:rsidRPr="005E53FC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  <w:t xml:space="preserve">//где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minor_j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- дополнительный минор элемента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matrix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[0][j]</w:t>
            </w:r>
          </w:p>
          <w:p w:rsidR="00E55A9E" w:rsidRPr="005E53FC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  <w:t xml:space="preserve">// (напомню, что </w:t>
            </w:r>
            <w:proofErr w:type="gram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минор это</w:t>
            </w:r>
            <w:proofErr w:type="gram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определитель матрицы без 0-ой строки и j-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го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столбца)</w:t>
            </w:r>
          </w:p>
          <w:p w:rsidR="00E55A9E" w:rsidRPr="005E53FC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det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det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+ (degree * matrix[0][j] *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matrixDet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newMatrix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, size - 1));</w:t>
            </w:r>
          </w:p>
          <w:p w:rsidR="00E55A9E" w:rsidRPr="005E53FC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//"Накручиваем" степень множителя</w:t>
            </w:r>
          </w:p>
          <w:p w:rsidR="00E55A9E" w:rsidRPr="005E53FC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degree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= -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degree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;</w:t>
            </w:r>
          </w:p>
          <w:p w:rsidR="00E55A9E" w:rsidRPr="005E53FC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  <w:t>}</w:t>
            </w:r>
          </w:p>
          <w:p w:rsidR="00E55A9E" w:rsidRPr="005E53FC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</w:p>
          <w:p w:rsidR="00E55A9E" w:rsidRPr="005E53FC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  <w:t>//Чистим память на каждом шаге рекурсии(важно!)</w:t>
            </w:r>
          </w:p>
          <w:p w:rsidR="00E55A9E" w:rsidRPr="005E53FC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for (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&lt; size - 1;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++) {</w:t>
            </w:r>
          </w:p>
          <w:p w:rsidR="00E55A9E" w:rsidRPr="005E53FC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 xml:space="preserve">delete[]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newMatrix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];</w:t>
            </w:r>
          </w:p>
          <w:p w:rsidR="00E55A9E" w:rsidRPr="005E53FC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}</w:t>
            </w:r>
          </w:p>
          <w:p w:rsidR="00E55A9E" w:rsidRPr="005E53FC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 xml:space="preserve">delete[]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newMatrix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;</w:t>
            </w:r>
          </w:p>
          <w:p w:rsidR="00E55A9E" w:rsidRPr="005E53FC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}</w:t>
            </w:r>
          </w:p>
          <w:p w:rsidR="00E55A9E" w:rsidRPr="005E53FC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</w:p>
          <w:p w:rsidR="00E55A9E" w:rsidRPr="005E53FC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 xml:space="preserve">return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det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;</w:t>
            </w:r>
          </w:p>
          <w:p w:rsidR="00E55A9E" w:rsidRPr="005E53FC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}</w:t>
            </w:r>
          </w:p>
          <w:p w:rsidR="00E55A9E" w:rsidRPr="005E53FC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</w:p>
          <w:p w:rsidR="00E55A9E" w:rsidRPr="005E53FC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</w:p>
          <w:p w:rsidR="00E55A9E" w:rsidRPr="005E53FC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_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tmain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argc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, _TCHAR*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argv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[])</w:t>
            </w:r>
          </w:p>
          <w:p w:rsidR="00E55A9E" w:rsidRPr="005E53FC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{</w:t>
            </w:r>
          </w:p>
          <w:p w:rsidR="00E55A9E" w:rsidRPr="005E53FC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</w:p>
          <w:p w:rsidR="00E55A9E" w:rsidRPr="005E53FC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lastRenderedPageBreak/>
              <w:tab/>
            </w:r>
          </w:p>
          <w:p w:rsidR="00E55A9E" w:rsidRPr="005E53FC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ifstream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in("data.txt");</w:t>
            </w:r>
          </w:p>
          <w:p w:rsidR="00E55A9E" w:rsidRPr="005E53FC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if (!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in.is_open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())</w:t>
            </w:r>
          </w:p>
          <w:p w:rsidR="00E55A9E" w:rsidRPr="005E53FC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return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1;</w:t>
            </w:r>
          </w:p>
          <w:p w:rsidR="00E55A9E" w:rsidRPr="005E53FC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  <w:t>//размерность матрицы</w:t>
            </w:r>
          </w:p>
          <w:p w:rsidR="00E55A9E" w:rsidRPr="005E53FC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int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m;</w:t>
            </w:r>
          </w:p>
          <w:p w:rsidR="00E55A9E" w:rsidRPr="005E53FC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double d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;</w:t>
            </w:r>
          </w:p>
          <w:p w:rsidR="00E55A9E" w:rsidRPr="005E53FC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//</w:t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вводим</w:t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n</w:t>
            </w:r>
          </w:p>
          <w:p w:rsidR="00E55A9E" w:rsidRPr="005E53FC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in &gt;&gt; m;</w:t>
            </w:r>
          </w:p>
          <w:p w:rsidR="00E55A9E" w:rsidRPr="005E53FC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printf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(</w:t>
            </w:r>
            <w:proofErr w:type="gram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"%d\n", m);</w:t>
            </w:r>
          </w:p>
          <w:p w:rsidR="00E55A9E" w:rsidRPr="005E53FC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</w:p>
          <w:p w:rsidR="00E55A9E" w:rsidRPr="005E53FC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  <w:t xml:space="preserve">//определяем вектор размером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mxm</w:t>
            </w:r>
            <w:proofErr w:type="spellEnd"/>
          </w:p>
          <w:p w:rsidR="00E55A9E" w:rsidRPr="005E53FC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double **mas;</w:t>
            </w:r>
          </w:p>
          <w:p w:rsidR="00E55A9E" w:rsidRPr="005E53FC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mas = new double*[m];</w:t>
            </w:r>
          </w:p>
          <w:p w:rsidR="00E55A9E" w:rsidRPr="005E53FC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</w:p>
          <w:p w:rsidR="00E55A9E" w:rsidRPr="005E53FC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for (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&lt; m;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++) {</w:t>
            </w:r>
          </w:p>
          <w:p w:rsidR="00E55A9E" w:rsidRPr="005E53FC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mas[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] = new double[m];</w:t>
            </w:r>
          </w:p>
          <w:p w:rsidR="00E55A9E" w:rsidRPr="005E53FC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for (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j = 0; j &lt; m;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j++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) {</w:t>
            </w:r>
          </w:p>
          <w:p w:rsidR="00E55A9E" w:rsidRPr="005E53FC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in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&gt;</w:t>
            </w:r>
            <w:proofErr w:type="gram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&gt;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mas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[i][j];//считывание матрицы из файла</w:t>
            </w:r>
          </w:p>
          <w:p w:rsidR="00E55A9E" w:rsidRPr="005E53FC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  <w:t>//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cout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</w:t>
            </w:r>
            <w:proofErr w:type="gram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&lt;&lt;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mas</w:t>
            </w:r>
            <w:proofErr w:type="spellEnd"/>
            <w:proofErr w:type="gram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[i][j]&lt;&lt;" ";//вывод матрицы в консоль</w:t>
            </w:r>
          </w:p>
          <w:p w:rsidR="00E55A9E" w:rsidRPr="009719D4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9719D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}</w:t>
            </w:r>
          </w:p>
          <w:p w:rsidR="00E55A9E" w:rsidRPr="009719D4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9719D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9719D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//</w:t>
            </w:r>
            <w:proofErr w:type="spellStart"/>
            <w:r w:rsidRPr="009719D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printf</w:t>
            </w:r>
            <w:proofErr w:type="spellEnd"/>
            <w:r w:rsidRPr="009719D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("\n");</w:t>
            </w:r>
          </w:p>
          <w:p w:rsidR="00E55A9E" w:rsidRPr="009719D4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9719D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}</w:t>
            </w:r>
          </w:p>
          <w:p w:rsidR="00E55A9E" w:rsidRPr="005E53FC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9719D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//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printf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("\n");</w:t>
            </w:r>
          </w:p>
          <w:p w:rsidR="00E55A9E" w:rsidRPr="005E53FC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 xml:space="preserve">unsigned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timeStart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= clock();</w:t>
            </w:r>
          </w:p>
          <w:p w:rsidR="00E55A9E" w:rsidRPr="005E53FC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 xml:space="preserve">d =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matrixDet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(mas, m);</w:t>
            </w:r>
          </w:p>
          <w:p w:rsidR="00E55A9E" w:rsidRPr="005E53FC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&lt;&lt; "Determinant = " &lt;&lt; d &lt;&lt; "\n";</w:t>
            </w:r>
          </w:p>
          <w:p w:rsidR="00E55A9E" w:rsidRPr="005E53FC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</w:p>
          <w:p w:rsidR="00E55A9E" w:rsidRPr="005E53FC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 xml:space="preserve">unsigned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timeEnd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= clock();</w:t>
            </w:r>
          </w:p>
          <w:p w:rsidR="00E55A9E" w:rsidRPr="005E53FC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 xml:space="preserve">unsigned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timeRezult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timeEnd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-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timeStart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;</w:t>
            </w:r>
          </w:p>
          <w:p w:rsidR="00E55A9E" w:rsidRPr="005E53FC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&lt;&lt; "Time Work Program = " &lt;&lt;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timeRezult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&lt;&lt; "\n";</w:t>
            </w:r>
          </w:p>
          <w:p w:rsidR="00E55A9E" w:rsidRPr="005E53FC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</w:p>
          <w:p w:rsidR="00E55A9E" w:rsidRPr="005E53FC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for (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&lt;m;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++) delete[] mas[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];</w:t>
            </w:r>
          </w:p>
          <w:p w:rsidR="00E55A9E" w:rsidRPr="005E53FC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delete[] mas;</w:t>
            </w:r>
          </w:p>
          <w:p w:rsidR="00E55A9E" w:rsidRPr="005E53FC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in.close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();</w:t>
            </w:r>
          </w:p>
          <w:p w:rsidR="00E55A9E" w:rsidRPr="005E53FC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</w:p>
          <w:p w:rsidR="00E55A9E" w:rsidRPr="005E53FC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system("pause");</w:t>
            </w:r>
          </w:p>
          <w:p w:rsidR="00E55A9E" w:rsidRPr="005E53FC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return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0;</w:t>
            </w:r>
          </w:p>
          <w:p w:rsidR="00E55A9E" w:rsidRDefault="00E55A9E" w:rsidP="00E55A9E"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}</w:t>
            </w:r>
          </w:p>
        </w:tc>
      </w:tr>
    </w:tbl>
    <w:p w:rsidR="00FA1E16" w:rsidRDefault="00FA1E16"/>
    <w:p w:rsidR="005E53FC" w:rsidRPr="005E53FC" w:rsidRDefault="005E53FC">
      <w:pPr>
        <w:rPr>
          <w:b/>
        </w:rPr>
      </w:pPr>
      <w:r w:rsidRPr="000B6DC6">
        <w:rPr>
          <w:b/>
        </w:rPr>
        <w:t>Выполнение программы</w:t>
      </w:r>
      <w:r>
        <w:rPr>
          <w:b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E53FC" w:rsidTr="005E53FC">
        <w:tc>
          <w:tcPr>
            <w:tcW w:w="9345" w:type="dxa"/>
          </w:tcPr>
          <w:p w:rsidR="005E53FC" w:rsidRDefault="005E53FC" w:rsidP="005E53FC">
            <w:r>
              <w:t>10</w:t>
            </w:r>
          </w:p>
          <w:p w:rsidR="005E53FC" w:rsidRDefault="005E53FC" w:rsidP="005E53FC">
            <w:proofErr w:type="spellStart"/>
            <w:r>
              <w:t>Determinant</w:t>
            </w:r>
            <w:proofErr w:type="spellEnd"/>
            <w:r>
              <w:t xml:space="preserve"> = 6</w:t>
            </w:r>
          </w:p>
          <w:p w:rsidR="005E53FC" w:rsidRDefault="005E53FC" w:rsidP="005E53FC">
            <w:proofErr w:type="spellStart"/>
            <w:r>
              <w:t>Time</w:t>
            </w:r>
            <w:proofErr w:type="spellEnd"/>
            <w:r>
              <w:t xml:space="preserve"> </w:t>
            </w:r>
            <w:proofErr w:type="spellStart"/>
            <w:r>
              <w:t>Work</w:t>
            </w:r>
            <w:proofErr w:type="spellEnd"/>
            <w:r>
              <w:t xml:space="preserve"> </w:t>
            </w:r>
            <w:proofErr w:type="spellStart"/>
            <w:r>
              <w:t>Program</w:t>
            </w:r>
            <w:proofErr w:type="spellEnd"/>
            <w:r>
              <w:t xml:space="preserve"> = 5318</w:t>
            </w:r>
          </w:p>
          <w:p w:rsidR="005E53FC" w:rsidRDefault="005E53FC" w:rsidP="005E53FC">
            <w:r>
              <w:t>Для продолжения нажмите любую клавишу . . .</w:t>
            </w:r>
          </w:p>
        </w:tc>
      </w:tr>
    </w:tbl>
    <w:p w:rsidR="005E53FC" w:rsidRDefault="005E53FC"/>
    <w:p w:rsidR="005E53FC" w:rsidRPr="00F31614" w:rsidRDefault="005E53FC" w:rsidP="005E53FC">
      <w:pPr>
        <w:pStyle w:val="7"/>
      </w:pPr>
      <w:r>
        <w:t xml:space="preserve">Многопоточная программы с использованием библиотеки </w:t>
      </w:r>
      <w:proofErr w:type="spellStart"/>
      <w:r>
        <w:rPr>
          <w:lang w:val="en-US"/>
        </w:rPr>
        <w:t>pthread</w:t>
      </w:r>
      <w:proofErr w:type="spellEnd"/>
    </w:p>
    <w:p w:rsidR="009719D4" w:rsidRDefault="009719D4" w:rsidP="009719D4">
      <w:pPr>
        <w:pStyle w:val="22"/>
        <w:shd w:val="clear" w:color="auto" w:fill="auto"/>
        <w:spacing w:after="0"/>
        <w:ind w:right="100" w:firstLine="3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719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POSIX </w:t>
      </w:r>
      <w:proofErr w:type="spellStart"/>
      <w:r w:rsidRPr="009719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Threads</w:t>
      </w:r>
      <w:proofErr w:type="spellEnd"/>
      <w:r w:rsidRPr="009719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— стандарт POSIX реализации потоков (нитей) выполнения. Стандарт POSIX.lc, </w:t>
      </w:r>
      <w:proofErr w:type="spellStart"/>
      <w:r w:rsidRPr="009719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Threads</w:t>
      </w:r>
      <w:proofErr w:type="spellEnd"/>
      <w:r w:rsidRPr="009719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719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extensions</w:t>
      </w:r>
      <w:proofErr w:type="spellEnd"/>
      <w:r w:rsidRPr="009719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(IEEE </w:t>
      </w:r>
      <w:proofErr w:type="spellStart"/>
      <w:r w:rsidRPr="009719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Std</w:t>
      </w:r>
      <w:proofErr w:type="spellEnd"/>
      <w:r w:rsidRPr="009719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Pr="009719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1003,le</w:t>
      </w:r>
      <w:proofErr w:type="gramEnd"/>
      <w:r w:rsidRPr="009719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-1995) определяет API для управления потоками,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их синхронизации и планирования.</w:t>
      </w:r>
    </w:p>
    <w:p w:rsidR="004B0835" w:rsidRDefault="004B0835" w:rsidP="009719D4">
      <w:pPr>
        <w:pStyle w:val="22"/>
        <w:shd w:val="clear" w:color="auto" w:fill="auto"/>
        <w:spacing w:after="0"/>
        <w:ind w:right="100" w:firstLine="3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B0835" w:rsidRPr="004B0835" w:rsidRDefault="004B0835" w:rsidP="009719D4">
      <w:pPr>
        <w:pStyle w:val="22"/>
        <w:shd w:val="clear" w:color="auto" w:fill="auto"/>
        <w:spacing w:after="0"/>
        <w:ind w:right="100" w:firstLine="3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Алгоритм распараллеливания реализован следующим образом</w:t>
      </w:r>
      <w:r w:rsidRPr="004B0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каждому потоку на вычисление отдается по возможности равное количество слагаемых (если размерность матрицы делится без остатка на ко</w:t>
      </w:r>
      <w:r w:rsidR="003E09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личество потоков, если при делении есть остаток – последнему потоку отдаются остаточные слагаемые) для частичного вычисления детерминанта матрицы (формула 3).</w:t>
      </w:r>
    </w:p>
    <w:p w:rsidR="005E53FC" w:rsidRDefault="005E53FC" w:rsidP="009719D4">
      <w:pPr>
        <w:ind w:firstLine="357"/>
      </w:pPr>
      <w:r>
        <w:lastRenderedPageBreak/>
        <w:t xml:space="preserve">Код многопоточной программы с использованием библиотеки </w:t>
      </w:r>
      <w:proofErr w:type="spellStart"/>
      <w:r>
        <w:rPr>
          <w:lang w:val="en-US"/>
        </w:rPr>
        <w:t>pthread</w:t>
      </w:r>
      <w:proofErr w:type="spellEnd"/>
      <w:r w:rsidRPr="00FC37E0">
        <w:t xml:space="preserve"> </w:t>
      </w:r>
      <w:r>
        <w:t>представлен в листинге 2.</w:t>
      </w:r>
    </w:p>
    <w:p w:rsidR="005E53FC" w:rsidRDefault="005E53FC" w:rsidP="005E53FC">
      <w:r>
        <w:t xml:space="preserve">Листинг 2. </w:t>
      </w:r>
      <w:r w:rsidRPr="00FC37E0">
        <w:t xml:space="preserve">Многопоточная программы с использованием библиотеки </w:t>
      </w:r>
      <w:proofErr w:type="spellStart"/>
      <w:r w:rsidRPr="00FC37E0">
        <w:t>pthread</w:t>
      </w:r>
      <w:proofErr w:type="spellEnd"/>
      <w:r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E53FC" w:rsidRPr="005E53FC" w:rsidTr="005E53FC">
        <w:tc>
          <w:tcPr>
            <w:tcW w:w="9345" w:type="dxa"/>
          </w:tcPr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#include "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stdafx.h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"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#include &lt;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iostream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&gt;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#include &lt;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fstream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&gt;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#include &lt;locale&gt;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#include &lt;vector&gt;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#include &lt;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ctime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&gt;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#include &lt;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cmath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&gt;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#include &lt;thread&gt;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#include &lt;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mutex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&gt;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#include &lt;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math.h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&gt;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#include &lt;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stdlib.h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&gt;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#include &lt;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cstdlib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&gt;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#include &lt;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iomanip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&gt;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#include &lt;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windows.h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&gt;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using namespace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std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;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std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::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mutex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g_lock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;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//Возвращает матрицу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matrix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без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row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-ой строки и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col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-того столбца, результат в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newMatrix</w:t>
            </w:r>
            <w:proofErr w:type="spellEnd"/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void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getMatrixWithoutRowAndCol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(double **matrix,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size,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row,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col, double **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newMatrix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) {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int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offsetRow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= 0; //Смещение индекса строки в матрице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int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offsetCol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= 0; //Смещение индекса столбца в матрице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for (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&lt; size - 1;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++) {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//Пропустить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row-ую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строку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if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(i ==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row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) {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offsetRow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= 1; //Как только встретили строку, которую надо пропустить, делаем смещение для исходной матрицы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  <w:t>}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offsetCol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= 0; //Обнулить смещение столбца</w:t>
            </w:r>
          </w:p>
          <w:p w:rsidR="005E53FC" w:rsidRPr="006B7EB4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9719D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for</w:t>
            </w:r>
            <w:r w:rsidRPr="006B7EB4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(</w:t>
            </w:r>
            <w:proofErr w:type="spellStart"/>
            <w:r w:rsidRPr="009719D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6B7EB4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</w:t>
            </w:r>
            <w:r w:rsidRPr="009719D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j</w:t>
            </w:r>
            <w:r w:rsidRPr="006B7EB4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= 0; </w:t>
            </w:r>
            <w:r w:rsidRPr="009719D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j</w:t>
            </w:r>
            <w:r w:rsidRPr="006B7EB4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&lt; </w:t>
            </w:r>
            <w:r w:rsidRPr="009719D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size</w:t>
            </w:r>
            <w:r w:rsidRPr="006B7EB4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- 1; </w:t>
            </w:r>
            <w:r w:rsidRPr="009719D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j</w:t>
            </w:r>
            <w:r w:rsidRPr="006B7EB4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++) {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6B7EB4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6B7EB4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6B7EB4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//Пропустить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col-ый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столбец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if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(j ==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col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) {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offsetCol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= 1; //Встретили нужный столбец,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проускаем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его смещением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}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newMatrix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][j] = matrix[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+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offsetRow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][j +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offsetCol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];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}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  <w:t>}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}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//Вычисление определителя матрицы разложение по первой строке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double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matrixDet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(double **matrix,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size) {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double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det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= 0;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int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degree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= 1; // (-</w:t>
            </w:r>
            <w:proofErr w:type="gram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1)^</w:t>
            </w:r>
            <w:proofErr w:type="gram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(1+j) из формулы определителя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  <w:t>//Условие выхода из рекурсии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if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(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size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== 1) {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return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matrix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[0][0];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  <w:t>}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  <w:t>//Условие выхода из рекурсии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else if (size == 2) {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return matrix[0][0] * matrix[1][1] - matrix[0][1] * matrix[1][0];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}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else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{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  <w:t>//Матрица без строки и столбца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double **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newMatrix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= new double*[size - 1];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for (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&lt; size - 1;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++) {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lastRenderedPageBreak/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newMatrix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] = new double[size - 1];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}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  <w:t>//Раскладываем по 0-ой строке, цикл бежит по столбцам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for (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j = 0; j &lt; size;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j++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) {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//Удалить из матрицы i-ю строку и j-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ый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столбец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  <w:t xml:space="preserve">//Результат в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newMatrix</w:t>
            </w:r>
            <w:proofErr w:type="spellEnd"/>
          </w:p>
          <w:p w:rsidR="005E53FC" w:rsidRPr="006B7EB4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proofErr w:type="spellStart"/>
            <w:r w:rsidRPr="009719D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getMatrixWithoutRowAndCol</w:t>
            </w:r>
            <w:proofErr w:type="spellEnd"/>
            <w:r w:rsidRPr="006B7EB4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(</w:t>
            </w:r>
            <w:r w:rsidRPr="009719D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matrix</w:t>
            </w:r>
            <w:r w:rsidRPr="006B7EB4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, </w:t>
            </w:r>
            <w:r w:rsidRPr="009719D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size</w:t>
            </w:r>
            <w:r w:rsidRPr="006B7EB4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, 0, </w:t>
            </w:r>
            <w:r w:rsidRPr="009719D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j</w:t>
            </w:r>
            <w:r w:rsidRPr="006B7EB4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, </w:t>
            </w:r>
            <w:proofErr w:type="spellStart"/>
            <w:r w:rsidRPr="009719D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newMatrix</w:t>
            </w:r>
            <w:proofErr w:type="spellEnd"/>
            <w:r w:rsidRPr="006B7EB4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);</w:t>
            </w:r>
          </w:p>
          <w:p w:rsidR="005E53FC" w:rsidRPr="006B7EB4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6B7EB4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6B7EB4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6B7EB4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//Рекурсивный вызов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  <w:t>//По формуле: сумма по j, (-</w:t>
            </w:r>
            <w:proofErr w:type="gram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1)^</w:t>
            </w:r>
            <w:proofErr w:type="gram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(1+j) *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matrix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[0][j] *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minor_j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(это и есть сумма из формулы)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  <w:t xml:space="preserve">//где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minor_j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- дополнительный минор элемента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matrix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[0][j]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  <w:t xml:space="preserve">// (напомню, что </w:t>
            </w:r>
            <w:proofErr w:type="gram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минор это</w:t>
            </w:r>
            <w:proofErr w:type="gram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определитель матрицы без 0-ой строки и j-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го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столбца)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det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det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+ (degree * matrix[0][j] *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matrixDet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newMatrix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, size - 1));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//"Накручиваем" степень множителя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degree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= -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degree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;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  <w:t>}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  <w:t>//Чистим память на каждом шаге рекурсии(важно!)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for (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&lt; size - 1;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++) {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 xml:space="preserve">delete[]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newMatrix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];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}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 xml:space="preserve">delete[]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newMatrix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;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}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 xml:space="preserve">return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det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;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}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void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treadFunc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(double **matrix,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size, double &amp;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det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start,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end) {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double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detreg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;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  <w:t>//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int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degree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= 1; // (-</w:t>
            </w:r>
            <w:proofErr w:type="gram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1)^</w:t>
            </w:r>
            <w:proofErr w:type="gram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(1+j) из формулы определителя</w:t>
            </w:r>
          </w:p>
          <w:p w:rsidR="005E53FC" w:rsidRPr="009719D4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9719D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//</w:t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Матрица</w:t>
            </w:r>
            <w:r w:rsidRPr="009719D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</w:t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без</w:t>
            </w:r>
            <w:r w:rsidRPr="009719D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</w:t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строки</w:t>
            </w:r>
            <w:r w:rsidRPr="009719D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</w:t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и</w:t>
            </w:r>
            <w:r w:rsidRPr="009719D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</w:t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столбца</w:t>
            </w:r>
          </w:p>
          <w:p w:rsidR="005E53FC" w:rsidRPr="009719D4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9719D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double **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newMatrix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= new double*[size - 1];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for (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&lt; size - 1;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++) {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newMatrix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] = new double[size - 1];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}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for (start; start &lt; end; start++) {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getMatrixWithoutRowAndCol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(matrix, size, 0, start,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newMatrix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);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detreg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matrixDet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newMatrix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, size - 1);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det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det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+ pow((-1), start) * matrix[0][start] *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detreg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;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//degree = -degree;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}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for (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&lt; size - 1;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++) {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 xml:space="preserve">delete[]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newMatrix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];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}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 xml:space="preserve">delete[]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newMatrix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;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}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_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tmain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argc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, _TCHAR*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argv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[])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{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ifstream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in("data1.txt");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if (!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in.is_open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())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return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1;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  <w:t>//размерность матрицы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int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m;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numberOfProcesses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= 4;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double *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dett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= new double[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numberOfProcesses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];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lastRenderedPageBreak/>
              <w:tab/>
              <w:t xml:space="preserve">double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summ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= 0;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 xml:space="preserve">double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det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= 0;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double det1 = 0;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double det2 = 0;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double det3 = 0;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double det4 = 0;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step = 0;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//</w:t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вводим</w:t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n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in &gt;&gt; m;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printf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(</w:t>
            </w:r>
            <w:proofErr w:type="gram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"%d\n", m);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  <w:t xml:space="preserve">//определяем вектор размером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mxm</w:t>
            </w:r>
            <w:proofErr w:type="spellEnd"/>
          </w:p>
          <w:p w:rsidR="005E53FC" w:rsidRPr="009719D4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9719D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double **mas;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9719D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mas = new double*[m];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for (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&lt; m;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++) {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mas[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] = new double[m];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for (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j = 0; j &lt; m;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j++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) {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in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&gt;</w:t>
            </w:r>
            <w:proofErr w:type="gram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&gt;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mas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[i][j];//считывание матрицы из файла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//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&lt;&lt; mas[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][j]&lt;&lt;" ";//</w:t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вывод</w:t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</w:t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матрицы</w:t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}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}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if (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numberOfProcesses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!= 0)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 xml:space="preserve">step = m /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numberOfProcesses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;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 xml:space="preserve">//vector&lt;thread*&gt;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vecThreads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;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 xml:space="preserve">unsigned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timeStart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= clock();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if (m &gt;= 3)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{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/*for (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k = 0; k &lt;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numberOfProcesses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; k++)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{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 xml:space="preserve">if (k ==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numberOfProcesses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- 1)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{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 xml:space="preserve">auto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th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= new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std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::thread(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treadFunc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, mas, m,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std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::ref(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dett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[k]), step*k, m);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vecThreads.push_back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th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);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&lt;&lt; step*k &lt;&lt; " " &lt;&lt; m &lt;&lt; "\n";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}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else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{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 xml:space="preserve">auto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th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= new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std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::thread(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treadFunc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, mas, m,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std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::ref(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dett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[k]), step*k, step*(k + 1) - 1);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vecThreads.push_back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th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);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&lt;&lt; step*k &lt;&lt; " " &lt;&lt; step*(k + 1) - 1 &lt;&lt; "\n";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}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}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for (auto &amp;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th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: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vecThreads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)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{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th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-&gt;join();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 xml:space="preserve">delete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th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;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}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vecThreads.clear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();*/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//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treadFunc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(mas, m, det1, 0, 10);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//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std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::thread t1(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treadFunc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, mas, m,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std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::ref(det1), 0, 10);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if (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numberOfProcesses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== 0)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lastRenderedPageBreak/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{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treadFunc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(mas, m, det1, 0, m);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}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if (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numberOfProcesses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== 1)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{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std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::thread t1(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treadFunc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, mas, m,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std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::ref(det1), 0, m);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t1.join();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}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if (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numberOfProcesses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== 2)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{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std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::thread t1(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treadFunc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, mas, m,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std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::ref(det1), step * 0, step*(0 + 1) - 1);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std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::thread t2(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treadFunc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, mas, m,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std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::ref(det2), step * 1, m);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t1.join();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t2.join();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}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if (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numberOfProcesses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== 3)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{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std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::thread t1(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treadFunc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, mas, m,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std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::ref(det1), step * 0, step*(0 + 1) - 1);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std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::thread t2(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treadFunc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, mas, m,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std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::ref(det2), step * 1, step*(1 + 1) - 1);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std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::thread t3(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treadFunc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, mas, m,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std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::ref(det3), step * 2, m);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t1.join();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t2.join();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t3.join();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}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if (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numberOfProcesses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== 4)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{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std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::thread t1(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treadFunc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, mas, m,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std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::ref(det1), step * 0, step*(0 + 1) - 1);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std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::thread t2(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treadFunc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, mas, m,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std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::ref(det2), step * 1, step*(1 + 1) - 1);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std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::thread t3(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treadFunc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, mas, m,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std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::ref(det3), step * 2, step*(2 + 1) - 1);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std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::thread t4(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treadFunc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, mas, m,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std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::ref(det4), step * 3, m);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t1.join();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t2.join();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t3.join();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t4.join();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}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det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= det1 + det2 + det3 + det4;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/*for (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&lt;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numberOfProcesses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;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++)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summ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summ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+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dett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];*/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}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else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det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matrixDet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(mas, m);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 xml:space="preserve">unsigned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timeEnd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= clock();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&lt;&lt; "Determinant = " &lt;&lt;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det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&lt;&lt; "\n";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 xml:space="preserve">unsigned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timeRezult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timeEnd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-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timeStart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;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&lt;&lt; "Time Work Program = " &lt;&lt;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timeRezult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&lt;&lt; "\n";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for (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&lt;m;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++) delete[] mas[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];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delete[] mas;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 xml:space="preserve">delete[]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dett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;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in.close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();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system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("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pause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");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lastRenderedPageBreak/>
              <w:tab/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return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0;</w:t>
            </w:r>
          </w:p>
          <w:p w:rsidR="005E53FC" w:rsidRPr="005E53FC" w:rsidRDefault="005E53FC" w:rsidP="005E53FC">
            <w:pPr>
              <w:rPr>
                <w:color w:val="auto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}</w:t>
            </w:r>
          </w:p>
        </w:tc>
      </w:tr>
    </w:tbl>
    <w:p w:rsidR="005E53FC" w:rsidRDefault="005E53FC"/>
    <w:p w:rsidR="000C1D0D" w:rsidRPr="000C1D0D" w:rsidRDefault="000C1D0D">
      <w:pPr>
        <w:rPr>
          <w:b/>
        </w:rPr>
      </w:pPr>
      <w:r w:rsidRPr="000B6DC6">
        <w:rPr>
          <w:b/>
        </w:rPr>
        <w:t>Выполнение программы</w:t>
      </w:r>
      <w:r>
        <w:rPr>
          <w:b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E53FC" w:rsidTr="005E53FC">
        <w:tc>
          <w:tcPr>
            <w:tcW w:w="9345" w:type="dxa"/>
          </w:tcPr>
          <w:p w:rsidR="005E53FC" w:rsidRDefault="005E53FC" w:rsidP="005E53FC">
            <w:r>
              <w:t>10</w:t>
            </w:r>
          </w:p>
          <w:p w:rsidR="005E53FC" w:rsidRDefault="005E53FC" w:rsidP="005E53FC">
            <w:proofErr w:type="spellStart"/>
            <w:r>
              <w:t>Determinant</w:t>
            </w:r>
            <w:proofErr w:type="spellEnd"/>
            <w:r>
              <w:t xml:space="preserve"> = 6</w:t>
            </w:r>
          </w:p>
          <w:p w:rsidR="005E53FC" w:rsidRDefault="005E53FC" w:rsidP="005E53FC">
            <w:proofErr w:type="spellStart"/>
            <w:r>
              <w:t>Time</w:t>
            </w:r>
            <w:proofErr w:type="spellEnd"/>
            <w:r>
              <w:t xml:space="preserve"> </w:t>
            </w:r>
            <w:proofErr w:type="spellStart"/>
            <w:r>
              <w:t>Work</w:t>
            </w:r>
            <w:proofErr w:type="spellEnd"/>
            <w:r>
              <w:t xml:space="preserve"> </w:t>
            </w:r>
            <w:proofErr w:type="spellStart"/>
            <w:r>
              <w:t>Program</w:t>
            </w:r>
            <w:proofErr w:type="spellEnd"/>
            <w:r>
              <w:t xml:space="preserve"> = 2811</w:t>
            </w:r>
          </w:p>
          <w:p w:rsidR="005E53FC" w:rsidRDefault="005E53FC" w:rsidP="005E53FC">
            <w:r>
              <w:t>Для продолжения нажмите любую клавишу . . .</w:t>
            </w:r>
          </w:p>
        </w:tc>
      </w:tr>
    </w:tbl>
    <w:p w:rsidR="005E53FC" w:rsidRDefault="005E53FC"/>
    <w:p w:rsidR="00D83191" w:rsidRPr="009719D4" w:rsidRDefault="00D83191" w:rsidP="00D83191">
      <w:pPr>
        <w:pStyle w:val="7"/>
      </w:pPr>
      <w:r>
        <w:t xml:space="preserve">Многопоточная программа с использованием библиотеки </w:t>
      </w:r>
      <w:r>
        <w:rPr>
          <w:lang w:val="en-US"/>
        </w:rPr>
        <w:t>MPI</w:t>
      </w:r>
    </w:p>
    <w:p w:rsidR="009719D4" w:rsidRDefault="009719D4" w:rsidP="009719D4">
      <w:pPr>
        <w:pStyle w:val="22"/>
        <w:shd w:val="clear" w:color="auto" w:fill="auto"/>
        <w:spacing w:after="242"/>
        <w:ind w:left="20" w:right="40" w:firstLine="33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719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Message Passing Interface (MPI, интерфейс передачи сообщений) — программный интер</w:t>
      </w:r>
      <w:r w:rsidRPr="009719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фейс (API) для передачи информации, который позволяет обмениваться сообщениями между процессами, выполняющими одну задачу. Базовым механизмом связи между MPI процессами является передача и приём сообщений. Сообщение несёт в себе передаваемые данные и информацию, позволяющую принимающей стороне осуществлять их выбороч</w:t>
      </w:r>
      <w:r w:rsidRPr="009719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 xml:space="preserve">ный приём. </w:t>
      </w:r>
      <w:r w:rsidR="007F592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Алгоритм распараллеливания остается прежним. </w:t>
      </w:r>
      <w:r w:rsidRPr="009719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Исходный код однопоточной программы был изменен следующим образом:</w:t>
      </w:r>
    </w:p>
    <w:p w:rsidR="00D83191" w:rsidRPr="009719D4" w:rsidRDefault="00D83191" w:rsidP="009719D4">
      <w:pPr>
        <w:pStyle w:val="22"/>
        <w:shd w:val="clear" w:color="auto" w:fill="auto"/>
        <w:spacing w:after="242"/>
        <w:ind w:left="20" w:right="40" w:firstLine="33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719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Код многопоточной программы с использованием библиотеки MPI представлен в листинге 3.</w:t>
      </w:r>
    </w:p>
    <w:p w:rsidR="00D83191" w:rsidRDefault="00D83191" w:rsidP="00D83191">
      <w:r>
        <w:t xml:space="preserve">Листинг </w:t>
      </w:r>
      <w:r w:rsidRPr="00447C29">
        <w:t>3</w:t>
      </w:r>
      <w:r>
        <w:t xml:space="preserve">. </w:t>
      </w:r>
      <w:r w:rsidRPr="00FC37E0">
        <w:t xml:space="preserve">Многопоточная программы с использованием библиотеки </w:t>
      </w:r>
      <w:r>
        <w:rPr>
          <w:lang w:val="en-US"/>
        </w:rPr>
        <w:t>MPI</w:t>
      </w:r>
      <w:r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83191" w:rsidRPr="00D83191" w:rsidTr="00D83191">
        <w:tc>
          <w:tcPr>
            <w:tcW w:w="9345" w:type="dxa"/>
          </w:tcPr>
          <w:p w:rsidR="00D83191" w:rsidRPr="00D83191" w:rsidRDefault="00D83191" w:rsidP="00D8319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#include "</w:t>
            </w:r>
            <w:proofErr w:type="spellStart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stdafx.h</w:t>
            </w:r>
            <w:proofErr w:type="spellEnd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"</w:t>
            </w:r>
          </w:p>
          <w:p w:rsidR="00D83191" w:rsidRPr="00D83191" w:rsidRDefault="00D83191" w:rsidP="00D8319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#include &lt;</w:t>
            </w:r>
            <w:proofErr w:type="spellStart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iostream</w:t>
            </w:r>
            <w:proofErr w:type="spellEnd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&gt;</w:t>
            </w:r>
          </w:p>
          <w:p w:rsidR="00D83191" w:rsidRPr="00D83191" w:rsidRDefault="00D83191" w:rsidP="00D8319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#include &lt;</w:t>
            </w:r>
            <w:proofErr w:type="spellStart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fstream</w:t>
            </w:r>
            <w:proofErr w:type="spellEnd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&gt;</w:t>
            </w:r>
          </w:p>
          <w:p w:rsidR="00D83191" w:rsidRPr="00D83191" w:rsidRDefault="00D83191" w:rsidP="00D8319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#include &lt;locale&gt;</w:t>
            </w:r>
          </w:p>
          <w:p w:rsidR="00D83191" w:rsidRPr="00D83191" w:rsidRDefault="00D83191" w:rsidP="00D8319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#include &lt;vector&gt;</w:t>
            </w:r>
          </w:p>
          <w:p w:rsidR="00D83191" w:rsidRPr="00D83191" w:rsidRDefault="00D83191" w:rsidP="00D8319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#include &lt;</w:t>
            </w:r>
            <w:proofErr w:type="spellStart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ctime</w:t>
            </w:r>
            <w:proofErr w:type="spellEnd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&gt;</w:t>
            </w:r>
          </w:p>
          <w:p w:rsidR="00D83191" w:rsidRPr="00D83191" w:rsidRDefault="00D83191" w:rsidP="00D8319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#include &lt;</w:t>
            </w:r>
            <w:proofErr w:type="spellStart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cmath</w:t>
            </w:r>
            <w:proofErr w:type="spellEnd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&gt;</w:t>
            </w:r>
          </w:p>
          <w:p w:rsidR="00D83191" w:rsidRPr="00D83191" w:rsidRDefault="00D83191" w:rsidP="00D8319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#include &lt;thread&gt;</w:t>
            </w:r>
          </w:p>
          <w:p w:rsidR="00D83191" w:rsidRPr="00D83191" w:rsidRDefault="00D83191" w:rsidP="00D8319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#include &lt;</w:t>
            </w:r>
            <w:proofErr w:type="spellStart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mutex</w:t>
            </w:r>
            <w:proofErr w:type="spellEnd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&gt;</w:t>
            </w:r>
          </w:p>
          <w:p w:rsidR="00D83191" w:rsidRPr="00D83191" w:rsidRDefault="00D83191" w:rsidP="00D8319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#include &lt;</w:t>
            </w:r>
            <w:proofErr w:type="spellStart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math.h</w:t>
            </w:r>
            <w:proofErr w:type="spellEnd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&gt;</w:t>
            </w:r>
          </w:p>
          <w:p w:rsidR="00D83191" w:rsidRPr="00D83191" w:rsidRDefault="00D83191" w:rsidP="00D8319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#include &lt;</w:t>
            </w:r>
            <w:proofErr w:type="spellStart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stdlib.h</w:t>
            </w:r>
            <w:proofErr w:type="spellEnd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&gt;</w:t>
            </w:r>
          </w:p>
          <w:p w:rsidR="00D83191" w:rsidRPr="00D83191" w:rsidRDefault="00D83191" w:rsidP="00D8319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#include &lt;</w:t>
            </w:r>
            <w:proofErr w:type="spellStart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cstdlib</w:t>
            </w:r>
            <w:proofErr w:type="spellEnd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&gt;</w:t>
            </w:r>
          </w:p>
          <w:p w:rsidR="00D83191" w:rsidRPr="00D83191" w:rsidRDefault="00D83191" w:rsidP="00D8319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#include &lt;</w:t>
            </w:r>
            <w:proofErr w:type="spellStart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iomanip</w:t>
            </w:r>
            <w:proofErr w:type="spellEnd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&gt;</w:t>
            </w:r>
          </w:p>
          <w:p w:rsidR="00D83191" w:rsidRPr="00D83191" w:rsidRDefault="00D83191" w:rsidP="00D8319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#include &lt;</w:t>
            </w:r>
            <w:proofErr w:type="spellStart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windows.h</w:t>
            </w:r>
            <w:proofErr w:type="spellEnd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&gt;</w:t>
            </w:r>
          </w:p>
          <w:p w:rsidR="00D83191" w:rsidRPr="00D83191" w:rsidRDefault="00D83191" w:rsidP="00D8319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#include &lt;</w:t>
            </w:r>
            <w:proofErr w:type="spellStart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mpi.h</w:t>
            </w:r>
            <w:proofErr w:type="spellEnd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&gt;</w:t>
            </w:r>
          </w:p>
          <w:p w:rsidR="00D83191" w:rsidRPr="00D83191" w:rsidRDefault="00D83191" w:rsidP="00D8319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</w:p>
          <w:p w:rsidR="00D83191" w:rsidRPr="00D83191" w:rsidRDefault="00D83191" w:rsidP="00D8319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using namespace </w:t>
            </w:r>
            <w:proofErr w:type="spellStart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std</w:t>
            </w:r>
            <w:proofErr w:type="spellEnd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;</w:t>
            </w:r>
          </w:p>
          <w:p w:rsidR="00D83191" w:rsidRPr="00D83191" w:rsidRDefault="00D83191" w:rsidP="00D8319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</w:p>
          <w:p w:rsidR="00D83191" w:rsidRPr="00D83191" w:rsidRDefault="00D83191" w:rsidP="00D8319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proofErr w:type="spellStart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std</w:t>
            </w:r>
            <w:proofErr w:type="spellEnd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::</w:t>
            </w:r>
            <w:proofErr w:type="spellStart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mutex</w:t>
            </w:r>
            <w:proofErr w:type="spellEnd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g_lock</w:t>
            </w:r>
            <w:proofErr w:type="spellEnd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;</w:t>
            </w:r>
          </w:p>
          <w:p w:rsidR="00D83191" w:rsidRPr="00D83191" w:rsidRDefault="00D83191" w:rsidP="00D8319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</w:p>
          <w:p w:rsidR="00D83191" w:rsidRPr="00D83191" w:rsidRDefault="00D83191" w:rsidP="00D8319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//</w:t>
            </w: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Возвращает</w:t>
            </w: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</w:t>
            </w: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матрицу</w:t>
            </w: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matrix </w:t>
            </w: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без</w:t>
            </w: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row-</w:t>
            </w: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ой</w:t>
            </w: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</w:t>
            </w: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строки</w:t>
            </w: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</w:t>
            </w: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и</w:t>
            </w: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col-</w:t>
            </w: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того</w:t>
            </w: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</w:t>
            </w: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столбца</w:t>
            </w: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, </w:t>
            </w: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результат</w:t>
            </w: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</w:t>
            </w: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в</w:t>
            </w: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newMatrix</w:t>
            </w:r>
            <w:proofErr w:type="spellEnd"/>
          </w:p>
          <w:p w:rsidR="00D83191" w:rsidRPr="00D83191" w:rsidRDefault="00D83191" w:rsidP="00D8319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void </w:t>
            </w:r>
            <w:proofErr w:type="spellStart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getMatrixWithoutRowAndCol</w:t>
            </w:r>
            <w:proofErr w:type="spellEnd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(double **matrix, </w:t>
            </w:r>
            <w:proofErr w:type="spellStart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size, </w:t>
            </w:r>
            <w:proofErr w:type="spellStart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row, </w:t>
            </w:r>
            <w:proofErr w:type="spellStart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col, double **</w:t>
            </w:r>
            <w:proofErr w:type="spellStart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newMatrix</w:t>
            </w:r>
            <w:proofErr w:type="spellEnd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) {</w:t>
            </w:r>
          </w:p>
          <w:p w:rsidR="00D83191" w:rsidRPr="00D83191" w:rsidRDefault="00D83191" w:rsidP="00D8319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proofErr w:type="spellStart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int</w:t>
            </w:r>
            <w:proofErr w:type="spellEnd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offsetRow</w:t>
            </w:r>
            <w:proofErr w:type="spellEnd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= 0; //Смещение индекса строки в матрице</w:t>
            </w:r>
          </w:p>
          <w:p w:rsidR="00D83191" w:rsidRPr="00D83191" w:rsidRDefault="00D83191" w:rsidP="00D8319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proofErr w:type="spellStart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int</w:t>
            </w:r>
            <w:proofErr w:type="spellEnd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offsetCol</w:t>
            </w:r>
            <w:proofErr w:type="spellEnd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= 0; //Смещение индекса столбца в матрице</w:t>
            </w:r>
          </w:p>
          <w:p w:rsidR="00D83191" w:rsidRPr="00D83191" w:rsidRDefault="00D83191" w:rsidP="00D8319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for (</w:t>
            </w:r>
            <w:proofErr w:type="spellStart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&lt; size - 1; </w:t>
            </w:r>
            <w:proofErr w:type="spellStart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++) {</w:t>
            </w:r>
          </w:p>
          <w:p w:rsidR="00D83191" w:rsidRPr="00D83191" w:rsidRDefault="00D83191" w:rsidP="00D8319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//Пропустить </w:t>
            </w:r>
            <w:proofErr w:type="spellStart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row-ую</w:t>
            </w:r>
            <w:proofErr w:type="spellEnd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строку</w:t>
            </w:r>
          </w:p>
          <w:p w:rsidR="00D83191" w:rsidRPr="00D83191" w:rsidRDefault="00D83191" w:rsidP="00D8319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proofErr w:type="spellStart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if</w:t>
            </w:r>
            <w:proofErr w:type="spellEnd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(i == </w:t>
            </w:r>
            <w:proofErr w:type="spellStart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row</w:t>
            </w:r>
            <w:proofErr w:type="spellEnd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) {</w:t>
            </w:r>
          </w:p>
          <w:p w:rsidR="00D83191" w:rsidRPr="00D83191" w:rsidRDefault="00D83191" w:rsidP="00D8319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proofErr w:type="spellStart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offsetRow</w:t>
            </w:r>
            <w:proofErr w:type="spellEnd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= 1; //Как только встретили строку, которую надо пропустить, делаем смещение для исходной матрицы</w:t>
            </w:r>
          </w:p>
          <w:p w:rsidR="00D83191" w:rsidRPr="00D83191" w:rsidRDefault="00D83191" w:rsidP="00D8319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  <w:t>}</w:t>
            </w:r>
          </w:p>
          <w:p w:rsidR="00D83191" w:rsidRPr="00D83191" w:rsidRDefault="00D83191" w:rsidP="00D8319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</w:p>
          <w:p w:rsidR="00D83191" w:rsidRPr="00D83191" w:rsidRDefault="00D83191" w:rsidP="00D8319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proofErr w:type="spellStart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offsetCol</w:t>
            </w:r>
            <w:proofErr w:type="spellEnd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= 0; //Обнулить смещение столбца</w:t>
            </w:r>
          </w:p>
          <w:p w:rsidR="00D83191" w:rsidRPr="006B7EB4" w:rsidRDefault="00D83191" w:rsidP="00D8319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9719D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for</w:t>
            </w:r>
            <w:r w:rsidRPr="006B7EB4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(</w:t>
            </w:r>
            <w:proofErr w:type="spellStart"/>
            <w:r w:rsidRPr="009719D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6B7EB4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</w:t>
            </w:r>
            <w:r w:rsidRPr="009719D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j</w:t>
            </w:r>
            <w:r w:rsidRPr="006B7EB4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= 0; </w:t>
            </w:r>
            <w:r w:rsidRPr="009719D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j</w:t>
            </w:r>
            <w:r w:rsidRPr="006B7EB4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&lt; </w:t>
            </w:r>
            <w:r w:rsidRPr="009719D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size</w:t>
            </w:r>
            <w:r w:rsidRPr="006B7EB4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- 1; </w:t>
            </w:r>
            <w:r w:rsidRPr="009719D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j</w:t>
            </w:r>
            <w:r w:rsidRPr="006B7EB4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++) {</w:t>
            </w:r>
          </w:p>
          <w:p w:rsidR="00D83191" w:rsidRPr="00D83191" w:rsidRDefault="00D83191" w:rsidP="00D8319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6B7EB4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6B7EB4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6B7EB4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//Пропустить </w:t>
            </w:r>
            <w:proofErr w:type="spellStart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col-ый</w:t>
            </w:r>
            <w:proofErr w:type="spellEnd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столбец</w:t>
            </w:r>
          </w:p>
          <w:p w:rsidR="00D83191" w:rsidRPr="00D83191" w:rsidRDefault="00D83191" w:rsidP="00D8319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lastRenderedPageBreak/>
              <w:tab/>
            </w: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proofErr w:type="spellStart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if</w:t>
            </w:r>
            <w:proofErr w:type="spellEnd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(j == </w:t>
            </w:r>
            <w:proofErr w:type="spellStart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col</w:t>
            </w:r>
            <w:proofErr w:type="spellEnd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) {</w:t>
            </w:r>
          </w:p>
          <w:p w:rsidR="00D83191" w:rsidRPr="00D83191" w:rsidRDefault="00D83191" w:rsidP="00D8319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proofErr w:type="spellStart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offsetCol</w:t>
            </w:r>
            <w:proofErr w:type="spellEnd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= 1; //Встретили нужный столбец, </w:t>
            </w:r>
            <w:proofErr w:type="spellStart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проускаем</w:t>
            </w:r>
            <w:proofErr w:type="spellEnd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его смещением</w:t>
            </w:r>
          </w:p>
          <w:p w:rsidR="00D83191" w:rsidRPr="00D83191" w:rsidRDefault="00D83191" w:rsidP="00D8319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}</w:t>
            </w:r>
          </w:p>
          <w:p w:rsidR="00D83191" w:rsidRPr="00D83191" w:rsidRDefault="00D83191" w:rsidP="00D8319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</w:p>
          <w:p w:rsidR="00D83191" w:rsidRPr="00D83191" w:rsidRDefault="00D83191" w:rsidP="00D8319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proofErr w:type="spellStart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newMatrix</w:t>
            </w:r>
            <w:proofErr w:type="spellEnd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][j] = matrix[</w:t>
            </w:r>
            <w:proofErr w:type="spellStart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+ </w:t>
            </w:r>
            <w:proofErr w:type="spellStart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offsetRow</w:t>
            </w:r>
            <w:proofErr w:type="spellEnd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][j + </w:t>
            </w:r>
            <w:proofErr w:type="spellStart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offsetCol</w:t>
            </w:r>
            <w:proofErr w:type="spellEnd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];</w:t>
            </w:r>
          </w:p>
          <w:p w:rsidR="00D83191" w:rsidRPr="00D83191" w:rsidRDefault="00D83191" w:rsidP="00D8319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}</w:t>
            </w:r>
          </w:p>
          <w:p w:rsidR="00D83191" w:rsidRPr="00D83191" w:rsidRDefault="00D83191" w:rsidP="00D8319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  <w:t>}</w:t>
            </w:r>
          </w:p>
          <w:p w:rsidR="00D83191" w:rsidRPr="00D83191" w:rsidRDefault="00D83191" w:rsidP="00D8319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}</w:t>
            </w:r>
          </w:p>
          <w:p w:rsidR="00D83191" w:rsidRPr="00D83191" w:rsidRDefault="00D83191" w:rsidP="00D8319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</w:p>
          <w:p w:rsidR="00D83191" w:rsidRPr="00D83191" w:rsidRDefault="00D83191" w:rsidP="00D8319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//Вычисление определителя матрицы разложение по первой строке</w:t>
            </w:r>
          </w:p>
          <w:p w:rsidR="00D83191" w:rsidRPr="00D83191" w:rsidRDefault="00D83191" w:rsidP="00D8319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double </w:t>
            </w:r>
            <w:proofErr w:type="spellStart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matrixDet</w:t>
            </w:r>
            <w:proofErr w:type="spellEnd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(double **matrix, </w:t>
            </w:r>
            <w:proofErr w:type="spellStart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size) {</w:t>
            </w:r>
          </w:p>
          <w:p w:rsidR="00D83191" w:rsidRPr="00D83191" w:rsidRDefault="00D83191" w:rsidP="00D8319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proofErr w:type="spellStart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double</w:t>
            </w:r>
            <w:proofErr w:type="spellEnd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det</w:t>
            </w:r>
            <w:proofErr w:type="spellEnd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= 0;</w:t>
            </w:r>
          </w:p>
          <w:p w:rsidR="00D83191" w:rsidRPr="00D83191" w:rsidRDefault="00D83191" w:rsidP="00D8319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proofErr w:type="spellStart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int</w:t>
            </w:r>
            <w:proofErr w:type="spellEnd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degree</w:t>
            </w:r>
            <w:proofErr w:type="spellEnd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= 1; // (-</w:t>
            </w:r>
            <w:proofErr w:type="gramStart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1)^</w:t>
            </w:r>
            <w:proofErr w:type="gramEnd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(1+j) из формулы определителя</w:t>
            </w:r>
          </w:p>
          <w:p w:rsidR="00D83191" w:rsidRPr="00D83191" w:rsidRDefault="00D83191" w:rsidP="00D8319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</w:p>
          <w:p w:rsidR="00D83191" w:rsidRPr="00D83191" w:rsidRDefault="00D83191" w:rsidP="00D8319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  <w:t>//Условие выхода из рекурсии</w:t>
            </w:r>
          </w:p>
          <w:p w:rsidR="00D83191" w:rsidRPr="00D83191" w:rsidRDefault="00D83191" w:rsidP="00D8319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proofErr w:type="spellStart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if</w:t>
            </w:r>
            <w:proofErr w:type="spellEnd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(</w:t>
            </w:r>
            <w:proofErr w:type="spellStart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size</w:t>
            </w:r>
            <w:proofErr w:type="spellEnd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== 1) {</w:t>
            </w:r>
          </w:p>
          <w:p w:rsidR="00D83191" w:rsidRPr="00D83191" w:rsidRDefault="00D83191" w:rsidP="00D8319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proofErr w:type="spellStart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return</w:t>
            </w:r>
            <w:proofErr w:type="spellEnd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matrix</w:t>
            </w:r>
            <w:proofErr w:type="spellEnd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[0][0];</w:t>
            </w:r>
          </w:p>
          <w:p w:rsidR="00D83191" w:rsidRPr="00D83191" w:rsidRDefault="00D83191" w:rsidP="00D8319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  <w:t>}</w:t>
            </w:r>
          </w:p>
          <w:p w:rsidR="00D83191" w:rsidRPr="00D83191" w:rsidRDefault="00D83191" w:rsidP="00D8319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  <w:t>//Условие выхода из рекурсии</w:t>
            </w:r>
          </w:p>
          <w:p w:rsidR="00D83191" w:rsidRPr="00D83191" w:rsidRDefault="00D83191" w:rsidP="00D8319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else if (size == 2) {</w:t>
            </w:r>
          </w:p>
          <w:p w:rsidR="00D83191" w:rsidRPr="00D83191" w:rsidRDefault="00D83191" w:rsidP="00D8319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return matrix[0][0] * matrix[1][1] - matrix[0][1] * matrix[1][0];</w:t>
            </w:r>
          </w:p>
          <w:p w:rsidR="00D83191" w:rsidRPr="00D83191" w:rsidRDefault="00D83191" w:rsidP="00D8319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}</w:t>
            </w:r>
          </w:p>
          <w:p w:rsidR="00D83191" w:rsidRPr="00D83191" w:rsidRDefault="00D83191" w:rsidP="00D8319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proofErr w:type="spellStart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else</w:t>
            </w:r>
            <w:proofErr w:type="spellEnd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{</w:t>
            </w:r>
          </w:p>
          <w:p w:rsidR="00D83191" w:rsidRPr="00D83191" w:rsidRDefault="00D83191" w:rsidP="00D8319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  <w:t>//Матрица без строки и столбца</w:t>
            </w:r>
          </w:p>
          <w:p w:rsidR="00D83191" w:rsidRPr="00D83191" w:rsidRDefault="00D83191" w:rsidP="00D8319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double **</w:t>
            </w:r>
            <w:proofErr w:type="spellStart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newMatrix</w:t>
            </w:r>
            <w:proofErr w:type="spellEnd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= new double*[size - 1];</w:t>
            </w:r>
          </w:p>
          <w:p w:rsidR="00D83191" w:rsidRPr="00D83191" w:rsidRDefault="00D83191" w:rsidP="00D8319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for (</w:t>
            </w:r>
            <w:proofErr w:type="spellStart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&lt; size - 1; </w:t>
            </w:r>
            <w:proofErr w:type="spellStart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++) {</w:t>
            </w:r>
          </w:p>
          <w:p w:rsidR="00D83191" w:rsidRPr="00D83191" w:rsidRDefault="00D83191" w:rsidP="00D8319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proofErr w:type="spellStart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newMatrix</w:t>
            </w:r>
            <w:proofErr w:type="spellEnd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] = new double[size - 1];</w:t>
            </w:r>
          </w:p>
          <w:p w:rsidR="00D83191" w:rsidRPr="00D83191" w:rsidRDefault="00D83191" w:rsidP="00D8319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}</w:t>
            </w:r>
          </w:p>
          <w:p w:rsidR="00D83191" w:rsidRPr="00D83191" w:rsidRDefault="00D83191" w:rsidP="00D8319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</w:p>
          <w:p w:rsidR="00D83191" w:rsidRPr="00D83191" w:rsidRDefault="00D83191" w:rsidP="00D8319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  <w:t>//Раскладываем по 0-ой строке, цикл бежит по столбцам</w:t>
            </w:r>
          </w:p>
          <w:p w:rsidR="00D83191" w:rsidRPr="00D83191" w:rsidRDefault="00D83191" w:rsidP="00D8319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for (</w:t>
            </w:r>
            <w:proofErr w:type="spellStart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j = 0; j &lt; size; </w:t>
            </w:r>
            <w:proofErr w:type="spellStart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j++</w:t>
            </w:r>
            <w:proofErr w:type="spellEnd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) {</w:t>
            </w:r>
          </w:p>
          <w:p w:rsidR="00D83191" w:rsidRPr="00D83191" w:rsidRDefault="00D83191" w:rsidP="00D8319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//Удалить из матрицы i-ю строку и j-</w:t>
            </w:r>
            <w:proofErr w:type="spellStart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ый</w:t>
            </w:r>
            <w:proofErr w:type="spellEnd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столбец</w:t>
            </w:r>
          </w:p>
          <w:p w:rsidR="00D83191" w:rsidRPr="00D83191" w:rsidRDefault="00D83191" w:rsidP="00D8319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  <w:t xml:space="preserve">//Результат в </w:t>
            </w:r>
            <w:proofErr w:type="spellStart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newMatrix</w:t>
            </w:r>
            <w:proofErr w:type="spellEnd"/>
          </w:p>
          <w:p w:rsidR="00D83191" w:rsidRPr="006B7EB4" w:rsidRDefault="00D83191" w:rsidP="00D8319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proofErr w:type="spellStart"/>
            <w:r w:rsidRPr="009719D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getMatrixWithoutRowAndCol</w:t>
            </w:r>
            <w:proofErr w:type="spellEnd"/>
            <w:r w:rsidRPr="006B7EB4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(</w:t>
            </w:r>
            <w:r w:rsidRPr="009719D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matrix</w:t>
            </w:r>
            <w:r w:rsidRPr="006B7EB4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, </w:t>
            </w:r>
            <w:r w:rsidRPr="009719D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size</w:t>
            </w:r>
            <w:r w:rsidRPr="006B7EB4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, 0, </w:t>
            </w:r>
            <w:r w:rsidRPr="009719D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j</w:t>
            </w:r>
            <w:r w:rsidRPr="006B7EB4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, </w:t>
            </w:r>
            <w:proofErr w:type="spellStart"/>
            <w:r w:rsidRPr="009719D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newMatrix</w:t>
            </w:r>
            <w:proofErr w:type="spellEnd"/>
            <w:r w:rsidRPr="006B7EB4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);</w:t>
            </w:r>
          </w:p>
          <w:p w:rsidR="00D83191" w:rsidRPr="006B7EB4" w:rsidRDefault="00D83191" w:rsidP="00D8319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</w:p>
          <w:p w:rsidR="00D83191" w:rsidRPr="00D83191" w:rsidRDefault="00D83191" w:rsidP="00D8319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6B7EB4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6B7EB4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6B7EB4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//Рекурсивный вызов</w:t>
            </w:r>
          </w:p>
          <w:p w:rsidR="00D83191" w:rsidRPr="00D83191" w:rsidRDefault="00D83191" w:rsidP="00D8319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  <w:t>//По формуле: сумма по j, (-</w:t>
            </w:r>
            <w:proofErr w:type="gramStart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1)^</w:t>
            </w:r>
            <w:proofErr w:type="gramEnd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(1+j) * </w:t>
            </w:r>
            <w:proofErr w:type="spellStart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matrix</w:t>
            </w:r>
            <w:proofErr w:type="spellEnd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[0][j] * </w:t>
            </w:r>
            <w:proofErr w:type="spellStart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minor_j</w:t>
            </w:r>
            <w:proofErr w:type="spellEnd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(это и есть сумма из формулы)</w:t>
            </w:r>
          </w:p>
          <w:p w:rsidR="00D83191" w:rsidRPr="00D83191" w:rsidRDefault="00D83191" w:rsidP="00D8319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  <w:t xml:space="preserve">//где </w:t>
            </w:r>
            <w:proofErr w:type="spellStart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minor_j</w:t>
            </w:r>
            <w:proofErr w:type="spellEnd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- дополнительный минор элемента </w:t>
            </w:r>
            <w:proofErr w:type="spellStart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matrix</w:t>
            </w:r>
            <w:proofErr w:type="spellEnd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[0][j]</w:t>
            </w:r>
          </w:p>
          <w:p w:rsidR="00D83191" w:rsidRPr="00D83191" w:rsidRDefault="00D83191" w:rsidP="00D8319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  <w:t xml:space="preserve">// (напомню, что </w:t>
            </w:r>
            <w:proofErr w:type="gramStart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минор это</w:t>
            </w:r>
            <w:proofErr w:type="gramEnd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определитель матрицы без 0-ой строки и j-</w:t>
            </w:r>
            <w:proofErr w:type="spellStart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го</w:t>
            </w:r>
            <w:proofErr w:type="spellEnd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столбца)</w:t>
            </w:r>
          </w:p>
          <w:p w:rsidR="00D83191" w:rsidRPr="00D83191" w:rsidRDefault="00D83191" w:rsidP="00D8319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proofErr w:type="spellStart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det</w:t>
            </w:r>
            <w:proofErr w:type="spellEnd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det</w:t>
            </w:r>
            <w:proofErr w:type="spellEnd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+ (degree * matrix[0][j] * </w:t>
            </w:r>
            <w:proofErr w:type="spellStart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matrixDet</w:t>
            </w:r>
            <w:proofErr w:type="spellEnd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newMatrix</w:t>
            </w:r>
            <w:proofErr w:type="spellEnd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, size - 1));</w:t>
            </w:r>
          </w:p>
          <w:p w:rsidR="00D83191" w:rsidRPr="00D83191" w:rsidRDefault="00D83191" w:rsidP="00D8319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//"Накручиваем" степень множителя</w:t>
            </w:r>
          </w:p>
          <w:p w:rsidR="00D83191" w:rsidRPr="00D83191" w:rsidRDefault="00D83191" w:rsidP="00D8319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proofErr w:type="spellStart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degree</w:t>
            </w:r>
            <w:proofErr w:type="spellEnd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= -</w:t>
            </w:r>
            <w:proofErr w:type="spellStart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degree</w:t>
            </w:r>
            <w:proofErr w:type="spellEnd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;</w:t>
            </w:r>
          </w:p>
          <w:p w:rsidR="00D83191" w:rsidRPr="00D83191" w:rsidRDefault="00D83191" w:rsidP="00D8319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  <w:t>}</w:t>
            </w:r>
          </w:p>
          <w:p w:rsidR="00D83191" w:rsidRPr="00D83191" w:rsidRDefault="00D83191" w:rsidP="00D8319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</w:p>
          <w:p w:rsidR="00D83191" w:rsidRPr="00D83191" w:rsidRDefault="00D83191" w:rsidP="00D8319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  <w:t>//Чистим память на каждом шаге рекурсии(важно!)</w:t>
            </w:r>
          </w:p>
          <w:p w:rsidR="00D83191" w:rsidRPr="00D83191" w:rsidRDefault="00D83191" w:rsidP="00D8319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for (</w:t>
            </w:r>
            <w:proofErr w:type="spellStart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&lt; size - 1; </w:t>
            </w:r>
            <w:proofErr w:type="spellStart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++) {</w:t>
            </w:r>
          </w:p>
          <w:p w:rsidR="00D83191" w:rsidRPr="00D83191" w:rsidRDefault="00D83191" w:rsidP="00D8319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 xml:space="preserve">delete[] </w:t>
            </w:r>
            <w:proofErr w:type="spellStart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newMatrix</w:t>
            </w:r>
            <w:proofErr w:type="spellEnd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];</w:t>
            </w:r>
          </w:p>
          <w:p w:rsidR="00D83191" w:rsidRPr="00D83191" w:rsidRDefault="00D83191" w:rsidP="00D8319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}</w:t>
            </w:r>
          </w:p>
          <w:p w:rsidR="00D83191" w:rsidRPr="00D83191" w:rsidRDefault="00D83191" w:rsidP="00D8319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 xml:space="preserve">delete[] </w:t>
            </w:r>
            <w:proofErr w:type="spellStart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newMatrix</w:t>
            </w:r>
            <w:proofErr w:type="spellEnd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;</w:t>
            </w:r>
          </w:p>
          <w:p w:rsidR="00D83191" w:rsidRPr="00D83191" w:rsidRDefault="00D83191" w:rsidP="00D8319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}</w:t>
            </w:r>
          </w:p>
          <w:p w:rsidR="00D83191" w:rsidRPr="00D83191" w:rsidRDefault="00D83191" w:rsidP="00D8319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</w:p>
          <w:p w:rsidR="00D83191" w:rsidRPr="00D83191" w:rsidRDefault="00D83191" w:rsidP="00D8319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 xml:space="preserve">return </w:t>
            </w:r>
            <w:proofErr w:type="spellStart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det</w:t>
            </w:r>
            <w:proofErr w:type="spellEnd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;</w:t>
            </w:r>
          </w:p>
          <w:p w:rsidR="00D83191" w:rsidRPr="00D83191" w:rsidRDefault="00D83191" w:rsidP="00D8319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}</w:t>
            </w:r>
          </w:p>
          <w:p w:rsidR="00D83191" w:rsidRPr="00D83191" w:rsidRDefault="00D83191" w:rsidP="00D8319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</w:p>
          <w:p w:rsidR="00D83191" w:rsidRPr="00D83191" w:rsidRDefault="00D83191" w:rsidP="00D8319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</w:p>
          <w:p w:rsidR="00D83191" w:rsidRPr="00D83191" w:rsidRDefault="00D83191" w:rsidP="00D8319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proofErr w:type="spellStart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_</w:t>
            </w:r>
            <w:proofErr w:type="spellStart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tmain</w:t>
            </w:r>
            <w:proofErr w:type="spellEnd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argc</w:t>
            </w:r>
            <w:proofErr w:type="spellEnd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, char* </w:t>
            </w:r>
            <w:proofErr w:type="spellStart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argv</w:t>
            </w:r>
            <w:proofErr w:type="spellEnd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[])</w:t>
            </w:r>
          </w:p>
          <w:p w:rsidR="00D83191" w:rsidRPr="00D83191" w:rsidRDefault="00D83191" w:rsidP="00D8319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{</w:t>
            </w:r>
          </w:p>
          <w:p w:rsidR="00D83191" w:rsidRPr="00D83191" w:rsidRDefault="00D83191" w:rsidP="00D8319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</w:p>
          <w:p w:rsidR="00D83191" w:rsidRPr="00D83191" w:rsidRDefault="00D83191" w:rsidP="00D8319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</w:p>
          <w:p w:rsidR="00D83191" w:rsidRPr="00D83191" w:rsidRDefault="00D83191" w:rsidP="00D8319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proofErr w:type="spellStart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ifstream</w:t>
            </w:r>
            <w:proofErr w:type="spellEnd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in("data1.txt");</w:t>
            </w:r>
          </w:p>
          <w:p w:rsidR="00D83191" w:rsidRPr="00D83191" w:rsidRDefault="00D83191" w:rsidP="00D8319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if (!</w:t>
            </w:r>
            <w:proofErr w:type="spellStart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in.is_open</w:t>
            </w:r>
            <w:proofErr w:type="spellEnd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())</w:t>
            </w:r>
          </w:p>
          <w:p w:rsidR="00D83191" w:rsidRPr="00D83191" w:rsidRDefault="00D83191" w:rsidP="00D8319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lastRenderedPageBreak/>
              <w:tab/>
            </w: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proofErr w:type="spellStart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return</w:t>
            </w:r>
            <w:proofErr w:type="spellEnd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1;</w:t>
            </w:r>
          </w:p>
          <w:p w:rsidR="00D83191" w:rsidRPr="00D83191" w:rsidRDefault="00D83191" w:rsidP="00D8319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  <w:t>//размерность матрицы</w:t>
            </w:r>
          </w:p>
          <w:p w:rsidR="00D83191" w:rsidRPr="00D83191" w:rsidRDefault="00D83191" w:rsidP="00D8319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proofErr w:type="spellStart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int</w:t>
            </w:r>
            <w:proofErr w:type="spellEnd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m;</w:t>
            </w:r>
          </w:p>
          <w:p w:rsidR="00D83191" w:rsidRPr="00D83191" w:rsidRDefault="00D83191" w:rsidP="00D8319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</w:p>
          <w:p w:rsidR="00D83191" w:rsidRPr="00D83191" w:rsidRDefault="00D83191" w:rsidP="00D8319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double </w:t>
            </w:r>
            <w:proofErr w:type="spellStart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det</w:t>
            </w:r>
            <w:proofErr w:type="spellEnd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= 0;</w:t>
            </w:r>
          </w:p>
          <w:p w:rsidR="00D83191" w:rsidRPr="00D83191" w:rsidRDefault="00D83191" w:rsidP="00D8319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proofErr w:type="spellStart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step = 0;</w:t>
            </w:r>
          </w:p>
          <w:p w:rsidR="00D83191" w:rsidRPr="00D83191" w:rsidRDefault="00D83191" w:rsidP="00D8319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 xml:space="preserve">double </w:t>
            </w:r>
            <w:proofErr w:type="spellStart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summ</w:t>
            </w:r>
            <w:proofErr w:type="spellEnd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= 0;</w:t>
            </w:r>
          </w:p>
          <w:p w:rsidR="00D83191" w:rsidRPr="00D83191" w:rsidRDefault="00D83191" w:rsidP="00D8319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</w:p>
          <w:p w:rsidR="00D83191" w:rsidRPr="00D83191" w:rsidRDefault="00D83191" w:rsidP="00D8319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//</w:t>
            </w: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вводим</w:t>
            </w: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n</w:t>
            </w:r>
          </w:p>
          <w:p w:rsidR="00D83191" w:rsidRPr="00D83191" w:rsidRDefault="00D83191" w:rsidP="00D8319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in &gt;&gt; m;</w:t>
            </w:r>
          </w:p>
          <w:p w:rsidR="00D83191" w:rsidRPr="00D83191" w:rsidRDefault="00D83191" w:rsidP="00D8319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proofErr w:type="spellStart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printf</w:t>
            </w:r>
            <w:proofErr w:type="spellEnd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("%d\n", m);</w:t>
            </w:r>
          </w:p>
          <w:p w:rsidR="00D83191" w:rsidRPr="00D83191" w:rsidRDefault="00D83191" w:rsidP="00D8319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</w:p>
          <w:p w:rsidR="00D83191" w:rsidRPr="00D83191" w:rsidRDefault="00D83191" w:rsidP="00D8319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//определяем вектор размером </w:t>
            </w:r>
            <w:proofErr w:type="spellStart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mxm</w:t>
            </w:r>
            <w:proofErr w:type="spellEnd"/>
          </w:p>
          <w:p w:rsidR="00D83191" w:rsidRPr="00D83191" w:rsidRDefault="00D83191" w:rsidP="00D8319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proofErr w:type="spellStart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double</w:t>
            </w:r>
            <w:proofErr w:type="spellEnd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**</w:t>
            </w:r>
            <w:proofErr w:type="spellStart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mas</w:t>
            </w:r>
            <w:proofErr w:type="spellEnd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;</w:t>
            </w:r>
          </w:p>
          <w:p w:rsidR="00D83191" w:rsidRPr="00D83191" w:rsidRDefault="00D83191" w:rsidP="00D8319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mas = new double*[m];</w:t>
            </w:r>
          </w:p>
          <w:p w:rsidR="00D83191" w:rsidRPr="00D83191" w:rsidRDefault="00D83191" w:rsidP="00D8319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</w:p>
          <w:p w:rsidR="00D83191" w:rsidRPr="00D83191" w:rsidRDefault="00D83191" w:rsidP="00D8319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for (</w:t>
            </w:r>
            <w:proofErr w:type="spellStart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&lt; m; </w:t>
            </w:r>
            <w:proofErr w:type="spellStart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++) {</w:t>
            </w:r>
          </w:p>
          <w:p w:rsidR="00D83191" w:rsidRPr="00D83191" w:rsidRDefault="00D83191" w:rsidP="00D8319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mas[</w:t>
            </w:r>
            <w:proofErr w:type="spellStart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] = new double[m];</w:t>
            </w:r>
          </w:p>
          <w:p w:rsidR="00D83191" w:rsidRPr="00D83191" w:rsidRDefault="00D83191" w:rsidP="00D8319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for (</w:t>
            </w:r>
            <w:proofErr w:type="spellStart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j = 0; j &lt; m; </w:t>
            </w:r>
            <w:proofErr w:type="spellStart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j++</w:t>
            </w:r>
            <w:proofErr w:type="spellEnd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) {</w:t>
            </w:r>
          </w:p>
          <w:p w:rsidR="00D83191" w:rsidRPr="00D83191" w:rsidRDefault="00D83191" w:rsidP="00D8319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in</w:t>
            </w:r>
            <w:proofErr w:type="spellEnd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&gt;</w:t>
            </w:r>
            <w:proofErr w:type="gramEnd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&gt; </w:t>
            </w:r>
            <w:proofErr w:type="spellStart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mas</w:t>
            </w:r>
            <w:proofErr w:type="spellEnd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[i][j];//считывание матрицы из файла</w:t>
            </w:r>
          </w:p>
          <w:p w:rsidR="00D83191" w:rsidRPr="00D83191" w:rsidRDefault="00D83191" w:rsidP="00D8319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//</w:t>
            </w:r>
            <w:proofErr w:type="spellStart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&lt;&lt; mas[</w:t>
            </w:r>
            <w:proofErr w:type="spellStart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][j]&lt;&lt;" ";//</w:t>
            </w: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вывод</w:t>
            </w: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</w:t>
            </w: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матрицы</w:t>
            </w: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</w:t>
            </w:r>
          </w:p>
          <w:p w:rsidR="00D83191" w:rsidRPr="00D83191" w:rsidRDefault="00D83191" w:rsidP="00D8319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}</w:t>
            </w:r>
          </w:p>
          <w:p w:rsidR="00D83191" w:rsidRPr="00D83191" w:rsidRDefault="00D83191" w:rsidP="00D8319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}</w:t>
            </w:r>
          </w:p>
          <w:p w:rsidR="00D83191" w:rsidRPr="00D83191" w:rsidRDefault="00D83191" w:rsidP="00D8319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</w:p>
          <w:p w:rsidR="00D83191" w:rsidRPr="00D83191" w:rsidRDefault="00D83191" w:rsidP="00D8319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 xml:space="preserve">unsigned </w:t>
            </w:r>
            <w:proofErr w:type="spellStart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timeStart</w:t>
            </w:r>
            <w:proofErr w:type="spellEnd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= clock();</w:t>
            </w:r>
          </w:p>
          <w:p w:rsidR="00D83191" w:rsidRPr="00D83191" w:rsidRDefault="00D83191" w:rsidP="00D8319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</w:p>
          <w:p w:rsidR="00D83191" w:rsidRPr="00D83191" w:rsidRDefault="00D83191" w:rsidP="00D8319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if (m &gt;= 3)</w:t>
            </w:r>
          </w:p>
          <w:p w:rsidR="00D83191" w:rsidRPr="00D83191" w:rsidRDefault="00D83191" w:rsidP="00D8319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{</w:t>
            </w:r>
          </w:p>
          <w:p w:rsidR="00D83191" w:rsidRPr="00D83191" w:rsidRDefault="00D83191" w:rsidP="00D8319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</w:p>
          <w:p w:rsidR="00D83191" w:rsidRPr="00D83191" w:rsidRDefault="00D83191" w:rsidP="00D8319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proofErr w:type="spellStart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myid</w:t>
            </w:r>
            <w:proofErr w:type="spellEnd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numprocs</w:t>
            </w:r>
            <w:proofErr w:type="spellEnd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= 5;</w:t>
            </w:r>
          </w:p>
          <w:p w:rsidR="00D83191" w:rsidRPr="00D83191" w:rsidRDefault="00D83191" w:rsidP="00D8319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</w:p>
          <w:p w:rsidR="00D83191" w:rsidRPr="00D83191" w:rsidRDefault="00D83191" w:rsidP="00D8319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if (</w:t>
            </w:r>
            <w:proofErr w:type="spellStart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numprocs</w:t>
            </w:r>
            <w:proofErr w:type="spellEnd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!= 0)</w:t>
            </w:r>
          </w:p>
          <w:p w:rsidR="00D83191" w:rsidRPr="00D83191" w:rsidRDefault="00D83191" w:rsidP="00D8319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 xml:space="preserve">step = m / </w:t>
            </w:r>
            <w:proofErr w:type="spellStart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numprocs</w:t>
            </w:r>
            <w:proofErr w:type="spellEnd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;</w:t>
            </w:r>
          </w:p>
          <w:p w:rsidR="00D83191" w:rsidRPr="00D83191" w:rsidRDefault="00D83191" w:rsidP="00D8319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</w:p>
          <w:p w:rsidR="00D83191" w:rsidRPr="00D83191" w:rsidRDefault="00D83191" w:rsidP="00D8319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</w:p>
          <w:p w:rsidR="00D83191" w:rsidRPr="00D83191" w:rsidRDefault="00D83191" w:rsidP="00D8319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if (</w:t>
            </w:r>
            <w:proofErr w:type="spellStart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rc</w:t>
            </w:r>
            <w:proofErr w:type="spellEnd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MPI_Init</w:t>
            </w:r>
            <w:proofErr w:type="spellEnd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(&amp;</w:t>
            </w:r>
            <w:proofErr w:type="spellStart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argc</w:t>
            </w:r>
            <w:proofErr w:type="spellEnd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, &amp;</w:t>
            </w:r>
            <w:proofErr w:type="spellStart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argv</w:t>
            </w:r>
            <w:proofErr w:type="spellEnd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))</w:t>
            </w:r>
          </w:p>
          <w:p w:rsidR="00D83191" w:rsidRPr="00D83191" w:rsidRDefault="00D83191" w:rsidP="00D8319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{</w:t>
            </w:r>
          </w:p>
          <w:p w:rsidR="00D83191" w:rsidRPr="00D83191" w:rsidRDefault="00D83191" w:rsidP="00D8319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proofErr w:type="spellStart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cout</w:t>
            </w:r>
            <w:proofErr w:type="spellEnd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</w:t>
            </w:r>
            <w:proofErr w:type="gramStart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&lt;&lt; "</w:t>
            </w:r>
            <w:proofErr w:type="gramEnd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Ошибка запуска, выполнение остановлено " &lt;&lt; </w:t>
            </w:r>
            <w:proofErr w:type="spellStart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endl</w:t>
            </w:r>
            <w:proofErr w:type="spellEnd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;</w:t>
            </w:r>
          </w:p>
          <w:p w:rsidR="00D83191" w:rsidRPr="00D83191" w:rsidRDefault="00D83191" w:rsidP="00D8319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proofErr w:type="spellStart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MPI_Abort</w:t>
            </w:r>
            <w:proofErr w:type="spellEnd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(MPI_COMM_WORLD, </w:t>
            </w:r>
            <w:proofErr w:type="spellStart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rc</w:t>
            </w:r>
            <w:proofErr w:type="spellEnd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);</w:t>
            </w:r>
          </w:p>
          <w:p w:rsidR="00D83191" w:rsidRPr="00D83191" w:rsidRDefault="00D83191" w:rsidP="00D8319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}</w:t>
            </w:r>
          </w:p>
          <w:p w:rsidR="00D83191" w:rsidRPr="00D83191" w:rsidRDefault="00D83191" w:rsidP="00D8319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</w:p>
          <w:p w:rsidR="00D83191" w:rsidRPr="00D83191" w:rsidRDefault="00D83191" w:rsidP="00D8319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proofErr w:type="spellStart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MPI_Comm_size</w:t>
            </w:r>
            <w:proofErr w:type="spellEnd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(MPI_COMM_WORLD, &amp;</w:t>
            </w:r>
            <w:proofErr w:type="spellStart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numprocs</w:t>
            </w:r>
            <w:proofErr w:type="spellEnd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);</w:t>
            </w:r>
          </w:p>
          <w:p w:rsidR="00D83191" w:rsidRPr="00D83191" w:rsidRDefault="00D83191" w:rsidP="00D8319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proofErr w:type="spellStart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MPI_Comm_rank</w:t>
            </w:r>
            <w:proofErr w:type="spellEnd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(MPI_COMM_WORLD, &amp;</w:t>
            </w:r>
            <w:proofErr w:type="spellStart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myid</w:t>
            </w:r>
            <w:proofErr w:type="spellEnd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);</w:t>
            </w:r>
          </w:p>
          <w:p w:rsidR="00D83191" w:rsidRPr="00D83191" w:rsidRDefault="00D83191" w:rsidP="00D8319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</w:p>
          <w:p w:rsidR="00D83191" w:rsidRPr="00D83191" w:rsidRDefault="00D83191" w:rsidP="00D8319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proofErr w:type="spellStart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MPI_Bcast</w:t>
            </w:r>
            <w:proofErr w:type="spellEnd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(&amp;step, 1, MPI_INT, 0, MPI_COMM_WORLD);</w:t>
            </w:r>
          </w:p>
          <w:p w:rsidR="00D83191" w:rsidRPr="00D83191" w:rsidRDefault="00D83191" w:rsidP="00D8319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</w:p>
          <w:p w:rsidR="00D83191" w:rsidRPr="00D83191" w:rsidRDefault="00D83191" w:rsidP="00D8319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proofErr w:type="spellStart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start = 0;</w:t>
            </w:r>
          </w:p>
          <w:p w:rsidR="00D83191" w:rsidRPr="00D83191" w:rsidRDefault="00D83191" w:rsidP="00D8319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proofErr w:type="spellStart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end = m;</w:t>
            </w:r>
          </w:p>
          <w:p w:rsidR="00D83191" w:rsidRPr="00D83191" w:rsidRDefault="00D83191" w:rsidP="00D8319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</w:p>
          <w:p w:rsidR="00D83191" w:rsidRPr="00D83191" w:rsidRDefault="00D83191" w:rsidP="00D8319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 xml:space="preserve">double </w:t>
            </w:r>
            <w:proofErr w:type="spellStart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detreg</w:t>
            </w:r>
            <w:proofErr w:type="spellEnd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;</w:t>
            </w:r>
          </w:p>
          <w:p w:rsidR="00D83191" w:rsidRPr="00D83191" w:rsidRDefault="00D83191" w:rsidP="00D8319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</w:p>
          <w:p w:rsidR="00D83191" w:rsidRPr="00D83191" w:rsidRDefault="00D83191" w:rsidP="00D8319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if (</w:t>
            </w:r>
            <w:proofErr w:type="spellStart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myid</w:t>
            </w:r>
            <w:proofErr w:type="spellEnd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== </w:t>
            </w:r>
            <w:proofErr w:type="spellStart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numprocs</w:t>
            </w:r>
            <w:proofErr w:type="spellEnd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)</w:t>
            </w:r>
          </w:p>
          <w:p w:rsidR="00D83191" w:rsidRPr="00D83191" w:rsidRDefault="00D83191" w:rsidP="00D8319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{</w:t>
            </w:r>
          </w:p>
          <w:p w:rsidR="00D83191" w:rsidRPr="00D83191" w:rsidRDefault="00D83191" w:rsidP="00D8319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start = step*(</w:t>
            </w:r>
            <w:proofErr w:type="spellStart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numprocs</w:t>
            </w:r>
            <w:proofErr w:type="spellEnd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- 1);</w:t>
            </w:r>
          </w:p>
          <w:p w:rsidR="00D83191" w:rsidRPr="00D83191" w:rsidRDefault="00D83191" w:rsidP="00D8319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end = m;</w:t>
            </w:r>
          </w:p>
          <w:p w:rsidR="00D83191" w:rsidRPr="00D83191" w:rsidRDefault="00D83191" w:rsidP="00D8319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}</w:t>
            </w:r>
          </w:p>
          <w:p w:rsidR="00D83191" w:rsidRPr="00D83191" w:rsidRDefault="00D83191" w:rsidP="00D8319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else</w:t>
            </w:r>
          </w:p>
          <w:p w:rsidR="00D83191" w:rsidRPr="00D83191" w:rsidRDefault="00D83191" w:rsidP="00D8319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{</w:t>
            </w:r>
          </w:p>
          <w:p w:rsidR="00D83191" w:rsidRPr="00D83191" w:rsidRDefault="00D83191" w:rsidP="00D8319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start = step*</w:t>
            </w:r>
            <w:proofErr w:type="spellStart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myid</w:t>
            </w:r>
            <w:proofErr w:type="spellEnd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;</w:t>
            </w:r>
          </w:p>
          <w:p w:rsidR="00D83191" w:rsidRPr="00D83191" w:rsidRDefault="00D83191" w:rsidP="00D8319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end = step*(</w:t>
            </w:r>
            <w:proofErr w:type="spellStart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myid</w:t>
            </w:r>
            <w:proofErr w:type="spellEnd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+ 1) - 1;</w:t>
            </w:r>
          </w:p>
          <w:p w:rsidR="00D83191" w:rsidRPr="00D83191" w:rsidRDefault="00D83191" w:rsidP="00D8319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}</w:t>
            </w:r>
          </w:p>
          <w:p w:rsidR="00D83191" w:rsidRPr="00D83191" w:rsidRDefault="00D83191" w:rsidP="00D8319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</w:p>
          <w:p w:rsidR="00D83191" w:rsidRPr="00D83191" w:rsidRDefault="00D83191" w:rsidP="00D8319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</w:p>
          <w:p w:rsidR="00D83191" w:rsidRPr="00D83191" w:rsidRDefault="00D83191" w:rsidP="00D8319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double **</w:t>
            </w:r>
            <w:proofErr w:type="spellStart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newMatrix</w:t>
            </w:r>
            <w:proofErr w:type="spellEnd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= new double*[m - 1];</w:t>
            </w:r>
          </w:p>
          <w:p w:rsidR="00D83191" w:rsidRPr="00D83191" w:rsidRDefault="00D83191" w:rsidP="00D8319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for (</w:t>
            </w:r>
            <w:proofErr w:type="spellStart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&lt; m - 1; </w:t>
            </w:r>
            <w:proofErr w:type="spellStart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++) {</w:t>
            </w:r>
          </w:p>
          <w:p w:rsidR="00D83191" w:rsidRPr="00D83191" w:rsidRDefault="00D83191" w:rsidP="00D8319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lastRenderedPageBreak/>
              <w:tab/>
            </w: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proofErr w:type="spellStart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newMatrix</w:t>
            </w:r>
            <w:proofErr w:type="spellEnd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] = new double[m - 1];</w:t>
            </w:r>
          </w:p>
          <w:p w:rsidR="00D83191" w:rsidRPr="00D83191" w:rsidRDefault="00D83191" w:rsidP="00D8319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}</w:t>
            </w:r>
          </w:p>
          <w:p w:rsidR="00D83191" w:rsidRPr="00D83191" w:rsidRDefault="00D83191" w:rsidP="00D8319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</w:p>
          <w:p w:rsidR="00D83191" w:rsidRPr="00D83191" w:rsidRDefault="00D83191" w:rsidP="00D8319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for (start; start &lt; end; start++) {</w:t>
            </w:r>
          </w:p>
          <w:p w:rsidR="00D83191" w:rsidRPr="00D83191" w:rsidRDefault="00D83191" w:rsidP="00D8319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proofErr w:type="spellStart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getMatrixWithoutRowAndCol</w:t>
            </w:r>
            <w:proofErr w:type="spellEnd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(mas, m, 0, start, </w:t>
            </w:r>
            <w:proofErr w:type="spellStart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newMatrix</w:t>
            </w:r>
            <w:proofErr w:type="spellEnd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);</w:t>
            </w:r>
          </w:p>
          <w:p w:rsidR="00D83191" w:rsidRPr="00D83191" w:rsidRDefault="00D83191" w:rsidP="00D8319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proofErr w:type="spellStart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detreg</w:t>
            </w:r>
            <w:proofErr w:type="spellEnd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matrixDet</w:t>
            </w:r>
            <w:proofErr w:type="spellEnd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newMatrix</w:t>
            </w:r>
            <w:proofErr w:type="spellEnd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, m - 1);</w:t>
            </w:r>
          </w:p>
          <w:p w:rsidR="00D83191" w:rsidRPr="00D83191" w:rsidRDefault="00D83191" w:rsidP="00D8319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proofErr w:type="spellStart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det</w:t>
            </w:r>
            <w:proofErr w:type="spellEnd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det</w:t>
            </w:r>
            <w:proofErr w:type="spellEnd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+ pow((-1), start) * mas[0][start] * </w:t>
            </w:r>
            <w:proofErr w:type="spellStart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detreg</w:t>
            </w:r>
            <w:proofErr w:type="spellEnd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;</w:t>
            </w:r>
          </w:p>
          <w:p w:rsidR="00D83191" w:rsidRPr="00D83191" w:rsidRDefault="00D83191" w:rsidP="00D8319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}</w:t>
            </w:r>
          </w:p>
          <w:p w:rsidR="00D83191" w:rsidRPr="00D83191" w:rsidRDefault="00D83191" w:rsidP="00D8319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for (</w:t>
            </w:r>
            <w:proofErr w:type="spellStart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&lt; m - 1; </w:t>
            </w:r>
            <w:proofErr w:type="spellStart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++) {</w:t>
            </w:r>
          </w:p>
          <w:p w:rsidR="00D83191" w:rsidRPr="00D83191" w:rsidRDefault="00D83191" w:rsidP="00D8319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 xml:space="preserve">delete[] </w:t>
            </w:r>
            <w:proofErr w:type="spellStart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newMatrix</w:t>
            </w:r>
            <w:proofErr w:type="spellEnd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];</w:t>
            </w:r>
          </w:p>
          <w:p w:rsidR="00D83191" w:rsidRPr="00D83191" w:rsidRDefault="00D83191" w:rsidP="00D8319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}</w:t>
            </w:r>
          </w:p>
          <w:p w:rsidR="00D83191" w:rsidRPr="00D83191" w:rsidRDefault="00D83191" w:rsidP="00D8319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 xml:space="preserve">delete[] </w:t>
            </w:r>
            <w:proofErr w:type="spellStart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newMatrix</w:t>
            </w:r>
            <w:proofErr w:type="spellEnd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;</w:t>
            </w:r>
          </w:p>
          <w:p w:rsidR="00D83191" w:rsidRPr="00D83191" w:rsidRDefault="00D83191" w:rsidP="00D8319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</w:p>
          <w:p w:rsidR="00D83191" w:rsidRPr="00D83191" w:rsidRDefault="00D83191" w:rsidP="00D8319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proofErr w:type="spellStart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MPI_Reduce</w:t>
            </w:r>
            <w:proofErr w:type="spellEnd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(&amp;</w:t>
            </w:r>
            <w:proofErr w:type="spellStart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det</w:t>
            </w:r>
            <w:proofErr w:type="spellEnd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, &amp;</w:t>
            </w:r>
            <w:proofErr w:type="spellStart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summ</w:t>
            </w:r>
            <w:proofErr w:type="spellEnd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, 1, MPI_LONG_DOUBLE, MPI_SUM, 0, MPI_COMM_WORLD);</w:t>
            </w:r>
          </w:p>
          <w:p w:rsidR="00D83191" w:rsidRPr="00D83191" w:rsidRDefault="00D83191" w:rsidP="00D8319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proofErr w:type="spellStart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MPI_Finalize</w:t>
            </w:r>
            <w:proofErr w:type="spellEnd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();</w:t>
            </w:r>
          </w:p>
          <w:p w:rsidR="00D83191" w:rsidRPr="00D83191" w:rsidRDefault="00D83191" w:rsidP="00D8319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</w:p>
          <w:p w:rsidR="00D83191" w:rsidRPr="00D83191" w:rsidRDefault="00D83191" w:rsidP="00D8319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}</w:t>
            </w:r>
          </w:p>
          <w:p w:rsidR="00D83191" w:rsidRPr="00D83191" w:rsidRDefault="00D83191" w:rsidP="00D8319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</w:p>
          <w:p w:rsidR="00D83191" w:rsidRPr="00D83191" w:rsidRDefault="00D83191" w:rsidP="00D8319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else</w:t>
            </w:r>
          </w:p>
          <w:p w:rsidR="00D83191" w:rsidRPr="00D83191" w:rsidRDefault="00D83191" w:rsidP="00D8319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proofErr w:type="spellStart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summ</w:t>
            </w:r>
            <w:proofErr w:type="spellEnd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matrixDet</w:t>
            </w:r>
            <w:proofErr w:type="spellEnd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(mas, m);</w:t>
            </w:r>
          </w:p>
          <w:p w:rsidR="00D83191" w:rsidRPr="00D83191" w:rsidRDefault="00D83191" w:rsidP="00D8319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</w:p>
          <w:p w:rsidR="00D83191" w:rsidRPr="00D83191" w:rsidRDefault="00D83191" w:rsidP="00D8319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 xml:space="preserve">unsigned </w:t>
            </w:r>
            <w:proofErr w:type="spellStart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timeEnd</w:t>
            </w:r>
            <w:proofErr w:type="spellEnd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= clock();</w:t>
            </w:r>
          </w:p>
          <w:p w:rsidR="00D83191" w:rsidRPr="00D83191" w:rsidRDefault="00D83191" w:rsidP="00D8319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</w:p>
          <w:p w:rsidR="00D83191" w:rsidRPr="00D83191" w:rsidRDefault="00D83191" w:rsidP="00D8319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proofErr w:type="spellStart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&lt;&lt; "Determinant = " &lt;&lt; </w:t>
            </w:r>
            <w:proofErr w:type="spellStart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summ</w:t>
            </w:r>
            <w:proofErr w:type="spellEnd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&lt;&lt; "\n";</w:t>
            </w:r>
          </w:p>
          <w:p w:rsidR="00D83191" w:rsidRPr="00D83191" w:rsidRDefault="00D83191" w:rsidP="00D8319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</w:p>
          <w:p w:rsidR="00D83191" w:rsidRPr="00D83191" w:rsidRDefault="00D83191" w:rsidP="00D8319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 xml:space="preserve">unsigned </w:t>
            </w:r>
            <w:proofErr w:type="spellStart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timeRezult</w:t>
            </w:r>
            <w:proofErr w:type="spellEnd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timeEnd</w:t>
            </w:r>
            <w:proofErr w:type="spellEnd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- </w:t>
            </w:r>
            <w:proofErr w:type="spellStart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timeStart</w:t>
            </w:r>
            <w:proofErr w:type="spellEnd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;</w:t>
            </w:r>
          </w:p>
          <w:p w:rsidR="00D83191" w:rsidRPr="00D83191" w:rsidRDefault="00D83191" w:rsidP="00D8319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proofErr w:type="spellStart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&lt;&lt; "Time Work Program = " &lt;&lt; </w:t>
            </w:r>
            <w:proofErr w:type="spellStart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timeRezult</w:t>
            </w:r>
            <w:proofErr w:type="spellEnd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&lt;&lt; "\n";</w:t>
            </w:r>
          </w:p>
          <w:p w:rsidR="00D83191" w:rsidRPr="00D83191" w:rsidRDefault="00D83191" w:rsidP="00D8319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</w:p>
          <w:p w:rsidR="00D83191" w:rsidRPr="00D83191" w:rsidRDefault="00D83191" w:rsidP="00D8319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for (</w:t>
            </w:r>
            <w:proofErr w:type="spellStart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&lt; m; </w:t>
            </w:r>
            <w:proofErr w:type="spellStart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++) delete[] mas[</w:t>
            </w:r>
            <w:proofErr w:type="spellStart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];</w:t>
            </w:r>
          </w:p>
          <w:p w:rsidR="00D83191" w:rsidRPr="00D83191" w:rsidRDefault="00D83191" w:rsidP="00D8319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delete[] mas;</w:t>
            </w:r>
          </w:p>
          <w:p w:rsidR="00D83191" w:rsidRPr="00D83191" w:rsidRDefault="00D83191" w:rsidP="00D8319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proofErr w:type="spellStart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in.close</w:t>
            </w:r>
            <w:proofErr w:type="spellEnd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();</w:t>
            </w:r>
          </w:p>
          <w:p w:rsidR="00D83191" w:rsidRPr="00D83191" w:rsidRDefault="00D83191" w:rsidP="00D8319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</w:p>
          <w:p w:rsidR="00D83191" w:rsidRPr="00D83191" w:rsidRDefault="00D83191" w:rsidP="00D8319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system("pause");</w:t>
            </w:r>
          </w:p>
          <w:p w:rsidR="00D83191" w:rsidRPr="00D83191" w:rsidRDefault="00D83191" w:rsidP="00D8319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</w:p>
          <w:p w:rsidR="00D83191" w:rsidRPr="00D83191" w:rsidRDefault="00D83191" w:rsidP="00D8319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proofErr w:type="spellStart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return</w:t>
            </w:r>
            <w:proofErr w:type="spellEnd"/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0;</w:t>
            </w:r>
          </w:p>
          <w:p w:rsidR="00D83191" w:rsidRPr="00D83191" w:rsidRDefault="00D83191" w:rsidP="00D83191">
            <w:pPr>
              <w:rPr>
                <w:color w:val="auto"/>
              </w:rPr>
            </w:pPr>
            <w:r w:rsidRPr="00D83191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}</w:t>
            </w:r>
          </w:p>
        </w:tc>
      </w:tr>
    </w:tbl>
    <w:p w:rsidR="00D83191" w:rsidRDefault="00D83191"/>
    <w:p w:rsidR="00D83191" w:rsidRPr="006D364C" w:rsidRDefault="00D83191">
      <w:pPr>
        <w:rPr>
          <w:b/>
        </w:rPr>
      </w:pPr>
      <w:r w:rsidRPr="000B6DC6">
        <w:rPr>
          <w:b/>
        </w:rPr>
        <w:t>Выполнение программы</w:t>
      </w:r>
      <w:r>
        <w:rPr>
          <w:b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83191" w:rsidTr="00D83191">
        <w:tc>
          <w:tcPr>
            <w:tcW w:w="9345" w:type="dxa"/>
          </w:tcPr>
          <w:p w:rsidR="00D83191" w:rsidRDefault="00D83191" w:rsidP="00D83191">
            <w:r>
              <w:t>10</w:t>
            </w:r>
          </w:p>
          <w:p w:rsidR="00D83191" w:rsidRDefault="00D83191" w:rsidP="00D83191">
            <w:proofErr w:type="spellStart"/>
            <w:r>
              <w:t>Determinant</w:t>
            </w:r>
            <w:proofErr w:type="spellEnd"/>
            <w:r>
              <w:t xml:space="preserve"> = 6</w:t>
            </w:r>
          </w:p>
          <w:p w:rsidR="00D83191" w:rsidRDefault="00D83191" w:rsidP="00D83191">
            <w:proofErr w:type="spellStart"/>
            <w:r>
              <w:t>Time</w:t>
            </w:r>
            <w:proofErr w:type="spellEnd"/>
            <w:r>
              <w:t xml:space="preserve"> </w:t>
            </w:r>
            <w:proofErr w:type="spellStart"/>
            <w:r>
              <w:t>Work</w:t>
            </w:r>
            <w:proofErr w:type="spellEnd"/>
            <w:r>
              <w:t xml:space="preserve"> </w:t>
            </w:r>
            <w:proofErr w:type="spellStart"/>
            <w:r>
              <w:t>Program</w:t>
            </w:r>
            <w:proofErr w:type="spellEnd"/>
            <w:r>
              <w:t xml:space="preserve"> = 520</w:t>
            </w:r>
          </w:p>
          <w:p w:rsidR="00D83191" w:rsidRDefault="00D83191" w:rsidP="00D83191">
            <w:r>
              <w:t>Для продолжения нажмите любую клавишу . . .</w:t>
            </w:r>
          </w:p>
        </w:tc>
      </w:tr>
    </w:tbl>
    <w:p w:rsidR="00D83191" w:rsidRDefault="00D83191"/>
    <w:p w:rsidR="009719D4" w:rsidRPr="009719D4" w:rsidRDefault="009719D4" w:rsidP="009719D4">
      <w:pPr>
        <w:pStyle w:val="22"/>
        <w:shd w:val="clear" w:color="auto" w:fill="auto"/>
        <w:spacing w:after="0"/>
        <w:ind w:left="80" w:right="100" w:firstLine="4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719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Для работы программы в MPI необходимо перед началом </w:t>
      </w:r>
      <w:proofErr w:type="spellStart"/>
      <w:r w:rsidRPr="009719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межпроцессного</w:t>
      </w:r>
      <w:proofErr w:type="spellEnd"/>
      <w:r w:rsidRPr="009719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обмена вызвать функцию </w:t>
      </w:r>
      <w:proofErr w:type="spellStart"/>
      <w:r w:rsidRPr="009719D4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MPI_Init</w:t>
      </w:r>
      <w:proofErr w:type="spellEnd"/>
      <w:r w:rsidRPr="009719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а в конце вызвать </w:t>
      </w:r>
      <w:proofErr w:type="spellStart"/>
      <w:r w:rsidRPr="009719D4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MPI_Finalize</w:t>
      </w:r>
      <w:proofErr w:type="spellEnd"/>
      <w:r w:rsidRPr="009719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самом деле</w:t>
      </w:r>
      <w:r w:rsidRPr="009719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MPI запускает несколько копий одного и того же процесса, у них различаются только ранги. Ранг и ко</w:t>
      </w:r>
      <w:r w:rsidRPr="009719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 xml:space="preserve">личество процессов можно получить с помощью функций </w:t>
      </w:r>
      <w:proofErr w:type="spellStart"/>
      <w:r w:rsidRPr="009719D4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MPI_Comm_rank</w:t>
      </w:r>
      <w:proofErr w:type="spellEnd"/>
      <w:r w:rsidRPr="009719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</w:t>
      </w:r>
      <w:proofErr w:type="spellStart"/>
      <w:r w:rsidRPr="009719D4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MPI_Comm_size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9719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Каждый процесс MPI запускает функцию </w:t>
      </w:r>
      <w:proofErr w:type="spellStart"/>
      <w:r w:rsidRPr="009719D4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thread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 w:rsidRPr="009719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каждой из которых передается определённое количество слагаемых для определения детерминанта</w:t>
      </w:r>
      <w:r w:rsidRPr="009719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</w:t>
      </w:r>
      <w:r w:rsidRPr="009719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зультат работы этой функции сохраняется в переменную </w:t>
      </w:r>
      <w:proofErr w:type="spellStart"/>
      <w:r w:rsidRPr="009719D4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det</w:t>
      </w:r>
      <w:proofErr w:type="spellEnd"/>
      <w:r w:rsidRPr="009719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Далее с помощью функции </w:t>
      </w:r>
      <w:proofErr w:type="spellStart"/>
      <w:r w:rsidRPr="009719D4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MPI_Reduce</w:t>
      </w:r>
      <w:proofErr w:type="spellEnd"/>
      <w:r w:rsidRPr="009719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значения данной переменной объединяются в другую переменную на процессе с указанным рангом. Объединения происходит по указанной операции. В данном случае результаты объединяются на процессе с рангом 0 в переменную </w:t>
      </w:r>
      <w:proofErr w:type="spellStart"/>
      <w:r w:rsidRPr="009719D4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ru-RU"/>
        </w:rPr>
        <w:t>summ</w:t>
      </w:r>
      <w:proofErr w:type="spellEnd"/>
      <w:r w:rsidRPr="009719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 помощью суммирования. Далее этот процесс выводит результаты в консоль.</w:t>
      </w:r>
    </w:p>
    <w:p w:rsidR="006D364C" w:rsidRDefault="006D364C"/>
    <w:p w:rsidR="009A1C13" w:rsidRDefault="009A1C13"/>
    <w:p w:rsidR="006B7EB4" w:rsidRDefault="006B7EB4"/>
    <w:p w:rsidR="006B7EB4" w:rsidRDefault="006B7EB4" w:rsidP="006B7EB4">
      <w:pPr>
        <w:pStyle w:val="7"/>
      </w:pPr>
      <w:r>
        <w:lastRenderedPageBreak/>
        <w:t>Многократный запуск программ и подсчет вероятностных характеристик</w:t>
      </w:r>
    </w:p>
    <w:p w:rsidR="006B7EB4" w:rsidRDefault="006B7EB4" w:rsidP="006B7EB4">
      <w:r>
        <w:t>Для подсчета вероятностных характеристик был создан скрипт, запускающий программу 100 раз и подсчитывающий временя ее исполнения. На основе полученных данных подсчитывается математическое ожидание, дисперсия и доверительных интервал.</w:t>
      </w:r>
    </w:p>
    <w:p w:rsidR="006B7EB4" w:rsidRDefault="006B7EB4" w:rsidP="006B7EB4">
      <w:r>
        <w:t>Скрипт представлен в листинге 3</w:t>
      </w:r>
    </w:p>
    <w:p w:rsidR="006B7EB4" w:rsidRDefault="006B7EB4" w:rsidP="006B7EB4">
      <w:r>
        <w:t>Листинг 3. Скрипт многократного запуска программы.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B7EB4" w:rsidRPr="00DA7FB3" w:rsidTr="006B7EB4">
        <w:tc>
          <w:tcPr>
            <w:tcW w:w="9345" w:type="dxa"/>
          </w:tcPr>
          <w:p w:rsidR="006B7EB4" w:rsidRPr="001D26A8" w:rsidRDefault="006B7EB4" w:rsidP="001D26A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1D26A8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# -*- coding: cp1251 -*-</w:t>
            </w:r>
          </w:p>
          <w:p w:rsidR="006B7EB4" w:rsidRPr="001D26A8" w:rsidRDefault="006B7EB4" w:rsidP="001D26A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</w:p>
          <w:p w:rsidR="006B7EB4" w:rsidRPr="001D26A8" w:rsidRDefault="006B7EB4" w:rsidP="001D26A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1D26A8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import sys</w:t>
            </w:r>
          </w:p>
          <w:p w:rsidR="006B7EB4" w:rsidRPr="001D26A8" w:rsidRDefault="006B7EB4" w:rsidP="001D26A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1D26A8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import </w:t>
            </w:r>
            <w:proofErr w:type="spellStart"/>
            <w:r w:rsidRPr="001D26A8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subprocess</w:t>
            </w:r>
            <w:proofErr w:type="spellEnd"/>
          </w:p>
          <w:p w:rsidR="006B7EB4" w:rsidRPr="001D26A8" w:rsidRDefault="006B7EB4" w:rsidP="001D26A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1D26A8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from math import </w:t>
            </w:r>
            <w:proofErr w:type="spellStart"/>
            <w:r w:rsidRPr="001D26A8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sqrt</w:t>
            </w:r>
            <w:proofErr w:type="spellEnd"/>
          </w:p>
          <w:p w:rsidR="006B7EB4" w:rsidRPr="001D26A8" w:rsidRDefault="006B7EB4" w:rsidP="001D26A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</w:p>
          <w:p w:rsidR="006B7EB4" w:rsidRPr="001D26A8" w:rsidRDefault="006B7EB4" w:rsidP="001D26A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1D26A8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# arguments</w:t>
            </w:r>
          </w:p>
          <w:p w:rsidR="006B7EB4" w:rsidRPr="001D26A8" w:rsidRDefault="006B7EB4" w:rsidP="001D26A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proofErr w:type="spellStart"/>
            <w:r w:rsidRPr="001D26A8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args</w:t>
            </w:r>
            <w:proofErr w:type="spellEnd"/>
            <w:r w:rsidRPr="001D26A8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= list(</w:t>
            </w:r>
            <w:proofErr w:type="spellStart"/>
            <w:r w:rsidRPr="001D26A8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sys.argv</w:t>
            </w:r>
            <w:proofErr w:type="spellEnd"/>
            <w:r w:rsidRPr="001D26A8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)</w:t>
            </w:r>
          </w:p>
          <w:p w:rsidR="006B7EB4" w:rsidRPr="001D26A8" w:rsidRDefault="006B7EB4" w:rsidP="001D26A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bookmarkStart w:id="0" w:name="_GoBack"/>
            <w:bookmarkEnd w:id="0"/>
          </w:p>
          <w:p w:rsidR="006B7EB4" w:rsidRPr="001D26A8" w:rsidRDefault="006B7EB4" w:rsidP="001D26A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proofErr w:type="spellStart"/>
            <w:r w:rsidRPr="001D26A8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programm</w:t>
            </w:r>
            <w:proofErr w:type="spellEnd"/>
            <w:r w:rsidRPr="001D26A8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= "C:\Users\Admin\Documents\Visual Studio 2013\Projects\ParallelsProgramProject\DeterminantRecursionPthread\Debug\ DeterminantRecursionPthread.exe"</w:t>
            </w:r>
          </w:p>
          <w:p w:rsidR="006B7EB4" w:rsidRPr="001D26A8" w:rsidRDefault="006B7EB4" w:rsidP="001D26A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proofErr w:type="spellStart"/>
            <w:r w:rsidRPr="001D26A8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numRepeats</w:t>
            </w:r>
            <w:proofErr w:type="spellEnd"/>
            <w:r w:rsidRPr="001D26A8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= 100</w:t>
            </w:r>
          </w:p>
          <w:p w:rsidR="006B7EB4" w:rsidRPr="001D26A8" w:rsidRDefault="006B7EB4" w:rsidP="001D26A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</w:p>
          <w:p w:rsidR="006B7EB4" w:rsidRPr="001D26A8" w:rsidRDefault="006B7EB4" w:rsidP="001D26A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1D26A8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if </w:t>
            </w:r>
            <w:proofErr w:type="spellStart"/>
            <w:r w:rsidRPr="001D26A8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len</w:t>
            </w:r>
            <w:proofErr w:type="spellEnd"/>
            <w:r w:rsidRPr="001D26A8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1D26A8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args</w:t>
            </w:r>
            <w:proofErr w:type="spellEnd"/>
            <w:r w:rsidRPr="001D26A8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) &gt;= 5:    </w:t>
            </w:r>
          </w:p>
          <w:p w:rsidR="006B7EB4" w:rsidRPr="001D26A8" w:rsidRDefault="006B7EB4" w:rsidP="001D26A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1D26A8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1D26A8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programm</w:t>
            </w:r>
            <w:proofErr w:type="spellEnd"/>
            <w:r w:rsidRPr="001D26A8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1D26A8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args</w:t>
            </w:r>
            <w:proofErr w:type="spellEnd"/>
            <w:r w:rsidRPr="001D26A8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[1]]</w:t>
            </w:r>
          </w:p>
          <w:p w:rsidR="006B7EB4" w:rsidRPr="001D26A8" w:rsidRDefault="006B7EB4" w:rsidP="001D26A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1D26A8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1D26A8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numRepeats</w:t>
            </w:r>
            <w:proofErr w:type="spellEnd"/>
            <w:r w:rsidRPr="001D26A8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1D26A8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1D26A8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( </w:t>
            </w:r>
            <w:proofErr w:type="spellStart"/>
            <w:r w:rsidRPr="001D26A8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args</w:t>
            </w:r>
            <w:proofErr w:type="spellEnd"/>
            <w:r w:rsidRPr="001D26A8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[2])</w:t>
            </w:r>
          </w:p>
          <w:p w:rsidR="006B7EB4" w:rsidRPr="001D26A8" w:rsidRDefault="006B7EB4" w:rsidP="001D26A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</w:p>
          <w:p w:rsidR="006B7EB4" w:rsidRPr="001D26A8" w:rsidRDefault="006B7EB4" w:rsidP="001D26A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</w:p>
          <w:p w:rsidR="006B7EB4" w:rsidRPr="001D26A8" w:rsidRDefault="006B7EB4" w:rsidP="001D26A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1D26A8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# program</w:t>
            </w:r>
          </w:p>
          <w:p w:rsidR="006B7EB4" w:rsidRPr="001D26A8" w:rsidRDefault="006B7EB4" w:rsidP="001D26A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1D26A8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PIPE = </w:t>
            </w:r>
            <w:proofErr w:type="spellStart"/>
            <w:r w:rsidRPr="001D26A8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subprocess.PIPE</w:t>
            </w:r>
            <w:proofErr w:type="spellEnd"/>
          </w:p>
          <w:p w:rsidR="006B7EB4" w:rsidRPr="001D26A8" w:rsidRDefault="006B7EB4" w:rsidP="001D26A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</w:p>
          <w:p w:rsidR="006B7EB4" w:rsidRPr="001D26A8" w:rsidRDefault="006B7EB4" w:rsidP="001D26A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1D26A8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for threads in [1, 2, 4, 8]:#[4]:#</w:t>
            </w:r>
          </w:p>
          <w:p w:rsidR="006B7EB4" w:rsidRPr="001D26A8" w:rsidRDefault="006B7EB4" w:rsidP="001D26A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1D26A8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1D26A8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timeList</w:t>
            </w:r>
            <w:proofErr w:type="spellEnd"/>
            <w:r w:rsidRPr="001D26A8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= []</w:t>
            </w:r>
          </w:p>
          <w:p w:rsidR="006B7EB4" w:rsidRPr="001D26A8" w:rsidRDefault="006B7EB4" w:rsidP="001D26A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1D26A8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   for </w:t>
            </w:r>
            <w:proofErr w:type="spellStart"/>
            <w:r w:rsidRPr="001D26A8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num</w:t>
            </w:r>
            <w:proofErr w:type="spellEnd"/>
            <w:r w:rsidRPr="001D26A8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in range(</w:t>
            </w:r>
            <w:proofErr w:type="spellStart"/>
            <w:r w:rsidRPr="001D26A8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numRepeats</w:t>
            </w:r>
            <w:proofErr w:type="spellEnd"/>
            <w:r w:rsidRPr="001D26A8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):</w:t>
            </w:r>
          </w:p>
          <w:p w:rsidR="006B7EB4" w:rsidRPr="001D26A8" w:rsidRDefault="006B7EB4" w:rsidP="001D26A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1D26A8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       p = </w:t>
            </w:r>
            <w:proofErr w:type="spellStart"/>
            <w:r w:rsidRPr="001D26A8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subprocess.Popen</w:t>
            </w:r>
            <w:proofErr w:type="spellEnd"/>
            <w:r w:rsidRPr="001D26A8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([</w:t>
            </w:r>
            <w:proofErr w:type="spellStart"/>
            <w:r w:rsidRPr="001D26A8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programm</w:t>
            </w:r>
            <w:proofErr w:type="spellEnd"/>
            <w:r w:rsidRPr="001D26A8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1D26A8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str</w:t>
            </w:r>
            <w:proofErr w:type="spellEnd"/>
            <w:r w:rsidRPr="001D26A8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(threads)], </w:t>
            </w:r>
            <w:proofErr w:type="spellStart"/>
            <w:r w:rsidRPr="001D26A8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stdout</w:t>
            </w:r>
            <w:proofErr w:type="spellEnd"/>
            <w:r w:rsidRPr="001D26A8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=PIPE)</w:t>
            </w:r>
          </w:p>
          <w:p w:rsidR="006B7EB4" w:rsidRPr="001D26A8" w:rsidRDefault="006B7EB4" w:rsidP="001D26A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1D26A8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       for line in </w:t>
            </w:r>
            <w:proofErr w:type="spellStart"/>
            <w:r w:rsidRPr="001D26A8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p.stdout</w:t>
            </w:r>
            <w:proofErr w:type="spellEnd"/>
            <w:r w:rsidRPr="001D26A8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:</w:t>
            </w:r>
          </w:p>
          <w:p w:rsidR="006B7EB4" w:rsidRPr="001D26A8" w:rsidRDefault="006B7EB4" w:rsidP="001D26A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1D26A8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           if 'runtime without reading = ' in line :</w:t>
            </w:r>
          </w:p>
          <w:p w:rsidR="006B7EB4" w:rsidRPr="001D26A8" w:rsidRDefault="006B7EB4" w:rsidP="001D26A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1D26A8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1D26A8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timeList.append</w:t>
            </w:r>
            <w:proofErr w:type="spellEnd"/>
            <w:r w:rsidRPr="001D26A8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1D26A8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1D26A8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1D26A8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line.split</w:t>
            </w:r>
            <w:proofErr w:type="spellEnd"/>
            <w:r w:rsidRPr="001D26A8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()[-1]))        </w:t>
            </w:r>
          </w:p>
          <w:p w:rsidR="006B7EB4" w:rsidRPr="001D26A8" w:rsidRDefault="006B7EB4" w:rsidP="001D26A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</w:p>
          <w:p w:rsidR="006B7EB4" w:rsidRPr="001D26A8" w:rsidRDefault="006B7EB4" w:rsidP="001D26A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1D26A8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   m=sum(</w:t>
            </w:r>
            <w:proofErr w:type="spellStart"/>
            <w:r w:rsidRPr="001D26A8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timeList</w:t>
            </w:r>
            <w:proofErr w:type="spellEnd"/>
            <w:r w:rsidRPr="001D26A8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)/</w:t>
            </w:r>
            <w:proofErr w:type="spellStart"/>
            <w:r w:rsidRPr="001D26A8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numRepeats</w:t>
            </w:r>
            <w:proofErr w:type="spellEnd"/>
          </w:p>
          <w:p w:rsidR="006B7EB4" w:rsidRPr="001D26A8" w:rsidRDefault="006B7EB4" w:rsidP="001D26A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1D26A8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1D26A8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disp</w:t>
            </w:r>
            <w:proofErr w:type="spellEnd"/>
            <w:r w:rsidRPr="001D26A8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= 0.00</w:t>
            </w:r>
          </w:p>
          <w:p w:rsidR="006B7EB4" w:rsidRPr="001D26A8" w:rsidRDefault="006B7EB4" w:rsidP="001D26A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1D26A8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   for </w:t>
            </w:r>
            <w:proofErr w:type="spellStart"/>
            <w:r w:rsidRPr="001D26A8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val</w:t>
            </w:r>
            <w:proofErr w:type="spellEnd"/>
            <w:r w:rsidRPr="001D26A8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in </w:t>
            </w:r>
            <w:proofErr w:type="spellStart"/>
            <w:r w:rsidRPr="001D26A8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timeList</w:t>
            </w:r>
            <w:proofErr w:type="spellEnd"/>
            <w:r w:rsidRPr="001D26A8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:</w:t>
            </w:r>
          </w:p>
          <w:p w:rsidR="006B7EB4" w:rsidRPr="001D26A8" w:rsidRDefault="006B7EB4" w:rsidP="001D26A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1D26A8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 w:rsidRPr="001D26A8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disp</w:t>
            </w:r>
            <w:proofErr w:type="spellEnd"/>
            <w:r w:rsidRPr="001D26A8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1D26A8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disp</w:t>
            </w:r>
            <w:proofErr w:type="spellEnd"/>
            <w:r w:rsidRPr="001D26A8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+ (</w:t>
            </w:r>
            <w:proofErr w:type="spellStart"/>
            <w:r w:rsidRPr="001D26A8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val</w:t>
            </w:r>
            <w:proofErr w:type="spellEnd"/>
            <w:r w:rsidRPr="001D26A8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- m) ** 2</w:t>
            </w:r>
          </w:p>
          <w:p w:rsidR="006B7EB4" w:rsidRPr="001D26A8" w:rsidRDefault="006B7EB4" w:rsidP="001D26A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1D26A8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       </w:t>
            </w:r>
          </w:p>
          <w:p w:rsidR="006B7EB4" w:rsidRPr="001D26A8" w:rsidRDefault="006B7EB4" w:rsidP="001D26A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1D26A8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   if </w:t>
            </w:r>
            <w:proofErr w:type="spellStart"/>
            <w:r w:rsidRPr="001D26A8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numRepeats</w:t>
            </w:r>
            <w:proofErr w:type="spellEnd"/>
            <w:r w:rsidRPr="001D26A8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== 1:</w:t>
            </w:r>
          </w:p>
          <w:p w:rsidR="006B7EB4" w:rsidRPr="001D26A8" w:rsidRDefault="006B7EB4" w:rsidP="001D26A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1D26A8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 w:rsidRPr="001D26A8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disp</w:t>
            </w:r>
            <w:proofErr w:type="spellEnd"/>
            <w:r w:rsidRPr="001D26A8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1D26A8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disp</w:t>
            </w:r>
            <w:proofErr w:type="spellEnd"/>
            <w:r w:rsidRPr="001D26A8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/ </w:t>
            </w:r>
            <w:proofErr w:type="spellStart"/>
            <w:r w:rsidRPr="001D26A8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numRepeats</w:t>
            </w:r>
            <w:proofErr w:type="spellEnd"/>
          </w:p>
          <w:p w:rsidR="006B7EB4" w:rsidRPr="001D26A8" w:rsidRDefault="006B7EB4" w:rsidP="001D26A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1D26A8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   else :</w:t>
            </w:r>
          </w:p>
          <w:p w:rsidR="006B7EB4" w:rsidRPr="001D26A8" w:rsidRDefault="006B7EB4" w:rsidP="001D26A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1D26A8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 w:rsidRPr="001D26A8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disp</w:t>
            </w:r>
            <w:proofErr w:type="spellEnd"/>
            <w:r w:rsidRPr="001D26A8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1D26A8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disp</w:t>
            </w:r>
            <w:proofErr w:type="spellEnd"/>
            <w:r w:rsidRPr="001D26A8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/ ( </w:t>
            </w:r>
            <w:proofErr w:type="spellStart"/>
            <w:r w:rsidRPr="001D26A8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numRepeats</w:t>
            </w:r>
            <w:proofErr w:type="spellEnd"/>
            <w:r w:rsidRPr="001D26A8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- 1)</w:t>
            </w:r>
          </w:p>
          <w:p w:rsidR="006B7EB4" w:rsidRPr="001D26A8" w:rsidRDefault="006B7EB4" w:rsidP="001D26A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</w:p>
          <w:p w:rsidR="006B7EB4" w:rsidRPr="001D26A8" w:rsidRDefault="006B7EB4" w:rsidP="001D26A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1D26A8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   sigma = </w:t>
            </w:r>
            <w:proofErr w:type="spellStart"/>
            <w:r w:rsidRPr="001D26A8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sqrt</w:t>
            </w:r>
            <w:proofErr w:type="spellEnd"/>
            <w:r w:rsidRPr="001D26A8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1D26A8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disp</w:t>
            </w:r>
            <w:proofErr w:type="spellEnd"/>
            <w:r w:rsidRPr="001D26A8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)</w:t>
            </w:r>
          </w:p>
          <w:p w:rsidR="006B7EB4" w:rsidRPr="001D26A8" w:rsidRDefault="006B7EB4" w:rsidP="001D26A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</w:p>
          <w:p w:rsidR="006B7EB4" w:rsidRPr="001D26A8" w:rsidRDefault="006B7EB4" w:rsidP="001D26A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1D26A8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   t=1.984</w:t>
            </w:r>
          </w:p>
          <w:p w:rsidR="006B7EB4" w:rsidRPr="001D26A8" w:rsidRDefault="006B7EB4" w:rsidP="001D26A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1D26A8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1D26A8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interHigh</w:t>
            </w:r>
            <w:proofErr w:type="spellEnd"/>
            <w:r w:rsidRPr="001D26A8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= m + t*(sigma/(</w:t>
            </w:r>
            <w:proofErr w:type="spellStart"/>
            <w:r w:rsidRPr="001D26A8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sqrt</w:t>
            </w:r>
            <w:proofErr w:type="spellEnd"/>
            <w:r w:rsidRPr="001D26A8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1D26A8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numRepeats</w:t>
            </w:r>
            <w:proofErr w:type="spellEnd"/>
            <w:r w:rsidRPr="001D26A8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)))</w:t>
            </w:r>
          </w:p>
          <w:p w:rsidR="006B7EB4" w:rsidRPr="001D26A8" w:rsidRDefault="006B7EB4" w:rsidP="001D26A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1D26A8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1D26A8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interLow</w:t>
            </w:r>
            <w:proofErr w:type="spellEnd"/>
            <w:r w:rsidRPr="001D26A8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= m - t*(sigma/(</w:t>
            </w:r>
            <w:proofErr w:type="spellStart"/>
            <w:r w:rsidRPr="001D26A8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sqrt</w:t>
            </w:r>
            <w:proofErr w:type="spellEnd"/>
            <w:r w:rsidRPr="001D26A8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1D26A8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numRepeats</w:t>
            </w:r>
            <w:proofErr w:type="spellEnd"/>
            <w:r w:rsidRPr="001D26A8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)))</w:t>
            </w:r>
          </w:p>
          <w:p w:rsidR="006B7EB4" w:rsidRPr="001D26A8" w:rsidRDefault="006B7EB4" w:rsidP="001D26A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1D26A8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   print("{} threads : average = {}, dispersion = {}, interval = [{}, {}]".format(threads , m , </w:t>
            </w:r>
            <w:proofErr w:type="spellStart"/>
            <w:r w:rsidRPr="001D26A8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disp</w:t>
            </w:r>
            <w:proofErr w:type="spellEnd"/>
            <w:r w:rsidRPr="001D26A8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1D26A8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interHigh</w:t>
            </w:r>
            <w:proofErr w:type="spellEnd"/>
            <w:r w:rsidRPr="001D26A8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1D26A8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interLow</w:t>
            </w:r>
            <w:proofErr w:type="spellEnd"/>
            <w:r w:rsidRPr="001D26A8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))</w:t>
            </w:r>
          </w:p>
          <w:p w:rsidR="006B7EB4" w:rsidRPr="001D26A8" w:rsidRDefault="006B7EB4" w:rsidP="001D26A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</w:p>
          <w:p w:rsidR="006B7EB4" w:rsidRPr="001D26A8" w:rsidRDefault="006B7EB4" w:rsidP="001D26A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</w:p>
        </w:tc>
      </w:tr>
    </w:tbl>
    <w:p w:rsidR="006B7EB4" w:rsidRDefault="006B7EB4" w:rsidP="006B7EB4">
      <w:pPr>
        <w:rPr>
          <w:lang w:val="en-US"/>
        </w:rPr>
      </w:pPr>
    </w:p>
    <w:p w:rsidR="00AE52FD" w:rsidRDefault="00AE52FD" w:rsidP="006B7EB4">
      <w:pPr>
        <w:rPr>
          <w:lang w:val="en-US"/>
        </w:rPr>
      </w:pPr>
    </w:p>
    <w:p w:rsidR="00AE52FD" w:rsidRDefault="00AE52FD" w:rsidP="006B7EB4">
      <w:pPr>
        <w:rPr>
          <w:lang w:val="en-US"/>
        </w:rPr>
      </w:pPr>
    </w:p>
    <w:p w:rsidR="00AE52FD" w:rsidRDefault="00AE52FD" w:rsidP="006B7EB4">
      <w:pPr>
        <w:rPr>
          <w:lang w:val="en-US"/>
        </w:rPr>
      </w:pPr>
    </w:p>
    <w:p w:rsidR="00AE52FD" w:rsidRDefault="00AE52FD" w:rsidP="006B7EB4">
      <w:pPr>
        <w:rPr>
          <w:lang w:val="en-US"/>
        </w:rPr>
      </w:pPr>
    </w:p>
    <w:p w:rsidR="00AE52FD" w:rsidRDefault="00AE52FD" w:rsidP="006B7EB4">
      <w:pPr>
        <w:rPr>
          <w:lang w:val="en-US"/>
        </w:rPr>
      </w:pPr>
    </w:p>
    <w:p w:rsidR="00AE52FD" w:rsidRDefault="00AE52FD" w:rsidP="006B7EB4">
      <w:pPr>
        <w:rPr>
          <w:lang w:val="en-US"/>
        </w:rPr>
      </w:pPr>
    </w:p>
    <w:p w:rsidR="006B7EB4" w:rsidRDefault="006B7EB4" w:rsidP="006B7EB4">
      <w:r>
        <w:t>На основе выводов данного скрипта была построена сводная таблица результатов для всех программ:</w:t>
      </w:r>
    </w:p>
    <w:p w:rsidR="006B7EB4" w:rsidRDefault="006B7EB4" w:rsidP="006B7EB4">
      <w:r>
        <w:t>Табл.1. Сводная таблица результатов для 100 запусков каждой программы.</w:t>
      </w:r>
    </w:p>
    <w:tbl>
      <w:tblPr>
        <w:tblW w:w="6337" w:type="dxa"/>
        <w:tblLook w:val="04A0" w:firstRow="1" w:lastRow="0" w:firstColumn="1" w:lastColumn="0" w:noHBand="0" w:noVBand="1"/>
      </w:tblPr>
      <w:tblGrid>
        <w:gridCol w:w="1005"/>
        <w:gridCol w:w="972"/>
        <w:gridCol w:w="1300"/>
        <w:gridCol w:w="1140"/>
        <w:gridCol w:w="1920"/>
      </w:tblGrid>
      <w:tr w:rsidR="006B7EB4" w:rsidRPr="00471D40" w:rsidTr="006B7EB4">
        <w:trPr>
          <w:trHeight w:val="300"/>
        </w:trPr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EB4" w:rsidRPr="00471D40" w:rsidRDefault="006B7EB4" w:rsidP="006B7EB4">
            <w:pPr>
              <w:spacing w:line="240" w:lineRule="auto"/>
              <w:rPr>
                <w:rFonts w:ascii="Calibri" w:hAnsi="Calibri"/>
                <w:sz w:val="22"/>
                <w:szCs w:val="22"/>
              </w:rPr>
            </w:pPr>
            <w:r w:rsidRPr="00471D40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EB4" w:rsidRPr="00471D40" w:rsidRDefault="006B7EB4" w:rsidP="006B7EB4">
            <w:pPr>
              <w:spacing w:line="240" w:lineRule="auto"/>
              <w:rPr>
                <w:rFonts w:ascii="Calibri" w:hAnsi="Calibri"/>
                <w:sz w:val="22"/>
                <w:szCs w:val="22"/>
              </w:rPr>
            </w:pPr>
            <w:r w:rsidRPr="00471D40">
              <w:rPr>
                <w:rFonts w:ascii="Calibri" w:hAnsi="Calibri"/>
                <w:sz w:val="22"/>
                <w:szCs w:val="22"/>
              </w:rPr>
              <w:t>Число потоков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EB4" w:rsidRPr="00471D40" w:rsidRDefault="006B7EB4" w:rsidP="006B7EB4">
            <w:pPr>
              <w:spacing w:line="240" w:lineRule="auto"/>
              <w:rPr>
                <w:rFonts w:ascii="Calibri" w:hAnsi="Calibri"/>
                <w:sz w:val="22"/>
                <w:szCs w:val="22"/>
              </w:rPr>
            </w:pPr>
            <w:r w:rsidRPr="00471D40">
              <w:rPr>
                <w:rFonts w:ascii="Calibri" w:hAnsi="Calibri"/>
                <w:sz w:val="22"/>
                <w:szCs w:val="22"/>
              </w:rPr>
              <w:t xml:space="preserve">Мат. </w:t>
            </w:r>
            <w:proofErr w:type="spellStart"/>
            <w:r w:rsidRPr="00471D40">
              <w:rPr>
                <w:rFonts w:ascii="Calibri" w:hAnsi="Calibri"/>
                <w:sz w:val="22"/>
                <w:szCs w:val="22"/>
              </w:rPr>
              <w:t>Ожид</w:t>
            </w:r>
            <w:proofErr w:type="spellEnd"/>
            <w:r w:rsidRPr="00471D40">
              <w:rPr>
                <w:rFonts w:ascii="Calibri" w:hAnsi="Calibri"/>
                <w:sz w:val="22"/>
                <w:szCs w:val="22"/>
              </w:rPr>
              <w:t>.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EB4" w:rsidRPr="00471D40" w:rsidRDefault="006B7EB4" w:rsidP="006B7EB4">
            <w:pPr>
              <w:spacing w:line="240" w:lineRule="auto"/>
              <w:rPr>
                <w:rFonts w:ascii="Calibri" w:hAnsi="Calibri"/>
                <w:sz w:val="22"/>
                <w:szCs w:val="22"/>
              </w:rPr>
            </w:pPr>
            <w:proofErr w:type="spellStart"/>
            <w:r w:rsidRPr="00471D40">
              <w:rPr>
                <w:rFonts w:ascii="Calibri" w:hAnsi="Calibri"/>
                <w:sz w:val="22"/>
                <w:szCs w:val="22"/>
              </w:rPr>
              <w:t>Дисперси</w:t>
            </w:r>
            <w:proofErr w:type="spellEnd"/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EB4" w:rsidRPr="00471D40" w:rsidRDefault="006B7EB4" w:rsidP="006B7EB4">
            <w:pPr>
              <w:spacing w:line="240" w:lineRule="auto"/>
              <w:rPr>
                <w:rFonts w:ascii="Calibri" w:hAnsi="Calibri"/>
                <w:sz w:val="22"/>
                <w:szCs w:val="22"/>
              </w:rPr>
            </w:pPr>
            <w:proofErr w:type="spellStart"/>
            <w:r w:rsidRPr="00471D40">
              <w:rPr>
                <w:rFonts w:ascii="Calibri" w:hAnsi="Calibri"/>
                <w:sz w:val="22"/>
                <w:szCs w:val="22"/>
              </w:rPr>
              <w:t>Дов</w:t>
            </w:r>
            <w:proofErr w:type="spellEnd"/>
            <w:r w:rsidRPr="00471D40">
              <w:rPr>
                <w:rFonts w:ascii="Calibri" w:hAnsi="Calibri"/>
                <w:sz w:val="22"/>
                <w:szCs w:val="22"/>
              </w:rPr>
              <w:t xml:space="preserve">. </w:t>
            </w:r>
            <w:proofErr w:type="spellStart"/>
            <w:r w:rsidRPr="00471D40">
              <w:rPr>
                <w:rFonts w:ascii="Calibri" w:hAnsi="Calibri"/>
                <w:sz w:val="22"/>
                <w:szCs w:val="22"/>
              </w:rPr>
              <w:t>Интер</w:t>
            </w:r>
            <w:proofErr w:type="spellEnd"/>
            <w:r w:rsidRPr="00471D40">
              <w:rPr>
                <w:rFonts w:ascii="Calibri" w:hAnsi="Calibri"/>
                <w:sz w:val="22"/>
                <w:szCs w:val="22"/>
              </w:rPr>
              <w:t>. 0.95%</w:t>
            </w:r>
          </w:p>
        </w:tc>
      </w:tr>
      <w:tr w:rsidR="006B7EB4" w:rsidRPr="00471D40" w:rsidTr="006B7EB4">
        <w:trPr>
          <w:trHeight w:val="300"/>
        </w:trPr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EB4" w:rsidRPr="00471D40" w:rsidRDefault="006B7EB4" w:rsidP="006B7EB4">
            <w:pPr>
              <w:spacing w:line="240" w:lineRule="auto"/>
              <w:rPr>
                <w:rFonts w:ascii="Calibri" w:hAnsi="Calibri"/>
                <w:sz w:val="22"/>
                <w:szCs w:val="22"/>
              </w:rPr>
            </w:pPr>
            <w:proofErr w:type="spellStart"/>
            <w:r w:rsidRPr="00471D40">
              <w:rPr>
                <w:rFonts w:ascii="Calibri" w:hAnsi="Calibri"/>
                <w:sz w:val="22"/>
                <w:szCs w:val="22"/>
              </w:rPr>
              <w:t>Simple</w:t>
            </w:r>
            <w:proofErr w:type="spellEnd"/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B7EB4" w:rsidRPr="00471D40" w:rsidRDefault="006B7EB4" w:rsidP="006B7EB4">
            <w:pPr>
              <w:spacing w:line="240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471D40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B7EB4" w:rsidRPr="00471D40" w:rsidRDefault="006B7EB4" w:rsidP="006B7EB4">
            <w:pPr>
              <w:spacing w:line="240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267286">
              <w:rPr>
                <w:rFonts w:ascii="Calibri" w:hAnsi="Calibri"/>
                <w:sz w:val="22"/>
                <w:szCs w:val="22"/>
              </w:rPr>
              <w:t>55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B7EB4" w:rsidRPr="00471D40" w:rsidRDefault="006B7EB4" w:rsidP="006B7EB4">
            <w:pPr>
              <w:spacing w:line="240" w:lineRule="auto"/>
              <w:rPr>
                <w:rFonts w:ascii="Calibri" w:hAnsi="Calibri"/>
                <w:sz w:val="22"/>
                <w:szCs w:val="22"/>
              </w:rPr>
            </w:pPr>
            <w:r w:rsidRPr="00267286">
              <w:rPr>
                <w:rFonts w:ascii="Calibri" w:hAnsi="Calibri"/>
                <w:sz w:val="22"/>
                <w:szCs w:val="22"/>
              </w:rPr>
              <w:t>22.54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EB4" w:rsidRPr="00471D40" w:rsidRDefault="006B7EB4" w:rsidP="006B7EB4">
            <w:pPr>
              <w:spacing w:line="240" w:lineRule="auto"/>
              <w:rPr>
                <w:rFonts w:ascii="Calibri" w:hAnsi="Calibri"/>
                <w:sz w:val="22"/>
                <w:szCs w:val="22"/>
              </w:rPr>
            </w:pPr>
            <w:r w:rsidRPr="009701C3">
              <w:rPr>
                <w:rFonts w:ascii="Calibri" w:hAnsi="Calibri"/>
                <w:sz w:val="22"/>
                <w:szCs w:val="22"/>
              </w:rPr>
              <w:t>[</w:t>
            </w:r>
            <w:r w:rsidRPr="00267286">
              <w:rPr>
                <w:rFonts w:ascii="Calibri" w:hAnsi="Calibri"/>
                <w:sz w:val="22"/>
                <w:szCs w:val="22"/>
              </w:rPr>
              <w:t>54.05</w:t>
            </w:r>
            <w:r>
              <w:rPr>
                <w:rFonts w:ascii="Calibri" w:hAnsi="Calibri"/>
                <w:sz w:val="22"/>
                <w:szCs w:val="22"/>
              </w:rPr>
              <w:t xml:space="preserve">- </w:t>
            </w:r>
            <w:r w:rsidRPr="00267286">
              <w:rPr>
                <w:rFonts w:ascii="Calibri" w:hAnsi="Calibri"/>
                <w:sz w:val="22"/>
                <w:szCs w:val="22"/>
              </w:rPr>
              <w:t>55.94</w:t>
            </w:r>
            <w:r w:rsidRPr="009701C3">
              <w:rPr>
                <w:rFonts w:ascii="Calibri" w:hAnsi="Calibri"/>
                <w:sz w:val="22"/>
                <w:szCs w:val="22"/>
              </w:rPr>
              <w:t>]</w:t>
            </w:r>
          </w:p>
        </w:tc>
      </w:tr>
      <w:tr w:rsidR="006B7EB4" w:rsidRPr="00471D40" w:rsidTr="006B7EB4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EB4" w:rsidRPr="00471D40" w:rsidRDefault="006B7EB4" w:rsidP="006B7EB4">
            <w:pPr>
              <w:spacing w:line="240" w:lineRule="auto"/>
              <w:rPr>
                <w:rFonts w:ascii="Calibri" w:hAnsi="Calibri"/>
                <w:sz w:val="22"/>
                <w:szCs w:val="22"/>
              </w:rPr>
            </w:pPr>
            <w:proofErr w:type="spellStart"/>
            <w:r w:rsidRPr="00471D40">
              <w:rPr>
                <w:rFonts w:ascii="Calibri" w:hAnsi="Calibri"/>
                <w:sz w:val="22"/>
                <w:szCs w:val="22"/>
              </w:rPr>
              <w:t>pThread</w:t>
            </w:r>
            <w:proofErr w:type="spellEnd"/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EB4" w:rsidRPr="00471D40" w:rsidRDefault="006B7EB4" w:rsidP="006B7EB4">
            <w:pPr>
              <w:spacing w:line="240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471D40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EB4" w:rsidRPr="00471D40" w:rsidRDefault="006B7EB4" w:rsidP="006B7EB4">
            <w:pPr>
              <w:spacing w:line="240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267286">
              <w:rPr>
                <w:rFonts w:ascii="Calibri" w:hAnsi="Calibri"/>
                <w:sz w:val="22"/>
                <w:szCs w:val="22"/>
              </w:rPr>
              <w:t>59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EB4" w:rsidRPr="00471D40" w:rsidRDefault="006B7EB4" w:rsidP="006B7EB4">
            <w:pPr>
              <w:spacing w:line="240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267286">
              <w:rPr>
                <w:rFonts w:ascii="Calibri" w:hAnsi="Calibri"/>
                <w:sz w:val="22"/>
                <w:szCs w:val="22"/>
              </w:rPr>
              <w:t>12.21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EB4" w:rsidRPr="00471D40" w:rsidRDefault="006B7EB4" w:rsidP="006B7EB4">
            <w:pPr>
              <w:spacing w:line="240" w:lineRule="auto"/>
              <w:rPr>
                <w:rFonts w:ascii="Calibri" w:hAnsi="Calibri"/>
                <w:sz w:val="22"/>
                <w:szCs w:val="22"/>
              </w:rPr>
            </w:pPr>
            <w:r w:rsidRPr="009701C3">
              <w:rPr>
                <w:rFonts w:ascii="Calibri" w:hAnsi="Calibri"/>
                <w:sz w:val="22"/>
                <w:szCs w:val="22"/>
              </w:rPr>
              <w:t>[</w:t>
            </w:r>
            <w:r w:rsidRPr="00267286">
              <w:rPr>
                <w:rFonts w:ascii="Calibri" w:hAnsi="Calibri"/>
                <w:sz w:val="22"/>
                <w:szCs w:val="22"/>
                <w:lang w:val="en-US"/>
              </w:rPr>
              <w:t>58.30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 xml:space="preserve">- </w:t>
            </w:r>
            <w:r w:rsidRPr="00267286">
              <w:rPr>
                <w:rFonts w:ascii="Calibri" w:hAnsi="Calibri"/>
                <w:sz w:val="22"/>
                <w:szCs w:val="22"/>
              </w:rPr>
              <w:t>59.69</w:t>
            </w:r>
            <w:r w:rsidRPr="009701C3">
              <w:rPr>
                <w:rFonts w:ascii="Calibri" w:hAnsi="Calibri"/>
                <w:sz w:val="22"/>
                <w:szCs w:val="22"/>
              </w:rPr>
              <w:t>]</w:t>
            </w:r>
          </w:p>
        </w:tc>
      </w:tr>
      <w:tr w:rsidR="000A069D" w:rsidRPr="00471D40" w:rsidTr="000A069D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69D" w:rsidRPr="00471D40" w:rsidRDefault="000A069D" w:rsidP="000A069D">
            <w:pPr>
              <w:spacing w:line="240" w:lineRule="auto"/>
              <w:rPr>
                <w:rFonts w:ascii="Calibri" w:hAnsi="Calibri"/>
                <w:sz w:val="22"/>
                <w:szCs w:val="22"/>
              </w:rPr>
            </w:pPr>
            <w:r w:rsidRPr="00471D40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69D" w:rsidRPr="00471D40" w:rsidRDefault="000A069D" w:rsidP="000A069D">
            <w:pPr>
              <w:spacing w:line="240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471D40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069D" w:rsidRPr="00471D40" w:rsidRDefault="000A069D" w:rsidP="000A069D">
            <w:pPr>
              <w:spacing w:line="240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267286">
              <w:rPr>
                <w:rFonts w:ascii="Calibri" w:hAnsi="Calibri"/>
                <w:sz w:val="22"/>
                <w:szCs w:val="22"/>
              </w:rPr>
              <w:t>48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069D" w:rsidRPr="00471D40" w:rsidRDefault="002D60F7" w:rsidP="000A069D">
            <w:pPr>
              <w:spacing w:line="240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267286">
              <w:rPr>
                <w:rFonts w:ascii="Calibri" w:hAnsi="Calibri"/>
                <w:sz w:val="22"/>
                <w:szCs w:val="22"/>
              </w:rPr>
              <w:t>12.98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069D" w:rsidRPr="00471D40" w:rsidRDefault="002D60F7" w:rsidP="002D60F7">
            <w:pPr>
              <w:spacing w:line="240" w:lineRule="auto"/>
              <w:rPr>
                <w:rFonts w:ascii="Calibri" w:hAnsi="Calibri"/>
                <w:sz w:val="22"/>
                <w:szCs w:val="22"/>
              </w:rPr>
            </w:pPr>
            <w:r w:rsidRPr="00471D40">
              <w:rPr>
                <w:rFonts w:ascii="Calibri" w:hAnsi="Calibri"/>
                <w:sz w:val="22"/>
                <w:szCs w:val="22"/>
              </w:rPr>
              <w:t>[</w:t>
            </w:r>
            <w:r>
              <w:rPr>
                <w:rFonts w:ascii="Calibri" w:hAnsi="Calibri"/>
                <w:sz w:val="22"/>
                <w:szCs w:val="22"/>
              </w:rPr>
              <w:t>48</w:t>
            </w:r>
            <w:r w:rsidRPr="00267286">
              <w:rPr>
                <w:rFonts w:ascii="Calibri" w:hAnsi="Calibri"/>
                <w:sz w:val="22"/>
                <w:szCs w:val="22"/>
              </w:rPr>
              <w:t>.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4</w:t>
            </w:r>
            <w:r w:rsidRPr="00267286">
              <w:rPr>
                <w:rFonts w:ascii="Calibri" w:hAnsi="Calibri"/>
                <w:sz w:val="22"/>
                <w:szCs w:val="22"/>
              </w:rPr>
              <w:t>6</w:t>
            </w:r>
            <w:r w:rsidRPr="00471D40">
              <w:rPr>
                <w:rFonts w:ascii="Calibri" w:hAnsi="Calibri"/>
                <w:sz w:val="22"/>
                <w:szCs w:val="22"/>
              </w:rPr>
              <w:t xml:space="preserve">- </w:t>
            </w:r>
            <w:r w:rsidRPr="00267286">
              <w:rPr>
                <w:rFonts w:ascii="Calibri" w:hAnsi="Calibri"/>
                <w:sz w:val="22"/>
                <w:szCs w:val="22"/>
              </w:rPr>
              <w:t>49.93</w:t>
            </w:r>
            <w:r w:rsidRPr="00471D40">
              <w:rPr>
                <w:rFonts w:ascii="Calibri" w:hAnsi="Calibri"/>
                <w:sz w:val="22"/>
                <w:szCs w:val="22"/>
              </w:rPr>
              <w:t>]</w:t>
            </w:r>
          </w:p>
        </w:tc>
      </w:tr>
      <w:tr w:rsidR="000A069D" w:rsidRPr="00471D40" w:rsidTr="000A069D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69D" w:rsidRPr="00471D40" w:rsidRDefault="000A069D" w:rsidP="000A069D">
            <w:pPr>
              <w:spacing w:line="240" w:lineRule="auto"/>
              <w:rPr>
                <w:rFonts w:ascii="Calibri" w:hAnsi="Calibri"/>
                <w:sz w:val="22"/>
                <w:szCs w:val="22"/>
              </w:rPr>
            </w:pPr>
            <w:r w:rsidRPr="00471D40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69D" w:rsidRPr="00471D40" w:rsidRDefault="000A069D" w:rsidP="000A069D">
            <w:pPr>
              <w:spacing w:line="240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471D40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069D" w:rsidRPr="008B5561" w:rsidRDefault="000A069D" w:rsidP="000A069D">
            <w:pPr>
              <w:spacing w:line="240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267286">
              <w:rPr>
                <w:rFonts w:ascii="Calibri" w:hAnsi="Calibri"/>
                <w:sz w:val="22"/>
                <w:szCs w:val="22"/>
              </w:rPr>
              <w:t>44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069D" w:rsidRPr="00471D40" w:rsidRDefault="002D60F7" w:rsidP="000A069D">
            <w:pPr>
              <w:spacing w:line="240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267286">
              <w:rPr>
                <w:rFonts w:ascii="Calibri" w:hAnsi="Calibri"/>
                <w:sz w:val="22"/>
                <w:szCs w:val="22"/>
              </w:rPr>
              <w:t>25.20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069D" w:rsidRPr="00471D40" w:rsidRDefault="000A069D" w:rsidP="000A069D">
            <w:pPr>
              <w:spacing w:line="240" w:lineRule="auto"/>
              <w:rPr>
                <w:rFonts w:ascii="Calibri" w:hAnsi="Calibri"/>
                <w:sz w:val="22"/>
                <w:szCs w:val="22"/>
              </w:rPr>
            </w:pPr>
            <w:r w:rsidRPr="00471D40">
              <w:rPr>
                <w:rFonts w:ascii="Calibri" w:hAnsi="Calibri"/>
                <w:sz w:val="22"/>
                <w:szCs w:val="22"/>
              </w:rPr>
              <w:t>[</w:t>
            </w:r>
            <w:r w:rsidR="002D60F7">
              <w:rPr>
                <w:rFonts w:ascii="Calibri" w:hAnsi="Calibri"/>
                <w:sz w:val="22"/>
                <w:szCs w:val="22"/>
              </w:rPr>
              <w:t>43</w:t>
            </w:r>
            <w:r w:rsidRPr="00267286">
              <w:rPr>
                <w:rFonts w:ascii="Calibri" w:hAnsi="Calibri"/>
                <w:sz w:val="22"/>
                <w:szCs w:val="22"/>
              </w:rPr>
              <w:t>.43</w:t>
            </w:r>
            <w:r w:rsidRPr="00471D40">
              <w:rPr>
                <w:rFonts w:ascii="Calibri" w:hAnsi="Calibri"/>
                <w:sz w:val="22"/>
                <w:szCs w:val="22"/>
              </w:rPr>
              <w:t xml:space="preserve">- </w:t>
            </w:r>
            <w:r w:rsidRPr="00267286">
              <w:rPr>
                <w:rFonts w:ascii="Calibri" w:hAnsi="Calibri"/>
                <w:sz w:val="22"/>
                <w:szCs w:val="22"/>
              </w:rPr>
              <w:t>45.56</w:t>
            </w:r>
            <w:r w:rsidRPr="00471D40">
              <w:rPr>
                <w:rFonts w:ascii="Calibri" w:hAnsi="Calibri"/>
                <w:sz w:val="22"/>
                <w:szCs w:val="22"/>
              </w:rPr>
              <w:t>]</w:t>
            </w:r>
          </w:p>
        </w:tc>
      </w:tr>
      <w:tr w:rsidR="000A069D" w:rsidRPr="00471D40" w:rsidTr="000A069D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69D" w:rsidRPr="00471D40" w:rsidRDefault="000A069D" w:rsidP="000A069D">
            <w:pPr>
              <w:spacing w:line="240" w:lineRule="auto"/>
              <w:rPr>
                <w:rFonts w:ascii="Calibri" w:hAnsi="Calibri"/>
                <w:sz w:val="22"/>
                <w:szCs w:val="22"/>
              </w:rPr>
            </w:pPr>
            <w:r w:rsidRPr="00471D40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A069D" w:rsidRPr="00471D40" w:rsidRDefault="000A069D" w:rsidP="000A069D">
            <w:pPr>
              <w:spacing w:line="240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471D40">
              <w:rPr>
                <w:rFonts w:ascii="Calibri" w:hAnsi="Calibri"/>
                <w:sz w:val="22"/>
                <w:szCs w:val="22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A069D" w:rsidRPr="00794617" w:rsidRDefault="000A069D" w:rsidP="000A069D">
            <w:pPr>
              <w:spacing w:line="240" w:lineRule="auto"/>
              <w:jc w:val="right"/>
              <w:rPr>
                <w:rFonts w:ascii="Calibri" w:hAnsi="Calibri"/>
                <w:b/>
                <w:sz w:val="22"/>
                <w:szCs w:val="22"/>
              </w:rPr>
            </w:pPr>
            <w:r w:rsidRPr="00794617">
              <w:rPr>
                <w:rFonts w:ascii="Calibri" w:hAnsi="Calibri"/>
                <w:b/>
                <w:sz w:val="22"/>
                <w:szCs w:val="22"/>
              </w:rPr>
              <w:t>39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A069D" w:rsidRPr="00471D40" w:rsidRDefault="000A069D" w:rsidP="000A069D">
            <w:pPr>
              <w:spacing w:line="240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267286">
              <w:rPr>
                <w:rFonts w:ascii="Calibri" w:hAnsi="Calibri"/>
                <w:sz w:val="22"/>
                <w:szCs w:val="22"/>
              </w:rPr>
              <w:t>18.40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069D" w:rsidRPr="00471D40" w:rsidRDefault="000A069D" w:rsidP="000A069D">
            <w:pPr>
              <w:spacing w:line="240" w:lineRule="auto"/>
              <w:rPr>
                <w:rFonts w:ascii="Calibri" w:hAnsi="Calibri"/>
                <w:sz w:val="22"/>
                <w:szCs w:val="22"/>
              </w:rPr>
            </w:pPr>
            <w:r w:rsidRPr="008B5561">
              <w:rPr>
                <w:rFonts w:ascii="Calibri" w:hAnsi="Calibri"/>
                <w:sz w:val="22"/>
                <w:szCs w:val="22"/>
              </w:rPr>
              <w:t>[</w:t>
            </w:r>
            <w:r w:rsidRPr="00267286">
              <w:rPr>
                <w:rFonts w:ascii="Calibri" w:hAnsi="Calibri"/>
                <w:sz w:val="22"/>
                <w:szCs w:val="22"/>
              </w:rPr>
              <w:t>38.14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Pr="000A069D">
              <w:rPr>
                <w:rFonts w:ascii="Calibri" w:hAnsi="Calibri"/>
                <w:sz w:val="22"/>
                <w:szCs w:val="22"/>
              </w:rPr>
              <w:t xml:space="preserve">- </w:t>
            </w:r>
            <w:r w:rsidRPr="00267286">
              <w:rPr>
                <w:rFonts w:ascii="Calibri" w:hAnsi="Calibri"/>
                <w:sz w:val="22"/>
                <w:szCs w:val="22"/>
              </w:rPr>
              <w:t>39.85</w:t>
            </w:r>
            <w:r w:rsidRPr="008B5561">
              <w:rPr>
                <w:rFonts w:ascii="Calibri" w:hAnsi="Calibri"/>
                <w:sz w:val="22"/>
                <w:szCs w:val="22"/>
              </w:rPr>
              <w:t>]</w:t>
            </w:r>
          </w:p>
        </w:tc>
      </w:tr>
      <w:tr w:rsidR="000A069D" w:rsidRPr="00471D40" w:rsidTr="006B7EB4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69D" w:rsidRPr="000A069D" w:rsidRDefault="000A069D" w:rsidP="000A069D">
            <w:pPr>
              <w:spacing w:line="240" w:lineRule="auto"/>
              <w:rPr>
                <w:rFonts w:ascii="Calibri" w:hAnsi="Calibri"/>
                <w:sz w:val="22"/>
                <w:szCs w:val="22"/>
                <w:lang w:val="en-US"/>
              </w:rPr>
            </w:pPr>
            <w:r w:rsidRPr="00471D40">
              <w:rPr>
                <w:rFonts w:ascii="Calibri" w:hAnsi="Calibri"/>
                <w:sz w:val="22"/>
                <w:szCs w:val="22"/>
              </w:rPr>
              <w:t>MP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I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69D" w:rsidRPr="00471D40" w:rsidRDefault="000A069D" w:rsidP="000A069D">
            <w:pPr>
              <w:spacing w:line="240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471D40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69D" w:rsidRPr="00471D40" w:rsidRDefault="000A069D" w:rsidP="000A069D">
            <w:pPr>
              <w:spacing w:line="240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267286">
              <w:rPr>
                <w:rFonts w:ascii="Calibri" w:hAnsi="Calibri"/>
                <w:sz w:val="22"/>
                <w:szCs w:val="22"/>
              </w:rPr>
              <w:t>55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69D" w:rsidRPr="00471D40" w:rsidRDefault="000A069D" w:rsidP="000A069D">
            <w:pPr>
              <w:spacing w:line="240" w:lineRule="auto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15.81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69D" w:rsidRPr="00471D40" w:rsidRDefault="000A069D" w:rsidP="000A069D">
            <w:pPr>
              <w:spacing w:line="240" w:lineRule="auto"/>
              <w:rPr>
                <w:rFonts w:ascii="Calibri" w:hAnsi="Calibri"/>
                <w:sz w:val="22"/>
                <w:szCs w:val="22"/>
              </w:rPr>
            </w:pPr>
            <w:r w:rsidRPr="00471D40">
              <w:rPr>
                <w:rFonts w:ascii="Calibri" w:hAnsi="Calibri"/>
                <w:sz w:val="22"/>
                <w:szCs w:val="22"/>
              </w:rPr>
              <w:t>[</w:t>
            </w:r>
            <w:r w:rsidRPr="00267286">
              <w:rPr>
                <w:rFonts w:ascii="Calibri" w:hAnsi="Calibri"/>
                <w:sz w:val="22"/>
                <w:szCs w:val="22"/>
              </w:rPr>
              <w:t>54.21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 xml:space="preserve">- </w:t>
            </w:r>
            <w:r w:rsidRPr="00267286">
              <w:rPr>
                <w:rFonts w:ascii="Calibri" w:hAnsi="Calibri"/>
                <w:sz w:val="22"/>
                <w:szCs w:val="22"/>
              </w:rPr>
              <w:t>55.78</w:t>
            </w:r>
            <w:r w:rsidRPr="00471D40">
              <w:rPr>
                <w:rFonts w:ascii="Calibri" w:hAnsi="Calibri"/>
                <w:sz w:val="22"/>
                <w:szCs w:val="22"/>
              </w:rPr>
              <w:t>]</w:t>
            </w:r>
          </w:p>
        </w:tc>
      </w:tr>
      <w:tr w:rsidR="000A069D" w:rsidRPr="00471D40" w:rsidTr="000A069D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69D" w:rsidRPr="00471D40" w:rsidRDefault="000A069D" w:rsidP="000A069D">
            <w:pPr>
              <w:spacing w:line="240" w:lineRule="auto"/>
              <w:rPr>
                <w:rFonts w:ascii="Calibri" w:hAnsi="Calibri"/>
                <w:sz w:val="22"/>
                <w:szCs w:val="22"/>
              </w:rPr>
            </w:pPr>
            <w:r w:rsidRPr="00471D40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69D" w:rsidRPr="00471D40" w:rsidRDefault="000A069D" w:rsidP="000A069D">
            <w:pPr>
              <w:spacing w:line="240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471D40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069D" w:rsidRPr="000A069D" w:rsidRDefault="000A069D" w:rsidP="000A069D">
            <w:pPr>
              <w:spacing w:line="240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0A069D">
              <w:rPr>
                <w:rFonts w:ascii="Calibri" w:hAnsi="Calibri"/>
                <w:sz w:val="22"/>
                <w:szCs w:val="22"/>
              </w:rPr>
              <w:t>42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069D" w:rsidRPr="00471D40" w:rsidRDefault="000A069D" w:rsidP="000A069D">
            <w:pPr>
              <w:spacing w:line="240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267286">
              <w:rPr>
                <w:rFonts w:ascii="Calibri" w:hAnsi="Calibri"/>
                <w:sz w:val="22"/>
                <w:szCs w:val="22"/>
              </w:rPr>
              <w:t>12.98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069D" w:rsidRPr="00471D40" w:rsidRDefault="000A069D" w:rsidP="000A069D">
            <w:pPr>
              <w:spacing w:line="240" w:lineRule="auto"/>
              <w:rPr>
                <w:rFonts w:ascii="Calibri" w:hAnsi="Calibri"/>
                <w:sz w:val="22"/>
                <w:szCs w:val="22"/>
              </w:rPr>
            </w:pPr>
            <w:r w:rsidRPr="009701C3">
              <w:rPr>
                <w:rFonts w:ascii="Calibri" w:hAnsi="Calibri"/>
                <w:sz w:val="22"/>
                <w:szCs w:val="22"/>
              </w:rPr>
              <w:t>[</w:t>
            </w:r>
            <w:r w:rsidRPr="00267286">
              <w:rPr>
                <w:rFonts w:ascii="Calibri" w:hAnsi="Calibri"/>
                <w:sz w:val="22"/>
                <w:szCs w:val="22"/>
              </w:rPr>
              <w:t>41.28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Pr="000A069D">
              <w:rPr>
                <w:rFonts w:ascii="Calibri" w:hAnsi="Calibri"/>
                <w:sz w:val="22"/>
                <w:szCs w:val="22"/>
              </w:rPr>
              <w:t xml:space="preserve">- </w:t>
            </w:r>
            <w:r w:rsidRPr="00267286">
              <w:rPr>
                <w:rFonts w:ascii="Calibri" w:hAnsi="Calibri"/>
                <w:sz w:val="22"/>
                <w:szCs w:val="22"/>
              </w:rPr>
              <w:t>42.71</w:t>
            </w:r>
            <w:r w:rsidRPr="009701C3">
              <w:rPr>
                <w:rFonts w:ascii="Calibri" w:hAnsi="Calibri"/>
                <w:sz w:val="22"/>
                <w:szCs w:val="22"/>
              </w:rPr>
              <w:t>]</w:t>
            </w:r>
          </w:p>
        </w:tc>
      </w:tr>
      <w:tr w:rsidR="000A069D" w:rsidRPr="00471D40" w:rsidTr="000A069D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69D" w:rsidRPr="00471D40" w:rsidRDefault="000A069D" w:rsidP="000A069D">
            <w:pPr>
              <w:spacing w:line="240" w:lineRule="auto"/>
              <w:rPr>
                <w:rFonts w:ascii="Calibri" w:hAnsi="Calibri"/>
                <w:sz w:val="22"/>
                <w:szCs w:val="22"/>
              </w:rPr>
            </w:pPr>
            <w:r w:rsidRPr="00471D40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69D" w:rsidRPr="00471D40" w:rsidRDefault="000A069D" w:rsidP="000A069D">
            <w:pPr>
              <w:spacing w:line="240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471D40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069D" w:rsidRPr="000A069D" w:rsidRDefault="000A069D" w:rsidP="000A069D">
            <w:pPr>
              <w:spacing w:line="240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0A069D">
              <w:rPr>
                <w:rFonts w:ascii="Calibri" w:hAnsi="Calibri"/>
                <w:sz w:val="22"/>
                <w:szCs w:val="22"/>
              </w:rPr>
              <w:t>40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069D" w:rsidRPr="00471D40" w:rsidRDefault="002D60F7" w:rsidP="000A069D">
            <w:pPr>
              <w:spacing w:line="240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267286">
              <w:rPr>
                <w:rFonts w:ascii="Calibri" w:hAnsi="Calibri"/>
                <w:sz w:val="22"/>
                <w:szCs w:val="22"/>
              </w:rPr>
              <w:t>62.23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069D" w:rsidRPr="00471D40" w:rsidRDefault="000A069D" w:rsidP="000A069D">
            <w:pPr>
              <w:spacing w:line="240" w:lineRule="auto"/>
              <w:rPr>
                <w:rFonts w:ascii="Calibri" w:hAnsi="Calibri"/>
                <w:sz w:val="22"/>
                <w:szCs w:val="22"/>
              </w:rPr>
            </w:pPr>
            <w:r w:rsidRPr="008B5561">
              <w:rPr>
                <w:rFonts w:ascii="Calibri" w:hAnsi="Calibri"/>
                <w:sz w:val="22"/>
                <w:szCs w:val="22"/>
              </w:rPr>
              <w:t>[</w:t>
            </w:r>
            <w:r w:rsidRPr="00267286">
              <w:rPr>
                <w:rFonts w:ascii="Calibri" w:hAnsi="Calibri"/>
                <w:sz w:val="22"/>
                <w:szCs w:val="22"/>
              </w:rPr>
              <w:t>3</w:t>
            </w:r>
            <w:r w:rsidR="002D60F7">
              <w:rPr>
                <w:rFonts w:ascii="Calibri" w:hAnsi="Calibri"/>
                <w:sz w:val="22"/>
                <w:szCs w:val="22"/>
              </w:rPr>
              <w:t>8</w:t>
            </w:r>
            <w:r w:rsidRPr="00267286">
              <w:rPr>
                <w:rFonts w:ascii="Calibri" w:hAnsi="Calibri"/>
                <w:sz w:val="22"/>
                <w:szCs w:val="22"/>
              </w:rPr>
              <w:t>.00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Pr="000A069D">
              <w:rPr>
                <w:rFonts w:ascii="Calibri" w:hAnsi="Calibri"/>
                <w:sz w:val="22"/>
                <w:szCs w:val="22"/>
              </w:rPr>
              <w:t xml:space="preserve">- </w:t>
            </w:r>
            <w:r w:rsidR="002D60F7">
              <w:rPr>
                <w:rFonts w:ascii="Calibri" w:hAnsi="Calibri"/>
                <w:sz w:val="22"/>
                <w:szCs w:val="22"/>
              </w:rPr>
              <w:t>41</w:t>
            </w:r>
            <w:r w:rsidRPr="00267286">
              <w:rPr>
                <w:rFonts w:ascii="Calibri" w:hAnsi="Calibri"/>
                <w:sz w:val="22"/>
                <w:szCs w:val="22"/>
              </w:rPr>
              <w:t>.99</w:t>
            </w:r>
            <w:r w:rsidRPr="008B5561">
              <w:rPr>
                <w:rFonts w:ascii="Calibri" w:hAnsi="Calibri"/>
                <w:sz w:val="22"/>
                <w:szCs w:val="22"/>
              </w:rPr>
              <w:t>]</w:t>
            </w:r>
          </w:p>
        </w:tc>
      </w:tr>
      <w:tr w:rsidR="000A069D" w:rsidRPr="00471D40" w:rsidTr="000A069D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69D" w:rsidRPr="00471D40" w:rsidRDefault="000A069D" w:rsidP="000A069D">
            <w:pPr>
              <w:spacing w:line="240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A069D" w:rsidRPr="00471D40" w:rsidRDefault="000A069D" w:rsidP="000A069D">
            <w:pPr>
              <w:spacing w:line="240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471D40">
              <w:rPr>
                <w:rFonts w:ascii="Calibri" w:hAnsi="Calibri"/>
                <w:sz w:val="22"/>
                <w:szCs w:val="22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A069D" w:rsidRPr="008B5561" w:rsidRDefault="000A069D" w:rsidP="000A069D">
            <w:pPr>
              <w:spacing w:line="240" w:lineRule="auto"/>
              <w:jc w:val="right"/>
              <w:rPr>
                <w:rFonts w:ascii="Calibri" w:hAnsi="Calibri"/>
                <w:b/>
                <w:sz w:val="22"/>
                <w:szCs w:val="22"/>
              </w:rPr>
            </w:pPr>
            <w:r w:rsidRPr="00267286">
              <w:rPr>
                <w:rFonts w:ascii="Calibri" w:hAnsi="Calibri"/>
                <w:b/>
                <w:sz w:val="22"/>
                <w:szCs w:val="22"/>
              </w:rPr>
              <w:t>38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A069D" w:rsidRPr="00471D40" w:rsidRDefault="002D60F7" w:rsidP="000A069D">
            <w:pPr>
              <w:spacing w:line="240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267286">
              <w:rPr>
                <w:rFonts w:ascii="Calibri" w:hAnsi="Calibri"/>
                <w:sz w:val="22"/>
                <w:szCs w:val="22"/>
              </w:rPr>
              <w:t>95.04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069D" w:rsidRPr="00471D40" w:rsidRDefault="000A069D" w:rsidP="002D60F7">
            <w:pPr>
              <w:spacing w:line="240" w:lineRule="auto"/>
              <w:rPr>
                <w:rFonts w:ascii="Calibri" w:hAnsi="Calibri"/>
                <w:sz w:val="22"/>
                <w:szCs w:val="22"/>
              </w:rPr>
            </w:pPr>
            <w:r w:rsidRPr="00471D40">
              <w:rPr>
                <w:rFonts w:ascii="Calibri" w:hAnsi="Calibri"/>
                <w:sz w:val="22"/>
                <w:szCs w:val="22"/>
              </w:rPr>
              <w:t>[</w:t>
            </w:r>
            <w:r w:rsidRPr="00267286">
              <w:rPr>
                <w:rFonts w:ascii="Calibri" w:hAnsi="Calibri"/>
                <w:sz w:val="22"/>
                <w:szCs w:val="22"/>
              </w:rPr>
              <w:t>3</w:t>
            </w:r>
            <w:r w:rsidR="002D60F7">
              <w:rPr>
                <w:rFonts w:ascii="Calibri" w:hAnsi="Calibri"/>
                <w:sz w:val="22"/>
                <w:szCs w:val="22"/>
                <w:lang w:val="en-US"/>
              </w:rPr>
              <w:t>5</w:t>
            </w:r>
            <w:r w:rsidRPr="00267286">
              <w:rPr>
                <w:rFonts w:ascii="Calibri" w:hAnsi="Calibri"/>
                <w:sz w:val="22"/>
                <w:szCs w:val="22"/>
              </w:rPr>
              <w:t>.36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 xml:space="preserve">- </w:t>
            </w:r>
            <w:r w:rsidR="002D60F7">
              <w:rPr>
                <w:rFonts w:ascii="Calibri" w:hAnsi="Calibri"/>
                <w:sz w:val="22"/>
                <w:szCs w:val="22"/>
              </w:rPr>
              <w:t>40</w:t>
            </w:r>
            <w:r w:rsidRPr="00267286">
              <w:rPr>
                <w:rFonts w:ascii="Calibri" w:hAnsi="Calibri"/>
                <w:sz w:val="22"/>
                <w:szCs w:val="22"/>
              </w:rPr>
              <w:t>.63</w:t>
            </w:r>
            <w:r w:rsidRPr="00471D40">
              <w:rPr>
                <w:rFonts w:ascii="Calibri" w:hAnsi="Calibri"/>
                <w:sz w:val="22"/>
                <w:szCs w:val="22"/>
              </w:rPr>
              <w:t>]</w:t>
            </w:r>
          </w:p>
        </w:tc>
      </w:tr>
    </w:tbl>
    <w:p w:rsidR="000A069D" w:rsidRDefault="000A069D" w:rsidP="006B7EB4"/>
    <w:p w:rsidR="006B7EB4" w:rsidRDefault="006B7EB4" w:rsidP="006B7EB4">
      <w:r>
        <w:t xml:space="preserve">Из таблицы 1 видно, что многопоточные приложения выигрывают по скорости выполнения у однопоточного. Так же видно, что </w:t>
      </w:r>
      <w:r w:rsidRPr="00FB24A2">
        <w:t>программа с библиотекой</w:t>
      </w:r>
      <w:r w:rsidRPr="0029689B">
        <w:t xml:space="preserve"> </w:t>
      </w:r>
      <w:proofErr w:type="spellStart"/>
      <w:r>
        <w:rPr>
          <w:lang w:val="en-US"/>
        </w:rPr>
        <w:t>pThread</w:t>
      </w:r>
      <w:proofErr w:type="spellEnd"/>
      <w:r w:rsidRPr="00FB24A2">
        <w:t xml:space="preserve"> </w:t>
      </w:r>
      <w:r w:rsidR="000A069D">
        <w:t>проигрывает</w:t>
      </w:r>
      <w:r>
        <w:t xml:space="preserve"> у программы с использованием библиотеки </w:t>
      </w:r>
      <w:r>
        <w:rPr>
          <w:lang w:val="en-US"/>
        </w:rPr>
        <w:t>MP</w:t>
      </w:r>
      <w:r w:rsidR="000A069D">
        <w:rPr>
          <w:lang w:val="en-US"/>
        </w:rPr>
        <w:t>I</w:t>
      </w:r>
      <w:r>
        <w:t>. Увеличение числа потоков до 8 не дало значительного прироста, т.к. процессор используемой системы имеет 4 логических потока.</w:t>
      </w:r>
    </w:p>
    <w:p w:rsidR="006B7EB4" w:rsidRPr="0029689B" w:rsidRDefault="000A069D" w:rsidP="006B7EB4">
      <w:r>
        <w:t>О</w:t>
      </w:r>
      <w:r w:rsidR="006B7EB4">
        <w:t>птимальное количество потоков для програм</w:t>
      </w:r>
      <w:r w:rsidR="002D60F7">
        <w:t xml:space="preserve">мы с использованием библиотеки </w:t>
      </w:r>
      <w:r w:rsidR="006B7EB4">
        <w:rPr>
          <w:lang w:val="en-US"/>
        </w:rPr>
        <w:t>MP</w:t>
      </w:r>
      <w:r w:rsidR="002D60F7">
        <w:rPr>
          <w:lang w:val="en-US"/>
        </w:rPr>
        <w:t>I</w:t>
      </w:r>
      <w:r w:rsidR="006B7EB4" w:rsidRPr="0029689B">
        <w:t xml:space="preserve"> </w:t>
      </w:r>
      <w:r w:rsidR="006B7EB4">
        <w:t xml:space="preserve">оказалось равно </w:t>
      </w:r>
      <w:r w:rsidR="001D26A8" w:rsidRPr="001D26A8">
        <w:t>8</w:t>
      </w:r>
      <w:r w:rsidR="006B7EB4">
        <w:t xml:space="preserve">. Однако для 4-ех потоков </w:t>
      </w:r>
      <w:r w:rsidR="001D26A8">
        <w:t xml:space="preserve">и более </w:t>
      </w:r>
      <w:r w:rsidR="006B7EB4">
        <w:t>видно возрастание дисперсии, что говорит о том, что в данной конфигурации приложение срабатывает не всегда одинаково.</w:t>
      </w:r>
    </w:p>
    <w:p w:rsidR="006B7EB4" w:rsidRDefault="006B7EB4" w:rsidP="006B7EB4">
      <w:r>
        <w:t>Данные результаты так же, зависят от загруженности системы в конкретный момент времени, что может серьезно влиять на скорость выполнения программ.</w:t>
      </w:r>
    </w:p>
    <w:p w:rsidR="006B7EB4" w:rsidRDefault="006B7EB4"/>
    <w:p w:rsidR="009A1C13" w:rsidRDefault="009A1C13" w:rsidP="009A1C13">
      <w:pPr>
        <w:pStyle w:val="7"/>
      </w:pPr>
      <w:r>
        <w:t>Вывод</w:t>
      </w:r>
    </w:p>
    <w:p w:rsidR="009A1C13" w:rsidRDefault="009A1C13" w:rsidP="009A1C13">
      <w:pPr>
        <w:pStyle w:val="30"/>
        <w:shd w:val="clear" w:color="auto" w:fill="auto"/>
        <w:tabs>
          <w:tab w:val="left" w:leader="hyphen" w:pos="9063"/>
        </w:tabs>
        <w:spacing w:before="0"/>
        <w:ind w:right="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A1C13" w:rsidRPr="009A1C13" w:rsidRDefault="009A1C13" w:rsidP="009A1C13">
      <w:pPr>
        <w:pStyle w:val="22"/>
        <w:shd w:val="clear" w:color="auto" w:fill="auto"/>
        <w:spacing w:after="0"/>
        <w:ind w:left="80" w:right="100" w:firstLine="4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A1C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данной работе были изучены основы создания параллельных приложений на 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++.</w:t>
      </w:r>
      <w:r w:rsidRPr="009A1C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Бы</w:t>
      </w:r>
      <w:r w:rsidRPr="009A1C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 xml:space="preserve">ли изучены библиотеки </w:t>
      </w:r>
      <w:proofErr w:type="spellStart"/>
      <w:r w:rsidRPr="009A1C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Pthread</w:t>
      </w:r>
      <w:proofErr w:type="spellEnd"/>
      <w:r w:rsidRPr="009A1C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MPI.</w:t>
      </w:r>
      <w:r w:rsidRPr="009A1C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Созданные программы были протестированы па разных наборах данных и были оценены характеристики времени работы. На основе проведенных экспериментов можно сделать вывод, что наиболее эффектив</w:t>
      </w:r>
      <w:r w:rsidR="001D26A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ным решением является решение н</w:t>
      </w:r>
      <w:r w:rsidRPr="009A1C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 </w:t>
      </w:r>
      <w:r w:rsidR="001D26A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основе библиотеки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MPI.</w:t>
      </w:r>
      <w:r w:rsidRPr="009A1C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Это достаточно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ожидаемый</w:t>
      </w:r>
      <w:r w:rsidRPr="009A1C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результат, так как MPI — это стандарт, созданный </w:t>
      </w:r>
      <w:r w:rsidR="000F37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специально дл</w:t>
      </w:r>
      <w:r w:rsidR="00C06A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я написания </w:t>
      </w:r>
      <w:r w:rsidRPr="009A1C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</w:t>
      </w:r>
      <w:r w:rsidR="000F37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 высокой степенью параллелизма</w:t>
      </w:r>
      <w:r w:rsidRPr="009A1C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</w:p>
    <w:p w:rsidR="009A1C13" w:rsidRPr="009A1C13" w:rsidRDefault="009A1C13" w:rsidP="009A1C13">
      <w:pPr>
        <w:pStyle w:val="22"/>
        <w:shd w:val="clear" w:color="auto" w:fill="auto"/>
        <w:spacing w:after="0"/>
        <w:ind w:left="80" w:right="100" w:firstLine="4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A1C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общем, можно сказать что MPI гораздо более пр</w:t>
      </w:r>
      <w:r w:rsidR="004B49C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едпочтителен дня создания многоп</w:t>
      </w:r>
      <w:r w:rsidR="004B49C6" w:rsidRPr="009A1C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оточных</w:t>
      </w:r>
      <w:r w:rsidRPr="009A1C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программ, так как он обладает большим набором удобных функций и возможностей (например, широкове</w:t>
      </w:r>
      <w:r w:rsidRPr="009A1C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щательная рассылка).</w:t>
      </w:r>
    </w:p>
    <w:p w:rsidR="009A1C13" w:rsidRPr="009A1C13" w:rsidRDefault="009A1C13" w:rsidP="009A1C13">
      <w:pPr>
        <w:pStyle w:val="22"/>
        <w:shd w:val="clear" w:color="auto" w:fill="auto"/>
        <w:spacing w:after="0"/>
        <w:ind w:left="80" w:right="100" w:firstLine="4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A1C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Программу удалось реа</w:t>
      </w:r>
      <w:r w:rsidR="00C06A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лизовать полностью независимой п</w:t>
      </w:r>
      <w:r w:rsidRPr="009A1C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 данным, поэтому в работе не возникло необходимости использования средств синхронизации.</w:t>
      </w:r>
    </w:p>
    <w:p w:rsidR="009A1C13" w:rsidRPr="009A1C13" w:rsidRDefault="009A1C13" w:rsidP="009A1C13"/>
    <w:sectPr w:rsidR="009A1C13" w:rsidRPr="009A1C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2B21EA"/>
    <w:multiLevelType w:val="hybridMultilevel"/>
    <w:tmpl w:val="B1E077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528"/>
    <w:rsid w:val="000A069D"/>
    <w:rsid w:val="000C1D0D"/>
    <w:rsid w:val="000F372A"/>
    <w:rsid w:val="001D26A8"/>
    <w:rsid w:val="002D60F7"/>
    <w:rsid w:val="003E090A"/>
    <w:rsid w:val="004B0835"/>
    <w:rsid w:val="004B49C6"/>
    <w:rsid w:val="005E53FC"/>
    <w:rsid w:val="006515AA"/>
    <w:rsid w:val="006536F3"/>
    <w:rsid w:val="006B7EB4"/>
    <w:rsid w:val="006D364C"/>
    <w:rsid w:val="007F5929"/>
    <w:rsid w:val="009719D4"/>
    <w:rsid w:val="009A1C13"/>
    <w:rsid w:val="00AE52FD"/>
    <w:rsid w:val="00C06A1B"/>
    <w:rsid w:val="00D83191"/>
    <w:rsid w:val="00DC1795"/>
    <w:rsid w:val="00E55A9E"/>
    <w:rsid w:val="00E85528"/>
    <w:rsid w:val="00EF43F0"/>
    <w:rsid w:val="00FA1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CD66FD-9B83-4C2F-9E16-DE1B06AB5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43F0"/>
    <w:pPr>
      <w:spacing w:after="0" w:line="276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A1E1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7">
    <w:name w:val="heading 7"/>
    <w:basedOn w:val="a0"/>
    <w:next w:val="a"/>
    <w:link w:val="70"/>
    <w:uiPriority w:val="9"/>
    <w:unhideWhenUsed/>
    <w:qFormat/>
    <w:rsid w:val="00FA1E16"/>
    <w:pPr>
      <w:keepNext/>
      <w:keepLines/>
      <w:spacing w:before="200" w:line="276" w:lineRule="auto"/>
      <w:ind w:left="357" w:hanging="357"/>
      <w:outlineLvl w:val="6"/>
    </w:pPr>
    <w:rPr>
      <w:rFonts w:asciiTheme="minorHAnsi" w:hAnsiTheme="minorHAnsi"/>
      <w:b/>
      <w:iCs/>
      <w:color w:val="000000"/>
      <w:spacing w:val="0"/>
      <w:kern w:val="0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70">
    <w:name w:val="Заголовок 7 Знак"/>
    <w:basedOn w:val="a1"/>
    <w:link w:val="7"/>
    <w:uiPriority w:val="9"/>
    <w:rsid w:val="00FA1E16"/>
    <w:rPr>
      <w:rFonts w:eastAsiaTheme="majorEastAsia" w:cstheme="majorBidi"/>
      <w:b/>
      <w:iCs/>
      <w:color w:val="000000"/>
      <w:sz w:val="28"/>
      <w:szCs w:val="28"/>
      <w:lang w:eastAsia="ru-RU"/>
    </w:rPr>
  </w:style>
  <w:style w:type="paragraph" w:styleId="a4">
    <w:name w:val="List Paragraph"/>
    <w:basedOn w:val="a"/>
    <w:uiPriority w:val="34"/>
    <w:qFormat/>
    <w:rsid w:val="00FA1E16"/>
    <w:pPr>
      <w:ind w:left="720"/>
      <w:contextualSpacing/>
    </w:pPr>
  </w:style>
  <w:style w:type="character" w:customStyle="1" w:styleId="white">
    <w:name w:val="white"/>
    <w:basedOn w:val="a1"/>
    <w:rsid w:val="00FA1E16"/>
  </w:style>
  <w:style w:type="paragraph" w:styleId="a0">
    <w:name w:val="Title"/>
    <w:basedOn w:val="a"/>
    <w:next w:val="a"/>
    <w:link w:val="a5"/>
    <w:uiPriority w:val="10"/>
    <w:qFormat/>
    <w:rsid w:val="00FA1E16"/>
    <w:pPr>
      <w:spacing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5">
    <w:name w:val="Название Знак"/>
    <w:basedOn w:val="a1"/>
    <w:link w:val="a0"/>
    <w:uiPriority w:val="10"/>
    <w:rsid w:val="00FA1E16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FA1E1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apple-converted-space">
    <w:name w:val="apple-converted-space"/>
    <w:basedOn w:val="a1"/>
    <w:rsid w:val="00FA1E16"/>
  </w:style>
  <w:style w:type="paragraph" w:styleId="a6">
    <w:name w:val="Normal (Web)"/>
    <w:basedOn w:val="a"/>
    <w:uiPriority w:val="99"/>
    <w:semiHidden/>
    <w:unhideWhenUsed/>
    <w:rsid w:val="00FA1E16"/>
    <w:pPr>
      <w:spacing w:before="100" w:beforeAutospacing="1" w:after="100" w:afterAutospacing="1" w:line="240" w:lineRule="auto"/>
    </w:pPr>
    <w:rPr>
      <w:color w:val="auto"/>
    </w:rPr>
  </w:style>
  <w:style w:type="character" w:styleId="a7">
    <w:name w:val="Hyperlink"/>
    <w:basedOn w:val="a1"/>
    <w:uiPriority w:val="99"/>
    <w:semiHidden/>
    <w:unhideWhenUsed/>
    <w:rsid w:val="00FA1E16"/>
    <w:rPr>
      <w:color w:val="0000FF"/>
      <w:u w:val="single"/>
    </w:rPr>
  </w:style>
  <w:style w:type="table" w:styleId="a8">
    <w:name w:val="Table Grid"/>
    <w:basedOn w:val="a2"/>
    <w:uiPriority w:val="39"/>
    <w:rsid w:val="00E55A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1">
    <w:name w:val="Основной текст (2)_"/>
    <w:basedOn w:val="a1"/>
    <w:link w:val="22"/>
    <w:rsid w:val="009719D4"/>
    <w:rPr>
      <w:rFonts w:ascii="Century Schoolbook" w:eastAsia="Century Schoolbook" w:hAnsi="Century Schoolbook" w:cs="Century Schoolbook"/>
      <w:sz w:val="21"/>
      <w:szCs w:val="21"/>
      <w:shd w:val="clear" w:color="auto" w:fill="FFFFFF"/>
    </w:rPr>
  </w:style>
  <w:style w:type="paragraph" w:customStyle="1" w:styleId="22">
    <w:name w:val="Основной текст (2)"/>
    <w:basedOn w:val="a"/>
    <w:link w:val="21"/>
    <w:rsid w:val="009719D4"/>
    <w:pPr>
      <w:shd w:val="clear" w:color="auto" w:fill="FFFFFF"/>
      <w:spacing w:after="3360" w:line="288" w:lineRule="exact"/>
      <w:jc w:val="center"/>
    </w:pPr>
    <w:rPr>
      <w:rFonts w:ascii="Century Schoolbook" w:eastAsia="Century Schoolbook" w:hAnsi="Century Schoolbook" w:cs="Century Schoolbook"/>
      <w:color w:val="auto"/>
      <w:sz w:val="21"/>
      <w:szCs w:val="21"/>
      <w:lang w:eastAsia="en-US"/>
    </w:rPr>
  </w:style>
  <w:style w:type="character" w:customStyle="1" w:styleId="2CourierNew">
    <w:name w:val="Основной текст (2) + Courier New"/>
    <w:basedOn w:val="21"/>
    <w:rsid w:val="009719D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spacing w:val="0"/>
      <w:sz w:val="21"/>
      <w:szCs w:val="21"/>
      <w:shd w:val="clear" w:color="auto" w:fill="FFFFFF"/>
      <w:lang w:val="en-US"/>
    </w:rPr>
  </w:style>
  <w:style w:type="character" w:customStyle="1" w:styleId="3">
    <w:name w:val="Основной текст (3)_"/>
    <w:basedOn w:val="a1"/>
    <w:link w:val="30"/>
    <w:rsid w:val="009A1C13"/>
    <w:rPr>
      <w:rFonts w:ascii="Century Schoolbook" w:eastAsia="Century Schoolbook" w:hAnsi="Century Schoolbook" w:cs="Century Schoolbook"/>
      <w:sz w:val="21"/>
      <w:szCs w:val="21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9A1C13"/>
    <w:pPr>
      <w:shd w:val="clear" w:color="auto" w:fill="FFFFFF"/>
      <w:spacing w:before="300" w:line="288" w:lineRule="exact"/>
      <w:jc w:val="both"/>
    </w:pPr>
    <w:rPr>
      <w:rFonts w:ascii="Century Schoolbook" w:eastAsia="Century Schoolbook" w:hAnsi="Century Schoolbook" w:cs="Century Schoolbook"/>
      <w:color w:val="auto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40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rnam.ru/book_e_math.php?id=96" TargetMode="External"/><Relationship Id="rId13" Type="http://schemas.openxmlformats.org/officeDocument/2006/relationships/image" Target="media/image7.gif"/><Relationship Id="rId18" Type="http://schemas.openxmlformats.org/officeDocument/2006/relationships/hyperlink" Target="http://sernam.ru/book_e_math.php?id=96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gif"/><Relationship Id="rId12" Type="http://schemas.openxmlformats.org/officeDocument/2006/relationships/image" Target="media/image6.gif"/><Relationship Id="rId17" Type="http://schemas.openxmlformats.org/officeDocument/2006/relationships/image" Target="media/image10.gif"/><Relationship Id="rId2" Type="http://schemas.openxmlformats.org/officeDocument/2006/relationships/styles" Target="styles.xml"/><Relationship Id="rId16" Type="http://schemas.openxmlformats.org/officeDocument/2006/relationships/image" Target="media/image9.gif"/><Relationship Id="rId20" Type="http://schemas.openxmlformats.org/officeDocument/2006/relationships/image" Target="media/image11.gif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image" Target="media/image5.gif"/><Relationship Id="rId5" Type="http://schemas.openxmlformats.org/officeDocument/2006/relationships/hyperlink" Target="http://sernam.ru/book_e_math.php?id=96" TargetMode="External"/><Relationship Id="rId15" Type="http://schemas.openxmlformats.org/officeDocument/2006/relationships/image" Target="media/image8.gif"/><Relationship Id="rId10" Type="http://schemas.openxmlformats.org/officeDocument/2006/relationships/image" Target="media/image4.gif"/><Relationship Id="rId19" Type="http://schemas.openxmlformats.org/officeDocument/2006/relationships/hyperlink" Target="http://stu.sernam.ru/book_algebra.php?id=13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hyperlink" Target="http://sernam.ru/book_e_math.php?id=96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15</Pages>
  <Words>3373</Words>
  <Characters>19230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2017-05-09T16:45:00Z</dcterms:created>
  <dcterms:modified xsi:type="dcterms:W3CDTF">2017-05-13T16:28:00Z</dcterms:modified>
</cp:coreProperties>
</file>