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A2" w:rsidRPr="00BC06A2" w:rsidRDefault="00BC06A2" w:rsidP="00BC06A2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C06A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Наутилус </w:t>
      </w:r>
      <w:proofErr w:type="spellStart"/>
      <w:r w:rsidRPr="00BC06A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Помпилиус</w:t>
      </w:r>
      <w:proofErr w:type="spellEnd"/>
      <w:r w:rsidRPr="00BC06A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– Я Хочу Быть С Тобой</w:t>
      </w:r>
    </w:p>
    <w:p w:rsidR="00BC06A2" w:rsidRPr="00BC06A2" w:rsidRDefault="00BC06A2" w:rsidP="00BC06A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1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пытался уйти от любви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брал острую бритву и правил себя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укрылся в подвале я резал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Кожаные ремни стянувшие слабую грудь.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Припев: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хочу быть с тобой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хочу быть с тобой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так хочу быть с тобой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хочу быть с тобой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я буду с тобой.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комнате с белым потолком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правом на надежду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комнате с видом на огни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верою в любовь.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2</w:t>
      </w:r>
    </w:p>
    <w:p w:rsidR="00BC06A2" w:rsidRPr="00BC06A2" w:rsidRDefault="00BC06A2" w:rsidP="00BC06A2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Твое имя давно стало другим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Глаза навсегда потеряли свой цвет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Пьяный врач мне сказал тебя больше нет</w:t>
      </w:r>
      <w:r w:rsidRPr="00BC06A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Пожарный выдал мне справку что дом твой сгорел.</w:t>
      </w:r>
    </w:p>
    <w:p w:rsidR="00621025" w:rsidRDefault="00621025" w:rsidP="00621025">
      <w:pPr>
        <w:pStyle w:val="turbo-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Припев:</w:t>
      </w:r>
    </w:p>
    <w:p w:rsidR="00621025" w:rsidRDefault="00621025" w:rsidP="00621025">
      <w:pPr>
        <w:pStyle w:val="turbo-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r>
        <w:rPr>
          <w:rStyle w:val="a3"/>
          <w:rFonts w:ascii="Arial" w:hAnsi="Arial" w:cs="Arial"/>
          <w:color w:val="000000"/>
          <w:sz w:val="26"/>
          <w:szCs w:val="26"/>
        </w:rPr>
        <w:t>Куплет 3</w:t>
      </w:r>
    </w:p>
    <w:p w:rsidR="00621025" w:rsidRDefault="00621025" w:rsidP="00621025">
      <w:pPr>
        <w:pStyle w:val="turbo-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Я ломал стекло как шоколад в руке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резал эти пальцы за то что они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Hе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могут прикоснуться к тебе я смотрел в эти лица</w:t>
      </w:r>
      <w:r>
        <w:rPr>
          <w:rFonts w:ascii="Arial" w:hAnsi="Arial" w:cs="Arial"/>
          <w:color w:val="000000"/>
          <w:sz w:val="26"/>
          <w:szCs w:val="26"/>
        </w:rPr>
        <w:br/>
        <w:t>И не мог им простить</w:t>
      </w:r>
      <w:r>
        <w:rPr>
          <w:rFonts w:ascii="Arial" w:hAnsi="Arial" w:cs="Arial"/>
          <w:color w:val="000000"/>
          <w:sz w:val="26"/>
          <w:szCs w:val="26"/>
        </w:rPr>
        <w:br/>
        <w:t>Того что у них нет тебя и они могут жить.</w:t>
      </w:r>
    </w:p>
    <w:p w:rsidR="00EF1B6D" w:rsidRPr="00621025" w:rsidRDefault="00621025" w:rsidP="00621025">
      <w:pPr>
        <w:pStyle w:val="turbo-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a3"/>
          <w:rFonts w:ascii="Arial" w:hAnsi="Arial" w:cs="Arial"/>
          <w:color w:val="000000"/>
          <w:sz w:val="26"/>
          <w:szCs w:val="26"/>
        </w:rPr>
        <w:t>Припев:</w:t>
      </w:r>
    </w:p>
    <w:sectPr w:rsidR="00EF1B6D" w:rsidRPr="0062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A2"/>
    <w:rsid w:val="000E60ED"/>
    <w:rsid w:val="00621025"/>
    <w:rsid w:val="00AF7098"/>
    <w:rsid w:val="00B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C8CEC-D2A6-4F04-B64B-C578C2DE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0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06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urbo-paragraph">
    <w:name w:val="turbo-paragraph"/>
    <w:basedOn w:val="a"/>
    <w:rsid w:val="00BC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C0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>SPecialiST RePack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2021-05-06T15:42:00Z</dcterms:created>
  <dcterms:modified xsi:type="dcterms:W3CDTF">2021-05-06T15:44:00Z</dcterms:modified>
</cp:coreProperties>
</file>